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最新绿色设计论文结尾 绿色设计论文字(7篇)</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绿色设计论文结尾 绿色设计论文字一全寿命周期；绿色建筑；设计思路1、何为全寿命周期所谓全寿命周期，指的是建筑设计单位以及人员在进行设计构思的过程中，不仅仅需要对设计产品本身的结构、功能以及外形进行设计，还需要在此过程中加强对于建筑建设每一个...</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绿色设计论文字一</w:t>
      </w:r>
    </w:p>
    <w:p>
      <w:pPr>
        <w:ind w:left="0" w:right="0" w:firstLine="560"/>
        <w:spacing w:before="450" w:after="450" w:line="312" w:lineRule="auto"/>
      </w:pPr>
      <w:r>
        <w:rPr>
          <w:rFonts w:ascii="宋体" w:hAnsi="宋体" w:eastAsia="宋体" w:cs="宋体"/>
          <w:color w:val="000"/>
          <w:sz w:val="28"/>
          <w:szCs w:val="28"/>
        </w:rPr>
        <w:t xml:space="preserve">全寿命周期；绿色建筑；设计思路</w:t>
      </w:r>
    </w:p>
    <w:p>
      <w:pPr>
        <w:ind w:left="0" w:right="0" w:firstLine="560"/>
        <w:spacing w:before="450" w:after="450" w:line="312" w:lineRule="auto"/>
      </w:pPr>
      <w:r>
        <w:rPr>
          <w:rFonts w:ascii="宋体" w:hAnsi="宋体" w:eastAsia="宋体" w:cs="宋体"/>
          <w:color w:val="000"/>
          <w:sz w:val="28"/>
          <w:szCs w:val="28"/>
        </w:rPr>
        <w:t xml:space="preserve">1、何为全寿命周期</w:t>
      </w:r>
    </w:p>
    <w:p>
      <w:pPr>
        <w:ind w:left="0" w:right="0" w:firstLine="560"/>
        <w:spacing w:before="450" w:after="450" w:line="312" w:lineRule="auto"/>
      </w:pPr>
      <w:r>
        <w:rPr>
          <w:rFonts w:ascii="宋体" w:hAnsi="宋体" w:eastAsia="宋体" w:cs="宋体"/>
          <w:color w:val="000"/>
          <w:sz w:val="28"/>
          <w:szCs w:val="28"/>
        </w:rPr>
        <w:t xml:space="preserve">所谓全寿命周期，指的是建筑设计单位以及人员在进行设计构思的过程中，不仅仅需要对设计产品本身的结构、功能以及外形进行设计，还需要在此过程中加强对于建筑建设每一个环节、阶段的考量，并实现对于设计产品的生产、营销、使用、养护、回收等环节的设计以及构造。一般而言，我国的建筑行业在实际的发展过程中，加强对于这一概念的引入，能够有效的促进建筑规划的科学性、合理性，实现建筑设计的可靠性，促进相关的经济效益以及社会效益的取得。</w:t>
      </w:r>
    </w:p>
    <w:p>
      <w:pPr>
        <w:ind w:left="0" w:right="0" w:firstLine="560"/>
        <w:spacing w:before="450" w:after="450" w:line="312" w:lineRule="auto"/>
      </w:pPr>
      <w:r>
        <w:rPr>
          <w:rFonts w:ascii="宋体" w:hAnsi="宋体" w:eastAsia="宋体" w:cs="宋体"/>
          <w:color w:val="000"/>
          <w:sz w:val="28"/>
          <w:szCs w:val="28"/>
        </w:rPr>
        <w:t xml:space="preserve">2、绿色建筑设计概念</w:t>
      </w:r>
    </w:p>
    <w:p>
      <w:pPr>
        <w:ind w:left="0" w:right="0" w:firstLine="560"/>
        <w:spacing w:before="450" w:after="450" w:line="312" w:lineRule="auto"/>
      </w:pPr>
      <w:r>
        <w:rPr>
          <w:rFonts w:ascii="宋体" w:hAnsi="宋体" w:eastAsia="宋体" w:cs="宋体"/>
          <w:color w:val="000"/>
          <w:sz w:val="28"/>
          <w:szCs w:val="28"/>
        </w:rPr>
        <w:t xml:space="preserve">一般来说，绿色建筑设计在实际的开展过程中，需要建筑设计人员在建筑的全寿命周期之内，对建筑建设所需资源的整合以及分析，并以此为基础实现资源的节约，促进更多的环保效益以及社会效益的取得。总体而言，在进行绿色建筑设计作业的过程中，需要相关的技术操作人员加强对于绿色经济体系为主导，继而在此基础之上实现可靠性、生态性较高的“绿色”建筑。</w:t>
      </w:r>
    </w:p>
    <w:p>
      <w:pPr>
        <w:ind w:left="0" w:right="0" w:firstLine="560"/>
        <w:spacing w:before="450" w:after="450" w:line="312" w:lineRule="auto"/>
      </w:pPr>
      <w:r>
        <w:rPr>
          <w:rFonts w:ascii="宋体" w:hAnsi="宋体" w:eastAsia="宋体" w:cs="宋体"/>
          <w:color w:val="000"/>
          <w:sz w:val="28"/>
          <w:szCs w:val="28"/>
        </w:rPr>
        <w:t xml:space="preserve">为了进一步促进面向全寿命周期的绿色建筑设计作业的有效开展，以及设计质量以及效率的提高。需要技术人员在实际的操作过程中遵循相关的原则。关于面向全寿命周期的绿色建筑设计的基本原则，笔者进行了相关总结，具体内容如下。</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一般而言，相关的技术人员在进行绿色建筑设计作业的过程中，需要加强对于科学性原则的遵循。只有这样才能够确保其能够在一定的经济、能源条件的限制下完成相关的操作。总体而言，绿色建筑设计在开展的过程中，只有加强对于设计的经济性的考量，并对设计方案、图纸，建筑空间布局、技术的科学性及合理性的保障，才能够进一步促进绿色建筑在建设的过程中能够发挥其功能以及价值，实现建筑行业朝着绿色、环保、可持续的方向发展。</w:t>
      </w:r>
    </w:p>
    <w:p>
      <w:pPr>
        <w:ind w:left="0" w:right="0" w:firstLine="560"/>
        <w:spacing w:before="450" w:after="450" w:line="312" w:lineRule="auto"/>
      </w:pPr>
      <w:r>
        <w:rPr>
          <w:rFonts w:ascii="宋体" w:hAnsi="宋体" w:eastAsia="宋体" w:cs="宋体"/>
          <w:color w:val="000"/>
          <w:sz w:val="28"/>
          <w:szCs w:val="28"/>
        </w:rPr>
        <w:t xml:space="preserve">2、适用性原则</w:t>
      </w:r>
    </w:p>
    <w:p>
      <w:pPr>
        <w:ind w:left="0" w:right="0" w:firstLine="560"/>
        <w:spacing w:before="450" w:after="450" w:line="312" w:lineRule="auto"/>
      </w:pPr>
      <w:r>
        <w:rPr>
          <w:rFonts w:ascii="宋体" w:hAnsi="宋体" w:eastAsia="宋体" w:cs="宋体"/>
          <w:color w:val="000"/>
          <w:sz w:val="28"/>
          <w:szCs w:val="28"/>
        </w:rPr>
        <w:t xml:space="preserve">在此原则之下，设计人员在进行绿色建筑设计的过程中，往往需要对建筑的能源节约以及各项功能发挥设计的过程中，需要加强对于建筑住户个体需求的考量，继而确保相关工作的开展存在一定的适用性，利于相关效益的取得。</w:t>
      </w:r>
    </w:p>
    <w:p>
      <w:pPr>
        <w:ind w:left="0" w:right="0" w:firstLine="560"/>
        <w:spacing w:before="450" w:after="450" w:line="312" w:lineRule="auto"/>
      </w:pPr>
      <w:r>
        <w:rPr>
          <w:rFonts w:ascii="宋体" w:hAnsi="宋体" w:eastAsia="宋体" w:cs="宋体"/>
          <w:color w:val="000"/>
          <w:sz w:val="28"/>
          <w:szCs w:val="28"/>
        </w:rPr>
        <w:t xml:space="preserve">3、环保性原则</w:t>
      </w:r>
    </w:p>
    <w:p>
      <w:pPr>
        <w:ind w:left="0" w:right="0" w:firstLine="560"/>
        <w:spacing w:before="450" w:after="450" w:line="312" w:lineRule="auto"/>
      </w:pPr>
      <w:r>
        <w:rPr>
          <w:rFonts w:ascii="宋体" w:hAnsi="宋体" w:eastAsia="宋体" w:cs="宋体"/>
          <w:color w:val="000"/>
          <w:sz w:val="28"/>
          <w:szCs w:val="28"/>
        </w:rPr>
        <w:t xml:space="preserve">在进行面向全周期的绿色建筑设计作业的过程中，设计人员除了上述的两点原则之外，还需要加强对于环保型原则的遵循。在这一过程中，设计人员需要确保建筑的能源消耗、排放，建筑的功能与以及环境的构造方面，需要确保其与周边自然环境的和谐。再是的设计操作过程中，需要着眼于能源的同收利用，提高建筑能源及建筑材料的使用效率。</w:t>
      </w:r>
    </w:p>
    <w:p>
      <w:pPr>
        <w:ind w:left="0" w:right="0" w:firstLine="560"/>
        <w:spacing w:before="450" w:after="450" w:line="312" w:lineRule="auto"/>
      </w:pPr>
      <w:r>
        <w:rPr>
          <w:rFonts w:ascii="宋体" w:hAnsi="宋体" w:eastAsia="宋体" w:cs="宋体"/>
          <w:color w:val="000"/>
          <w:sz w:val="28"/>
          <w:szCs w:val="28"/>
        </w:rPr>
        <w:t xml:space="preserve">近年来，随着建筑行业的发展以及社会发展理念的不断转变，使得我国的建筑设计人员加强了对于面向全寿命周期的绿色建筑的设计以及构建。关于面向全寿命周期的绿色建筑设计措施，笔者结合了相关的工作经验以及研究著述进行了分析，其具体内容如下。</w:t>
      </w:r>
    </w:p>
    <w:p>
      <w:pPr>
        <w:ind w:left="0" w:right="0" w:firstLine="560"/>
        <w:spacing w:before="450" w:after="450" w:line="312" w:lineRule="auto"/>
      </w:pPr>
      <w:r>
        <w:rPr>
          <w:rFonts w:ascii="宋体" w:hAnsi="宋体" w:eastAsia="宋体" w:cs="宋体"/>
          <w:color w:val="000"/>
          <w:sz w:val="28"/>
          <w:szCs w:val="28"/>
        </w:rPr>
        <w:t xml:space="preserve">1、善用再生资源</w:t>
      </w:r>
    </w:p>
    <w:p>
      <w:pPr>
        <w:ind w:left="0" w:right="0" w:firstLine="560"/>
        <w:spacing w:before="450" w:after="450" w:line="312" w:lineRule="auto"/>
      </w:pPr>
      <w:r>
        <w:rPr>
          <w:rFonts w:ascii="宋体" w:hAnsi="宋体" w:eastAsia="宋体" w:cs="宋体"/>
          <w:color w:val="000"/>
          <w:sz w:val="28"/>
          <w:szCs w:val="28"/>
        </w:rPr>
        <w:t xml:space="preserve">目前，我国的建筑行业在发展、运行的过程中存在这样严重的能源消耗问题。为了有效的改变这一局面，促进面向全寿命周期的绿色建筑设计工作的有效开展，需要相关的技术人员加强对于再生资源的使用。在面向全寿命周期的绿色建筑设计作业过程中，设计人员往往可以依据实际的建筑环境使用不同的可再生的资源，诸如太阳能、风能等。通过使用可再生资源可以起到降低资源消耗，提高能源利用效率的作用。</w:t>
      </w:r>
    </w:p>
    <w:p>
      <w:pPr>
        <w:ind w:left="0" w:right="0" w:firstLine="560"/>
        <w:spacing w:before="450" w:after="450" w:line="312" w:lineRule="auto"/>
      </w:pPr>
      <w:r>
        <w:rPr>
          <w:rFonts w:ascii="宋体" w:hAnsi="宋体" w:eastAsia="宋体" w:cs="宋体"/>
          <w:color w:val="000"/>
          <w:sz w:val="28"/>
          <w:szCs w:val="28"/>
        </w:rPr>
        <w:t xml:space="preserve">2、合理选购建筑材料</w:t>
      </w:r>
    </w:p>
    <w:p>
      <w:pPr>
        <w:ind w:left="0" w:right="0" w:firstLine="560"/>
        <w:spacing w:before="450" w:after="450" w:line="312" w:lineRule="auto"/>
      </w:pPr>
      <w:r>
        <w:rPr>
          <w:rFonts w:ascii="宋体" w:hAnsi="宋体" w:eastAsia="宋体" w:cs="宋体"/>
          <w:color w:val="000"/>
          <w:sz w:val="28"/>
          <w:szCs w:val="28"/>
        </w:rPr>
        <w:t xml:space="preserve">在面向全寿命周期的绿色建筑设计作业的过程中，需要设计人员加强对于建筑材料的合理选择以及运用，并尽可能的使用可循环利用、环保的材料，诸如使用不含甲醛的地板，进而减少对于大气环境的污染，此外在管道的选择上，可以使用塑料金属复合管，这种管道具有塑料与金属的优良性能，使用环节中不生锈，无污染。选用具有上述性能的材料，能够在最大程度上减少建筑垃圾，并且由于材料的环保性，使得在实际的建筑过程中减少对于环境的污染。</w:t>
      </w:r>
    </w:p>
    <w:p>
      <w:pPr>
        <w:ind w:left="0" w:right="0" w:firstLine="560"/>
        <w:spacing w:before="450" w:after="450" w:line="312" w:lineRule="auto"/>
      </w:pPr>
      <w:r>
        <w:rPr>
          <w:rFonts w:ascii="宋体" w:hAnsi="宋体" w:eastAsia="宋体" w:cs="宋体"/>
          <w:color w:val="000"/>
          <w:sz w:val="28"/>
          <w:szCs w:val="28"/>
        </w:rPr>
        <w:t xml:space="preserve">3、建立健全面向全寿命周期的绿色建筑设计制度</w:t>
      </w:r>
    </w:p>
    <w:p>
      <w:pPr>
        <w:ind w:left="0" w:right="0" w:firstLine="560"/>
        <w:spacing w:before="450" w:after="450" w:line="312" w:lineRule="auto"/>
      </w:pPr>
      <w:r>
        <w:rPr>
          <w:rFonts w:ascii="宋体" w:hAnsi="宋体" w:eastAsia="宋体" w:cs="宋体"/>
          <w:color w:val="000"/>
          <w:sz w:val="28"/>
          <w:szCs w:val="28"/>
        </w:rPr>
        <w:t xml:space="preserve">目前，我国的面向全寿命周期的绿色建筑设计作业仍旧处于起步阶段，因而在实际的运行以及发展过程存在着普及度较低的状况。这种情况的出现就使得面向全寿命周期的绿色建筑设计的相关标准以及规章制度不完善，不利于相关工作的有效开展。基于此，设计单位以及人员在进行面向全寿命周期的绿色建筑设计作业的过程中，需要加强对于各类设计操作标准量化，从而方便了设计人员的借鉴以及参考，促进设计作业的有效开展。不仅如此，相关部门以及人员还需要加强对于面向全寿命周期的绿色建筑设计评价体系的构建，帮助技术人员对于相关问题的分析以及总结，实现设计效率以及质量的提高。</w:t>
      </w:r>
    </w:p>
    <w:p>
      <w:pPr>
        <w:ind w:left="0" w:right="0" w:firstLine="560"/>
        <w:spacing w:before="450" w:after="450" w:line="312" w:lineRule="auto"/>
      </w:pPr>
      <w:r>
        <w:rPr>
          <w:rFonts w:ascii="宋体" w:hAnsi="宋体" w:eastAsia="宋体" w:cs="宋体"/>
          <w:color w:val="000"/>
          <w:sz w:val="28"/>
          <w:szCs w:val="28"/>
        </w:rPr>
        <w:t xml:space="preserve">本文基于此，主要分析了全寿命周期以及绿色建筑设计的概念，并就面向全寿命周期的绿色建筑设计的三大原则（科学性原则、适用性原则以及环保性原则）进行了分析。随后论述了面向全寿命周期的绿色建筑设计三大措施，笔者认为随着相关措施的落实到位，我国的面向全寿命周期的绿色建筑设计必将获得长足的发展。</w:t>
      </w:r>
    </w:p>
    <w:p>
      <w:pPr>
        <w:ind w:left="0" w:right="0" w:firstLine="560"/>
        <w:spacing w:before="450" w:after="450" w:line="312" w:lineRule="auto"/>
      </w:pPr>
      <w:r>
        <w:rPr>
          <w:rFonts w:ascii="宋体" w:hAnsi="宋体" w:eastAsia="宋体" w:cs="宋体"/>
          <w:color w:val="000"/>
          <w:sz w:val="28"/>
          <w:szCs w:val="28"/>
        </w:rPr>
        <w:t xml:space="preserve">[1]甄兰平，邰惠鑫。面向全寿命周期的节能建筑设计方法研究[j].建筑学报，20xx,（3）:56-57.</w:t>
      </w:r>
    </w:p>
    <w:p>
      <w:pPr>
        <w:ind w:left="0" w:right="0" w:firstLine="560"/>
        <w:spacing w:before="450" w:after="450" w:line="312" w:lineRule="auto"/>
      </w:pPr>
      <w:r>
        <w:rPr>
          <w:rFonts w:ascii="宋体" w:hAnsi="宋体" w:eastAsia="宋体" w:cs="宋体"/>
          <w:color w:val="000"/>
          <w:sz w:val="28"/>
          <w:szCs w:val="28"/>
        </w:rPr>
        <w:t xml:space="preserve">[2]王书林，钟美昌。面向全寿命周期的绿色建筑设计[j].建材与装饰，20xx,（52）:77-78.</w:t>
      </w:r>
    </w:p>
    <w:p>
      <w:pPr>
        <w:ind w:left="0" w:right="0" w:firstLine="560"/>
        <w:spacing w:before="450" w:after="450" w:line="312" w:lineRule="auto"/>
      </w:pPr>
      <w:r>
        <w:rPr>
          <w:rFonts w:ascii="宋体" w:hAnsi="宋体" w:eastAsia="宋体" w:cs="宋体"/>
          <w:color w:val="000"/>
          <w:sz w:val="28"/>
          <w:szCs w:val="28"/>
        </w:rPr>
        <w:t xml:space="preserve">[3]刘红。面向全寿命周期的节能建筑设计方法研究[j].建材与装饰，20xx,（18）:101-102.</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绿色设计论文字二</w:t>
      </w:r>
    </w:p>
    <w:p>
      <w:pPr>
        <w:ind w:left="0" w:right="0" w:firstLine="560"/>
        <w:spacing w:before="450" w:after="450" w:line="312" w:lineRule="auto"/>
      </w:pPr>
      <w:r>
        <w:rPr>
          <w:rFonts w:ascii="宋体" w:hAnsi="宋体" w:eastAsia="宋体" w:cs="宋体"/>
          <w:color w:val="000"/>
          <w:sz w:val="28"/>
          <w:szCs w:val="28"/>
        </w:rPr>
        <w:t xml:space="preserve">随着城市化进程的不断加速，我国建筑行业取得了突飞猛进的发展。然而，建筑行业对能源资源的消耗较大，使得人与自然环境的矛盾不断加剧。为此，必须转变传统小区住宅建设理念，逐渐发展以绿色建筑为发展方向的建筑规划。这不仅能够改善环境，对人们的身体健康亦有一定的积极影响。为此，本文以小区住宅为切入点，对我国绿色建筑的设计理念进行论述，并对其在小区住宅中的应用进行整合。以期能够促进我国绿色建筑事业的良好发展。</w:t>
      </w:r>
    </w:p>
    <w:p>
      <w:pPr>
        <w:ind w:left="0" w:right="0" w:firstLine="560"/>
        <w:spacing w:before="450" w:after="450" w:line="312" w:lineRule="auto"/>
      </w:pPr>
      <w:r>
        <w:rPr>
          <w:rFonts w:ascii="宋体" w:hAnsi="宋体" w:eastAsia="宋体" w:cs="宋体"/>
          <w:color w:val="000"/>
          <w:sz w:val="28"/>
          <w:szCs w:val="28"/>
        </w:rPr>
        <w:t xml:space="preserve">小区住宅；绿色；建筑设计</w:t>
      </w:r>
    </w:p>
    <w:p>
      <w:pPr>
        <w:ind w:left="0" w:right="0" w:firstLine="560"/>
        <w:spacing w:before="450" w:after="450" w:line="312" w:lineRule="auto"/>
      </w:pPr>
      <w:r>
        <w:rPr>
          <w:rFonts w:ascii="宋体" w:hAnsi="宋体" w:eastAsia="宋体" w:cs="宋体"/>
          <w:color w:val="000"/>
          <w:sz w:val="28"/>
          <w:szCs w:val="28"/>
        </w:rPr>
        <w:t xml:space="preserve">绿色建筑的建设旨在提高建筑物的能源资源的利用率，减少居民日常生活中对水、电等能量的消耗，以及建筑物对人体和环境的损害。进而对建筑物进行重新的规划、选址和建设。小区住宅的绿色建筑设计使建筑物与人的生活环境相协调，利用天然条件与人工制作相结合，提高建筑物的使用周期。充分将人类对大自然的索取与需求相均衡。为此，要积极推进小区住宅建设中绿色建筑设计的推广，进而提高小区住宅建设的环境质量。</w:t>
      </w:r>
    </w:p>
    <w:p>
      <w:pPr>
        <w:ind w:left="0" w:right="0" w:firstLine="560"/>
        <w:spacing w:before="450" w:after="450" w:line="312" w:lineRule="auto"/>
      </w:pPr>
      <w:r>
        <w:rPr>
          <w:rFonts w:ascii="宋体" w:hAnsi="宋体" w:eastAsia="宋体" w:cs="宋体"/>
          <w:color w:val="000"/>
          <w:sz w:val="28"/>
          <w:szCs w:val="28"/>
        </w:rPr>
        <w:t xml:space="preserve">1.1基于节约能源的设计理念</w:t>
      </w:r>
    </w:p>
    <w:p>
      <w:pPr>
        <w:ind w:left="0" w:right="0" w:firstLine="560"/>
        <w:spacing w:before="450" w:after="450" w:line="312" w:lineRule="auto"/>
      </w:pPr>
      <w:r>
        <w:rPr>
          <w:rFonts w:ascii="宋体" w:hAnsi="宋体" w:eastAsia="宋体" w:cs="宋体"/>
          <w:color w:val="000"/>
          <w:sz w:val="28"/>
          <w:szCs w:val="28"/>
        </w:rPr>
        <w:t xml:space="preserve">小区住宅建设中对节能建筑的设计理念主要从采暖和通风小方面进行考虑。第一，采暖。通过对外墙围护以及层面的结构设计，提高小区居民住宅的隔热功能，对围护进行科学化设计提高小区住宅的室内阳光照射量，提高室内亮度和温度。对围护结构进行科学化设计，提高对阳光的隔热性和室内的保温性。综合外部合理化设计来减少点灯和空调等电器的使用量，进而起到节约能源的作用。此外，还要根据不同地点与不同特点的建筑物进行走向与布局设计，积极利用季节性的主导风向来设置制冷系统[1]。</w:t>
      </w:r>
    </w:p>
    <w:p>
      <w:pPr>
        <w:ind w:left="0" w:right="0" w:firstLine="560"/>
        <w:spacing w:before="450" w:after="450" w:line="312" w:lineRule="auto"/>
      </w:pPr>
      <w:r>
        <w:rPr>
          <w:rFonts w:ascii="宋体" w:hAnsi="宋体" w:eastAsia="宋体" w:cs="宋体"/>
          <w:color w:val="000"/>
          <w:sz w:val="28"/>
          <w:szCs w:val="28"/>
        </w:rPr>
        <w:t xml:space="preserve">1.2基于节约资源的设计理念</w:t>
      </w:r>
    </w:p>
    <w:p>
      <w:pPr>
        <w:ind w:left="0" w:right="0" w:firstLine="560"/>
        <w:spacing w:before="450" w:after="450" w:line="312" w:lineRule="auto"/>
      </w:pPr>
      <w:r>
        <w:rPr>
          <w:rFonts w:ascii="宋体" w:hAnsi="宋体" w:eastAsia="宋体" w:cs="宋体"/>
          <w:color w:val="000"/>
          <w:sz w:val="28"/>
          <w:szCs w:val="28"/>
        </w:rPr>
        <w:t xml:space="preserve">在对小区居民进行建筑设计时，一定要优化资源配置。使自然资源得到合理化应用，最大限度的提高建筑资源的利用率。尽量减少水利资源的使用，积极借助技术手段提高资源的二次利用。在以往的观念中，绿色住宅建筑的建筑成本比普通的住宅多出10%。但是，实施并非如此，通过应用水资源、风能以及太阳能等可再生资源，可以累计的节约相应的成本，所以总的计算下来，能够节约很多资金，并且更加舒适和环保，具有较强的生态效益。</w:t>
      </w:r>
    </w:p>
    <w:p>
      <w:pPr>
        <w:ind w:left="0" w:right="0" w:firstLine="560"/>
        <w:spacing w:before="450" w:after="450" w:line="312" w:lineRule="auto"/>
      </w:pPr>
      <w:r>
        <w:rPr>
          <w:rFonts w:ascii="宋体" w:hAnsi="宋体" w:eastAsia="宋体" w:cs="宋体"/>
          <w:color w:val="000"/>
          <w:sz w:val="28"/>
          <w:szCs w:val="28"/>
        </w:rPr>
        <w:t xml:space="preserve">1.3基于回归自然的设计理念</w:t>
      </w:r>
    </w:p>
    <w:p>
      <w:pPr>
        <w:ind w:left="0" w:right="0" w:firstLine="560"/>
        <w:spacing w:before="450" w:after="450" w:line="312" w:lineRule="auto"/>
      </w:pPr>
      <w:r>
        <w:rPr>
          <w:rFonts w:ascii="宋体" w:hAnsi="宋体" w:eastAsia="宋体" w:cs="宋体"/>
          <w:color w:val="000"/>
          <w:sz w:val="28"/>
          <w:szCs w:val="28"/>
        </w:rPr>
        <w:t xml:space="preserve">在对小区住宅进行绿化设计时，一定要本着协调统一的设计理念。住宅的建筑顶部要充分与周围的自然环境相协调，进而使生态环境得到保护。绿色建筑设计的根本目的是为了自然环境和住宅居民的身体健康。为此，在进行建筑设计时，一定要选用环保的建筑原材料，尤其是在室内进行装修设计中。绝对禁止使用对人体和环境有害的装修材料，通过合理的布局与平面上设计，使得住宅建筑的室内温度、通风度与日光照射量得到保障，进而为居民提供舒适的居住环境[2]。</w:t>
      </w:r>
    </w:p>
    <w:p>
      <w:pPr>
        <w:ind w:left="0" w:right="0" w:firstLine="560"/>
        <w:spacing w:before="450" w:after="450" w:line="312" w:lineRule="auto"/>
      </w:pPr>
      <w:r>
        <w:rPr>
          <w:rFonts w:ascii="宋体" w:hAnsi="宋体" w:eastAsia="宋体" w:cs="宋体"/>
          <w:color w:val="000"/>
          <w:sz w:val="28"/>
          <w:szCs w:val="28"/>
        </w:rPr>
        <w:t xml:space="preserve">2.1基于小区住宅周围环境的绿化设计应用</w:t>
      </w:r>
    </w:p>
    <w:p>
      <w:pPr>
        <w:ind w:left="0" w:right="0" w:firstLine="560"/>
        <w:spacing w:before="450" w:after="450" w:line="312" w:lineRule="auto"/>
      </w:pPr>
      <w:r>
        <w:rPr>
          <w:rFonts w:ascii="宋体" w:hAnsi="宋体" w:eastAsia="宋体" w:cs="宋体"/>
          <w:color w:val="000"/>
          <w:sz w:val="28"/>
          <w:szCs w:val="28"/>
        </w:rPr>
        <w:t xml:space="preserve">随着城市建筑业的科学发展，使小区居民建设为居民构建了良好的居住条件。然而，小区住宅区的周围环境却没有得到良好的改善，建筑单位在进行建筑设计时，缺少对建筑周围环境建设的考虑，导致小区住宅的周围绿化设施比较盲目，与城市小区传统的绿化要求相脱节。小区住宅在绿化建设设计的应用主要表现在三方面：①小区住宅之间的地面绿化设计。小区住宅之间的地位进行绿化能够很好的降低住宅受日辐射的影响，进而平衡住宅区内的温度[3]。此外，小区住宅之间的绿化还能够有效的减少一定城市噪音与烟尘，进而提高小区内的整体环境质量。为此，城市建筑设计一定要充分优化小区之间的地面绿化设施，因地制宜的选择合理的绿色植被进行建设，例如草坪、花丛和树木等。②小区之间的空中绿化建设。空中绿化主要是指居民住宅的外墙绿化建设。通过对小区建筑墙体外围的绿化，不仅能够有效的使建筑住宅在夏季避免日光的热辐射影响，更能减少城市汽车与建筑噪音，进而为小区居民提供一个良好的生活环境。③室内绿化设计。小区居民除了上班与户外活动，多数时间都在住宅室内。为此，必须强化对室内的绿化设计，室内绿化需要居民自身来进行优化。笔者建议居民可以在建设室内养殖一些小型的盆景，通过盆景来净化室内空气，优化室内环境。</w:t>
      </w:r>
    </w:p>
    <w:p>
      <w:pPr>
        <w:ind w:left="0" w:right="0" w:firstLine="560"/>
        <w:spacing w:before="450" w:after="450" w:line="312" w:lineRule="auto"/>
      </w:pPr>
      <w:r>
        <w:rPr>
          <w:rFonts w:ascii="宋体" w:hAnsi="宋体" w:eastAsia="宋体" w:cs="宋体"/>
          <w:color w:val="000"/>
          <w:sz w:val="28"/>
          <w:szCs w:val="28"/>
        </w:rPr>
        <w:t xml:space="preserve">2.2基于对小区住宅建筑物的绿化设计应用</w:t>
      </w:r>
    </w:p>
    <w:p>
      <w:pPr>
        <w:ind w:left="0" w:right="0" w:firstLine="560"/>
        <w:spacing w:before="450" w:after="450" w:line="312" w:lineRule="auto"/>
      </w:pPr>
      <w:r>
        <w:rPr>
          <w:rFonts w:ascii="宋体" w:hAnsi="宋体" w:eastAsia="宋体" w:cs="宋体"/>
          <w:color w:val="000"/>
          <w:sz w:val="28"/>
          <w:szCs w:val="28"/>
        </w:rPr>
        <w:t xml:space="preserve">2.2.1建筑时采用环保原材料</w:t>
      </w:r>
    </w:p>
    <w:p>
      <w:pPr>
        <w:ind w:left="0" w:right="0" w:firstLine="560"/>
        <w:spacing w:before="450" w:after="450" w:line="312" w:lineRule="auto"/>
      </w:pPr>
      <w:r>
        <w:rPr>
          <w:rFonts w:ascii="宋体" w:hAnsi="宋体" w:eastAsia="宋体" w:cs="宋体"/>
          <w:color w:val="000"/>
          <w:sz w:val="28"/>
          <w:szCs w:val="28"/>
        </w:rPr>
        <w:t xml:space="preserve">在进行小区建筑设计时，科学合理的运用原材料能够良好的是绿色建筑设计事半功倍[4]。环保的绿色原材料使用是我国小区建设得以良好发展的硬性保证，通过对绿色环保原材料的使用，能够有效的降低小区住宅受外界环境的干扰与侵害，极大的提高小区住宅对外界污染与破坏的抵御能力。为此，在建筑选材时，一定要科学的对当地各种自然因素相结合，充分利用当地的自然资源，并对当地资源是否满足绿色建筑设计的合理性进行审查，在对草坪和树木等绿色植被进行选择时要本着“就近原则”，尽量减少长途运输，这样一方面能够减少汽车尾气排放、降低运输成本，更实现了当地自然资源的优化利用。</w:t>
      </w:r>
    </w:p>
    <w:p>
      <w:pPr>
        <w:ind w:left="0" w:right="0" w:firstLine="560"/>
        <w:spacing w:before="450" w:after="450" w:line="312" w:lineRule="auto"/>
      </w:pPr>
      <w:r>
        <w:rPr>
          <w:rFonts w:ascii="宋体" w:hAnsi="宋体" w:eastAsia="宋体" w:cs="宋体"/>
          <w:color w:val="000"/>
          <w:sz w:val="28"/>
          <w:szCs w:val="28"/>
        </w:rPr>
        <w:t xml:space="preserve">2.2.2节能玻璃与门窗的应用</w:t>
      </w:r>
    </w:p>
    <w:p>
      <w:pPr>
        <w:ind w:left="0" w:right="0" w:firstLine="560"/>
        <w:spacing w:before="450" w:after="450" w:line="312" w:lineRule="auto"/>
      </w:pPr>
      <w:r>
        <w:rPr>
          <w:rFonts w:ascii="宋体" w:hAnsi="宋体" w:eastAsia="宋体" w:cs="宋体"/>
          <w:color w:val="000"/>
          <w:sz w:val="28"/>
          <w:szCs w:val="28"/>
        </w:rPr>
        <w:t xml:space="preserve">众所周知，居民住宅的门窗与玻璃对室内温度的影响较大，为了能够充分协调居民对能源资源需求与绿色建筑之间的矛盾，必须要采用节能玻璃与门窗，借此来实现节能要求。其中，门窗要尽量选取密闭性好的原材料，提高对室内的保温性。门窗要在瞒住基本的日光需求下进行合理的面积缩减，减少冬季室内温度的流失。此外，还可以通过技术手段来优化节能玻璃的应用。例如，小区建筑玻璃采用真空式的玻璃，在两层玻璃的中间位置加入导热系数低于空气的惰性气体，进而提高玻璃的隔热能力，满足居民“冬暖夏凉”的需求[5]。</w:t>
      </w:r>
    </w:p>
    <w:p>
      <w:pPr>
        <w:ind w:left="0" w:right="0" w:firstLine="560"/>
        <w:spacing w:before="450" w:after="450" w:line="312" w:lineRule="auto"/>
      </w:pPr>
      <w:r>
        <w:rPr>
          <w:rFonts w:ascii="宋体" w:hAnsi="宋体" w:eastAsia="宋体" w:cs="宋体"/>
          <w:color w:val="000"/>
          <w:sz w:val="28"/>
          <w:szCs w:val="28"/>
        </w:rPr>
        <w:t xml:space="preserve">2.2.3小区住宅墙体保温设计的应用</w:t>
      </w:r>
    </w:p>
    <w:p>
      <w:pPr>
        <w:ind w:left="0" w:right="0" w:firstLine="560"/>
        <w:spacing w:before="450" w:after="450" w:line="312" w:lineRule="auto"/>
      </w:pPr>
      <w:r>
        <w:rPr>
          <w:rFonts w:ascii="宋体" w:hAnsi="宋体" w:eastAsia="宋体" w:cs="宋体"/>
          <w:color w:val="000"/>
          <w:sz w:val="28"/>
          <w:szCs w:val="28"/>
        </w:rPr>
        <w:t xml:space="preserve">小区住宅的墙体保温设计主要包括外保温、中保温和内保温三方面。做好墙体保温设计时住宅绿海建筑设计的重要一项。在对墙体进行保温建设时，不仅能够使小区住宅的温度得以保证，更能够减少一定的噪音污染，给居民营造一个良好的居住环境。目前，对住宅墙体进行保温设计中较为常用的是使用轻集料混凝土空心砌块来填充内外墙以及多孔砖填充墙技术的使用，该及时能够大幅度的缩小温湿差的幅度，进而提高墙体的使用寿命。</w:t>
      </w:r>
    </w:p>
    <w:p>
      <w:pPr>
        <w:ind w:left="0" w:right="0" w:firstLine="560"/>
        <w:spacing w:before="450" w:after="450" w:line="312" w:lineRule="auto"/>
      </w:pPr>
      <w:r>
        <w:rPr>
          <w:rFonts w:ascii="宋体" w:hAnsi="宋体" w:eastAsia="宋体" w:cs="宋体"/>
          <w:color w:val="000"/>
          <w:sz w:val="28"/>
          <w:szCs w:val="28"/>
        </w:rPr>
        <w:t xml:space="preserve">对小区住宅建设进行绿色建筑设计中，对居民生活垃圾的合理化处理是一项重要的任务。为此，严格规划小区的垃圾处理点，在小区住宅建设中，对垃圾点进行分类管理。将可回收垃圾和不可回收垃圾进行分类，最大限度的减少垃圾对小区环境的破坏。此外，还可以在住宅小区内构件一个垃圾处理站，通过垃圾处理站对垃圾进行循环处理，对废物进行二次利用，进而提高小区居民在小区生活中的环境质量[6]。</w:t>
      </w:r>
    </w:p>
    <w:p>
      <w:pPr>
        <w:ind w:left="0" w:right="0" w:firstLine="560"/>
        <w:spacing w:before="450" w:after="450" w:line="312" w:lineRule="auto"/>
      </w:pPr>
      <w:r>
        <w:rPr>
          <w:rFonts w:ascii="宋体" w:hAnsi="宋体" w:eastAsia="宋体" w:cs="宋体"/>
          <w:color w:val="000"/>
          <w:sz w:val="28"/>
          <w:szCs w:val="28"/>
        </w:rPr>
        <w:t xml:space="preserve">绿色建筑设计不仅体现在生活建筑的合理规划方面。在小区住宅建设中积极发展绿色建筑设计充分体现了人与自然和谐相处的科学发展观，进而实现通过住宅绿色建筑设计的生态学实际要求和居民健康的生活环境的设计指导。绿色建筑设计以实现人们健康生活为主要目标，随着能源资源的不断紧张与城市生活环境逐渐恶化，绿色建筑设计已经成为了时代发展的必要要求。为此，在未来的小区住宅建设工程中，“健康住宅”的绿色发展理念必然会更加得到重视，绿色建筑设计的应用亦会逐渐普及[7]。</w:t>
      </w:r>
    </w:p>
    <w:p>
      <w:pPr>
        <w:ind w:left="0" w:right="0" w:firstLine="560"/>
        <w:spacing w:before="450" w:after="450" w:line="312" w:lineRule="auto"/>
      </w:pPr>
      <w:r>
        <w:rPr>
          <w:rFonts w:ascii="宋体" w:hAnsi="宋体" w:eastAsia="宋体" w:cs="宋体"/>
          <w:color w:val="000"/>
          <w:sz w:val="28"/>
          <w:szCs w:val="28"/>
        </w:rPr>
        <w:t xml:space="preserve">随着社会的不断发展与城市化进程的不断加速，人与自然之间的矛盾逐渐凸显，居民建筑工程的大量建设推动着我国能源资源的消耗，我国人均能源资源的需求量与现实拥有量难以对接。为此，绿色建筑设计的实施与发展便成为我国建筑业的发展目标，其不仅能够解决居民住宅单调、乏味的建筑色彩，更通过绿化设施完善了城市环境，提高了节能减排的作用，积极落实并贯彻了可持续发展战略的构想。</w:t>
      </w:r>
    </w:p>
    <w:p>
      <w:pPr>
        <w:ind w:left="0" w:right="0" w:firstLine="560"/>
        <w:spacing w:before="450" w:after="450" w:line="312" w:lineRule="auto"/>
      </w:pPr>
      <w:r>
        <w:rPr>
          <w:rFonts w:ascii="宋体" w:hAnsi="宋体" w:eastAsia="宋体" w:cs="宋体"/>
          <w:color w:val="000"/>
          <w:sz w:val="28"/>
          <w:szCs w:val="28"/>
        </w:rPr>
        <w:t xml:space="preserve">[1]庄锋。住宅小区绿色建筑设计问题及解决方法研究[j].江西建材，20xx，02（17）：29.</w:t>
      </w:r>
    </w:p>
    <w:p>
      <w:pPr>
        <w:ind w:left="0" w:right="0" w:firstLine="560"/>
        <w:spacing w:before="450" w:after="450" w:line="312" w:lineRule="auto"/>
      </w:pPr>
      <w:r>
        <w:rPr>
          <w:rFonts w:ascii="宋体" w:hAnsi="宋体" w:eastAsia="宋体" w:cs="宋体"/>
          <w:color w:val="000"/>
          <w:sz w:val="28"/>
          <w:szCs w:val="28"/>
        </w:rPr>
        <w:t xml:space="preserve">[2]马进才。有关住宅小区绿色建筑设计问题的探讨[j].建筑知识，20xx，11（01）：21.</w:t>
      </w:r>
    </w:p>
    <w:p>
      <w:pPr>
        <w:ind w:left="0" w:right="0" w:firstLine="560"/>
        <w:spacing w:before="450" w:after="450" w:line="312" w:lineRule="auto"/>
      </w:pPr>
      <w:r>
        <w:rPr>
          <w:rFonts w:ascii="宋体" w:hAnsi="宋体" w:eastAsia="宋体" w:cs="宋体"/>
          <w:color w:val="000"/>
          <w:sz w:val="28"/>
          <w:szCs w:val="28"/>
        </w:rPr>
        <w:t xml:space="preserve">[3]温宇。小区住宅建筑设计与园林绿化建设问题阐释[j].住宅与房地产，20xx，02（28）：26.</w:t>
      </w:r>
    </w:p>
    <w:p>
      <w:pPr>
        <w:ind w:left="0" w:right="0" w:firstLine="560"/>
        <w:spacing w:before="450" w:after="450" w:line="312" w:lineRule="auto"/>
      </w:pPr>
      <w:r>
        <w:rPr>
          <w:rFonts w:ascii="宋体" w:hAnsi="宋体" w:eastAsia="宋体" w:cs="宋体"/>
          <w:color w:val="000"/>
          <w:sz w:val="28"/>
          <w:szCs w:val="28"/>
        </w:rPr>
        <w:t xml:space="preserve">[4]张小珂。绿色建筑设计在住宅小区建设中的应用[j].门窗，20xx，12（05）：153.</w:t>
      </w:r>
    </w:p>
    <w:p>
      <w:pPr>
        <w:ind w:left="0" w:right="0" w:firstLine="560"/>
        <w:spacing w:before="450" w:after="450" w:line="312" w:lineRule="auto"/>
      </w:pPr>
      <w:r>
        <w:rPr>
          <w:rFonts w:ascii="宋体" w:hAnsi="宋体" w:eastAsia="宋体" w:cs="宋体"/>
          <w:color w:val="000"/>
          <w:sz w:val="28"/>
          <w:szCs w:val="28"/>
        </w:rPr>
        <w:t xml:space="preserve">[5]张峰瑞，侯睿杰。绿色低碳背景下住宅小区建筑设计规划原则[j].居业，20xx，01（06）：30~31.</w:t>
      </w:r>
    </w:p>
    <w:p>
      <w:pPr>
        <w:ind w:left="0" w:right="0" w:firstLine="560"/>
        <w:spacing w:before="450" w:after="450" w:line="312" w:lineRule="auto"/>
      </w:pPr>
      <w:r>
        <w:rPr>
          <w:rFonts w:ascii="宋体" w:hAnsi="宋体" w:eastAsia="宋体" w:cs="宋体"/>
          <w:color w:val="000"/>
          <w:sz w:val="28"/>
          <w:szCs w:val="28"/>
        </w:rPr>
        <w:t xml:space="preserve">[6]宋瑞博。绿色建筑设计在住宅小区建设中的应用[j].中国建材科技，20xx，11（s2）：51~52.</w:t>
      </w:r>
    </w:p>
    <w:p>
      <w:pPr>
        <w:ind w:left="0" w:right="0" w:firstLine="560"/>
        <w:spacing w:before="450" w:after="450" w:line="312" w:lineRule="auto"/>
      </w:pPr>
      <w:r>
        <w:rPr>
          <w:rFonts w:ascii="宋体" w:hAnsi="宋体" w:eastAsia="宋体" w:cs="宋体"/>
          <w:color w:val="000"/>
          <w:sz w:val="28"/>
          <w:szCs w:val="28"/>
        </w:rPr>
        <w:t xml:space="preserve">[7]谭月华。畔海御峰花园住宅小区配套商业的绿色建筑设计实践[j].广东土木与建筑，20xx，12（10）：36~38.</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绿色设计论文字三</w:t>
      </w:r>
    </w:p>
    <w:p>
      <w:pPr>
        <w:ind w:left="0" w:right="0" w:firstLine="560"/>
        <w:spacing w:before="450" w:after="450" w:line="312" w:lineRule="auto"/>
      </w:pPr>
      <w:r>
        <w:rPr>
          <w:rFonts w:ascii="宋体" w:hAnsi="宋体" w:eastAsia="宋体" w:cs="宋体"/>
          <w:color w:val="000"/>
          <w:sz w:val="28"/>
          <w:szCs w:val="28"/>
        </w:rPr>
        <w:t xml:space="preserve">随着《绿色建筑评价标准》的发布与实施，绿色建筑的设计在实际项目中更具有指导性与实践性。以公交站场项目为实例设计分析，展示在设计阶段选用的一些适宜和创新的技术措施，为同类型的设计起到一定的带动作用。</w:t>
      </w:r>
    </w:p>
    <w:p>
      <w:pPr>
        <w:ind w:left="0" w:right="0" w:firstLine="560"/>
        <w:spacing w:before="450" w:after="450" w:line="312" w:lineRule="auto"/>
      </w:pPr>
      <w:r>
        <w:rPr>
          <w:rFonts w:ascii="宋体" w:hAnsi="宋体" w:eastAsia="宋体" w:cs="宋体"/>
          <w:color w:val="000"/>
          <w:sz w:val="28"/>
          <w:szCs w:val="28"/>
        </w:rPr>
        <w:t xml:space="preserve">绿色建筑；评价与等级划分；健康、适用、与自然和谐共生；经济适用</w:t>
      </w:r>
    </w:p>
    <w:p>
      <w:pPr>
        <w:ind w:left="0" w:right="0" w:firstLine="560"/>
        <w:spacing w:before="450" w:after="450" w:line="312" w:lineRule="auto"/>
      </w:pPr>
      <w:r>
        <w:rPr>
          <w:rFonts w:ascii="宋体" w:hAnsi="宋体" w:eastAsia="宋体" w:cs="宋体"/>
          <w:color w:val="000"/>
          <w:sz w:val="28"/>
          <w:szCs w:val="28"/>
        </w:rPr>
        <w:t xml:space="preserve">什么建筑是绿色建筑？节能的，环保的！什么技术是绿色技术？高技术的，高投入的！什么时候才有绿色建筑？最前沿的，最响亮的！陌生、高不可攀、遥不可及这些是建设方和设计师对绿色建筑的常态反应。无论是业务咨询还是技术交流，对于绿色建筑始终是存在一个这样的误区。绿色建筑是一个比较难以实现的空中阁楼。或者节能设计就是绿色建筑。比较有代表的绿色建筑都是在某某大师的实验性作品里，或者某某杂志里面的案例分析。这些确实是绿色建筑设计的一部分，但是相对比较局限、狭隘。绿色建筑在国家《绿色建筑评价标准》（gbt50378-20xx）是这样定义：在建筑的全寿命周期内，最大限度地节约资源（节能、节地、节水、节材）、保护环境和减少污染，为人们提供健康、适用和高效的使用空间，与自然和谐共生的建筑成为绿色建筑。而且绿色建筑的评价与等级划分绿色建筑评价指标体系由节地与室外环境、节能与能源利用、节水与水资源利用、节材与材料资源利用、室内环境`质量和运营管理六类指标组成。根据此标准的实施与执行，我们可以很直观的看到，绿色建筑的实施，高技术只是其中的一部分。而因地制宜，高效的达到节约，舒适，自然的目的才是绿色建筑的最终目标。以在某公交站场的项目设计为例，阐述以《绿色建筑评价标准》为准则的绿色一星级建筑设计的实际措施与技术应用。项目概况：位于长沙市湘江新区洋湖垸片区，地处二环线，平塘大道和潇湘大道及洋湖大道相组合的区域内，贴邻二环线。目前基地东侧、西侧和南侧均为规划道路，且都未实施。场地形状呈矩形，地势较为平整。距地铁3号线阳光站660m，周边多路公交线路经过，交通方便，地理位置优越。项目总用地面积31758.04m2，净用地面积19965.08m2，总建筑面积38248.10m2。包括综合管理服务楼、站务用房、地下室以及配套辅助用房，其中综合管理服务楼面积35720.45m2，站务用房面积2527.68m2，地下室建筑（不计容部分）面积10932m2。项目功能主要包括公交停车场、综合管理办公、培训、倒班房、配套的餐饮用房，以及公交站务调度管理用房三部分。项目设计建设过程中秉承绿色建筑因地制宜、节约资源与保护环境的设计理念，主要通过采取适宜的被动式绿色建筑技术措施，最终营造一个绿色低碳宜人的公交调度管理项目，同时带动同类项目的技术发展。</w:t>
      </w:r>
    </w:p>
    <w:p>
      <w:pPr>
        <w:ind w:left="0" w:right="0" w:firstLine="560"/>
        <w:spacing w:before="450" w:after="450" w:line="312" w:lineRule="auto"/>
      </w:pPr>
      <w:r>
        <w:rPr>
          <w:rFonts w:ascii="宋体" w:hAnsi="宋体" w:eastAsia="宋体" w:cs="宋体"/>
          <w:color w:val="000"/>
          <w:sz w:val="28"/>
          <w:szCs w:val="28"/>
        </w:rPr>
        <w:t xml:space="preserve">关于选址、用地指标、住区公共服务设施、室外环境（声、光、热）、出入口与公共交通、景观绿化、透水地面、旧建筑利用、地下空间利用等。公交站场的设计有其自身的优势与劣势。场地声环境、风环境在此次项目设计中没有特殊的地方。但是地下空间利用及停车位配建，场地交通组织及公共交通。这两项根据项目的特点，都能十分容易达到高分。地下空间利用及停车位配建。项目整体区域内合理、充分地开发了地下空间，功能为地下车库与设备用房，地下建筑面积与用地面积之比达到了54.75%。同时，项目场地区域内进行了整体的停车位规划，满足《长沙市城市规划管理技术规定》停车配置要求，且项目场地内停车主要为地下停车，地下停车位共262个，占总停车位（370个）的比例为70.81%。场地交通组织及公共交通。①步行交通系统：公交车停车场内主要的步行人流为公交车乘客人流与综合管理服务的人流。乘客流线集中在乘客候车区，候乘区通过地面铺设以及较少的地面高差与公交车停车场区分开，顺其自然的界定乘客流线，不容易进入公交车行车区。综合管理服务大楼的内部管理办公人员，需要通过场地的西侧道路进入管理办公去，主要活动的区域集中在场地南侧，与公交车停车场独立分区。②车行交通系统：车行系统结合城市道路条件，本项目设置两个车行出入口，基地西侧规划道路设置公交车、小车得入口，基地北侧二环线设置公交车、小车出口与。公交车在基地内部停车场内可以循环，掉头。小车从西侧入口，进入综合管理服务的地下停车库。办综合管理服务楼大楼首层架空，地下两层均为停车场，同时考虑部分非机动车停车位及无障碍停车位。综合管理服务楼地面有少量地面停车。③停车系统：地面为公交车停车场，和地下小车停车场。其中，公交车停车位104辆，地下小车停车位262辆，地面小车停车位4辆。同时，项目周边公共交通十分便利。主要出入口500m范围内，现有三个公交车站，有八条公交线路以及在建长沙地铁3号线阳光站。随着区域的开发建设，项目公共交通系统还将进一步完善，公共交通十分便利。</w:t>
      </w:r>
    </w:p>
    <w:p>
      <w:pPr>
        <w:ind w:left="0" w:right="0" w:firstLine="560"/>
        <w:spacing w:before="450" w:after="450" w:line="312" w:lineRule="auto"/>
      </w:pPr>
      <w:r>
        <w:rPr>
          <w:rFonts w:ascii="宋体" w:hAnsi="宋体" w:eastAsia="宋体" w:cs="宋体"/>
          <w:color w:val="000"/>
          <w:sz w:val="28"/>
          <w:szCs w:val="28"/>
        </w:rPr>
        <w:t xml:space="preserve">节能与能源利用包括内容为建筑节能设计、高效能设备和系统、节能高效照明、能量回收系统、可再生能源利用等。这个项目中重点做的两项技术：（1）种植屋面。项目分别在综合服务管理楼、站务用房两栋建筑屋面设置了屋顶绿化，其中综合服务管理楼可绿化屋顶面积约为1726m2，绿化面积约为1506m2，绿化面积占可绿化屋顶面积的比例为87.28%；站务用房可绿化屋顶面积约为1133m2，绿化面积约为911m2，绿化面积占可绿化屋顶面积的比例为80.38%，屋顶绿化面积占可绿化屋顶面积比例均超过了75%。（2）太阳能热水+空气源热泵系统。规划设计在综合管理服务楼屋面。其中太阳能集热器集热面积共324m2，以充分利用太阳能这一清洁能源满足生活热水需求。同时结合项目特点，在公交停车区域相应设置太阳能光伏发电系统，太阳能电池组件868块，装机功率为230kwp，用于公交车充电使用。在围护结构体系，供配电系统，照明系统节能，等都采用了高效节能的体系。</w:t>
      </w:r>
    </w:p>
    <w:p>
      <w:pPr>
        <w:ind w:left="0" w:right="0" w:firstLine="560"/>
        <w:spacing w:before="450" w:after="450" w:line="312" w:lineRule="auto"/>
      </w:pPr>
      <w:r>
        <w:rPr>
          <w:rFonts w:ascii="宋体" w:hAnsi="宋体" w:eastAsia="宋体" w:cs="宋体"/>
          <w:color w:val="000"/>
          <w:sz w:val="28"/>
          <w:szCs w:val="28"/>
        </w:rPr>
        <w:t xml:space="preserve">节水与水资源利用包括水系统规划设计、节水措施、非传统水源利用、绿化节水灌溉、雨水回渗与集蓄利用等情况。①雨水规划利用。②节水灌溉。③用水分项、分户计量。</w:t>
      </w:r>
    </w:p>
    <w:p>
      <w:pPr>
        <w:ind w:left="0" w:right="0" w:firstLine="560"/>
        <w:spacing w:before="450" w:after="450" w:line="312" w:lineRule="auto"/>
      </w:pPr>
      <w:r>
        <w:rPr>
          <w:rFonts w:ascii="宋体" w:hAnsi="宋体" w:eastAsia="宋体" w:cs="宋体"/>
          <w:color w:val="000"/>
          <w:sz w:val="28"/>
          <w:szCs w:val="28"/>
        </w:rPr>
        <w:t xml:space="preserve">（1）高强度钢利用。（2）可再循环材料利用。（3）灵活隔断。项目公交站务用房属于公交车综合管理、调度、控制及维保等专用生产调度用房，使用功能明确，不适合采用灵活隔断。综合管理服务楼1~7层部分主要用于管理办公，在保证室内工作环境不受影响的前提下，将走廊、楼梯、电梯井、卫生间、设备机房、公共管井等配套辅助功能用房集中布置在平面中心位置，靠近核心筒区域集约设置。办公区域靠外墙设置，均采用大开间灵活办公分隔，以减少空间重新布置时重复装修对建筑构件的破坏，节约材料。经计算，项目办公区域标准层采用灵活隔断的面积比例为61.20%，大于50%的设置比例要求。</w:t>
      </w:r>
    </w:p>
    <w:p>
      <w:pPr>
        <w:ind w:left="0" w:right="0" w:firstLine="560"/>
        <w:spacing w:before="450" w:after="450" w:line="312" w:lineRule="auto"/>
      </w:pPr>
      <w:r>
        <w:rPr>
          <w:rFonts w:ascii="宋体" w:hAnsi="宋体" w:eastAsia="宋体" w:cs="宋体"/>
          <w:color w:val="000"/>
          <w:sz w:val="28"/>
          <w:szCs w:val="28"/>
        </w:rPr>
        <w:t xml:space="preserve">包括日照、采光、通风、围护结构保温隔热设计、室温控制、可调节外遮阳、通风换气装置等情况。</w:t>
      </w:r>
    </w:p>
    <w:p>
      <w:pPr>
        <w:ind w:left="0" w:right="0" w:firstLine="560"/>
        <w:spacing w:before="450" w:after="450" w:line="312" w:lineRule="auto"/>
      </w:pPr>
      <w:r>
        <w:rPr>
          <w:rFonts w:ascii="宋体" w:hAnsi="宋体" w:eastAsia="宋体" w:cs="宋体"/>
          <w:color w:val="000"/>
          <w:sz w:val="28"/>
          <w:szCs w:val="28"/>
        </w:rPr>
        <w:t xml:space="preserve">（包含技术、产品选用和管理方式上进行性能提高与创新等）加分项：</w:t>
      </w:r>
    </w:p>
    <w:p>
      <w:pPr>
        <w:ind w:left="0" w:right="0" w:firstLine="560"/>
        <w:spacing w:before="450" w:after="450" w:line="312" w:lineRule="auto"/>
      </w:pPr>
      <w:r>
        <w:rPr>
          <w:rFonts w:ascii="宋体" w:hAnsi="宋体" w:eastAsia="宋体" w:cs="宋体"/>
          <w:color w:val="000"/>
          <w:sz w:val="28"/>
          <w:szCs w:val="28"/>
        </w:rPr>
        <w:t xml:space="preserve">6.1可再生能源技术</w:t>
      </w:r>
    </w:p>
    <w:p>
      <w:pPr>
        <w:ind w:left="0" w:right="0" w:firstLine="560"/>
        <w:spacing w:before="450" w:after="450" w:line="312" w:lineRule="auto"/>
      </w:pPr>
      <w:r>
        <w:rPr>
          <w:rFonts w:ascii="宋体" w:hAnsi="宋体" w:eastAsia="宋体" w:cs="宋体"/>
          <w:color w:val="000"/>
          <w:sz w:val="28"/>
          <w:szCs w:val="28"/>
        </w:rPr>
        <w:t xml:space="preserve">充分考虑场地禀赋条件，因地制宜，结合建筑功能特点，合理规划利用可再生能源，可大大减少项目运营成本，符合绿色、生态，可持续发展的规划设计理念。项目分别设计采用了太阳能热水系统及太阳能光伏发电系统两种可再生能源利用技术。项目规划设计在综合管理服务楼屋面设置太阳能热水+空气源热泵系统，其中太阳能集热器集热面积共324m2，以充分利用太阳能这一清洁能源满足生活热水需求。同时结合项目特点，在公交停车区域相应设置太阳能光伏发电系统，太阳能电池组件868块，装机功率为230kwp，用于公交车充电使用。</w:t>
      </w:r>
    </w:p>
    <w:p>
      <w:pPr>
        <w:ind w:left="0" w:right="0" w:firstLine="560"/>
        <w:spacing w:before="450" w:after="450" w:line="312" w:lineRule="auto"/>
      </w:pPr>
      <w:r>
        <w:rPr>
          <w:rFonts w:ascii="宋体" w:hAnsi="宋体" w:eastAsia="宋体" w:cs="宋体"/>
          <w:color w:val="000"/>
          <w:sz w:val="28"/>
          <w:szCs w:val="28"/>
        </w:rPr>
        <w:t xml:space="preserve">6.2充电桩技术</w:t>
      </w:r>
    </w:p>
    <w:p>
      <w:pPr>
        <w:ind w:left="0" w:right="0" w:firstLine="560"/>
        <w:spacing w:before="450" w:after="450" w:line="312" w:lineRule="auto"/>
      </w:pPr>
      <w:r>
        <w:rPr>
          <w:rFonts w:ascii="宋体" w:hAnsi="宋体" w:eastAsia="宋体" w:cs="宋体"/>
          <w:color w:val="000"/>
          <w:sz w:val="28"/>
          <w:szCs w:val="28"/>
        </w:rPr>
        <w:t xml:space="preserve">按照市政府的相关规划，即将在长沙市多条路线上推广1000辆左右的纯电动城市公交大巴，建设电动汽车充电站将为纯电动大巴的正常运营提供必要的条件。根据交通局提供的电动大巴的运行方式，电动大巴的运营方式为白天全天投入运行，夜间进行充电。结合项目特点综合考虑场地规划布局，靠近公交车停车场相应就近设置公共车充电桩系统，充电桩拟采用交直流一体化充电桩位，共计65个，而总停车位数量370个，充电桩配建比例为17.57%，满足电动公交车的日常充电需求，实现公共交通绿色出行新模式。</w:t>
      </w:r>
    </w:p>
    <w:p>
      <w:pPr>
        <w:ind w:left="0" w:right="0" w:firstLine="560"/>
        <w:spacing w:before="450" w:after="450" w:line="312" w:lineRule="auto"/>
      </w:pPr>
      <w:r>
        <w:rPr>
          <w:rFonts w:ascii="宋体" w:hAnsi="宋体" w:eastAsia="宋体" w:cs="宋体"/>
          <w:color w:val="000"/>
          <w:sz w:val="28"/>
          <w:szCs w:val="28"/>
        </w:rPr>
        <w:t xml:space="preserve">通过公交站场项目设计的实践与分析，我们可以看到每个项目都是其自身的特点，做为设计师，应该对其进行挖掘、整理、以及学习。绿色建筑不仅仅是高技术，高资本运作，同时要是健康、适用、与自然和谐共生。投射到设计中，关乎建筑的选址，布局，单体的设计，材料的选择，室内外环境的调节与利用，甚至是建成后的运作管理，拆除后的废旧回收等等。</w:t>
      </w:r>
    </w:p>
    <w:p>
      <w:pPr>
        <w:ind w:left="0" w:right="0" w:firstLine="560"/>
        <w:spacing w:before="450" w:after="450" w:line="312" w:lineRule="auto"/>
      </w:pPr>
      <w:r>
        <w:rPr>
          <w:rFonts w:ascii="宋体" w:hAnsi="宋体" w:eastAsia="宋体" w:cs="宋体"/>
          <w:color w:val="000"/>
          <w:sz w:val="28"/>
          <w:szCs w:val="28"/>
        </w:rPr>
        <w:t xml:space="preserve">[1]《绿色建筑评价标准》（gbt50378-20xx）.</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绿色设计论文字四</w:t>
      </w:r>
    </w:p>
    <w:p>
      <w:pPr>
        <w:ind w:left="0" w:right="0" w:firstLine="560"/>
        <w:spacing w:before="450" w:after="450" w:line="312" w:lineRule="auto"/>
      </w:pPr>
      <w:r>
        <w:rPr>
          <w:rFonts w:ascii="宋体" w:hAnsi="宋体" w:eastAsia="宋体" w:cs="宋体"/>
          <w:color w:val="000"/>
          <w:sz w:val="28"/>
          <w:szCs w:val="28"/>
        </w:rPr>
        <w:t xml:space="preserve">随着经济的快速发展，物价上涨，房价飞升，小户型受到越来越多年轻人的青睐，空间设计也随之迎来了蓬勃发展。如何在有限的空间里设计出宽敞舒适的生活空间一直是设计师所追求的目标。就绿色设计的3r原则，简单分析了如何将绿色设计应用到城市居家建筑空间中，并在有限的空间内设计出满足人们日常生活所需的居住生活模式。</w:t>
      </w:r>
    </w:p>
    <w:p>
      <w:pPr>
        <w:ind w:left="0" w:right="0" w:firstLine="560"/>
        <w:spacing w:before="450" w:after="450" w:line="312" w:lineRule="auto"/>
      </w:pPr>
      <w:r>
        <w:rPr>
          <w:rFonts w:ascii="宋体" w:hAnsi="宋体" w:eastAsia="宋体" w:cs="宋体"/>
          <w:color w:val="000"/>
          <w:sz w:val="28"/>
          <w:szCs w:val="28"/>
        </w:rPr>
        <w:t xml:space="preserve">绿色设计；建筑空间；家居设计；3r原则；居住模式</w:t>
      </w:r>
    </w:p>
    <w:p>
      <w:pPr>
        <w:ind w:left="0" w:right="0" w:firstLine="560"/>
        <w:spacing w:before="450" w:after="450" w:line="312" w:lineRule="auto"/>
      </w:pPr>
      <w:r>
        <w:rPr>
          <w:rFonts w:ascii="宋体" w:hAnsi="宋体" w:eastAsia="宋体" w:cs="宋体"/>
          <w:color w:val="000"/>
          <w:sz w:val="28"/>
          <w:szCs w:val="28"/>
        </w:rPr>
        <w:t xml:space="preserve">绿色设计（greendesign）也称生态设计(ecologicalde-sign)、环境设计（designforenvironment）、环境意识设计（environmentconsciousdesign），是指在产品整个生命周期内，着重考虑产品环境属性（可拆卸性、可回收性、可维护性、可重复利用性等）并将其作为设计目标，在满足环境目标要求的同时，保证产品应有的功能、使用寿命、质量等要求。绿色设计的原则被公认为“3r”原则，即re-duce（少量化设计原则）、reuse（再利用设计原则）、recy-cle（再生设计原则)。居住建筑空间设计，也称家居设计，是指在某个空间内将家具摆设、家居配饰、家居软装饰等装饰性的元素通过系统地设计，将所要表达的意境呈现在整个空间内，从而满足人们的物质和精神追求。</w:t>
      </w:r>
    </w:p>
    <w:p>
      <w:pPr>
        <w:ind w:left="0" w:right="0" w:firstLine="560"/>
        <w:spacing w:before="450" w:after="450" w:line="312" w:lineRule="auto"/>
      </w:pPr>
      <w:r>
        <w:rPr>
          <w:rFonts w:ascii="宋体" w:hAnsi="宋体" w:eastAsia="宋体" w:cs="宋体"/>
          <w:color w:val="000"/>
          <w:sz w:val="28"/>
          <w:szCs w:val="28"/>
        </w:rPr>
        <w:t xml:space="preserve">在城市居家建筑空间设计中的应用对于设计者而言，在有限的空间里为用户设计出宽敞舒适的生活环境是设计者的最高追求。在设计的过程中，要提高资源的利用率，坚持循环利用的原则，即在风格上要简单大方。对于居家建筑空间设计的理解，过去的几年中，人们一直停留在对厨房、卫生间、墙面、地面等的装修上，这些称作硬装饰。硬装饰有很大的局限性，比如家庭成员的变化。原来是二人世界，随着孩子的出生，变成三口之家，或者由于居住者阅历的增长、品位的提高、流行趋势的变化等。如果要对硬装饰进行改变，就是一件非常麻烦的事情。如今，相对于硬装饰的另一个装饰领域———软装饰，正在逐渐为大家所重视，“轻硬装，重软装”的概念已悄悄深入人心。所谓软装饰就是指那些易更换、变动位置的饰物与家具，如窗帘、地毯、床上用品、灯具、陈设品、植物、饰画、家具等。在家庭装饰中，软装饰孕育着更多的变化，也更能体现时代的进步。“轻硬装，重软装”就是绿色设计中少量化设计原则的应用。简单的硬装饰既节省了材料和成本，又适配于各种风格的软装饰，大大提高了室内空间的利用率和重复使用的可能性。另外，尽可能地采用自然光，减少电能消耗也是少量化原则在居家建筑空间设计中的体现。自然光作为一种自然资源，具有重复利用的特性和极好的显色性，其优点是人工照明所无法比拟的。除了倡导自然光的利用外，合理的采光和照明设计同样能达到节能的功效。在照明设计中，可以通过亮度的调节、炫光的利用等，来实现设计要求，此举还可以大大减少能源的消耗。</w:t>
      </w:r>
    </w:p>
    <w:p>
      <w:pPr>
        <w:ind w:left="0" w:right="0" w:firstLine="560"/>
        <w:spacing w:before="450" w:after="450" w:line="312" w:lineRule="auto"/>
      </w:pPr>
      <w:r>
        <w:rPr>
          <w:rFonts w:ascii="宋体" w:hAnsi="宋体" w:eastAsia="宋体" w:cs="宋体"/>
          <w:color w:val="000"/>
          <w:sz w:val="28"/>
          <w:szCs w:val="28"/>
        </w:rPr>
        <w:t xml:space="preserve">城市居家建筑空间设计中的应用一般的空间分为平面空间和立体空间，平面空间又分为横向空间和纵向空间，立体空间则又分为向内发散和向外扩展。从平面空间上来看，横向空间的利用大多采取大件物品，要靠墙壁放置，例如书柜、衣柜等。从纵向空间上看，柜体是顶天立地，尽量利用上层空间，或是在上层空间较空的地方装设吊柜，用来储物。从立体空间上来看，向内发散指的是墙体里面，在非承重墙或错层的地方，向墙体里面延伸，挖空墙体，再制作柜子，用来储物。这种嵌入式运用得比较广泛，例如在门口附近制作鞋柜、在客厅里打造壁柜等；向外扩展的典型例子是封闭阳台、搭成完整的房间，这样可以扩大卧室的面积。另外还有一种就是现在建筑中经常出现的飘窗，它可以作为一个休闲的平台，增加活动空间。如果室内空间较大，还有人将之做成地台，俗称榻榻米。榻榻米起源于日本，因为里面是空的，也可以完成很多的储物功能，其实它更像是一个倒下来的衣柜。既具有时尚功能又不乏实用性。除了向内发散和向外扩展，转角空间的再设计也能完成“鸡肋”空间的再利用。例如，在两面墙的转角处设计一个l型的书桌，而且考虑到人的使用和观看习惯，把电脑和电视机都呈斜角放置，这样就很好地利用了转角的空间，而且室内造型设计也不显得呆板。卧室的角落空间，则可以设计一个落地柜，中间设计成可摆放装饰品的展示空间，再转个弯，落地柜后方还有一道门可进入另一个隐藏式收纳空间，让原本无趣的角落空间成为实用又有型的空间重点。此外，楼梯也是建筑空间里常见的设施。楼梯下狭小黑暗的角落，最常见的就是摆放杂物，但是放杂物又会显得空间凌乱，所以不妨将楼梯下的角落设计成摆放电视和电视柜的空间，或者设计成贴合楼梯和墙面的三角型书架，不仅可以充分利用空间，更能给空间带来活力。</w:t>
      </w:r>
    </w:p>
    <w:p>
      <w:pPr>
        <w:ind w:left="0" w:right="0" w:firstLine="560"/>
        <w:spacing w:before="450" w:after="450" w:line="312" w:lineRule="auto"/>
      </w:pPr>
      <w:r>
        <w:rPr>
          <w:rFonts w:ascii="宋体" w:hAnsi="宋体" w:eastAsia="宋体" w:cs="宋体"/>
          <w:color w:val="000"/>
          <w:sz w:val="28"/>
          <w:szCs w:val="28"/>
        </w:rPr>
        <w:t xml:space="preserve">在城市居家建筑空间设计中的应用家具选用是居家建筑空间设计中的重要组成部分，因此在家具的选用中更要注重绿色环保。其主要包括以下几个方面：一是要选择自然环保的家具，这样可以减少室内甲醛等有害气体的含量，如藤编、竹木、原木家具等，目前市场上出现的纸质家具，不仅环保、防火、价格便宜、承载力强，而且不会造成室内污染，是家居设计中绿色设计的首选；二是要选择结构简单、零件数量和配件种类少、通用化、标准化的结构和零配件，方便装配和拆卸的家具，以便日后家具的更换与回收。绿色设计倡导的简约设计要求在满足功能要求和使用要求的前提下，尽可能采用简单的结构和外形，易于拆装和回收，避免因产品整体报废而导致的资源浪费与环境污染。ikea的可拆装组合家具设计，就是很好的代表。现代家具的回收设计主要是解决现代家具产品生命周期缩短、更新频度提高所造成的资源能源开发过快与过量消耗的问题，要求家具产品在设计伊始就考虑产品废弃后的处理和处置方式以及家具制造企业对淘汰报废家具的回收管理和再利用问题，从而减少环境污染并提高材料利用率。除此之外，居家建筑空间设计中资源可循环利用也是绿色设计中重要的一点。它主要表现在以下几个方面：一是水资源的可循环利用，在设计中注重存储生活中的废水，并通过过滤净化处理后，用于浇花、擦地板等；二是生活中废物可循环利用，如塑料购物袋做垃圾袋、旧报纸擦玻璃等循环利用。</w:t>
      </w:r>
    </w:p>
    <w:p>
      <w:pPr>
        <w:ind w:left="0" w:right="0" w:firstLine="560"/>
        <w:spacing w:before="450" w:after="450" w:line="312" w:lineRule="auto"/>
      </w:pPr>
      <w:r>
        <w:rPr>
          <w:rFonts w:ascii="宋体" w:hAnsi="宋体" w:eastAsia="宋体" w:cs="宋体"/>
          <w:color w:val="000"/>
          <w:sz w:val="28"/>
          <w:szCs w:val="28"/>
        </w:rPr>
        <w:t xml:space="preserve">生活中的设计无处不在，绿色设计更是与我们的生活息息相关。绿色设计所推崇的自然简约、节能环保、科学健康的生活模式是解决目前资源能源消耗过多、污染废弃现象严重的一个好方法。用绿色设计引领设计之路的同时，更要以绿色设计来引导绿色健康的生活方式，用绿色来打造我们的世界，同时引领大众走绿色健康的可持续发展道路。</w:t>
      </w:r>
    </w:p>
    <w:p>
      <w:pPr>
        <w:ind w:left="0" w:right="0" w:firstLine="560"/>
        <w:spacing w:before="450" w:after="450" w:line="312" w:lineRule="auto"/>
      </w:pPr>
      <w:r>
        <w:rPr>
          <w:rFonts w:ascii="宋体" w:hAnsi="宋体" w:eastAsia="宋体" w:cs="宋体"/>
          <w:color w:val="000"/>
          <w:sz w:val="28"/>
          <w:szCs w:val="28"/>
        </w:rPr>
        <w:t xml:space="preserve">[1]王全杰，张萍。从“变废为宝”谈“变废为艺”———绿色设计中工业设计与艺术创作的融合创新[j].文化，20xx,(09).</w:t>
      </w:r>
    </w:p>
    <w:p>
      <w:pPr>
        <w:ind w:left="0" w:right="0" w:firstLine="560"/>
        <w:spacing w:before="450" w:after="450" w:line="312" w:lineRule="auto"/>
      </w:pPr>
      <w:r>
        <w:rPr>
          <w:rFonts w:ascii="宋体" w:hAnsi="宋体" w:eastAsia="宋体" w:cs="宋体"/>
          <w:color w:val="000"/>
          <w:sz w:val="28"/>
          <w:szCs w:val="28"/>
        </w:rPr>
        <w:t xml:space="preserve">[2]高金锁。“绿色设计”科技进步文化发展———中国现代室内设计的可持续发展方向刍议[j].新建筑，20xx,(06).</w:t>
      </w:r>
    </w:p>
    <w:p>
      <w:pPr>
        <w:ind w:left="0" w:right="0" w:firstLine="560"/>
        <w:spacing w:before="450" w:after="450" w:line="312" w:lineRule="auto"/>
      </w:pPr>
      <w:r>
        <w:rPr>
          <w:rFonts w:ascii="宋体" w:hAnsi="宋体" w:eastAsia="宋体" w:cs="宋体"/>
          <w:color w:val="000"/>
          <w:sz w:val="28"/>
          <w:szCs w:val="28"/>
        </w:rPr>
        <w:t xml:space="preserve">[3]苗翠杰。室内环境艺术设计中的绿色设计[j].教育研究，20xx,(05).</w:t>
      </w:r>
    </w:p>
    <w:p>
      <w:pPr>
        <w:ind w:left="0" w:right="0" w:firstLine="560"/>
        <w:spacing w:before="450" w:after="450" w:line="312" w:lineRule="auto"/>
      </w:pPr>
      <w:r>
        <w:rPr>
          <w:rFonts w:ascii="宋体" w:hAnsi="宋体" w:eastAsia="宋体" w:cs="宋体"/>
          <w:color w:val="000"/>
          <w:sz w:val="28"/>
          <w:szCs w:val="28"/>
        </w:rPr>
        <w:t xml:space="preserve">[4]朱云，申黎明。基于绿色思想的板木家具结构设计[j].包装工程，20xx,(10):35.</w:t>
      </w:r>
    </w:p>
    <w:p>
      <w:pPr>
        <w:ind w:left="0" w:right="0" w:firstLine="560"/>
        <w:spacing w:before="450" w:after="450" w:line="312" w:lineRule="auto"/>
      </w:pPr>
      <w:r>
        <w:rPr>
          <w:rFonts w:ascii="宋体" w:hAnsi="宋体" w:eastAsia="宋体" w:cs="宋体"/>
          <w:color w:val="000"/>
          <w:sz w:val="28"/>
          <w:szCs w:val="28"/>
        </w:rPr>
        <w:t xml:space="preserve">[5]司徒重澜。建筑室内设计中的绿色设计理念分析[j].规划设计，20xx,(08):103.</w:t>
      </w:r>
    </w:p>
    <w:p>
      <w:pPr>
        <w:ind w:left="0" w:right="0" w:firstLine="560"/>
        <w:spacing w:before="450" w:after="450" w:line="312" w:lineRule="auto"/>
      </w:pPr>
      <w:r>
        <w:rPr>
          <w:rFonts w:ascii="宋体" w:hAnsi="宋体" w:eastAsia="宋体" w:cs="宋体"/>
          <w:color w:val="000"/>
          <w:sz w:val="28"/>
          <w:szCs w:val="28"/>
        </w:rPr>
        <w:t xml:space="preserve">[6]刘河娜，张建平。绿色设计在办公家具中的应用[j].家具与室内装饰，20xx,(08).</w:t>
      </w:r>
    </w:p>
    <w:p>
      <w:pPr>
        <w:ind w:left="0" w:right="0" w:firstLine="560"/>
        <w:spacing w:before="450" w:after="450" w:line="312" w:lineRule="auto"/>
      </w:pPr>
      <w:r>
        <w:rPr>
          <w:rFonts w:ascii="宋体" w:hAnsi="宋体" w:eastAsia="宋体" w:cs="宋体"/>
          <w:color w:val="000"/>
          <w:sz w:val="28"/>
          <w:szCs w:val="28"/>
        </w:rPr>
        <w:t xml:space="preserve">[7]许继峰，张寒凝。现代家具的绿色设计方法探析[j].生态经济，20xx,(06).</w:t>
      </w:r>
    </w:p>
    <w:p>
      <w:pPr>
        <w:ind w:left="0" w:right="0" w:firstLine="560"/>
        <w:spacing w:before="450" w:after="450" w:line="312" w:lineRule="auto"/>
      </w:pPr>
      <w:r>
        <w:rPr>
          <w:rFonts w:ascii="宋体" w:hAnsi="宋体" w:eastAsia="宋体" w:cs="宋体"/>
          <w:color w:val="000"/>
          <w:sz w:val="28"/>
          <w:szCs w:val="28"/>
        </w:rPr>
        <w:t xml:space="preserve">[8]彭琼。由“多”到“少”，打造一片新绿世界———解读绿色设计[j].艺术与设计，20xx,(06).</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绿色设计论文字五</w:t>
      </w:r>
    </w:p>
    <w:p>
      <w:pPr>
        <w:ind w:left="0" w:right="0" w:firstLine="560"/>
        <w:spacing w:before="450" w:after="450" w:line="312" w:lineRule="auto"/>
      </w:pPr>
      <w:r>
        <w:rPr>
          <w:rFonts w:ascii="宋体" w:hAnsi="宋体" w:eastAsia="宋体" w:cs="宋体"/>
          <w:color w:val="000"/>
          <w:sz w:val="28"/>
          <w:szCs w:val="28"/>
        </w:rPr>
        <w:t xml:space="preserve">1.1 节能环保，高效利用新能源</w:t>
      </w:r>
    </w:p>
    <w:p>
      <w:pPr>
        <w:ind w:left="0" w:right="0" w:firstLine="560"/>
        <w:spacing w:before="450" w:after="450" w:line="312" w:lineRule="auto"/>
      </w:pPr>
      <w:r>
        <w:rPr>
          <w:rFonts w:ascii="宋体" w:hAnsi="宋体" w:eastAsia="宋体" w:cs="宋体"/>
          <w:color w:val="000"/>
          <w:sz w:val="28"/>
          <w:szCs w:val="28"/>
        </w:rPr>
        <w:t xml:space="preserve">绿色建筑的最大特征就是节能环保，能够将新能源高效利用。绿色建筑的目标就是为了可以从最大程度上将资源节约，保护环境以及减少污染，提供健康合理、高效实用，与自然和谐共处的建筑。可以说是，为了保护环境而开发的绿色建筑，因此建设的流程中将节能环保理念贯彻到里面。</w:t>
      </w:r>
    </w:p>
    <w:p>
      <w:pPr>
        <w:ind w:left="0" w:right="0" w:firstLine="560"/>
        <w:spacing w:before="450" w:after="450" w:line="312" w:lineRule="auto"/>
      </w:pPr>
      <w:r>
        <w:rPr>
          <w:rFonts w:ascii="宋体" w:hAnsi="宋体" w:eastAsia="宋体" w:cs="宋体"/>
          <w:color w:val="000"/>
          <w:sz w:val="28"/>
          <w:szCs w:val="28"/>
        </w:rPr>
        <w:t xml:space="preserve">1.2 环境舒适，建筑安全环保</w:t>
      </w:r>
    </w:p>
    <w:p>
      <w:pPr>
        <w:ind w:left="0" w:right="0" w:firstLine="560"/>
        <w:spacing w:before="450" w:after="450" w:line="312" w:lineRule="auto"/>
      </w:pPr>
      <w:r>
        <w:rPr>
          <w:rFonts w:ascii="宋体" w:hAnsi="宋体" w:eastAsia="宋体" w:cs="宋体"/>
          <w:color w:val="000"/>
          <w:sz w:val="28"/>
          <w:szCs w:val="28"/>
        </w:rPr>
        <w:t xml:space="preserve">绿色建筑不管是在利用资源还是选择建筑材料上，都尽量将外界环境排放有毒污染物减少，利用材料要更加安全环保，不会出现传统新建筑的干扰，例如甲醛等；设计师在建筑设计的同时，将建筑采光和吸收太阳能之外充分考量，为了更好的将居住舒适度保证，将散热、通风设计做好，保证室内凉爽、环境宜人。同时，在可持续发展的观念下，绿色建筑往往要使用高科技和建筑材料，利用的材料要更加坚固耐用，高科技的安防以及智能家居让建筑防盗性能更好，更加科技智能，利用将使用寿命延长实现将利用率提升，资源节约。</w:t>
      </w:r>
    </w:p>
    <w:p>
      <w:pPr>
        <w:ind w:left="0" w:right="0" w:firstLine="560"/>
        <w:spacing w:before="450" w:after="450" w:line="312" w:lineRule="auto"/>
      </w:pPr>
      <w:r>
        <w:rPr>
          <w:rFonts w:ascii="宋体" w:hAnsi="宋体" w:eastAsia="宋体" w:cs="宋体"/>
          <w:color w:val="000"/>
          <w:sz w:val="28"/>
          <w:szCs w:val="28"/>
        </w:rPr>
        <w:t xml:space="preserve">2.1 绿色建筑节约用地设计</w:t>
      </w:r>
    </w:p>
    <w:p>
      <w:pPr>
        <w:ind w:left="0" w:right="0" w:firstLine="560"/>
        <w:spacing w:before="450" w:after="450" w:line="312" w:lineRule="auto"/>
      </w:pPr>
      <w:r>
        <w:rPr>
          <w:rFonts w:ascii="宋体" w:hAnsi="宋体" w:eastAsia="宋体" w:cs="宋体"/>
          <w:color w:val="000"/>
          <w:sz w:val="28"/>
          <w:szCs w:val="28"/>
        </w:rPr>
        <w:t xml:space="preserve">在进行绿色建筑用地设计中，要最大化的减少建筑物占地的表面积，从而提高土地的有效利用率。绿色建筑用地设计原则主要有：为了提高建筑的容积率以及降低建筑的密度，可以多设计一些多层和高层建筑；为了增加城市的容量，可以尽可能多的开发地下空间，同时在住宅区，合理增加绿化面积，改善城市的生态环境。</w:t>
      </w:r>
    </w:p>
    <w:p>
      <w:pPr>
        <w:ind w:left="0" w:right="0" w:firstLine="560"/>
        <w:spacing w:before="450" w:after="450" w:line="312" w:lineRule="auto"/>
      </w:pPr>
      <w:r>
        <w:rPr>
          <w:rFonts w:ascii="宋体" w:hAnsi="宋体" w:eastAsia="宋体" w:cs="宋体"/>
          <w:color w:val="000"/>
          <w:sz w:val="28"/>
          <w:szCs w:val="28"/>
        </w:rPr>
        <w:t xml:space="preserve">2.2 绿色建筑节约材料设计</w:t>
      </w:r>
    </w:p>
    <w:p>
      <w:pPr>
        <w:ind w:left="0" w:right="0" w:firstLine="560"/>
        <w:spacing w:before="450" w:after="450" w:line="312" w:lineRule="auto"/>
      </w:pPr>
      <w:r>
        <w:rPr>
          <w:rFonts w:ascii="宋体" w:hAnsi="宋体" w:eastAsia="宋体" w:cs="宋体"/>
          <w:color w:val="000"/>
          <w:sz w:val="28"/>
          <w:szCs w:val="28"/>
        </w:rPr>
        <w:t xml:space="preserve">所谓绿色建筑，要求能够和周围环境相互作用，可以智能的进行调节，所以在实际设计中，要考虑到使用一些新型的节能材料以及新的施工技术，所以在绿色建筑设计中，要求材料要符合以下要求：首先，其外层要能够具备调节气候的能力，可以最大化的减缓甚至消除外部气候的波动，保持是室内的气候稳定，其次能够收集并转换一些自然能源，例如太阳能，防止能源的流失。在绿色建筑材料选择上，比如外墙的材料，可以选择新型的外墙保温材料，通过使用保温材料，可以减少空调的使用率，可以实现节能达50%-80%。</w:t>
      </w:r>
    </w:p>
    <w:p>
      <w:pPr>
        <w:ind w:left="0" w:right="0" w:firstLine="560"/>
        <w:spacing w:before="450" w:after="450" w:line="312" w:lineRule="auto"/>
      </w:pPr>
      <w:r>
        <w:rPr>
          <w:rFonts w:ascii="宋体" w:hAnsi="宋体" w:eastAsia="宋体" w:cs="宋体"/>
          <w:color w:val="000"/>
          <w:sz w:val="28"/>
          <w:szCs w:val="28"/>
        </w:rPr>
        <w:t xml:space="preserve">3.1 因地制宜</w:t>
      </w:r>
    </w:p>
    <w:p>
      <w:pPr>
        <w:ind w:left="0" w:right="0" w:firstLine="560"/>
        <w:spacing w:before="450" w:after="450" w:line="312" w:lineRule="auto"/>
      </w:pPr>
      <w:r>
        <w:rPr>
          <w:rFonts w:ascii="宋体" w:hAnsi="宋体" w:eastAsia="宋体" w:cs="宋体"/>
          <w:color w:val="000"/>
          <w:sz w:val="28"/>
          <w:szCs w:val="28"/>
        </w:rPr>
        <w:t xml:space="preserve">设计绿色建筑，因地制宜，从建筑施工的实际情况出发非常有必要。在设计规划当中，不同的气候条件和区域特征，要使用不同的绿色建筑设计思路和方式。综合上述因素，最大限度上利用通风、集热方式，降低因为这些原因给建筑设计带来的不良影响。例如，在充足光照的地方加装太阳能设施，能够很好的使用太阳能，降低能源消耗。常年温度比较低的地方，选择保温性能的墙体材料，在常年高温炎热的地方要对怎样将遮阳板进行仔细勘察和研究安装，达到降低太阳辐射的目标。</w:t>
      </w:r>
    </w:p>
    <w:p>
      <w:pPr>
        <w:ind w:left="0" w:right="0" w:firstLine="560"/>
        <w:spacing w:before="450" w:after="450" w:line="312" w:lineRule="auto"/>
      </w:pPr>
      <w:r>
        <w:rPr>
          <w:rFonts w:ascii="宋体" w:hAnsi="宋体" w:eastAsia="宋体" w:cs="宋体"/>
          <w:color w:val="000"/>
          <w:sz w:val="28"/>
          <w:szCs w:val="28"/>
        </w:rPr>
        <w:t xml:space="preserve">3.2 优化群落，保护自然</w:t>
      </w:r>
    </w:p>
    <w:p>
      <w:pPr>
        <w:ind w:left="0" w:right="0" w:firstLine="560"/>
        <w:spacing w:before="450" w:after="450" w:line="312" w:lineRule="auto"/>
      </w:pPr>
      <w:r>
        <w:rPr>
          <w:rFonts w:ascii="宋体" w:hAnsi="宋体" w:eastAsia="宋体" w:cs="宋体"/>
          <w:color w:val="000"/>
          <w:sz w:val="28"/>
          <w:szCs w:val="28"/>
        </w:rPr>
        <w:t xml:space="preserve">建立绿色空间的重要内容就是要可以依赖植物群落结构以及功效的关系，构建单位空间内最大的生态功能、将维护最低成本的最佳植物群落。城市绿色空间要模拟真实的自然植物群落，将乔木作为主要植物，关注不同地方的多种树种，综合各种草木花卉，这样搭配好的景观才更加美观、结构科学合理、物种丰富多样、表現了非常好的层次感。遵循自然设计的规模需要将城市的特定地理山脉作为实际的前提条件，重视山水地貌以及自然风景使用到建筑景观设计当中来，保证人工景观与自然景观可以完美融合，保证城市绿化设计空间更加开阔。</w:t>
      </w:r>
    </w:p>
    <w:p>
      <w:pPr>
        <w:ind w:left="0" w:right="0" w:firstLine="560"/>
        <w:spacing w:before="450" w:after="450" w:line="312" w:lineRule="auto"/>
      </w:pPr>
      <w:r>
        <w:rPr>
          <w:rFonts w:ascii="宋体" w:hAnsi="宋体" w:eastAsia="宋体" w:cs="宋体"/>
          <w:color w:val="000"/>
          <w:sz w:val="28"/>
          <w:szCs w:val="28"/>
        </w:rPr>
        <w:t xml:space="preserve">3.3 充分运用可再生能源</w:t>
      </w:r>
    </w:p>
    <w:p>
      <w:pPr>
        <w:ind w:left="0" w:right="0" w:firstLine="560"/>
        <w:spacing w:before="450" w:after="450" w:line="312" w:lineRule="auto"/>
      </w:pPr>
      <w:r>
        <w:rPr>
          <w:rFonts w:ascii="宋体" w:hAnsi="宋体" w:eastAsia="宋体" w:cs="宋体"/>
          <w:color w:val="000"/>
          <w:sz w:val="28"/>
          <w:szCs w:val="28"/>
        </w:rPr>
        <w:t xml:space="preserve">对于建筑工程项目中可再生能源的充分运用同样也是促使其最终节能效果提升的重要模式，这种可再生能源的运用主要就是针对太阳能、风能以及地热能进行建筑物的匹配性研究，将这些技术手段较好引入到建筑物中，促使其能够在一定程度上替代原有电力能源的消耗，并且在清洁性方面也能够发挥出理想的作用价值效果。这种可再生能源的具体应用方式和手段可以说是比较多的，尤其是结合相应技术手段的不断成熟创新，更是表现出了较强的应用效果，但是其对于可再生能源的依赖性比较大，需要促使其能够结合自身所处区域的可再生能源分布特点以及建筑物的需求进行有效布置，如此也就能够较好推进相应绿色建筑的布置和优化，提升其整体水平。</w:t>
      </w:r>
    </w:p>
    <w:p>
      <w:pPr>
        <w:ind w:left="0" w:right="0" w:firstLine="560"/>
        <w:spacing w:before="450" w:after="450" w:line="312" w:lineRule="auto"/>
      </w:pPr>
      <w:r>
        <w:rPr>
          <w:rFonts w:ascii="宋体" w:hAnsi="宋体" w:eastAsia="宋体" w:cs="宋体"/>
          <w:color w:val="000"/>
          <w:sz w:val="28"/>
          <w:szCs w:val="28"/>
        </w:rPr>
        <w:t xml:space="preserve">3.4 发展配套变电站建设</w:t>
      </w:r>
    </w:p>
    <w:p>
      <w:pPr>
        <w:ind w:left="0" w:right="0" w:firstLine="560"/>
        <w:spacing w:before="450" w:after="450" w:line="312" w:lineRule="auto"/>
      </w:pPr>
      <w:r>
        <w:rPr>
          <w:rFonts w:ascii="宋体" w:hAnsi="宋体" w:eastAsia="宋体" w:cs="宋体"/>
          <w:color w:val="000"/>
          <w:sz w:val="28"/>
          <w:szCs w:val="28"/>
        </w:rPr>
        <w:t xml:space="preserve">不管是建设还是维护都存在较多问题，包含的影响因素也较多。因此具体施工中将设计和施工技术等因素排除，还要将变电站所在位置的周围环境考量，全方位的将自然环境、人文环境进行考量，作为变电站建设的一个参数进行分析研究。变电站建设引进绿色发展和可持续发展，将建设新思路、保护环境、绿色发展进行开拓。作为一个长期综合性较强的过程，建设城市自身具有一定的规划和科学性，建设变电站依靠城市建设的脚步，发挥城市建设的优势，融合自身建设和城市建设，降低对周围环境的影响，做好发展和安全兼顾。</w:t>
      </w:r>
    </w:p>
    <w:p>
      <w:pPr>
        <w:ind w:left="0" w:right="0" w:firstLine="560"/>
        <w:spacing w:before="450" w:after="450" w:line="312" w:lineRule="auto"/>
      </w:pPr>
      <w:r>
        <w:rPr>
          <w:rFonts w:ascii="宋体" w:hAnsi="宋体" w:eastAsia="宋体" w:cs="宋体"/>
          <w:color w:val="000"/>
          <w:sz w:val="28"/>
          <w:szCs w:val="28"/>
        </w:rPr>
        <w:t xml:space="preserve">3.5 以低耗为核心发展我国绿色建筑</w:t>
      </w:r>
    </w:p>
    <w:p>
      <w:pPr>
        <w:ind w:left="0" w:right="0" w:firstLine="560"/>
        <w:spacing w:before="450" w:after="450" w:line="312" w:lineRule="auto"/>
      </w:pPr>
      <w:r>
        <w:rPr>
          <w:rFonts w:ascii="宋体" w:hAnsi="宋体" w:eastAsia="宋体" w:cs="宋体"/>
          <w:color w:val="000"/>
          <w:sz w:val="28"/>
          <w:szCs w:val="28"/>
        </w:rPr>
        <w:t xml:space="preserve">作为绿色建筑最为基本的标准低能耗，想要保证设计和建设流程的低能耗，首先要做的就是树立低能耗的理念，保证这样的概念深入浅出的体现在有关的建筑设计当中；其次是提升投资分配的重视程度，重视装饰程度不能比产品内在性能高，不能只重视外表；最后要从细微处将建筑节能损耗降低，整个周期当中都要将节能思想渗透。</w:t>
      </w:r>
    </w:p>
    <w:p>
      <w:pPr>
        <w:ind w:left="0" w:right="0" w:firstLine="560"/>
        <w:spacing w:before="450" w:after="450" w:line="312" w:lineRule="auto"/>
      </w:pPr>
      <w:r>
        <w:rPr>
          <w:rFonts w:ascii="宋体" w:hAnsi="宋体" w:eastAsia="宋体" w:cs="宋体"/>
          <w:color w:val="000"/>
          <w:sz w:val="28"/>
          <w:szCs w:val="28"/>
        </w:rPr>
        <w:t xml:space="preserve">3.6 绿色建筑设计逐渐系统化</w:t>
      </w:r>
    </w:p>
    <w:p>
      <w:pPr>
        <w:ind w:left="0" w:right="0" w:firstLine="560"/>
        <w:spacing w:before="450" w:after="450" w:line="312" w:lineRule="auto"/>
      </w:pPr>
      <w:r>
        <w:rPr>
          <w:rFonts w:ascii="宋体" w:hAnsi="宋体" w:eastAsia="宋体" w:cs="宋体"/>
          <w:color w:val="000"/>
          <w:sz w:val="28"/>
          <w:szCs w:val="28"/>
        </w:rPr>
        <w:t xml:space="preserve">城市建设不是独立的而是相互联系的。可是目前我国的城市建筑都各自独立，这样的大环境下，直接导致当前多种城市病的出现，可能出现交通拥堵或者环境恶化等。因此不能只是追求节能减排、保护资源，将这些因素排除之后，要更加关心绿色建筑的人文社会意义以及所在地方的经济文化特征。所以，构件联系比较紧密的建筑群组变成了绿色建筑的新标准。</w:t>
      </w:r>
    </w:p>
    <w:p>
      <w:pPr>
        <w:ind w:left="0" w:right="0" w:firstLine="560"/>
        <w:spacing w:before="450" w:after="450" w:line="312" w:lineRule="auto"/>
      </w:pPr>
      <w:r>
        <w:rPr>
          <w:rFonts w:ascii="宋体" w:hAnsi="宋体" w:eastAsia="宋体" w:cs="宋体"/>
          <w:color w:val="000"/>
          <w:sz w:val="28"/>
          <w:szCs w:val="28"/>
        </w:rPr>
        <w:t xml:space="preserve">3.7 以科技为手段走精细化设计之路</w:t>
      </w:r>
    </w:p>
    <w:p>
      <w:pPr>
        <w:ind w:left="0" w:right="0" w:firstLine="560"/>
        <w:spacing w:before="450" w:after="450" w:line="312" w:lineRule="auto"/>
      </w:pPr>
      <w:r>
        <w:rPr>
          <w:rFonts w:ascii="宋体" w:hAnsi="宋体" w:eastAsia="宋体" w:cs="宋体"/>
          <w:color w:val="000"/>
          <w:sz w:val="28"/>
          <w:szCs w:val="28"/>
        </w:rPr>
        <w:t xml:space="preserve">建筑师作为有关建筑工程的相关人员，对于资源和可持续发展的敏感方面要求非常高，必须机器敏锐，需要将有关的绿色设计观念在总体建筑当中体现出来作为建筑师将绿色建筑的最终目标实现，绿色建筑设计当中充分使用先进的科学技术，保证在经济和科学技术高速进步的现如今，更好的将资源和科技的功能充分发挥出来，更好的将绿色建筑目标实现。</w:t>
      </w:r>
    </w:p>
    <w:p>
      <w:pPr>
        <w:ind w:left="0" w:right="0" w:firstLine="560"/>
        <w:spacing w:before="450" w:after="450" w:line="312" w:lineRule="auto"/>
      </w:pPr>
      <w:r>
        <w:rPr>
          <w:rFonts w:ascii="宋体" w:hAnsi="宋体" w:eastAsia="宋体" w:cs="宋体"/>
          <w:color w:val="000"/>
          <w:sz w:val="28"/>
          <w:szCs w:val="28"/>
        </w:rPr>
        <w:t xml:space="preserve">一个建筑的审美特性以及使用特性是有最初的建筑设计决定的，在绿色建筑设计中，要综合考量所有的元素，以设计出令人满意的作品。随着社会的发展，人们对于建筑物的要求不仅仅是居住，还应该具有美学特征，满足人们视觉上的感受，因此在环境不断恶化以及人们对居住环境要求越来越高的今天，如何设计出令人满意而且环境友好型的建筑是所有建筑设计者面临的共同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刘潇衍。建筑学中绿色建筑设计的发展趋势[j].江西建材，20xx（21）：40.</w:t>
      </w:r>
    </w:p>
    <w:p>
      <w:pPr>
        <w:ind w:left="0" w:right="0" w:firstLine="560"/>
        <w:spacing w:before="450" w:after="450" w:line="312" w:lineRule="auto"/>
      </w:pPr>
      <w:r>
        <w:rPr>
          <w:rFonts w:ascii="宋体" w:hAnsi="宋体" w:eastAsia="宋体" w:cs="宋体"/>
          <w:color w:val="000"/>
          <w:sz w:val="28"/>
          <w:szCs w:val="28"/>
        </w:rPr>
        <w:t xml:space="preserve">[2] 张磊，刘加平。绿色建筑设计教学研究[j].四川建筑科学研究，20xx（4）：323～326.</w:t>
      </w:r>
    </w:p>
    <w:p>
      <w:pPr>
        <w:ind w:left="0" w:right="0" w:firstLine="560"/>
        <w:spacing w:before="450" w:after="450" w:line="312" w:lineRule="auto"/>
      </w:pPr>
      <w:r>
        <w:rPr>
          <w:rFonts w:ascii="宋体" w:hAnsi="宋体" w:eastAsia="宋体" w:cs="宋体"/>
          <w:color w:val="000"/>
          <w:sz w:val="28"/>
          <w:szCs w:val="28"/>
        </w:rPr>
        <w:t xml:space="preserve">[3] 张群，王芳，成辉，刘加平。绿色建筑设计教学的探索与实践[j].建筑学报，20xx（8）：102～106.</w:t>
      </w:r>
    </w:p>
    <w:p>
      <w:pPr>
        <w:ind w:left="0" w:right="0" w:firstLine="560"/>
        <w:spacing w:before="450" w:after="450" w:line="312" w:lineRule="auto"/>
      </w:pPr>
      <w:r>
        <w:rPr>
          <w:rFonts w:ascii="宋体" w:hAnsi="宋体" w:eastAsia="宋体" w:cs="宋体"/>
          <w:color w:val="000"/>
          <w:sz w:val="28"/>
          <w:szCs w:val="28"/>
        </w:rPr>
        <w:t xml:space="preserve">[4] 张欣欣，刘盛麟。建筑学设计中的绿色建筑设计的发展趋势[j].四川水泥，20xx（9）：115+118.</w:t>
      </w:r>
    </w:p>
    <w:p>
      <w:pPr>
        <w:ind w:left="0" w:right="0" w:firstLine="560"/>
        <w:spacing w:before="450" w:after="450" w:line="312" w:lineRule="auto"/>
      </w:pPr>
      <w:r>
        <w:rPr>
          <w:rFonts w:ascii="宋体" w:hAnsi="宋体" w:eastAsia="宋体" w:cs="宋体"/>
          <w:color w:val="000"/>
          <w:sz w:val="28"/>
          <w:szCs w:val="28"/>
        </w:rPr>
        <w:t xml:space="preserve">[5] 夏博，赵敬源。绿色建筑设计教学研究[j].陕西教育（高教版），20xx（10）：67～68.</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绿色设计论文字六</w:t>
      </w:r>
    </w:p>
    <w:p>
      <w:pPr>
        <w:ind w:left="0" w:right="0" w:firstLine="560"/>
        <w:spacing w:before="450" w:after="450" w:line="312" w:lineRule="auto"/>
      </w:pPr>
      <w:r>
        <w:rPr>
          <w:rFonts w:ascii="宋体" w:hAnsi="宋体" w:eastAsia="宋体" w:cs="宋体"/>
          <w:color w:val="000"/>
          <w:sz w:val="28"/>
          <w:szCs w:val="28"/>
        </w:rPr>
        <w:t xml:space="preserve">基于绿色建筑设计的含义与原则，从太阳能资源、风能资源、水资源等方面，阐述了绿色建筑设计在高层民用建筑中的应用，旨在增强我国高层民用建筑的环保功能，促进环境友好型社会的建设发展。</w:t>
      </w:r>
    </w:p>
    <w:p>
      <w:pPr>
        <w:ind w:left="0" w:right="0" w:firstLine="560"/>
        <w:spacing w:before="450" w:after="450" w:line="312" w:lineRule="auto"/>
      </w:pPr>
      <w:r>
        <w:rPr>
          <w:rFonts w:ascii="宋体" w:hAnsi="宋体" w:eastAsia="宋体" w:cs="宋体"/>
          <w:color w:val="000"/>
          <w:sz w:val="28"/>
          <w:szCs w:val="28"/>
        </w:rPr>
        <w:t xml:space="preserve">高层民用建筑；绿色建筑；太阳能；水资源</w:t>
      </w:r>
    </w:p>
    <w:p>
      <w:pPr>
        <w:ind w:left="0" w:right="0" w:firstLine="560"/>
        <w:spacing w:before="450" w:after="450" w:line="312" w:lineRule="auto"/>
      </w:pPr>
      <w:r>
        <w:rPr>
          <w:rFonts w:ascii="宋体" w:hAnsi="宋体" w:eastAsia="宋体" w:cs="宋体"/>
          <w:color w:val="000"/>
          <w:sz w:val="28"/>
          <w:szCs w:val="28"/>
        </w:rPr>
        <w:t xml:space="preserve">在我国经济高速发展的背景下，人们逐渐对生活质量提出多元化要求。随着现代建筑行业的快速发展，人们开始注重居住环境的舒适性与环保性。要求现代建筑行业在这一发展趋势下，遵循绿色发展理念，采用高效的绿色建筑设计手段，有效降低建设过程中对资源、能源的耗费，以及对环境的污染。</w:t>
      </w:r>
    </w:p>
    <w:p>
      <w:pPr>
        <w:ind w:left="0" w:right="0" w:firstLine="560"/>
        <w:spacing w:before="450" w:after="450" w:line="312" w:lineRule="auto"/>
      </w:pPr>
      <w:r>
        <w:rPr>
          <w:rFonts w:ascii="宋体" w:hAnsi="宋体" w:eastAsia="宋体" w:cs="宋体"/>
          <w:color w:val="000"/>
          <w:sz w:val="28"/>
          <w:szCs w:val="28"/>
        </w:rPr>
        <w:t xml:space="preserve">1．1绿色建筑设计含义</w:t>
      </w:r>
    </w:p>
    <w:p>
      <w:pPr>
        <w:ind w:left="0" w:right="0" w:firstLine="560"/>
        <w:spacing w:before="450" w:after="450" w:line="312" w:lineRule="auto"/>
      </w:pPr>
      <w:r>
        <w:rPr>
          <w:rFonts w:ascii="宋体" w:hAnsi="宋体" w:eastAsia="宋体" w:cs="宋体"/>
          <w:color w:val="000"/>
          <w:sz w:val="28"/>
          <w:szCs w:val="28"/>
        </w:rPr>
        <w:t xml:space="preserve">绿色建筑设计主要体现在：通过建筑物与环境的高效结合，在建筑设计与施工作业中，最大程度降低建筑物对周边环境带来的污染压力；此外，还需要合理控制建筑物本身的能源与资源消耗，实现对生态环境的保护，在此基础上加强建筑物的节能性能与环保性能。简言之，高层民用建筑中的绿色建筑设计需要严格遵循可持续发展的战略思想，有效降低环境污染与能源消耗，加强对建筑物周边环境的保护。相对于传统建筑理念，绿色建筑设计的建筑形式与设计思路，可以将建筑施工与竣工使用过程中产生的能源消耗，进行最大化降低。以保护生态环境为前提，对资源进行高效利用，属于绿色建筑的主要特点。主要表现在人与大自然的协调发展、生活环境的舒适性与健康性。</w:t>
      </w:r>
    </w:p>
    <w:p>
      <w:pPr>
        <w:ind w:left="0" w:right="0" w:firstLine="560"/>
        <w:spacing w:before="450" w:after="450" w:line="312" w:lineRule="auto"/>
      </w:pPr>
      <w:r>
        <w:rPr>
          <w:rFonts w:ascii="宋体" w:hAnsi="宋体" w:eastAsia="宋体" w:cs="宋体"/>
          <w:color w:val="000"/>
          <w:sz w:val="28"/>
          <w:szCs w:val="28"/>
        </w:rPr>
        <w:t xml:space="preserve">1．2绿色建筑设计原则</w:t>
      </w:r>
    </w:p>
    <w:p>
      <w:pPr>
        <w:ind w:left="0" w:right="0" w:firstLine="560"/>
        <w:spacing w:before="450" w:after="450" w:line="312" w:lineRule="auto"/>
      </w:pPr>
      <w:r>
        <w:rPr>
          <w:rFonts w:ascii="宋体" w:hAnsi="宋体" w:eastAsia="宋体" w:cs="宋体"/>
          <w:color w:val="000"/>
          <w:sz w:val="28"/>
          <w:szCs w:val="28"/>
        </w:rPr>
        <w:t xml:space="preserve">通过绿色建筑设计含义不难发现，实现人与自然的和谐发展属于绿色建筑的主要目标。所以，在设计过程中，需要遵循相关设计原则，规范绿色建筑工程的施工流程。即遵循“以人为本”的设计原则，最大程度降低能源消耗，实现能源与资源的节约；结合建筑工程当地的气候因素，最大化利用绿色建筑资料，对绿色建筑设计内容进行整体性的规划；此外，要遵循“因地制宜”的设计原则，做到具体问题具体分析，结合施工现场的实际条件，制定相对合理的绿色建筑设计方案。</w:t>
      </w:r>
    </w:p>
    <w:p>
      <w:pPr>
        <w:ind w:left="0" w:right="0" w:firstLine="560"/>
        <w:spacing w:before="450" w:after="450" w:line="312" w:lineRule="auto"/>
      </w:pPr>
      <w:r>
        <w:rPr>
          <w:rFonts w:ascii="宋体" w:hAnsi="宋体" w:eastAsia="宋体" w:cs="宋体"/>
          <w:color w:val="000"/>
          <w:sz w:val="28"/>
          <w:szCs w:val="28"/>
        </w:rPr>
        <w:t xml:space="preserve">通过大量调查研究发现，人类居住的合理高度要低于20m，一旦居住高度超过20m，会有部分人群产生轻微不适感，长期居住会影响到人们的身体健康。随着现代城市规模的不断扩大，人口数量的急剧增加，导致城市人群占地面积飞速缩减；为降低现代城市建筑的高密度值，开始建设高层与超高层建筑。在这一过程中，人们的不适感逐渐加强；为缓解这一现状，需要将绿色建筑设计合理应用在高层民用建筑工程中，为人民生活空间的舒适性提供保障。</w:t>
      </w:r>
    </w:p>
    <w:p>
      <w:pPr>
        <w:ind w:left="0" w:right="0" w:firstLine="560"/>
        <w:spacing w:before="450" w:after="450" w:line="312" w:lineRule="auto"/>
      </w:pPr>
      <w:r>
        <w:rPr>
          <w:rFonts w:ascii="宋体" w:hAnsi="宋体" w:eastAsia="宋体" w:cs="宋体"/>
          <w:color w:val="000"/>
          <w:sz w:val="28"/>
          <w:szCs w:val="28"/>
        </w:rPr>
        <w:t xml:space="preserve">2．1合理利用太阳能资源</w:t>
      </w:r>
    </w:p>
    <w:p>
      <w:pPr>
        <w:ind w:left="0" w:right="0" w:firstLine="560"/>
        <w:spacing w:before="450" w:after="450" w:line="312" w:lineRule="auto"/>
      </w:pPr>
      <w:r>
        <w:rPr>
          <w:rFonts w:ascii="宋体" w:hAnsi="宋体" w:eastAsia="宋体" w:cs="宋体"/>
          <w:color w:val="000"/>
          <w:sz w:val="28"/>
          <w:szCs w:val="28"/>
        </w:rPr>
        <w:t xml:space="preserve">由于高层民用建筑物的建设高度、楼体朝向、室内规划布局等存在差异性，所以，高层民用建筑物分布的差异，导致其获取的日照量与日照时间存在不同。同时，在同一高层民用建筑物中，不同的楼层高度以及朝向的不同，会获取不同的日照量和日照时间。结合这一因素，为实现太阳能作为优质光源在高层民用建筑物内的合理引入，需要对每一楼层的日照时间和日照量进行严格设计，结合相关规范要求，保证高层民用建筑物之间楼间距的科学合理性。此外，结合我国特殊的地理位置因素，大部分高层民用建筑物会在楼体南侧布置房间的格局，并保证室内格局规划的良好性，为建筑物内提供更长的日照时间与更加充足的日照量。</w:t>
      </w:r>
    </w:p>
    <w:p>
      <w:pPr>
        <w:ind w:left="0" w:right="0" w:firstLine="560"/>
        <w:spacing w:before="450" w:after="450" w:line="312" w:lineRule="auto"/>
      </w:pPr>
      <w:r>
        <w:rPr>
          <w:rFonts w:ascii="宋体" w:hAnsi="宋体" w:eastAsia="宋体" w:cs="宋体"/>
          <w:color w:val="000"/>
          <w:sz w:val="28"/>
          <w:szCs w:val="28"/>
        </w:rPr>
        <w:t xml:space="preserve">2．2合理利用风能资源</w:t>
      </w:r>
    </w:p>
    <w:p>
      <w:pPr>
        <w:ind w:left="0" w:right="0" w:firstLine="560"/>
        <w:spacing w:before="450" w:after="450" w:line="312" w:lineRule="auto"/>
      </w:pPr>
      <w:r>
        <w:rPr>
          <w:rFonts w:ascii="宋体" w:hAnsi="宋体" w:eastAsia="宋体" w:cs="宋体"/>
          <w:color w:val="000"/>
          <w:sz w:val="28"/>
          <w:szCs w:val="28"/>
        </w:rPr>
        <w:t xml:space="preserve">现阶段，在高层民用建筑绿色建筑设计的理论研究中，对自然能源风能的研究应用较为普遍。在高层民用建筑中，为充分满足冬季取暖和夏季取暖的不同要求，在绿色建筑设计时，不仅需要利用地热、空调和暖气等常规性能源。同时，还需要充分结合高层民用建筑之间的楼间距与楼体朝向、室内和室外布局规划等不同特征，最大化降低楼体之间对夏季风造成的负面影响，使得夏季风可以得到全面利用。此外，要尽可能的提升建筑楼体对冬季风的抵御力，最大限度的隔断冬季风在高层民用建筑物室内造成的负面影响。为夏季高层民用建筑的室内良好通风提供保障，实现常规性能源排放量的降低。保证冬季高层民用建筑的室内保温效果，实现能源以及资源的高效节约。</w:t>
      </w:r>
    </w:p>
    <w:p>
      <w:pPr>
        <w:ind w:left="0" w:right="0" w:firstLine="560"/>
        <w:spacing w:before="450" w:after="450" w:line="312" w:lineRule="auto"/>
      </w:pPr>
      <w:r>
        <w:rPr>
          <w:rFonts w:ascii="宋体" w:hAnsi="宋体" w:eastAsia="宋体" w:cs="宋体"/>
          <w:color w:val="000"/>
          <w:sz w:val="28"/>
          <w:szCs w:val="28"/>
        </w:rPr>
        <w:t xml:space="preserve">2．3充分利用水资源</w:t>
      </w:r>
    </w:p>
    <w:p>
      <w:pPr>
        <w:ind w:left="0" w:right="0" w:firstLine="560"/>
        <w:spacing w:before="450" w:after="450" w:line="312" w:lineRule="auto"/>
      </w:pPr>
      <w:r>
        <w:rPr>
          <w:rFonts w:ascii="宋体" w:hAnsi="宋体" w:eastAsia="宋体" w:cs="宋体"/>
          <w:color w:val="000"/>
          <w:sz w:val="28"/>
          <w:szCs w:val="28"/>
        </w:rPr>
        <w:t xml:space="preserve">在设计高层民用建筑的过程中，大部分建筑在设计排水系统时，通常会结合建筑所在地域的气候因素、供水状况与地势条件等，对水流的流向进行合理控制，防止由于积水问题对建筑物造成破坏，一般都会及时排放处理雨水。但是在绿色建筑设计过程中，对雨水回收系统进行了合理设计。通过人工和天然地形流淌等方式，实现对雨水资源的采集与节流，并加以储存管理，利用相关措施，将其处理成为高层建筑的平时用水，对水资源进行最大化节约。与此同时，绿色建筑设计还可以对中水进行再次的回收循环利用，主要作用在消防、绿化灌溉与洗车等不同方面。这一举措可以有效降低高层建筑物周边的水污染，实现对水资源的节约利用。</w:t>
      </w:r>
    </w:p>
    <w:p>
      <w:pPr>
        <w:ind w:left="0" w:right="0" w:firstLine="560"/>
        <w:spacing w:before="450" w:after="450" w:line="312" w:lineRule="auto"/>
      </w:pPr>
      <w:r>
        <w:rPr>
          <w:rFonts w:ascii="宋体" w:hAnsi="宋体" w:eastAsia="宋体" w:cs="宋体"/>
          <w:color w:val="000"/>
          <w:sz w:val="28"/>
          <w:szCs w:val="28"/>
        </w:rPr>
        <w:t xml:space="preserve">2．4合理利用保温层</w:t>
      </w:r>
    </w:p>
    <w:p>
      <w:pPr>
        <w:ind w:left="0" w:right="0" w:firstLine="560"/>
        <w:spacing w:before="450" w:after="450" w:line="312" w:lineRule="auto"/>
      </w:pPr>
      <w:r>
        <w:rPr>
          <w:rFonts w:ascii="宋体" w:hAnsi="宋体" w:eastAsia="宋体" w:cs="宋体"/>
          <w:color w:val="000"/>
          <w:sz w:val="28"/>
          <w:szCs w:val="28"/>
        </w:rPr>
        <w:t xml:space="preserve">目前，大部分现代高层民用建筑为达到保温目的，开始将保温层应用在建筑内外墙体中。相关人员结合不同地域的地理因素以及气候因素，发明了丰富多样的保温节能技术，适用于不同地域与不同气候因素之间。通过对玻化微珠保温材料、利用硅酸铝进行保温涂层，将挤塑聚苯板方法应用在高层建筑顶部等多元化保温技术的使用，可以实现高层民用建筑的冬季取暖与夏季取冷活动，并保证通风的顺畅性，属于现阶段高效保温方式的一种。</w:t>
      </w:r>
    </w:p>
    <w:p>
      <w:pPr>
        <w:ind w:left="0" w:right="0" w:firstLine="560"/>
        <w:spacing w:before="450" w:after="450" w:line="312" w:lineRule="auto"/>
      </w:pPr>
      <w:r>
        <w:rPr>
          <w:rFonts w:ascii="宋体" w:hAnsi="宋体" w:eastAsia="宋体" w:cs="宋体"/>
          <w:color w:val="000"/>
          <w:sz w:val="28"/>
          <w:szCs w:val="28"/>
        </w:rPr>
        <w:t xml:space="preserve">2．5合理应用节能窗</w:t>
      </w:r>
    </w:p>
    <w:p>
      <w:pPr>
        <w:ind w:left="0" w:right="0" w:firstLine="560"/>
        <w:spacing w:before="450" w:after="450" w:line="312" w:lineRule="auto"/>
      </w:pPr>
      <w:r>
        <w:rPr>
          <w:rFonts w:ascii="宋体" w:hAnsi="宋体" w:eastAsia="宋体" w:cs="宋体"/>
          <w:color w:val="000"/>
          <w:sz w:val="28"/>
          <w:szCs w:val="28"/>
        </w:rPr>
        <w:t xml:space="preserve">在高层民用建筑楼体间，除去建筑物墙体，占据较大建筑物表面积的则是窗户。在现代高层民用建筑中，窗户相对面临的风力与气压较大，所以要求高层民用建筑提高窗户的防风隔热性能。在设计高层民用建筑窗户的过程中，要采用绿色建筑设计内容降低光污染，并降低窗户对能源造成的消耗。同时，在选用窗框与窗户玻璃等材质时，需要切实考虑其传热系数与自遮阳系数、可见光透射比的数据信息，将其控制在一定范围之间，实现对节能窗的高效利用。</w:t>
      </w:r>
    </w:p>
    <w:p>
      <w:pPr>
        <w:ind w:left="0" w:right="0" w:firstLine="560"/>
        <w:spacing w:before="450" w:after="450" w:line="312" w:lineRule="auto"/>
      </w:pPr>
      <w:r>
        <w:rPr>
          <w:rFonts w:ascii="宋体" w:hAnsi="宋体" w:eastAsia="宋体" w:cs="宋体"/>
          <w:color w:val="000"/>
          <w:sz w:val="28"/>
          <w:szCs w:val="28"/>
        </w:rPr>
        <w:t xml:space="preserve">2．6高层民用建筑的规划与选地</w:t>
      </w:r>
    </w:p>
    <w:p>
      <w:pPr>
        <w:ind w:left="0" w:right="0" w:firstLine="560"/>
        <w:spacing w:before="450" w:after="450" w:line="312" w:lineRule="auto"/>
      </w:pPr>
      <w:r>
        <w:rPr>
          <w:rFonts w:ascii="宋体" w:hAnsi="宋体" w:eastAsia="宋体" w:cs="宋体"/>
          <w:color w:val="000"/>
          <w:sz w:val="28"/>
          <w:szCs w:val="28"/>
        </w:rPr>
        <w:t xml:space="preserve">通常，普通建筑工程项目的选址，都是开发商早已经确定的内容。所以，大多数建筑设计人员只能结合当前的地理因素与其他条件，对建筑物展开设计。因此，要求建筑设计人员在绿色建筑设计过程中，以工程施工现场的周边环境和地理因素为基础，根据建筑工程当地的气候因素，保证绿色建筑设计方案的科学合理性。另一方面，在高层民用建筑的绿色设计过程中，需要参考环境因素来明确工程施工的难易度，保证绿色建筑设计方案的适用性；若施工难度过高，则可操作性能有所降低。相对于高层民用建筑，在施工过程中需保证工程规模、楼体朝向与室内设计规划的合理性，最大程度降低高层民用建筑对周边环境造成的负面影响。从而实现打造绿色建筑的主要目的，提升高层民用建筑的节能性能与环保性能。</w:t>
      </w:r>
    </w:p>
    <w:p>
      <w:pPr>
        <w:ind w:left="0" w:right="0" w:firstLine="560"/>
        <w:spacing w:before="450" w:after="450" w:line="312" w:lineRule="auto"/>
      </w:pPr>
      <w:r>
        <w:rPr>
          <w:rFonts w:ascii="宋体" w:hAnsi="宋体" w:eastAsia="宋体" w:cs="宋体"/>
          <w:color w:val="000"/>
          <w:sz w:val="28"/>
          <w:szCs w:val="28"/>
        </w:rPr>
        <w:t xml:space="preserve">高层民用建筑设计中绿色建筑设计的应用，要切实考虑周边环境、节能环保等不同方面的需求。在高层民用建筑的选址、施工等不同阶段内，将能源、水资源的消耗问题，以及采光、通风问题考虑在内，保证绿色建筑设计的独特性与成熟性，将绿色建筑设计原则贯穿在每一施工工序中。需要国家方面提供政策以及资金方面的支持，而建筑设计人员要不断探索绿色建筑施工技术，及时更新技术手段，丰富并改进我国高层民用建筑中的绿色设计理念，从而促进我国绿色建筑事业的可持续发展。</w:t>
      </w:r>
    </w:p>
    <w:p>
      <w:pPr>
        <w:ind w:left="0" w:right="0" w:firstLine="560"/>
        <w:spacing w:before="450" w:after="450" w:line="312" w:lineRule="auto"/>
      </w:pPr>
      <w:r>
        <w:rPr>
          <w:rFonts w:ascii="宋体" w:hAnsi="宋体" w:eastAsia="宋体" w:cs="宋体"/>
          <w:color w:val="000"/>
          <w:sz w:val="28"/>
          <w:szCs w:val="28"/>
        </w:rPr>
        <w:t xml:space="preserve">［1］李锐．解析高层民用建筑设计中绿色建筑设计的应用［j］．江西建材，20xx(2):23-24．</w:t>
      </w:r>
    </w:p>
    <w:p>
      <w:pPr>
        <w:ind w:left="0" w:right="0" w:firstLine="560"/>
        <w:spacing w:before="450" w:after="450" w:line="312" w:lineRule="auto"/>
      </w:pPr>
      <w:r>
        <w:rPr>
          <w:rFonts w:ascii="宋体" w:hAnsi="宋体" w:eastAsia="宋体" w:cs="宋体"/>
          <w:color w:val="000"/>
          <w:sz w:val="28"/>
          <w:szCs w:val="28"/>
        </w:rPr>
        <w:t xml:space="preserve">［2］余慧娜．高层民用建筑设计中绿色建筑设计的应用［j］．江西建材，20xx(23):30-31．</w:t>
      </w:r>
    </w:p>
    <w:p>
      <w:pPr>
        <w:ind w:left="0" w:right="0" w:firstLine="560"/>
        <w:spacing w:before="450" w:after="450" w:line="312" w:lineRule="auto"/>
      </w:pPr>
      <w:r>
        <w:rPr>
          <w:rFonts w:ascii="宋体" w:hAnsi="宋体" w:eastAsia="宋体" w:cs="宋体"/>
          <w:color w:val="000"/>
          <w:sz w:val="28"/>
          <w:szCs w:val="28"/>
        </w:rPr>
        <w:t xml:space="preserve">［3］刘婷．高层民用建筑设计中绿色建筑设计的应用［j］．建筑工程技术与设计，20xx(30):382-383．</w:t>
      </w:r>
    </w:p>
    <w:p>
      <w:pPr>
        <w:ind w:left="0" w:right="0" w:firstLine="560"/>
        <w:spacing w:before="450" w:after="450" w:line="312" w:lineRule="auto"/>
      </w:pPr>
      <w:r>
        <w:rPr>
          <w:rFonts w:ascii="黑体" w:hAnsi="黑体" w:eastAsia="黑体" w:cs="黑体"/>
          <w:color w:val="000000"/>
          <w:sz w:val="36"/>
          <w:szCs w:val="36"/>
          <w:b w:val="1"/>
          <w:bCs w:val="1"/>
        </w:rPr>
        <w:t xml:space="preserve">绿色设计论文结尾 绿色设计论文字七</w:t>
      </w:r>
    </w:p>
    <w:p>
      <w:pPr>
        <w:ind w:left="0" w:right="0" w:firstLine="560"/>
        <w:spacing w:before="450" w:after="450" w:line="312" w:lineRule="auto"/>
      </w:pPr>
      <w:r>
        <w:rPr>
          <w:rFonts w:ascii="宋体" w:hAnsi="宋体" w:eastAsia="宋体" w:cs="宋体"/>
          <w:color w:val="000"/>
          <w:sz w:val="28"/>
          <w:szCs w:val="28"/>
        </w:rPr>
        <w:t xml:space="preserve">随着人们物质生活水平的不断提高，人们越来越重视绿色建筑。建筑在我国发展中占有非常重要的地位，人们采用绿色建筑是适应时代发展的必然趋势。与传统的建筑相比，绿色建筑更加具有环保价值。进行绿色建筑设计，能够给人们提供一个更加安全舒适的居住环境。论文主要分析了绿色建设的设计原则和技术问题，重点讲述了绿色建筑设计的技术选择，以期能够促进绿色建筑的可持续发展。</w:t>
      </w:r>
    </w:p>
    <w:p>
      <w:pPr>
        <w:ind w:left="0" w:right="0" w:firstLine="560"/>
        <w:spacing w:before="450" w:after="450" w:line="312" w:lineRule="auto"/>
      </w:pPr>
      <w:r>
        <w:rPr>
          <w:rFonts w:ascii="宋体" w:hAnsi="宋体" w:eastAsia="宋体" w:cs="宋体"/>
          <w:color w:val="000"/>
          <w:sz w:val="28"/>
          <w:szCs w:val="28"/>
        </w:rPr>
        <w:t xml:space="preserve">绿色建筑；设计；技术；设计原则</w:t>
      </w:r>
    </w:p>
    <w:p>
      <w:pPr>
        <w:ind w:left="0" w:right="0" w:firstLine="560"/>
        <w:spacing w:before="450" w:after="450" w:line="312" w:lineRule="auto"/>
      </w:pPr>
      <w:r>
        <w:rPr>
          <w:rFonts w:ascii="宋体" w:hAnsi="宋体" w:eastAsia="宋体" w:cs="宋体"/>
          <w:color w:val="000"/>
          <w:sz w:val="28"/>
          <w:szCs w:val="28"/>
        </w:rPr>
        <w:t xml:space="preserve">近年来，随着我国社会经济的快速发展，我国生态环境受到了严重的破坏，为了促进我国社会经济的可持续发展，人们越来越重视环保问题。绿色建筑属于一种生态建筑，与传统的建筑相比，绿色建筑的能源系统更加生态化、多元化。在对绿色建筑进行设计时，相关的设计人员应该坚持绿色建筑的整体美化原则和简单高效的原则，不断改变传统建筑行业的高污染、高耗能状态，根据不同的绿色建筑项目选择更加合理的设计技术，比如，太阳能采暖技术、水资源循环技术等。只有这样，才能设计出更加科学、合理的绿色建筑，从而促进低碳型城市的建设和发展。</w:t>
      </w:r>
    </w:p>
    <w:p>
      <w:pPr>
        <w:ind w:left="0" w:right="0" w:firstLine="560"/>
        <w:spacing w:before="450" w:after="450" w:line="312" w:lineRule="auto"/>
      </w:pPr>
      <w:r>
        <w:rPr>
          <w:rFonts w:ascii="宋体" w:hAnsi="宋体" w:eastAsia="宋体" w:cs="宋体"/>
          <w:color w:val="000"/>
          <w:sz w:val="28"/>
          <w:szCs w:val="28"/>
        </w:rPr>
        <w:t xml:space="preserve">目前，随着我国市场经济体制的不断变革，建筑企业之间的市场竞争压力越来越大，很多建筑企业为了保证自身的市场竞争地位，就开始重视绿色建筑。绿色建筑主要指的就是对某建筑进行设计时，把土地、能源进行有效利用，将一切能用到的资源作用充分发挥出来，降低资源的损耗，从而实现人与自热的和谐发展。与传统的建筑相比，绿色建筑的作用主要表现在以下几点：（1）绿色建筑能够把当地特有的资源和材料有效地结合在一起，坚持因地制宜的原则，在保证建筑质量的前提下，争取最大限度降低能源的消耗，从而保证建筑企业实现经济效益的最大化；（2）采用绿色建筑能够在很大程度上节省能源，尤其是一些比较发达的国家，比如，德国的绿色建筑在消耗能源时几乎接近零；（3）在具体的绿色建筑中，相关的工作人员应该首先对当地的地理情况进行仔细分析，对房屋的通风性和采光性进行有效设定，从而使得人们居住的环境能够达到最佳的采光效果[1]。</w:t>
      </w:r>
    </w:p>
    <w:p>
      <w:pPr>
        <w:ind w:left="0" w:right="0" w:firstLine="560"/>
        <w:spacing w:before="450" w:after="450" w:line="312" w:lineRule="auto"/>
      </w:pPr>
      <w:r>
        <w:rPr>
          <w:rFonts w:ascii="宋体" w:hAnsi="宋体" w:eastAsia="宋体" w:cs="宋体"/>
          <w:color w:val="000"/>
          <w:sz w:val="28"/>
          <w:szCs w:val="28"/>
        </w:rPr>
        <w:t xml:space="preserve">3.1整体美化的原则目前，随着人们物质生活水平的不断提高，人们愈发重视建筑技术的整体美感。因此，建筑企业的相关设计人员在进行绿色建筑设计时，一定要遵循整体美化的原则，要把设计的建筑与周围的环境有效结合在一起，从而达到整体美感的目的。与此同时，设计人员在设计绿色建筑时，还应该多关心当地的生态环境，不能为了施工建设而破坏当地的环境生态平衡，同时，设计人员还应该充分利用好天然的地势地形，做到因地制宜，减少环境污染，给人们创造一个良好的居住环境。3.2简单而高效的原则在进行绿色建筑时，还应该注重能源的利用问题。设计人员应该充分利用自然资源，比如，太阳能、风能等可再生能源，并采用先进的技术手段（通信技术、网络技术等），重视人工智能化设计，从长远角度考虑问题，坚持简单而高效的原则，尽自己最大的努力来节约能源，从而保证我国生态环境的可持续发展。3.3健康而舒适的原则随着人们生活节奏的加快，越来越多的人开始追求舒适的居住条件，在进行绿色建筑设计时，设计人员应该保证室内畅通，让室内的环境处于舒适的温度湿度[2]。与此同时，还应该要有良好的空气流通，要保证采光功能，从而让用户能够在健康而舒适的环境中生活。3.4同步化设计原则建筑企业要想真正实现节能环保功能，不是只从一个环节入手，而是应该从整个设计过程进行节能。设计人员在进行绿色建筑设计时，应该从多方面考虑问题，比如，方案构思、前期分析、各专业深化初步设计等，同时还要控制好施工图纸的设计，争取达到低碳、节能的要求。</w:t>
      </w:r>
    </w:p>
    <w:p>
      <w:pPr>
        <w:ind w:left="0" w:right="0" w:firstLine="560"/>
        <w:spacing w:before="450" w:after="450" w:line="312" w:lineRule="auto"/>
      </w:pPr>
      <w:r>
        <w:rPr>
          <w:rFonts w:ascii="宋体" w:hAnsi="宋体" w:eastAsia="宋体" w:cs="宋体"/>
          <w:color w:val="000"/>
          <w:sz w:val="28"/>
          <w:szCs w:val="28"/>
        </w:rPr>
        <w:t xml:space="preserve">与国外发达国家相比，我国的绿色建筑设计技术起步较晚，目前依然存在很多问题。因此，我国相关部门应该加大对绿色建筑设计技术的研究力度，保证绿色建筑的健康稳定发展。因此，在建设绿色建筑时，不管是设计方还是需求方都应该进行及时沟通，一旦遇到突发的情况，双方应该聚到一起尽快找到合理的方法进行解决，以免耽误建设进度，从而保证建筑的质量。</w:t>
      </w:r>
    </w:p>
    <w:p>
      <w:pPr>
        <w:ind w:left="0" w:right="0" w:firstLine="560"/>
        <w:spacing w:before="450" w:after="450" w:line="312" w:lineRule="auto"/>
      </w:pPr>
      <w:r>
        <w:rPr>
          <w:rFonts w:ascii="宋体" w:hAnsi="宋体" w:eastAsia="宋体" w:cs="宋体"/>
          <w:color w:val="000"/>
          <w:sz w:val="28"/>
          <w:szCs w:val="28"/>
        </w:rPr>
        <w:t xml:space="preserve">绿色建筑设计的技术选择是一项比较有技术性的工作，由于不同的绿色建筑项目不同，所使用到的能源、材料、人力等都有所不同。因此，相关设计人员在进行绿色建筑设计技术选择时，应该因地制宜。5.1设计方案针对绿色建筑而言，设计方案的选择显得非常重要。在进行绿色建筑设计选择时，相关的设计人员应该对绿色建筑项目设计的需求进行仔细分析，同时也可多借鉴一些国外优秀的案例，因地制宜，根据当地建筑的具体情况，把自己的独特想法融入到设计方案中，从而达到绿色建筑的目的。此外，设计人员还应该凭借自己以往的工作经验，确立建筑中自己的视角，把自身所学到的知识在设计中的各个环节进行有效利用，从而保证绿色建筑设计的更加合理化。5.2太阳能采暖据相关调查显示，之前传统的采暖方法主要是以煤炭燃烧为主。但在实际燃烧过程中，总会产生大量的污染物，比如一氧化碳等，过多吸入一氧化碳，会严重威胁人们的生命健康。同时，在燃烧的过程中，还会产生大量的二氧化碳，二氧化碳能够发生温室效应，也会给人们的生活环境造成严重破坏。因此，越来越多的建筑企业开始使用太阳能采暖，太阳能属于可再生资源，采用太阳能取暖能够降低成本，避免环境的严重破坏。5.3水资源循环在进行具体的绿色建设设计技术选择时，设计人员一定要注意水资源循环利用的选择。众所周知，水资源属于不可再生资源，因此，在进行绿色建筑建设时，应该充分利用好水资源，保证水资源的循环利用。5.4环境绿化从目前我国经济发展的现状来看，人们对自然环境的依赖性越来越严重，如果现在人们还不重视对环境的绿化，那么我国的经济发展势必会走下坡路线。因此，相关部门应该重视对环境的绿化，对我们周边的生活环境移栽高大乔木，乔木有吸收路面热量的能力，同时还能够提高氧气的含量，从而给人们建造一个舒适、健康的生活和工作环境。</w:t>
      </w:r>
    </w:p>
    <w:p>
      <w:pPr>
        <w:ind w:left="0" w:right="0" w:firstLine="560"/>
        <w:spacing w:before="450" w:after="450" w:line="312" w:lineRule="auto"/>
      </w:pPr>
      <w:r>
        <w:rPr>
          <w:rFonts w:ascii="宋体" w:hAnsi="宋体" w:eastAsia="宋体" w:cs="宋体"/>
          <w:color w:val="000"/>
          <w:sz w:val="28"/>
          <w:szCs w:val="28"/>
        </w:rPr>
        <w:t xml:space="preserve">绿色建筑设计是一项非常复杂且系统的工作，与传统的建筑相比，绿色建筑更加具有环保价值和资源充分利用的能力。因此，相关的建筑设计人员应该根据不同的建筑项目采用合理设计技术，坚持整体美化的原则和同步化设计原则，不断改变之前传统的建筑方法，采用太阳能采暖、水资源循环等相关技术，从而使室内设计符合用户多元化的需求。</w:t>
      </w:r>
    </w:p>
    <w:p>
      <w:pPr>
        <w:ind w:left="0" w:right="0" w:firstLine="560"/>
        <w:spacing w:before="450" w:after="450" w:line="312" w:lineRule="auto"/>
      </w:pPr>
      <w:r>
        <w:rPr>
          <w:rFonts w:ascii="宋体" w:hAnsi="宋体" w:eastAsia="宋体" w:cs="宋体"/>
          <w:color w:val="000"/>
          <w:sz w:val="28"/>
          <w:szCs w:val="28"/>
        </w:rPr>
        <w:t xml:space="preserve">【1】牛犇。绿色建筑开发管理研究[d].天津：天津大学，20xx.</w:t>
      </w:r>
    </w:p>
    <w:p>
      <w:pPr>
        <w:ind w:left="0" w:right="0" w:firstLine="560"/>
        <w:spacing w:before="450" w:after="450" w:line="312" w:lineRule="auto"/>
      </w:pPr>
      <w:r>
        <w:rPr>
          <w:rFonts w:ascii="宋体" w:hAnsi="宋体" w:eastAsia="宋体" w:cs="宋体"/>
          <w:color w:val="000"/>
          <w:sz w:val="28"/>
          <w:szCs w:val="28"/>
        </w:rPr>
        <w:t xml:space="preserve">【2】汪铮，车学娅，陈剑秋，等。绿色技术选择方法初探———以上海自然博物馆绿色建筑设计为例[j].绿色建筑，20xx（1）:29-34.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2025-05-15T08:36:35+08:00</dcterms:created>
  <dcterms:modified xsi:type="dcterms:W3CDTF">2025-05-15T08:36:35+08:00</dcterms:modified>
</cp:coreProperties>
</file>

<file path=docProps/custom.xml><?xml version="1.0" encoding="utf-8"?>
<Properties xmlns="http://schemas.openxmlformats.org/officeDocument/2006/custom-properties" xmlns:vt="http://schemas.openxmlformats.org/officeDocument/2006/docPropsVTypes"/>
</file>