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统计学毕业论文(3篇)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统计学毕业论文一1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学的教育...</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统计学毕业论文二</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