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2024年小学教学总结论文(15篇)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教学总结论文一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小学教学总结论文一</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刚经过学校布局调整整合，所教的广播操不同，对广播操有些陌生。因此，我主要是通过以下几点对广播操进行教学的。第一，加强对学生的思想教育，使学生真正认识到做操的重要性和必要性，培养学生重视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所有教师都能以身作则，跟学生一起认真的做操，给学生起到了示范作用。通过长抓不懈，学生在做广播操的时候做的相当的\'规范到位，得到领导的好凭与认可，这与我们集体的努力是分不开的!队列队形也是本学期重点教学内容，队列队形是学校门面，我们强化练习，学生的队列队形得到了很大的进步，得到学校领导的好评。</w:t>
      </w:r>
    </w:p>
    <w:p>
      <w:pPr>
        <w:ind w:left="0" w:right="0" w:firstLine="560"/>
        <w:spacing w:before="450" w:after="450" w:line="312" w:lineRule="auto"/>
      </w:pPr>
      <w:r>
        <w:rPr>
          <w:rFonts w:ascii="宋体" w:hAnsi="宋体" w:eastAsia="宋体" w:cs="宋体"/>
          <w:color w:val="000"/>
          <w:sz w:val="28"/>
          <w:szCs w:val="28"/>
        </w:rPr>
        <w:t xml:space="preserve">三、本学期还抓运动队的训练，我校男女绣球队代表凭祥市参加崇左市第一届少数民族体育运动会。还组织了友谊镇中心小学第一届趣味运动会，丰富学生课余生活。</w:t>
      </w:r>
    </w:p>
    <w:p>
      <w:pPr>
        <w:ind w:left="0" w:right="0" w:firstLine="560"/>
        <w:spacing w:before="450" w:after="450" w:line="312" w:lineRule="auto"/>
      </w:pPr>
      <w:r>
        <w:rPr>
          <w:rFonts w:ascii="宋体" w:hAnsi="宋体" w:eastAsia="宋体" w:cs="宋体"/>
          <w:color w:val="000"/>
          <w:sz w:val="28"/>
          <w:szCs w:val="28"/>
        </w:rPr>
        <w:t xml:space="preserve">以上是我本学期的体育教学工作总结。但在辛勤工作的同时，也有不足之处，望领导批评指正。我会在今后的工作中，积极加倍努力的。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小学教学总结论文二</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w:t>
      </w:r>
    </w:p>
    <w:p>
      <w:pPr>
        <w:ind w:left="0" w:right="0" w:firstLine="560"/>
        <w:spacing w:before="450" w:after="450" w:line="312" w:lineRule="auto"/>
      </w:pPr>
      <w:r>
        <w:rPr>
          <w:rFonts w:ascii="宋体" w:hAnsi="宋体" w:eastAsia="宋体" w:cs="宋体"/>
          <w:color w:val="000"/>
          <w:sz w:val="28"/>
          <w:szCs w:val="28"/>
        </w:rPr>
        <w:t xml:space="preserve">结合学生发展的学习等。我校教师每人都有学习心得体会本，及时记录自己的学习收获和体会。利用每周一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（2）校长有明确的教学管理思想，带领一班人，深入实际，重点指导以点带面，全盘推动，效果显著。近两年我校注重教师教学基</w:t>
      </w:r>
    </w:p>
    <w:p>
      <w:pPr>
        <w:ind w:left="0" w:right="0" w:firstLine="560"/>
        <w:spacing w:before="450" w:after="450" w:line="312" w:lineRule="auto"/>
      </w:pPr>
      <w:r>
        <w:rPr>
          <w:rFonts w:ascii="宋体" w:hAnsi="宋体" w:eastAsia="宋体" w:cs="宋体"/>
          <w:color w:val="000"/>
          <w:sz w:val="28"/>
          <w:szCs w:val="28"/>
        </w:rPr>
        <w:t xml:space="preserve">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交流。为此，我校还以学科大组的组织形式，多次进行了基本功的研讨与展示活动。在教学基本功的展示中锻炼了技能技巧，提高了专业素养。另外，我们还积极与兄弟单位联系，相互学习经验。</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l、学校对毕业班工作能给予高度重视，配备年轻有为精力充沛的老师，因材施教，分层教学，保质保量，各学区进行月考中成绩良好。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得到上级领导和家长的一致好评。</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重点培养教师的科研意识，提高教师的科研水平，建立了科研室，组织了科研小组，形成了领导干部人人带一个课题，每位教师人人有子题，科研工作也取得了显著效果，不仅集体荣获了教学质量先进单位的荣誉称号，教师个人荣誉也取得了可喜的成绩，其中有六位教师获得单科第一。</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转眼间一个学期又要结束了。在这一个学期中，我担任三年级和六年级的美术教学工作。在工作中我享受到了收获与喜悦，也在工作中发现一些存在问题。我对这一个学年度教学工作总结如下：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小学教学总结论文四</w:t>
      </w:r>
    </w:p>
    <w:p>
      <w:pPr>
        <w:ind w:left="0" w:right="0" w:firstLine="560"/>
        <w:spacing w:before="450" w:after="450" w:line="312" w:lineRule="auto"/>
      </w:pPr>
      <w:r>
        <w:rPr>
          <w:rFonts w:ascii="宋体" w:hAnsi="宋体" w:eastAsia="宋体" w:cs="宋体"/>
          <w:color w:val="000"/>
          <w:sz w:val="28"/>
          <w:szCs w:val="28"/>
        </w:rPr>
        <w:t xml:space="preserve">乘着xx教育“规范建设年”的东风，xx小学20xx年春季学期教育教学工作围绕“规范建设”和“课题研究”两个重点，扎扎实实探索和落实教学常规，深入开展教学研究，学校教学管理实现了突破性的发展，教学质量获得了实质性的提高，呈现出“红杏枝头春意闹”的生机勃勃景象。</w:t>
      </w:r>
    </w:p>
    <w:p>
      <w:pPr>
        <w:ind w:left="0" w:right="0" w:firstLine="560"/>
        <w:spacing w:before="450" w:after="450" w:line="312" w:lineRule="auto"/>
      </w:pPr>
      <w:r>
        <w:rPr>
          <w:rFonts w:ascii="宋体" w:hAnsi="宋体" w:eastAsia="宋体" w:cs="宋体"/>
          <w:color w:val="000"/>
          <w:sz w:val="28"/>
          <w:szCs w:val="28"/>
        </w:rPr>
        <w:t xml:space="preserve">20xx年，春姑娘的脚步刚刚抬起，xx区教研室各学科便相继出台了“教”与“学”的常规，为全区各校教学规范化管理竖起了标杆。我校全体教师以高昂的热情、认真的态度、探索的精神积极地参与到规范建设的大军中，踏着“三步曲”的节奏，扎扎实实落实学科“教”与“学”常规，奏响了我校教学规范管理的凯歌。</w:t>
      </w:r>
    </w:p>
    <w:p>
      <w:pPr>
        <w:ind w:left="0" w:right="0" w:firstLine="560"/>
        <w:spacing w:before="450" w:after="450" w:line="312" w:lineRule="auto"/>
      </w:pPr>
      <w:r>
        <w:rPr>
          <w:rFonts w:ascii="宋体" w:hAnsi="宋体" w:eastAsia="宋体" w:cs="宋体"/>
          <w:color w:val="000"/>
          <w:sz w:val="28"/>
          <w:szCs w:val="28"/>
        </w:rPr>
        <w:t xml:space="preserve">第一步曲，学规范，明确“做什么”。为了使每位教师清清楚楚明明白白了解自己所教学科的“教”与“学”常规，并在以后的教学中随时比照执行，学校首先为每位教师提供了一份“教”与“学”常规，并要求教师粘贴于备课本首页；二是分学科组织教师学习、讨论“教”与“学”常规；三是对照规范自我诊断，找出差距，提出改进措施。通过反复学习、思考与交流，“教”与“学”常规在教师心中留下了深刻印象。六年级的王芳老师说：“教研室推出的‘教’与‘学’常规规范了教师教学行为，为教师规范教学指明了方向。”赵三政老师说：“教师对照‘教’的常规，找出了教学中的不足，从而查缺补漏，优化教学工作；学生对照‘学’的规范，明确了自己该怎样学。”</w:t>
      </w:r>
    </w:p>
    <w:p>
      <w:pPr>
        <w:ind w:left="0" w:right="0" w:firstLine="560"/>
        <w:spacing w:before="450" w:after="450" w:line="312" w:lineRule="auto"/>
      </w:pPr>
      <w:r>
        <w:rPr>
          <w:rFonts w:ascii="宋体" w:hAnsi="宋体" w:eastAsia="宋体" w:cs="宋体"/>
          <w:color w:val="000"/>
          <w:sz w:val="28"/>
          <w:szCs w:val="28"/>
        </w:rPr>
        <w:t xml:space="preserve">第二步曲，执行规范，明确“怎样做”。教学规范落实到位是实施有效教学、提高教学质量的基础。本学期，在区教研室副主任李圣荣、教研员梅红英、吕国凤、杨文军和蹲点我校的教研员曹玉红等老师的指导下，重点规范落实了常规教学的备、教、批、辅、考、研、评各环节和教研组、课题组建设。边实施边总结，分专题及时推出典型，交流成功经验，形成书面文字材料，为其他教师执行规范，明确“怎样做”提供了参考。譬如3月16日，我校举办了镇小“常规教学经验交流暨作业、教案展示”。六（3）班的数学作业和六（3）班语文教师王惠老师的备课本得到了全体教师的公认和一致好评。在“备”“批”“评”等环节上作了很好的示范，极大地推动了教师对常规教学的重视。同时，吴萍老师有效落实常规教学的事迹也得到了教研室和冯发柱副局长的充分肯定，在《xx区数学学科执行规范现场会》上做了题为“作业本上的对话”典型发言，其发言材料先后刊登在《xx教研通讯》和镇小教科研报《苗圃》上。</w:t>
      </w:r>
    </w:p>
    <w:p>
      <w:pPr>
        <w:ind w:left="0" w:right="0" w:firstLine="560"/>
        <w:spacing w:before="450" w:after="450" w:line="312" w:lineRule="auto"/>
      </w:pPr>
      <w:r>
        <w:rPr>
          <w:rFonts w:ascii="宋体" w:hAnsi="宋体" w:eastAsia="宋体" w:cs="宋体"/>
          <w:color w:val="000"/>
          <w:sz w:val="28"/>
          <w:szCs w:val="28"/>
        </w:rPr>
        <w:t xml:space="preserve">另外，教导处、教科室利用调研、教研活动、每日巡堂、推门听课，专项检查等机会，了解教师执行规范的真实情况。做到“检查到位，情况通报到位，问题分析到位”三到位。学校领导也经常深入到教师中、学生中，查问题、找漏洞，对教学规范跟踪督查，对规范执行不到位的教师和班级，及时给予帮助、指导，并限期整改。</w:t>
      </w:r>
    </w:p>
    <w:p>
      <w:pPr>
        <w:ind w:left="0" w:right="0" w:firstLine="560"/>
        <w:spacing w:before="450" w:after="450" w:line="312" w:lineRule="auto"/>
      </w:pPr>
      <w:r>
        <w:rPr>
          <w:rFonts w:ascii="宋体" w:hAnsi="宋体" w:eastAsia="宋体" w:cs="宋体"/>
          <w:color w:val="000"/>
          <w:sz w:val="28"/>
          <w:szCs w:val="28"/>
        </w:rPr>
        <w:t xml:space="preserve">第三步曲，活动检测，明确“做得怎么样”以活动推进规范的执行，以活动检测执行规范的成效，在活动中促进师生发展。围绕规范建设这一重点，本学期每月推出一个主题教育活动。二月：文明礼仪规范月；三月：阅读积累月；四月：学科探究月；五月：体健才艺月；六月：质量检测月。先后开展了文明习惯示范班评比、“喜阅书琅”语文基础知识积累竞赛、数学计算比赛、英语书写比赛、绘画比赛、手抄报比赛、趣味运动会、数学优质课竞赛、美术达标课竞赛、教师教案比赛等活动。每次动，做到方案具体，目标明确，反馈评价及时。以活动反观学科“教”与“学”规范落实情况，从而进一步指导以后的常规教学。</w:t>
      </w:r>
    </w:p>
    <w:p>
      <w:pPr>
        <w:ind w:left="0" w:right="0" w:firstLine="560"/>
        <w:spacing w:before="450" w:after="450" w:line="312" w:lineRule="auto"/>
      </w:pPr>
      <w:r>
        <w:rPr>
          <w:rFonts w:ascii="宋体" w:hAnsi="宋体" w:eastAsia="宋体" w:cs="宋体"/>
          <w:color w:val="000"/>
          <w:sz w:val="28"/>
          <w:szCs w:val="28"/>
        </w:rPr>
        <w:t xml:space="preserve">规范建设“三步曲”，有效提高了学校常规教学管理，增强了教师教学质量意识、规范意识和过程意识。正如一年级肖蓉老师所说：“教”与“学”常规落实，让我们更加清楚明白了课堂重效益，作业重规范，质量重过程。”</w:t>
      </w:r>
    </w:p>
    <w:p>
      <w:pPr>
        <w:ind w:left="0" w:right="0" w:firstLine="560"/>
        <w:spacing w:before="450" w:after="450" w:line="312" w:lineRule="auto"/>
      </w:pPr>
      <w:r>
        <w:rPr>
          <w:rFonts w:ascii="宋体" w:hAnsi="宋体" w:eastAsia="宋体" w:cs="宋体"/>
          <w:color w:val="000"/>
          <w:sz w:val="28"/>
          <w:szCs w:val="28"/>
        </w:rPr>
        <w:t xml:space="preserve">学校课题研究的目的是提高课堂教学效益，因此课题研究的着眼点应该在课堂上。本学期我校仍以市级数学课题《小学数学课堂教学实效性研究》，市级英语课题《小学英语星级评价》为重点研究课题，继上学期“聚焦课堂，关注细节”研究思路的基础上，本学期提出的口号是：“关注课堂，重塑行为”；关注点是：“课堂教学中的有效预设与智慧生成”。以课题研究提高课堂教学的实效。</w:t>
      </w:r>
    </w:p>
    <w:p>
      <w:pPr>
        <w:ind w:left="0" w:right="0" w:firstLine="560"/>
        <w:spacing w:before="450" w:after="450" w:line="312" w:lineRule="auto"/>
      </w:pPr>
      <w:r>
        <w:rPr>
          <w:rFonts w:ascii="宋体" w:hAnsi="宋体" w:eastAsia="宋体" w:cs="宋体"/>
          <w:color w:val="000"/>
          <w:sz w:val="28"/>
          <w:szCs w:val="28"/>
        </w:rPr>
        <w:t xml:space="preserve">1、引导教师在课题研究中主动、有效地进行课堂观察。本学期各教研组在进行课题或专题研究时，大多采用的是同课异构或多教多评的研究方式。围绕研究内容，学校引导教师将关注点聚焦在执教者的有效预设与生成上，关注备、教与课堂效果的联系。为引导教师主动、有效地进行课堂观察，教科室为执教者和听课者分别设计了两种不同的表格，前者是“案例素描”，后者是“课例诊断”。执教者在研讨课结束后反思课堂教学，填写“案例素描”，对课堂教学中的某一环节的预设和生成情况进行分析，从而总结出具有代表性的结论，指导后续教学；听课者在研讨课结束后也要思考此堂课的教学，填写“课例诊断”，就课堂教学中某一环节的实际生成情况反思执教者的预设，提出自己的参考意见，并总结出具有规律性的结论。</w:t>
      </w:r>
    </w:p>
    <w:p>
      <w:pPr>
        <w:ind w:left="0" w:right="0" w:firstLine="560"/>
        <w:spacing w:before="450" w:after="450" w:line="312" w:lineRule="auto"/>
      </w:pPr>
      <w:r>
        <w:rPr>
          <w:rFonts w:ascii="宋体" w:hAnsi="宋体" w:eastAsia="宋体" w:cs="宋体"/>
          <w:color w:val="000"/>
          <w:sz w:val="28"/>
          <w:szCs w:val="28"/>
        </w:rPr>
        <w:t xml:space="preserve">为使研究活动得到有效落实，也为了给研究教师提供展示平台，我们不仅在平时的研究中为教师们提高口头交流的机会，同时在学校教科研报——《苗圃》上及时选登执教者和听课者的“案例素描”和“课例诊断”。当教师看见自己的思考变成铅字时，喜悦之情不溢言表，极大的激发了教师的研究热情，从而引导更多的教师积极主动、有效地参与到课堂观察中去。譬如，语文教研组围绕专题《新形势下阅读教学中的词语教学研究》进行研究，教师们认真听课并及时进行反思，在有效预设和智慧生成上进行了探讨，提出了一些可行的改进课堂教学的.意见；数学课题组围绕课题《课堂教学中教师指导下有效倾听与交流的研究》，英语课题组围绕课题《小学四年级英语书写星级评价》集中进行了多节课例研究，课题组听课、评课、研讨氛围浓厚，骨干教师和老教师正发挥着引领和指导职能，青年教师在课题研讨中不断成长起来。</w:t>
      </w:r>
    </w:p>
    <w:p>
      <w:pPr>
        <w:ind w:left="0" w:right="0" w:firstLine="560"/>
        <w:spacing w:before="450" w:after="450" w:line="312" w:lineRule="auto"/>
      </w:pPr>
      <w:r>
        <w:rPr>
          <w:rFonts w:ascii="宋体" w:hAnsi="宋体" w:eastAsia="宋体" w:cs="宋体"/>
          <w:color w:val="000"/>
          <w:sz w:val="28"/>
          <w:szCs w:val="28"/>
        </w:rPr>
        <w:t xml:space="preserve">通过引导教师课堂观察，潜移默化中改变了教师的教学理念与行为，改善了研究方式，促进了“有效课堂”的形成。</w:t>
      </w:r>
    </w:p>
    <w:p>
      <w:pPr>
        <w:ind w:left="0" w:right="0" w:firstLine="560"/>
        <w:spacing w:before="450" w:after="450" w:line="312" w:lineRule="auto"/>
      </w:pPr>
      <w:r>
        <w:rPr>
          <w:rFonts w:ascii="宋体" w:hAnsi="宋体" w:eastAsia="宋体" w:cs="宋体"/>
          <w:color w:val="000"/>
          <w:sz w:val="28"/>
          <w:szCs w:val="28"/>
        </w:rPr>
        <w:t xml:space="preserve">2、为上研究课教师提供技术指导。在研究课前，教科室组织相关教师为执教者进行导课，分析教材、教法，提出指导意见；研究课后，教科室再次组织相关教师为执教者进行析课，以其促进课堂教学实效性研究向更深层的方向发展，促进教师教学业务水平不断升格。</w:t>
      </w:r>
    </w:p>
    <w:p>
      <w:pPr>
        <w:ind w:left="0" w:right="0" w:firstLine="560"/>
        <w:spacing w:before="450" w:after="450" w:line="312" w:lineRule="auto"/>
      </w:pPr>
      <w:r>
        <w:rPr>
          <w:rFonts w:ascii="宋体" w:hAnsi="宋体" w:eastAsia="宋体" w:cs="宋体"/>
          <w:color w:val="000"/>
          <w:sz w:val="28"/>
          <w:szCs w:val="28"/>
        </w:rPr>
        <w:t xml:space="preserve">我校一直高度重视六年级的教学质量。虽然本届六年级学生成绩整体水平较之上一学年起点较低，但学校领导和六年级的教师没有半点懈怠和推卸责任，总是以教师高度的责任心，想方设法，用爱心、耐心、智慧激发学生学习兴趣和内在潜力，努力创造条件实现前进的目标。</w:t>
      </w:r>
    </w:p>
    <w:p>
      <w:pPr>
        <w:ind w:left="0" w:right="0" w:firstLine="560"/>
        <w:spacing w:before="450" w:after="450" w:line="312" w:lineRule="auto"/>
      </w:pPr>
      <w:r>
        <w:rPr>
          <w:rFonts w:ascii="宋体" w:hAnsi="宋体" w:eastAsia="宋体" w:cs="宋体"/>
          <w:color w:val="000"/>
          <w:sz w:val="28"/>
          <w:szCs w:val="28"/>
        </w:rPr>
        <w:t xml:space="preserve">1、努力做到本学期教材训练内容扎实过关。（1）、加强集体备课实效，找准单元训练目标，注重学习方法的训练和能力培养；（2）、狠抓单元过关检测，将查漏补缺落实在平时。</w:t>
      </w:r>
    </w:p>
    <w:p>
      <w:pPr>
        <w:ind w:left="0" w:right="0" w:firstLine="560"/>
        <w:spacing w:before="450" w:after="450" w:line="312" w:lineRule="auto"/>
      </w:pPr>
      <w:r>
        <w:rPr>
          <w:rFonts w:ascii="宋体" w:hAnsi="宋体" w:eastAsia="宋体" w:cs="宋体"/>
          <w:color w:val="000"/>
          <w:sz w:val="28"/>
          <w:szCs w:val="28"/>
        </w:rPr>
        <w:t xml:space="preserve">2、复习落实在平时。教师边上新课，边整理复习。教导处指导教师系统地梳理出小学阶段知识，有针对性地选择作业练习。全面巩固知识，从熟练到强化。</w:t>
      </w:r>
    </w:p>
    <w:p>
      <w:pPr>
        <w:ind w:left="0" w:right="0" w:firstLine="560"/>
        <w:spacing w:before="450" w:after="450" w:line="312" w:lineRule="auto"/>
      </w:pPr>
      <w:r>
        <w:rPr>
          <w:rFonts w:ascii="宋体" w:hAnsi="宋体" w:eastAsia="宋体" w:cs="宋体"/>
          <w:color w:val="000"/>
          <w:sz w:val="28"/>
          <w:szCs w:val="28"/>
        </w:rPr>
        <w:t xml:space="preserve">3、实施“关爱帮扶行动”。教师在正确分析学生知识缺陷所在的基础上，让一个或多个优等生帮助一个学困生。在教师的引导下，在单位时间内优等生有针对性地帮助学困生掌握某个知识。为使帮扶行动落到实处，教导处为每一爱心小组建立了“帮扶跟踪记录本”，对帮扶情况进行定期检查、督导。实践证明，“关爱帮扶行动”不但双方学生在学习上都受益，同时增进了同学间的友谊，学生的道德情感也得到了升华。</w:t>
      </w:r>
    </w:p>
    <w:p>
      <w:pPr>
        <w:ind w:left="0" w:right="0" w:firstLine="560"/>
        <w:spacing w:before="450" w:after="450" w:line="312" w:lineRule="auto"/>
      </w:pPr>
      <w:r>
        <w:rPr>
          <w:rFonts w:ascii="宋体" w:hAnsi="宋体" w:eastAsia="宋体" w:cs="宋体"/>
          <w:color w:val="000"/>
          <w:sz w:val="28"/>
          <w:szCs w:val="28"/>
        </w:rPr>
        <w:t xml:space="preserve">4、实行复习情况周汇报制。教导处指导六年级语文、数学、英语三科制定出切实可行的复习计划，明确每周复习内容、复习目标，上好复习课，精心设计复习作业，校正要及时。学校每周一教职工大会结束后实行六年级复习情况周汇报，了解复习进度和复习效果，对存在的问题和困难，及时给予指导；对教师中存在的心理压力给予缓解。</w:t>
      </w:r>
    </w:p>
    <w:p>
      <w:pPr>
        <w:ind w:left="0" w:right="0" w:firstLine="560"/>
        <w:spacing w:before="450" w:after="450" w:line="312" w:lineRule="auto"/>
      </w:pPr>
      <w:r>
        <w:rPr>
          <w:rFonts w:ascii="宋体" w:hAnsi="宋体" w:eastAsia="宋体" w:cs="宋体"/>
          <w:color w:val="000"/>
          <w:sz w:val="28"/>
          <w:szCs w:val="28"/>
        </w:rPr>
        <w:t xml:space="preserve">另外，为加强毕业班工作，开展毕业班任课教师协作会议和学生会议，保证学生顺利完成学业，安全毕业，以较好成绩升入中学。</w:t>
      </w:r>
    </w:p>
    <w:p>
      <w:pPr>
        <w:ind w:left="0" w:right="0" w:firstLine="560"/>
        <w:spacing w:before="450" w:after="450" w:line="312" w:lineRule="auto"/>
      </w:pPr>
      <w:r>
        <w:rPr>
          <w:rFonts w:ascii="宋体" w:hAnsi="宋体" w:eastAsia="宋体" w:cs="宋体"/>
          <w:color w:val="000"/>
          <w:sz w:val="28"/>
          <w:szCs w:val="28"/>
        </w:rPr>
        <w:t xml:space="preserve">5、大力宣扬毕业年级教师的敬业、研究精神和协作精神。学校始终鼓励和宣扬毕业年级教师的工作积极性和研究精神，把他们中的优秀教师及时作为典型进行宣传和表扬。譬如，吴萍老师被学校推荐为优秀教师，黄晶老师成为预备党员，王芳、王惠、王斌、付蓉归等老师也多次受到学校的表扬。</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毕业年级老师的辛勤努力下，六年级学生愉快地学习，健康地成长，获得了长足的进步。在xx区小学生英语大赛中，我校六年级荣获团体三等奖；语文和数学整体成绩都有所提升。毕业年级教师的工作责任心和他们取得的成绩极大地鼓舞了全校教师的工作热情，带动了学校教学质量的整体提升。</w:t>
      </w:r>
    </w:p>
    <w:p>
      <w:pPr>
        <w:ind w:left="0" w:right="0" w:firstLine="560"/>
        <w:spacing w:before="450" w:after="450" w:line="312" w:lineRule="auto"/>
      </w:pPr>
      <w:r>
        <w:rPr>
          <w:rFonts w:ascii="宋体" w:hAnsi="宋体" w:eastAsia="宋体" w:cs="宋体"/>
          <w:color w:val="000"/>
          <w:sz w:val="28"/>
          <w:szCs w:val="28"/>
        </w:rPr>
        <w:t xml:space="preserve">总之，xx小学20xx年春季学期的教育教学工作以规范建设为重点，以课题研究为先导，以毕业年级教学质量为抓手，扎扎实实向前迈进，取得了突破性的发展。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小学教学总结论文五</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小学教学总结论文六</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六年级主要来源于附近的村子，因土生土长在农村，个个生龙活虎，性格活泼好动，对体育学科有着浓厚的兴趣，有利于各项体育活动顺利进行，体育课任务完成的很好，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1、备好每节课，上好每节课，严把教学质量关，积极总结好的教学方法。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2、因材施教，个别学生个别对待，补缺补差，让每个学生都体会到体育的乐趣。</w:t>
      </w:r>
    </w:p>
    <w:p>
      <w:pPr>
        <w:ind w:left="0" w:right="0" w:firstLine="560"/>
        <w:spacing w:before="450" w:after="450" w:line="312" w:lineRule="auto"/>
      </w:pPr>
      <w:r>
        <w:rPr>
          <w:rFonts w:ascii="宋体" w:hAnsi="宋体" w:eastAsia="宋体" w:cs="宋体"/>
          <w:color w:val="000"/>
          <w:sz w:val="28"/>
          <w:szCs w:val="28"/>
        </w:rPr>
        <w:t xml:space="preserve">3、认真指导学生开展各项体育活动，让他们劳逸结合，充分发挥他们的积极性，主动性，教育学生走强身之路。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4、多以鼓励表扬为主，作出积极有效的评价。让学生都看到自己的有点。善于发现特长生，培养精华，开发潜力，大力提高学生的体育运动水平。</w:t>
      </w:r>
    </w:p>
    <w:p>
      <w:pPr>
        <w:ind w:left="0" w:right="0" w:firstLine="560"/>
        <w:spacing w:before="450" w:after="450" w:line="312" w:lineRule="auto"/>
      </w:pPr>
      <w:r>
        <w:rPr>
          <w:rFonts w:ascii="宋体" w:hAnsi="宋体" w:eastAsia="宋体" w:cs="宋体"/>
          <w:color w:val="000"/>
          <w:sz w:val="28"/>
          <w:szCs w:val="28"/>
        </w:rPr>
        <w:t xml:space="preserve">5、注重培养学生卫生习惯，提高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3、改进教学方法，采用形式多样，松紧适度，以激发学生兴趣，提高教学效果。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1、自身素质远远不够，有待进一步的学习和探索。</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3、教学设施还不够齐全，不利于学生技术的学习和发挥。</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小学教学总结论文七</w:t>
      </w:r>
    </w:p>
    <w:p>
      <w:pPr>
        <w:ind w:left="0" w:right="0" w:firstLine="560"/>
        <w:spacing w:before="450" w:after="450" w:line="312" w:lineRule="auto"/>
      </w:pPr>
      <w:r>
        <w:rPr>
          <w:rFonts w:ascii="宋体" w:hAnsi="宋体" w:eastAsia="宋体" w:cs="宋体"/>
          <w:color w:val="000"/>
          <w:sz w:val="28"/>
          <w:szCs w:val="28"/>
        </w:rPr>
        <w:t xml:space="preserve">我校始建于1997年11月，其前身为“涞源镇第二中学”是一所镇办学校，20xx年改名为“涞源县第四中学”成为县直中学。20xx年9月开始创办实验小学。学校位于县城东北部朝阳路西，远离闹市，为学生提供了良好的学习场所。</w:t>
      </w:r>
    </w:p>
    <w:p>
      <w:pPr>
        <w:ind w:left="0" w:right="0" w:firstLine="560"/>
        <w:spacing w:before="450" w:after="450" w:line="312" w:lineRule="auto"/>
      </w:pPr>
      <w:r>
        <w:rPr>
          <w:rFonts w:ascii="宋体" w:hAnsi="宋体" w:eastAsia="宋体" w:cs="宋体"/>
          <w:color w:val="000"/>
          <w:sz w:val="28"/>
          <w:szCs w:val="28"/>
        </w:rPr>
        <w:t xml:space="preserve">我校现有教学班14个，全校共有945多名学生。现有教职工61名，校领导8人，专任教师41名，教辅人员2名，生活教师4名，会计1名，后勤人员5名，专任教师学历合格率100%。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学校评估：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学校自评结果为94分，其中教学管理23分，课程管理19分，教学条件19.5分，校本研修18.5分，评价研究14分。</w:t>
      </w:r>
    </w:p>
    <w:p>
      <w:pPr>
        <w:ind w:left="0" w:right="0" w:firstLine="560"/>
        <w:spacing w:before="450" w:after="450" w:line="312" w:lineRule="auto"/>
      </w:pPr>
      <w:r>
        <w:rPr>
          <w:rFonts w:ascii="宋体" w:hAnsi="宋体" w:eastAsia="宋体" w:cs="宋体"/>
          <w:color w:val="000"/>
          <w:sz w:val="28"/>
          <w:szCs w:val="28"/>
        </w:rPr>
        <w:t xml:space="preserve">2、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小学教学总结论文八</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小学教学总结论文九</w:t>
      </w:r>
    </w:p>
    <w:p>
      <w:pPr>
        <w:ind w:left="0" w:right="0" w:firstLine="560"/>
        <w:spacing w:before="450" w:after="450" w:line="312" w:lineRule="auto"/>
      </w:pPr>
      <w:r>
        <w:rPr>
          <w:rFonts w:ascii="宋体" w:hAnsi="宋体" w:eastAsia="宋体" w:cs="宋体"/>
          <w:color w:val="000"/>
          <w:sz w:val="28"/>
          <w:szCs w:val="28"/>
        </w:rPr>
        <w:t xml:space="preserve">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frontpage时，我首先用frontpage做了一个网页作自我介绍，网页中使用了图片、文本、声音、动画等，而且告诉每学生只要能上网的电脑就能看到这个网页，展示完成时，他们很好奇，我就带领着他们具体去实现它，简单介绍了文本、声音、图片的插入，然后要求他们也做一个自我介绍的或是介绍自己班群众的\'网页，他们很快完成了，很兴奋，但是种种问题也出现了，为了让网页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网页了。</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w:t>
      </w:r>
    </w:p>
    <w:p>
      <w:pPr>
        <w:ind w:left="0" w:right="0" w:firstLine="560"/>
        <w:spacing w:before="450" w:after="450" w:line="312" w:lineRule="auto"/>
      </w:pPr>
      <w:r>
        <w:rPr>
          <w:rFonts w:ascii="宋体" w:hAnsi="宋体" w:eastAsia="宋体" w:cs="宋体"/>
          <w:color w:val="000"/>
          <w:sz w:val="28"/>
          <w:szCs w:val="28"/>
        </w:rPr>
        <w:t xml:space="preserve">本学期我继续担任四(2)班的数学教学工作，我从各方面严格要求自己，结合本校条件和学生的实际情况，勤勤恳恳，有计划、有组织地开展教学工作。为使今后的工作取得更大的进步，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课前，认真钻研《数学课程标准》教材、教参，对学期教学内容做到心中有数。思考学生怎样学，学生将会产生什么疑难，该怎样解决。在备课本中体现教师的引导，学生的主动学习过程，充分理解课后习题的作用，设计好练习。通过集体备课，我从其他老师哪里学到了许多专业知识和教学经验，每节课上课之前对教材、教参内容做到心中有数。对于如何备学生，力求每节课弄清楚以下几点：(1)、学生的基础;(2)、学生的疑问;(3)、哪些问题需要教师的点拨和引导?(4)、哪些疑难问题还需要拓展与延伸等。</w:t>
      </w:r>
    </w:p>
    <w:p>
      <w:pPr>
        <w:ind w:left="0" w:right="0" w:firstLine="560"/>
        <w:spacing w:before="450" w:after="450" w:line="312" w:lineRule="auto"/>
      </w:pPr>
      <w:r>
        <w:rPr>
          <w:rFonts w:ascii="宋体" w:hAnsi="宋体" w:eastAsia="宋体" w:cs="宋体"/>
          <w:color w:val="000"/>
          <w:sz w:val="28"/>
          <w:szCs w:val="28"/>
        </w:rPr>
        <w:t xml:space="preserve">2、上课。充分利用多媒体教学创设各种情境，提高学生学习兴趣，激发学生思考。然后，放手让学生探究，动手、动脑。针对教学重、难点，选择学生的探究结果，学生进行比较、交流、讨论，从中掌握知识，培养学生独立思考解决问题的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3、批改作业。课堂作业要求学生认真按时完成，做到及时批改，对出现的错误，采用集体讨论纠正方法，提高学生改错的能力。批改作业时，我采取了如下的措施：对于完成得好的作业，在批阅时，我写一个“优”字;对于有进步的作业，我就写上“甲上”;对于做错了作业，我不打“×”，而是让学生改正后，再批等级，对学生的作业进行等级划分，表扬好的，鼓励差的，以培养学生认真做作业的良好习惯。教师分析作业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后进生的转化。对后进生分层次要求，在教学中注意降低难度、放缓坡度，允许他们采用自己的方法慢速度学习，注重他们的学习过程。在教学中逐步培养他们的学习兴趣，提高他们的学习自信心，使学生敢于回答问题，乐于思考。他们每有一点进步都给予表扬，时常与家长沟通，了解孩子在家的情况，使他们感到老师时刻在关心着他们。</w:t>
      </w:r>
    </w:p>
    <w:p>
      <w:pPr>
        <w:ind w:left="0" w:right="0" w:firstLine="560"/>
        <w:spacing w:before="450" w:after="450" w:line="312" w:lineRule="auto"/>
      </w:pPr>
      <w:r>
        <w:rPr>
          <w:rFonts w:ascii="宋体" w:hAnsi="宋体" w:eastAsia="宋体" w:cs="宋体"/>
          <w:color w:val="000"/>
          <w:sz w:val="28"/>
          <w:szCs w:val="28"/>
        </w:rPr>
        <w:t xml:space="preserve">二、自身业务方面：</w:t>
      </w:r>
    </w:p>
    <w:p>
      <w:pPr>
        <w:ind w:left="0" w:right="0" w:firstLine="560"/>
        <w:spacing w:before="450" w:after="450" w:line="312" w:lineRule="auto"/>
      </w:pPr>
      <w:r>
        <w:rPr>
          <w:rFonts w:ascii="宋体" w:hAnsi="宋体" w:eastAsia="宋体" w:cs="宋体"/>
          <w:color w:val="000"/>
          <w:sz w:val="28"/>
          <w:szCs w:val="28"/>
        </w:rPr>
        <w:t xml:space="preserve">平时大量阅读教育期刊，改变教育观念。学校的\'周周有听课对我收获挺多，通过大家交流、讨论，使我学到了许多专业知识和教学技能，开扩了视野，掌握了新的教学信息和理念。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学困生的转化还没有到位，基础知识掌握不牢固，计算的准确率太低，理解能力差，知识学得较死，没有举一反三的能力，自己的知识面窄，教学理论掌握的少，数学方面的书看的少，需要找到一种好的、适合自己的、适合本班学生的、符合当前环境的教学方法。</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学困生身上多下功夫，以表扬为主，多一些关爱;坚持练习计算题，提高计算能力，对于应用题教给学生分析方法，培养思维能力;认真钻研教材，把握教材的难，重点，砸实基础知识，多看些与数学有关的书籍，向有经验的教师多请教，多沟通，找差距，补不足，坚持写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小学教学总结论文篇十一</w:t>
      </w:r>
    </w:p>
    <w:p>
      <w:pPr>
        <w:ind w:left="0" w:right="0" w:firstLine="560"/>
        <w:spacing w:before="450" w:after="450" w:line="312" w:lineRule="auto"/>
      </w:pPr>
      <w:r>
        <w:rPr>
          <w:rFonts w:ascii="宋体" w:hAnsi="宋体" w:eastAsia="宋体" w:cs="宋体"/>
          <w:color w:val="000"/>
          <w:sz w:val="28"/>
          <w:szCs w:val="28"/>
        </w:rPr>
        <w:t xml:space="preserve">数学教育哲学上讲，决定一个学生数学修养的高低，最为重要的标志是看他如何看待数学，去解决日常生活中的问题。教师在平时的教学中，一定要着眼于提高学生的数学素养，树立正确的数学教育价值观，找到数学与生活的结合点。因为数学源于生活，用于生活。数学应该是学生生活中不可缺少的部分。然而现在学生天天与数学打交道，却对生活中的数学熟视无睹，对数学缺少兴趣，缺乏良好的数感，形不成量的实际观念和鲜明的图形表象。基于此，把“身边的数学”引入课堂，在学生生活经验基础上建构知识，使学生在不知不觉中感悟数学的真谛，学会用数学思想方法去观察和认识周围的世界，从而促进学生的日常思维向科学思维的方式发展是十分必要的。在课改轰轰烈烈的今天，大多数教师能丰富数学教学的内容，注意了结合生活中实例进行教学，改变数学教学的形式和方法，组织学生小组讨论交流、质疑问难……但是有些教师错误的理解了新课标的精神，认为只要在生活中找几个实例，就叫做创设情境，让学生热热闹闹的议论一番就是小组学习……这样的课对学生来说到底能学到多少数学知识呢？</w:t>
      </w:r>
    </w:p>
    <w:p>
      <w:pPr>
        <w:ind w:left="0" w:right="0" w:firstLine="560"/>
        <w:spacing w:before="450" w:after="450" w:line="312" w:lineRule="auto"/>
      </w:pPr>
      <w:r>
        <w:rPr>
          <w:rFonts w:ascii="宋体" w:hAnsi="宋体" w:eastAsia="宋体" w:cs="宋体"/>
          <w:color w:val="000"/>
          <w:sz w:val="28"/>
          <w:szCs w:val="28"/>
        </w:rPr>
        <w:t xml:space="preserve">我认真学习了一些资料，认为一节课，首先要看是否较好的体现了新的教学理念。例如：所创设的情境、选取的素材贴近学生的经验吗？包含有数学知识吗？是否做到了以丰富的现实背景帮助学生理解抽象的数学知识？教学过程体现了知识的形成过程了吗？让学生经历这一过程了吗？采用合适的教学方法了吗？为学生提供较为充分的动手实践、自主探索、合作交流的机会了吗？……第二，要看这节课是否体现了数学的本质特征。这是最关键的.！例如让学生在学习的过程中获得了对数学思想方法的感受或体验了吗？学习的过程中对学生的思维发展有促进作用吗？是否注意了用数学的思想、用数学的魅力和数学的美熏陶学生、吸引学生，能否激发学生的学习数学的激情</w:t>
      </w:r>
    </w:p>
    <w:p>
      <w:pPr>
        <w:ind w:left="0" w:right="0" w:firstLine="560"/>
        <w:spacing w:before="450" w:after="450" w:line="312" w:lineRule="auto"/>
      </w:pPr>
      <w:r>
        <w:rPr>
          <w:rFonts w:ascii="宋体" w:hAnsi="宋体" w:eastAsia="宋体" w:cs="宋体"/>
          <w:color w:val="000"/>
          <w:sz w:val="28"/>
          <w:szCs w:val="28"/>
        </w:rPr>
        <w:t xml:space="preserve">著名科学家爱因斯坦说过，“提出一个问题比解决一个问题更重要”。对学生来说，提出问题是解决问题的重要组成部分，也是培养创新意识和发展数学思维的重要途径。而问题的提出往往要借助于适宜的环境。反观我们的数学教学，更多关注的是知识教学和技能训练，很少顾及学生的情感投入，偶尔的兴趣激发也只是蜻蜓点水。当然创设情境不是目的，创设情境是为了让学生透过生活现象用数学的眼光发现问题，进而提出问题。等数学问题。问题的提出，不但满足了学生的表现欲，培养了学生收集和处理信息的能力，实现了由要我学到我要学的转变，而且培养了学生的问题意识，较之以前只有教师提问题的课堂这是一个质的飞跃。</w:t>
      </w:r>
    </w:p>
    <w:p>
      <w:pPr>
        <w:ind w:left="0" w:right="0" w:firstLine="560"/>
        <w:spacing w:before="450" w:after="450" w:line="312" w:lineRule="auto"/>
      </w:pPr>
      <w:r>
        <w:rPr>
          <w:rFonts w:ascii="宋体" w:hAnsi="宋体" w:eastAsia="宋体" w:cs="宋体"/>
          <w:color w:val="000"/>
          <w:sz w:val="28"/>
          <w:szCs w:val="28"/>
        </w:rPr>
        <w:t xml:space="preserve">现在老师们在教学时，经常创设一定的情境进行教学，这非常好。但在设计问题情境时一定要注意，所设计的问题，尽可能的要具有浓厚的生活的气息，而且要难易适中，贴近学生的认知水平，才能引起学生主动参与，积极探索。</w:t>
      </w:r>
    </w:p>
    <w:p>
      <w:pPr>
        <w:ind w:left="0" w:right="0" w:firstLine="560"/>
        <w:spacing w:before="450" w:after="450" w:line="312" w:lineRule="auto"/>
      </w:pPr>
      <w:r>
        <w:rPr>
          <w:rFonts w:ascii="宋体" w:hAnsi="宋体" w:eastAsia="宋体" w:cs="宋体"/>
          <w:color w:val="000"/>
          <w:sz w:val="28"/>
          <w:szCs w:val="28"/>
        </w:rPr>
        <w:t xml:space="preserve">课堂教学活动是老师与学生、学生与学生间的多向交流，老师在教学中起主导作用，同学们也要充分地体现出上课学习是我们自己的事，应该自觉地成为课堂学习活动中的主人。至于自己是否已经真正成为学习的主人了，可以从下面几个方面来进行自评。</w:t>
      </w:r>
    </w:p>
    <w:p>
      <w:pPr>
        <w:ind w:left="0" w:right="0" w:firstLine="560"/>
        <w:spacing w:before="450" w:after="450" w:line="312" w:lineRule="auto"/>
      </w:pPr>
      <w:r>
        <w:rPr>
          <w:rFonts w:ascii="宋体" w:hAnsi="宋体" w:eastAsia="宋体" w:cs="宋体"/>
          <w:color w:val="000"/>
          <w:sz w:val="28"/>
          <w:szCs w:val="28"/>
        </w:rPr>
        <w:t xml:space="preserve">数学是现代社会中人们从事生产劳动、学习与科学研究所必须具备的文化素质，数学与现实生活有着紧密的联系，运用数学知识可以解决生活中各种各样的实际问题。有了明确的学习目的，就可以激发我们学习数学的兴趣。同时数学又是一门科学性、系统性很强的学科，人们把数学誉为锻炼思维的体操。运用数学知识不仅能够解答某个实际问题，还能通过学习掌握数学知识内在的联系与规律性，发现数学知识对称与和谐的美，从而可以亲自体验到学习数学的乐趣。</w:t>
      </w:r>
    </w:p>
    <w:p>
      <w:pPr>
        <w:ind w:left="0" w:right="0" w:firstLine="560"/>
        <w:spacing w:before="450" w:after="450" w:line="312" w:lineRule="auto"/>
      </w:pPr>
      <w:r>
        <w:rPr>
          <w:rFonts w:ascii="宋体" w:hAnsi="宋体" w:eastAsia="宋体" w:cs="宋体"/>
          <w:color w:val="000"/>
          <w:sz w:val="28"/>
          <w:szCs w:val="28"/>
        </w:rPr>
        <w:t xml:space="preserve">作为一名学生，在课堂上应该养成认真听讲的好习惯，这是毫无疑问的。我们既要专心地倾听老师的讲授，也要注意听取同学们的发言，但是仅仅做到这些还是很不够的，学习态度可能仍然是被动的。我们还要边听讲、边思考，还可以边思考、边猜测。在思考时，不妨多问几个“为什么”。如，这个问题为什么要这样解答，它的主要根据是什么？老师对答案的分析是否有道理，为什么要这样来考虑？问题的解答步骤是否正确，为什么答案不是唯一的？自己能否换一种解题思路，使得解法更加简捷、灵活？在猜想时，要调动自己的现有知识与生活经验，多作“联想”与“假设”。例如，初学小数除法时，不妨先来猜测一下2.4÷6的计算结果；学习了面积单位后，可以尝试目测某个平面大约包含了多少个相应的面积单位。</w:t>
      </w:r>
    </w:p>
    <w:p>
      <w:pPr>
        <w:ind w:left="0" w:right="0" w:firstLine="560"/>
        <w:spacing w:before="450" w:after="450" w:line="312" w:lineRule="auto"/>
      </w:pPr>
      <w:r>
        <w:rPr>
          <w:rFonts w:ascii="宋体" w:hAnsi="宋体" w:eastAsia="宋体" w:cs="宋体"/>
          <w:color w:val="000"/>
          <w:sz w:val="28"/>
          <w:szCs w:val="28"/>
        </w:rPr>
        <w:t xml:space="preserve">当老师或同学提问时，我是否能够积极地思考，勇敢地回答问题。特别当自己的想法与别人不同时，我能否在认真考虑他人意见的同时，依然还敢于发表与众不同的见解。无论是在年级里、班级里或小组学习的讨论会上，都能实事求是地说出自己（有可能是错误）的想法，以求得通过讨论、甚至于争论，最终获得正确的答案。时代要求我们具有创新的意识，在虚心听取他人的意见的同时，也要敢于表达自己的想法。</w:t>
      </w:r>
    </w:p>
    <w:p>
      <w:pPr>
        <w:ind w:left="0" w:right="0" w:firstLine="560"/>
        <w:spacing w:before="450" w:after="450" w:line="312" w:lineRule="auto"/>
      </w:pPr>
      <w:r>
        <w:rPr>
          <w:rFonts w:ascii="宋体" w:hAnsi="宋体" w:eastAsia="宋体" w:cs="宋体"/>
          <w:color w:val="000"/>
          <w:sz w:val="28"/>
          <w:szCs w:val="28"/>
        </w:rPr>
        <w:t xml:space="preserve">我们在课堂上，既要做到专心听讲、对别的同学的答案敢于发表自己的独立见解，还要能够积极思考，勇于提出问题。要知道，提出一个问题往往比解答一个问题更为有意义。在学习过程中产生疑问，这是极为正常的现象。如果我们从自己这方面来分析，有可能是因为自己原有的知识基础还存在着一些缺陷，影响了对新知识的理解而产生的困惑；也有可能是自己对学习的内容产生了某种联想，于是又产生了新的问题。无论是前者还是后者，都要敢于把问题当堂提出来。在学习时，我们应该具有这种勇于发问探究真理的精神。</w:t>
      </w:r>
    </w:p>
    <w:p>
      <w:pPr>
        <w:ind w:left="0" w:right="0" w:firstLine="560"/>
        <w:spacing w:before="450" w:after="450" w:line="312" w:lineRule="auto"/>
      </w:pPr>
      <w:r>
        <w:rPr>
          <w:rFonts w:ascii="宋体" w:hAnsi="宋体" w:eastAsia="宋体" w:cs="宋体"/>
          <w:color w:val="000"/>
          <w:sz w:val="28"/>
          <w:szCs w:val="28"/>
        </w:rPr>
        <w:t xml:space="preserve">数学知识的理解与掌握，离不开操作与实践，操作可以把抽象的数学知识转化成智力活动，通过我们的手、眼、口、耳多种感觉器官的协同“作战”，促使我们大脑左右两个半球的和谐发展，有利于培养我们的创新意识与实践能力，进一步体会数学的价值。我们要珍惜每一次数学课内与课外操作与实践的机会。例如，统计知识在日常生活和生产中有着广泛的应用，我们就要具有看懂和填写简单的统计图表的能力。再如，学习圆周率的时候，我们要用提供的物质材料，亲自动手操作去发现其中的规律。</w:t>
      </w:r>
    </w:p>
    <w:p>
      <w:pPr>
        <w:ind w:left="0" w:right="0" w:firstLine="560"/>
        <w:spacing w:before="450" w:after="450" w:line="312" w:lineRule="auto"/>
      </w:pPr>
      <w:r>
        <w:rPr>
          <w:rFonts w:ascii="宋体" w:hAnsi="宋体" w:eastAsia="宋体" w:cs="宋体"/>
          <w:color w:val="000"/>
          <w:sz w:val="28"/>
          <w:szCs w:val="28"/>
        </w:rPr>
        <w:t xml:space="preserve">任何一项发明与创造，除了个人的努力外，还必须依靠集体的协作，这是人类社会发展的需要。现代社会要求人们在激烈竞争的同时，更需要进行广泛的、多方面的合作，竞争与合作是相辅相成、相互依存的。我们要学会在竞争中与同学合作，合作精神也是学生素质的重要内容。在小组讨论时，我们要重视听取他人的意见，做到互相补充、互相学习。当需要集体完成一项任务时，要注意发挥每个人的优势，分工合作，各取所长，在合作中形成一个“拳头”。</w:t>
      </w:r>
    </w:p>
    <w:p>
      <w:pPr>
        <w:ind w:left="0" w:right="0" w:firstLine="560"/>
        <w:spacing w:before="450" w:after="450" w:line="312" w:lineRule="auto"/>
      </w:pPr>
      <w:r>
        <w:rPr>
          <w:rFonts w:ascii="宋体" w:hAnsi="宋体" w:eastAsia="宋体" w:cs="宋体"/>
          <w:color w:val="000"/>
          <w:sz w:val="28"/>
          <w:szCs w:val="28"/>
        </w:rPr>
        <w:t xml:space="preserve">我们所要学习的数学知识，并不全是饶有趣味的，也不是都轻而易举就能学会的，有些数学知识甚至于还比较枯燥乏味。再之，在学习的过程中，为了达到预期的某个目标，难免不会遇到这样或者那样的障碍。面对困难，我们是动摇退缩、半途而废，还是坚韧不拔、勇往直前呢，这对我们的意志是一个考验。我们要自觉地抓住这些机会，磨练自己克服困难、经受挫折的意志，这将会使我们终身受益的。</w:t>
      </w:r>
    </w:p>
    <w:p>
      <w:pPr>
        <w:ind w:left="0" w:right="0" w:firstLine="560"/>
        <w:spacing w:before="450" w:after="450" w:line="312" w:lineRule="auto"/>
      </w:pPr>
      <w:r>
        <w:rPr>
          <w:rFonts w:ascii="宋体" w:hAnsi="宋体" w:eastAsia="宋体" w:cs="宋体"/>
          <w:color w:val="000"/>
          <w:sz w:val="28"/>
          <w:szCs w:val="28"/>
        </w:rPr>
        <w:t xml:space="preserve">学习数学有一个重要的目的就在于用数学知识解决日常生活和工作中的实际问题。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数学知识的形成来源于实际的需要和数学内部的需要。从生活实际引入新知识有助于学生体会数学知识的应用价值，为学生主动从数学的角度去分析现实问题、解决现实问题提出了示范。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小学教学总结论文篇十二</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小学教学总结论文篇十三</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多月的生活,感慨良多,从刚开始的不适应到后面的应付自如,从刚开始的困惑到后面的豁然开朗,从刚开始的辛苦到后面的轻松,可以说我们在不断地历练,不断的进步,不断的成熟,我们学习东西很快,短短的一个多月,我们都已初具教师风范,能很好的处理班级事务,能很好地驾驭一堂课,有点甚至不逊于高级教师.可以说实习让我们学到了太多东西,我们对教师工作也有了更深刻的认识,为我们以后从事教育行业打下了坚实的基础.下面我分几项内容详细谈一下我的实习工作过程。</w:t>
      </w:r>
    </w:p>
    <w:p>
      <w:pPr>
        <w:ind w:left="0" w:right="0" w:firstLine="560"/>
        <w:spacing w:before="450" w:after="450" w:line="312" w:lineRule="auto"/>
      </w:pPr>
      <w:r>
        <w:rPr>
          <w:rFonts w:ascii="宋体" w:hAnsi="宋体" w:eastAsia="宋体" w:cs="宋体"/>
          <w:color w:val="000"/>
          <w:sz w:val="28"/>
          <w:szCs w:val="28"/>
        </w:rPr>
        <w:t xml:space="preserve">教学是实习中最主要的一个内容,实习的最主要目的也是为了能通过这两个月的实践,让我们在教学方面有一定的提高.主要包括以下四方面内容:</w:t>
      </w:r>
    </w:p>
    <w:p>
      <w:pPr>
        <w:ind w:left="0" w:right="0" w:firstLine="560"/>
        <w:spacing w:before="450" w:after="450" w:line="312" w:lineRule="auto"/>
      </w:pPr>
      <w:r>
        <w:rPr>
          <w:rFonts w:ascii="宋体" w:hAnsi="宋体" w:eastAsia="宋体" w:cs="宋体"/>
          <w:color w:val="000"/>
          <w:sz w:val="28"/>
          <w:szCs w:val="28"/>
        </w:rPr>
        <w:t xml:space="preserve">首先是及时地向朱老师汇报各组的教学安排,以便她来听课和指导.全班同学的课,朱老师都仔细地听过,耐心地点评和指导过.对于我们来说,朱老师的意见是十分重要和宝贵的,往往会让我们有种\"一针见血\"和\"恍然大悟\"的感觉,顿时就明白了自己的缺点和漏洞在哪里。</w:t>
      </w:r>
    </w:p>
    <w:p>
      <w:pPr>
        <w:ind w:left="0" w:right="0" w:firstLine="560"/>
        <w:spacing w:before="450" w:after="450" w:line="312" w:lineRule="auto"/>
      </w:pPr>
      <w:r>
        <w:rPr>
          <w:rFonts w:ascii="宋体" w:hAnsi="宋体" w:eastAsia="宋体" w:cs="宋体"/>
          <w:color w:val="000"/>
          <w:sz w:val="28"/>
          <w:szCs w:val="28"/>
        </w:rPr>
        <w:t xml:space="preserve">其次,安排好各组公开课的开展情况.在实习的这段日子,语文,数学,英语各门学科的教学我们都得到了体验.可以说,各方面比以前都有了很大的提高.尤其是最后的公开课,通过老师同学的共同听课,选拔,选出最后三位同学代表我们班上了最后三节汇报课,也得到了对方学校和大家的一致肯定。</w:t>
      </w:r>
    </w:p>
    <w:p>
      <w:pPr>
        <w:ind w:left="0" w:right="0" w:firstLine="560"/>
        <w:spacing w:before="450" w:after="450" w:line="312" w:lineRule="auto"/>
      </w:pPr>
      <w:r>
        <w:rPr>
          <w:rFonts w:ascii="宋体" w:hAnsi="宋体" w:eastAsia="宋体" w:cs="宋体"/>
          <w:color w:val="000"/>
          <w:sz w:val="28"/>
          <w:szCs w:val="28"/>
        </w:rPr>
        <w:t xml:space="preserve">再次,及时地将学校一些教研活动和公开课的情况通知给同学.金师附小每周都有教师上公开课,这对于我们实习生来说是一个非常宝贵的资源.我们可以从老师们那里看到自己存在的不足之处,并且借鉴学习,以达到事半功倍的效果。</w:t>
      </w:r>
    </w:p>
    <w:p>
      <w:pPr>
        <w:ind w:left="0" w:right="0" w:firstLine="560"/>
        <w:spacing w:before="450" w:after="450" w:line="312" w:lineRule="auto"/>
      </w:pPr>
      <w:r>
        <w:rPr>
          <w:rFonts w:ascii="宋体" w:hAnsi="宋体" w:eastAsia="宋体" w:cs="宋体"/>
          <w:color w:val="000"/>
          <w:sz w:val="28"/>
          <w:szCs w:val="28"/>
        </w:rPr>
        <w:t xml:space="preserve">最后,完成学校安排的一些额外的教学任务.在正常教学之外,学校还会临时安排给我们一些额外的.教学任务,到别的年级代课,帮出差在外的老师上课等等,我们都及时将任务分配到各组,由组内协调安排好人员过去上课,并保质保量地完成各项教学任务。</w:t>
      </w:r>
    </w:p>
    <w:p>
      <w:pPr>
        <w:ind w:left="0" w:right="0" w:firstLine="560"/>
        <w:spacing w:before="450" w:after="450" w:line="312" w:lineRule="auto"/>
      </w:pPr>
      <w:r>
        <w:rPr>
          <w:rFonts w:ascii="宋体" w:hAnsi="宋体" w:eastAsia="宋体" w:cs="宋体"/>
          <w:color w:val="000"/>
          <w:sz w:val="28"/>
          <w:szCs w:val="28"/>
        </w:rPr>
        <w:t xml:space="preserve">宣传工作进展总体比较顺利,主要包括是负责实习中的文稿,照片收集,实习刊物和实习报告会的相关工作。每隔一段时间上传实习日志,每个人至少上传了4篇实习日志,都是每个人在实习期间自己的心得体会。</w:t>
      </w:r>
    </w:p>
    <w:p>
      <w:pPr>
        <w:ind w:left="0" w:right="0" w:firstLine="560"/>
        <w:spacing w:before="450" w:after="450" w:line="312" w:lineRule="auto"/>
      </w:pPr>
      <w:r>
        <w:rPr>
          <w:rFonts w:ascii="宋体" w:hAnsi="宋体" w:eastAsia="宋体" w:cs="宋体"/>
          <w:color w:val="000"/>
          <w:sz w:val="28"/>
          <w:szCs w:val="28"/>
        </w:rPr>
        <w:t xml:space="preserve">照片收集方面.基本上在校活动照片都比较齐全,每一组专门有负责照片的同学,每周至少会上交每个人4张不同类型的照片.尽管一开始由于相机缺乏,个别小组的照片比较缺乏.发现这个问题之后,我们马上重新安排工作,由各小组宣传人员各自负责自己组的照片,最后问题迎刃而解。</w:t>
      </w:r>
    </w:p>
    <w:p>
      <w:pPr>
        <w:ind w:left="0" w:right="0" w:firstLine="560"/>
        <w:spacing w:before="450" w:after="450" w:line="312" w:lineRule="auto"/>
      </w:pPr>
      <w:r>
        <w:rPr>
          <w:rFonts w:ascii="宋体" w:hAnsi="宋体" w:eastAsia="宋体" w:cs="宋体"/>
          <w:color w:val="000"/>
          <w:sz w:val="28"/>
          <w:szCs w:val="28"/>
        </w:rPr>
        <w:t xml:space="preserve">实习刊物方面.主要收集实习期间各个小组上传的文稿及各类活动照片,记录了我们实习中的酸甜苦辣,再现一张张充满童真的笑脸,让那精彩一刻成为永恒。</w:t>
      </w:r>
    </w:p>
    <w:p>
      <w:pPr>
        <w:ind w:left="0" w:right="0" w:firstLine="560"/>
        <w:spacing w:before="450" w:after="450" w:line="312" w:lineRule="auto"/>
      </w:pPr>
      <w:r>
        <w:rPr>
          <w:rFonts w:ascii="宋体" w:hAnsi="宋体" w:eastAsia="宋体" w:cs="宋体"/>
          <w:color w:val="000"/>
          <w:sz w:val="28"/>
          <w:szCs w:val="28"/>
        </w:rPr>
        <w:t xml:space="preserve">实习报告会方面.实习报告会主要是向学院领导,老师和学弟学妹们汇报我们的实习成果,交流我们这三十多天来的实习经验.因此,我们宣传组要做的主要是将我们这三十多天来的实习体会浓缩在一起,以最简洁的言语汇报出我们最充实的实习生活。</w:t>
      </w:r>
    </w:p>
    <w:p>
      <w:pPr>
        <w:ind w:left="0" w:right="0" w:firstLine="560"/>
        <w:spacing w:before="450" w:after="450" w:line="312" w:lineRule="auto"/>
      </w:pPr>
      <w:r>
        <w:rPr>
          <w:rFonts w:ascii="宋体" w:hAnsi="宋体" w:eastAsia="宋体" w:cs="宋体"/>
          <w:color w:val="000"/>
          <w:sz w:val="28"/>
          <w:szCs w:val="28"/>
        </w:rPr>
        <w:t xml:space="preserve">在调研这一方面,各个实习小组按照实际情况帮助实习学校的老师做课题,帮助实习学校教科室整理相关的科研材料,获得了老师和教科室主任的一致好评.另外,我们还做了教育调查,通过小组成员分工合作,每人设计一份关于《小学生家访态度》的问卷,由组长整理综合成一份问卷,然后再由组员修改,最后形成一份正式问卷.接着我们做了问卷发放,统计,分析的工作.这份调查报告是应实习学校的具体需要而做的,因为学校在作关于《家校合作》的课题,因此,我们也做了这个调查。</w:t>
      </w:r>
    </w:p>
    <w:p>
      <w:pPr>
        <w:ind w:left="0" w:right="0" w:firstLine="560"/>
        <w:spacing w:before="450" w:after="450" w:line="312" w:lineRule="auto"/>
      </w:pPr>
      <w:r>
        <w:rPr>
          <w:rFonts w:ascii="宋体" w:hAnsi="宋体" w:eastAsia="宋体" w:cs="宋体"/>
          <w:color w:val="000"/>
          <w:sz w:val="28"/>
          <w:szCs w:val="28"/>
        </w:rPr>
        <w:t xml:space="preserve">在后勤工作这一块,由于我们不住在实习学校,所以要处理的事情就相对少了很多,主要包括伙食,\"办公室\",收费和报销四方面。</w:t>
      </w:r>
    </w:p>
    <w:p>
      <w:pPr>
        <w:ind w:left="0" w:right="0" w:firstLine="560"/>
        <w:spacing w:before="450" w:after="450" w:line="312" w:lineRule="auto"/>
      </w:pPr>
      <w:r>
        <w:rPr>
          <w:rFonts w:ascii="宋体" w:hAnsi="宋体" w:eastAsia="宋体" w:cs="宋体"/>
          <w:color w:val="000"/>
          <w:sz w:val="28"/>
          <w:szCs w:val="28"/>
        </w:rPr>
        <w:t xml:space="preserve">伙食问题.一到实习学校,首先要解决的就是大家的吃饭问题.我们咨询总务处后,了解到我们实习生是跟班吃饭.由于实习学校特殊的就餐方式,我们都是上午最后一节课匆匆赶到食堂,拿好工具,帮全班四十几位学生和指导老师分好饭菜,等待学生和老师前来就餐。</w:t>
      </w:r>
    </w:p>
    <w:p>
      <w:pPr>
        <w:ind w:left="0" w:right="0" w:firstLine="560"/>
        <w:spacing w:before="450" w:after="450" w:line="312" w:lineRule="auto"/>
      </w:pPr>
      <w:r>
        <w:rPr>
          <w:rFonts w:ascii="宋体" w:hAnsi="宋体" w:eastAsia="宋体" w:cs="宋体"/>
          <w:color w:val="000"/>
          <w:sz w:val="28"/>
          <w:szCs w:val="28"/>
        </w:rPr>
        <w:t xml:space="preserve">办公室问题.由于我们的各项活动基本上要在自己班的教室进行,且学校也不能为我们提供一个办公室,所以教室后面的空地就成了我们的临时办公室了,改作业,听课,备课,与学生,指导老师交流都在那里进行。</w:t>
      </w:r>
    </w:p>
    <w:p>
      <w:pPr>
        <w:ind w:left="0" w:right="0" w:firstLine="560"/>
        <w:spacing w:before="450" w:after="450" w:line="312" w:lineRule="auto"/>
      </w:pPr>
      <w:r>
        <w:rPr>
          <w:rFonts w:ascii="宋体" w:hAnsi="宋体" w:eastAsia="宋体" w:cs="宋体"/>
          <w:color w:val="000"/>
          <w:sz w:val="28"/>
          <w:szCs w:val="28"/>
        </w:rPr>
        <w:t xml:space="preserve">收费问题.最后两天和学校总务处核对了整个实习小组的午餐费用,根据每顿的餐费和实习填数,每人大约130元,最后汇总向金师附小财务处上交了2290元。</w:t>
      </w:r>
    </w:p>
    <w:p>
      <w:pPr>
        <w:ind w:left="0" w:right="0" w:firstLine="560"/>
        <w:spacing w:before="450" w:after="450" w:line="312" w:lineRule="auto"/>
      </w:pPr>
      <w:r>
        <w:rPr>
          <w:rFonts w:ascii="宋体" w:hAnsi="宋体" w:eastAsia="宋体" w:cs="宋体"/>
          <w:color w:val="000"/>
          <w:sz w:val="28"/>
          <w:szCs w:val="28"/>
        </w:rPr>
        <w:t xml:space="preserve">报销问题.平时有许多杂事,如打复印教材,筹备实习答谢会等等.一般先由同学向班长和生活委员\"申请\"开支,有了口头\"批示\"后采购,并开出发票或收据,到实习结束后汇总报销。</w:t>
      </w:r>
    </w:p>
    <w:p>
      <w:pPr>
        <w:ind w:left="0" w:right="0" w:firstLine="560"/>
        <w:spacing w:before="450" w:after="450" w:line="312" w:lineRule="auto"/>
      </w:pPr>
      <w:r>
        <w:rPr>
          <w:rFonts w:ascii="宋体" w:hAnsi="宋体" w:eastAsia="宋体" w:cs="宋体"/>
          <w:color w:val="000"/>
          <w:sz w:val="28"/>
          <w:szCs w:val="28"/>
        </w:rPr>
        <w:t xml:space="preserve">在工作期间,没有一个实习同学擅自离开自己岗位的.请假的人数和次数都很少,而且请假都是由于生病和其它非常重要的事情.在此期间,只有一个同学请过病假,是由于发高烧,实在坚持不住了.五六位同学请过事假,是由于要参加农村教育硕士推免的考核.很多同学虽然感冒了,嗓子哑了,但都坚持完成自己每天的实习任务。</w:t>
      </w:r>
    </w:p>
    <w:p>
      <w:pPr>
        <w:ind w:left="0" w:right="0" w:firstLine="560"/>
        <w:spacing w:before="450" w:after="450" w:line="312" w:lineRule="auto"/>
      </w:pPr>
      <w:r>
        <w:rPr>
          <w:rFonts w:ascii="宋体" w:hAnsi="宋体" w:eastAsia="宋体" w:cs="宋体"/>
          <w:color w:val="000"/>
          <w:sz w:val="28"/>
          <w:szCs w:val="28"/>
        </w:rPr>
        <w:t xml:space="preserve">在实习即将结束的时候,我们搞了一个\"展望未来,放飞希望\"的主题答谢会,同学们抓紧一切空闲时间进行排演,虽然很辛苦,但大家没有一点怨言,最后给金师附小和教师教育学院的领导教师们呈现了一场异彩纷呈的晚会,获得了巨大的成功,也给实习学校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小学教学总结论文篇十四</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2、球感的训练。3、攻球的训练。4、推挡的训练。5、发球的训练。6、接发球的训练。7、搓球的训练。8、拉球的训练。9、脚步动作的训练。</w:t>
      </w:r>
    </w:p>
    <w:p>
      <w:pPr>
        <w:ind w:left="0" w:right="0" w:firstLine="560"/>
        <w:spacing w:before="450" w:after="450" w:line="312" w:lineRule="auto"/>
      </w:pPr>
      <w:r>
        <w:rPr>
          <w:rFonts w:ascii="宋体" w:hAnsi="宋体" w:eastAsia="宋体" w:cs="宋体"/>
          <w:color w:val="000"/>
          <w:sz w:val="28"/>
          <w:szCs w:val="28"/>
        </w:rPr>
        <w:t xml:space="preserve">在这个学期中已经较好地完成了对以上这些内容的练习。</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早、中、晚进行乒乓球兴趣小组的活动。学生在这学期的训练学习，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一些学生接触乒乓球的时间不是很长，他们的水平较低、不是很平均，所以教学过程中仍然有很多不足之处，以后教学中我会从实际出发，讲解更详细、更透切。尽管如此，相信在下学期训练条件的改善，人员选拔范围的拓宽，成绩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小学教学总结论文篇十五</w:t>
      </w:r>
    </w:p>
    <w:p>
      <w:pPr>
        <w:ind w:left="0" w:right="0" w:firstLine="560"/>
        <w:spacing w:before="450" w:after="450" w:line="312" w:lineRule="auto"/>
      </w:pPr>
      <w:r>
        <w:rPr>
          <w:rFonts w:ascii="宋体" w:hAnsi="宋体" w:eastAsia="宋体" w:cs="宋体"/>
          <w:color w:val="000"/>
          <w:sz w:val="28"/>
          <w:szCs w:val="28"/>
        </w:rPr>
        <w:t xml:space="preserve">临近期末，回首xxxx，我圆满的完成了本学期的工作，回顾这学期的工作，使我感到既繁忙又充实，有收获，也有不足。</w:t>
      </w:r>
    </w:p>
    <w:p>
      <w:pPr>
        <w:ind w:left="0" w:right="0" w:firstLine="560"/>
        <w:spacing w:before="450" w:after="450" w:line="312" w:lineRule="auto"/>
      </w:pPr>
      <w:r>
        <w:rPr>
          <w:rFonts w:ascii="宋体" w:hAnsi="宋体" w:eastAsia="宋体" w:cs="宋体"/>
          <w:color w:val="000"/>
          <w:sz w:val="28"/>
          <w:szCs w:val="28"/>
        </w:rPr>
        <w:t xml:space="preserve">首先，在教育教学上，本学期我担任的是二、四、五年级的英语教学工作，因为跨的级段比较多，所以在教学上需要多花些心思。再加上是第一年担任五年级的课程，五年级又是新教材，所以我更不能怠慢。上课前，我首先要自己学习新教材，找准重难点，预设学生在学习过程中可能存在的困惑，在遇到问题时，也会向本组的老师请假。四年级的课已经有了一年的教学经验，对于我来说需要注意的是及时总结去年工作中的教训与不足，运用到本学期的工作中。二年级已经不是第一次教，我依然坚持以字母操为主，歌曲、歌谣、单词为辅，为三年级的学习打下基础。</w:t>
      </w:r>
    </w:p>
    <w:p>
      <w:pPr>
        <w:ind w:left="0" w:right="0" w:firstLine="560"/>
        <w:spacing w:before="450" w:after="450" w:line="312" w:lineRule="auto"/>
      </w:pPr>
      <w:r>
        <w:rPr>
          <w:rFonts w:ascii="宋体" w:hAnsi="宋体" w:eastAsia="宋体" w:cs="宋体"/>
          <w:color w:val="000"/>
          <w:sz w:val="28"/>
          <w:szCs w:val="28"/>
        </w:rPr>
        <w:t xml:space="preserve">其次，在个人成长方面，本学期有很多外出学习,培训的机会，每次听课总能收获满满，让我也认识到了自己课堂中的不足。通过充电学习，我会将学习到的好的方面运用到自己的教学上。在每周的教研会上，我会认真的.记录，学习，将好的理论学习方法运用到自己的教学上实践上。对我的成长有了很大的帮助和提高，坚持两笔一画基本功练习，提升自己各方面的能力。</w:t>
      </w:r>
    </w:p>
    <w:p>
      <w:pPr>
        <w:ind w:left="0" w:right="0" w:firstLine="560"/>
        <w:spacing w:before="450" w:after="450" w:line="312" w:lineRule="auto"/>
      </w:pPr>
      <w:r>
        <w:rPr>
          <w:rFonts w:ascii="宋体" w:hAnsi="宋体" w:eastAsia="宋体" w:cs="宋体"/>
          <w:color w:val="000"/>
          <w:sz w:val="28"/>
          <w:szCs w:val="28"/>
        </w:rPr>
        <w:t xml:space="preserve">再次，在考勤方面，严格遵守学校的各项规章制度，处理好学校与个人之间的关系。做好跟班工作，早晚及时到寝室照看学生洗刷就寝，饭间到岗帮助生活老师打饭，照看学生就餐。</w:t>
      </w:r>
    </w:p>
    <w:p>
      <w:pPr>
        <w:ind w:left="0" w:right="0" w:firstLine="560"/>
        <w:spacing w:before="450" w:after="450" w:line="312" w:lineRule="auto"/>
      </w:pPr>
      <w:r>
        <w:rPr>
          <w:rFonts w:ascii="宋体" w:hAnsi="宋体" w:eastAsia="宋体" w:cs="宋体"/>
          <w:color w:val="000"/>
          <w:sz w:val="28"/>
          <w:szCs w:val="28"/>
        </w:rPr>
        <w:t xml:space="preserve">最后，在本学期的工作中也存在着许多的不足，今后需要努力提高的是：</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2.对差生多些爱心、关心、和耐心，使他们在各方面有更大的进步。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总之，在今后的工作中，我会更加努力学习，提高自身素质，严格要求自己，完善自我，多想、多问、多向书本，同行学习，争取更大的进步。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2025-05-16T00:31:32+08:00</dcterms:created>
  <dcterms:modified xsi:type="dcterms:W3CDTF">2025-05-16T00:31:32+08:00</dcterms:modified>
</cp:coreProperties>
</file>

<file path=docProps/custom.xml><?xml version="1.0" encoding="utf-8"?>
<Properties xmlns="http://schemas.openxmlformats.org/officeDocument/2006/custom-properties" xmlns:vt="http://schemas.openxmlformats.org/officeDocument/2006/docPropsVTypes"/>
</file>