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推荐毕业论文中的摘要通用(三篇)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毕业论文中的摘要通用一立论正确，理论分析透彻，论证充分，解决问题方案恰当，结论正确，并且有一定的创见性。论文论证思路清晰，结构严谨、条理清楚、逻辑性强，符合学术论文体例。论文中使用的基本概念正确，语言表达准确、清晰，引用资料较丰富、可靠...</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推荐毕业论文中的摘要通用一</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推荐毕业论文中的摘要通用二</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感谢xx、xx、xxx等同学对我的帮助和指点。没有他们的帮助和提供资料对于我一个对网络知识一窍不通的人来说要想在短短的几个月的时间里学习到网络知识并完成毕业论文是几乎不可能的事情。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尤其感谢xx同学在非常时期，我不能去实验室的情况下通过网络指点我的学习。她可好了。她的qq号码是xxxxx56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陪我玩网络游戏的同学，我们一起砍怪物的*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夜夜。</w:t>
      </w:r>
    </w:p>
    <w:p>
      <w:pPr>
        <w:ind w:left="0" w:right="0" w:firstLine="560"/>
        <w:spacing w:before="450" w:after="450" w:line="312" w:lineRule="auto"/>
      </w:pPr>
      <w:r>
        <w:rPr>
          <w:rFonts w:ascii="宋体" w:hAnsi="宋体" w:eastAsia="宋体" w:cs="宋体"/>
          <w:color w:val="000"/>
          <w:sz w:val="28"/>
          <w:szCs w:val="28"/>
        </w:rPr>
        <w:t xml:space="preserve">感谢sars让我可以不用去实验室，天天睡到11点。</w:t>
      </w:r>
    </w:p>
    <w:p>
      <w:pPr>
        <w:ind w:left="0" w:right="0" w:firstLine="560"/>
        <w:spacing w:before="450" w:after="450" w:line="312" w:lineRule="auto"/>
      </w:pPr>
      <w:r>
        <w:rPr>
          <w:rFonts w:ascii="宋体" w:hAnsi="宋体" w:eastAsia="宋体" w:cs="宋体"/>
          <w:color w:val="000"/>
          <w:sz w:val="28"/>
          <w:szCs w:val="28"/>
        </w:rPr>
        <w:t xml:space="preserve">感谢人类当今的技术，不然我就没有毕业课题了。</w:t>
      </w:r>
    </w:p>
    <w:p>
      <w:pPr>
        <w:ind w:left="0" w:right="0" w:firstLine="560"/>
        <w:spacing w:before="450" w:after="450" w:line="312" w:lineRule="auto"/>
      </w:pPr>
      <w:r>
        <w:rPr>
          <w:rFonts w:ascii="宋体" w:hAnsi="宋体" w:eastAsia="宋体" w:cs="宋体"/>
          <w:color w:val="000"/>
          <w:sz w:val="28"/>
          <w:szCs w:val="28"/>
        </w:rPr>
        <w:t xml:space="preserve">没有感谢的了，再谢就太贫了。</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推荐毕业论文中的摘要通用三</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2025-05-04T05:58:08+08:00</dcterms:created>
  <dcterms:modified xsi:type="dcterms:W3CDTF">2025-05-04T05:58:08+08:00</dcterms:modified>
</cp:coreProperties>
</file>

<file path=docProps/custom.xml><?xml version="1.0" encoding="utf-8"?>
<Properties xmlns="http://schemas.openxmlformats.org/officeDocument/2006/custom-properties" xmlns:vt="http://schemas.openxmlformats.org/officeDocument/2006/docPropsVTypes"/>
</file>