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广告设计社会实践报告论文(十篇)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广告设计社会实践报告论文一实践地点：实践收获：主要有三个方面：一是透过直接参与企业的运作过程，学到了实践知识，同时进一步加深了对理论知识的理解，使理论与实践知识都有所提高，*地完成了本科教学的实践任务;二是提高了实际工作潜力，为就业和将来的...</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广告设计社会实践报告论文一</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透过直接参与企业的运作过程，学到了实践知识，同时进一步加深了对理论知识的理解，使理论与实践知识都有所提高，*地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zui后能够在这个巨大的舞台上展现自我。为了更平稳的走上社会的大舞台，为适应今后的社会工作而奠定基础，同时完成大学教育的zui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透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zui终还是公司里的同事给我指了路，提示我学习学习用photoshop软件模仿教程做些简单图片。zui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zuizui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zui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广告设计社会实践报告论文二</w:t>
      </w:r>
    </w:p>
    <w:p>
      <w:pPr>
        <w:ind w:left="0" w:right="0" w:firstLine="560"/>
        <w:spacing w:before="450" w:after="450" w:line="312" w:lineRule="auto"/>
      </w:pPr>
      <w:r>
        <w:rPr>
          <w:rFonts w:ascii="宋体" w:hAnsi="宋体" w:eastAsia="宋体" w:cs="宋体"/>
          <w:color w:val="000"/>
          <w:sz w:val="28"/>
          <w:szCs w:val="28"/>
        </w:rPr>
        <w:t xml:space="preserve">今年3月至四月，我到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传媒有限公司是一家致力于多媒体、影视广告、平面设计、企业vi、flash、动漫研发为一体的专业设计制作公司。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三、实习的主要过程</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永远等着你，在大家的送别下，我带着实习评定书依依不舍的离开了，我为期两个月的实习结束了。不过总的来说，在济南广告传媒有限公司的实习真的是快乐而短暂的，自己在这期间学到了很多东西。</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将学到的理论与实际操作相结合，通过实践，同时进一步加深了对理论知识的理解，使理论与实践知识都有所提高，圆满地完成了本科教学的实践任务;二是提高了实际工作能力，为就业和将来的工作取得了一些宝贵的经验，为自己以后的工作提供了借鉴的经历;三是使自己进一步了解了社会，为自己将来踏入社会提供了经验。</w:t>
      </w:r>
    </w:p>
    <w:p>
      <w:pPr>
        <w:ind w:left="0" w:right="0" w:firstLine="560"/>
        <w:spacing w:before="450" w:after="450" w:line="312" w:lineRule="auto"/>
      </w:pPr>
      <w:r>
        <w:rPr>
          <w:rFonts w:ascii="宋体" w:hAnsi="宋体" w:eastAsia="宋体" w:cs="宋体"/>
          <w:color w:val="000"/>
          <w:sz w:val="28"/>
          <w:szCs w:val="28"/>
        </w:rPr>
        <w:t xml:space="preserve">大学真是一个村街而美好的地方。学校与职场、学习与工作、学生与员工之间存在着巨大的差异。在角色的转化过程中，人们的观点、行为方式、心理等方面都要做适当的调整。所以，我们不应该老抱怨公司企业不愿招聘应届毕业生，有时候我们也得找找自己身上的问题，而实习给我们提供了这样的一个机会，让大家接触到真实的职场，真实的社会。有了实习的经验，以后毕业工作时就能更快、更好地融入到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通过这次实习，我深刻体会到步入社会后，我们要学的东西有很多，我们的差距也很大专业知识的欠缺、社交、动手能力的不足等等，我也知道这不是一朝一夕能够学会的，不过我坚信我能做到这一点。这次实习对我有很大的帮助，我在这次实习过程中体会到很多东西。我坚信通过这段时间在济南广告传媒有限公司的实习，</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凡事要提前准备，就像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zui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济南广告传媒有限公司广告是我初涉社会的开端，将从这里迈向美好的未来，我一直坚信自己的能力，即使人生的道路很曲折，但我的目标是很明确的，那就是前进，永不言弃，永不退缩!实习中，我对电子商务有了进一步的了解，分析了公司业务开展的特点、方式、运作规律。作为一个小型广告公司，济南广告传媒有限公司秉承以人为本，以诚为基，服务精益，客户至上的理念，在客户的企业形象包装、平面设计、广告、大型活动推广、直至市场营销等方面，都倾注了公司责任的极至。在实习的过程中，既有收获的喜悦，也有一些遗憾。那就是对企业管理有些工作的认识仅仅停留在表面，只是在看别人做，听人讲如何做，未能够亲身感受并具体处理一些工作，所以没有领会其精髓。但通过实习，加深了我对电子商务的理解，丰富了我的电子商务知识，使我对电子商务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以前我总是盼望早点步入社会参加工作，因为我总觉得工作是一件极其容易并且充满快乐事，可是当我离开学校，真的进入社会实习后，才体验到工作并不是我想象中那样，并不是那么简单。由于住的地方比较远，每天早上都要很早起床，挤公交车上班，到下午六点多才能回家，有时又因为紧急情况加班。在工作中也不能有丝毫的马虎，每天都要打起精神工作。刚开始上班的时候，我的心情激动、兴奋、期盼、喜悦。我相信，只要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我不得不承认我的实习更接近于一次独立的学习，而不是一份真正的工作。两个月，虽然不是很短，但确实没做多少工作，培训、熟悉工作占据了很大一部分时间，等我熟悉了适应了也该走了，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其实是很实用的。但在实习的地方，什么都是从新开始。可是我们在学校学过的东西在很大程度上减轻了我们的负担，才实习俩个多月，也很难说具体学到什么，但是有一点是肯定的，在公司里接触到的都是很实用的东西，将实践与理论相结合。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短暂的实习生活过去了，心情很复杂，可以说是喜悦加留恋。喜悦的是很快就要回到学校见到可爱的同学们，留恋是济南广告传媒有限公司的同事和朋友们。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zui后，我想再次感谢济南广告传媒有限公司的工作人员让我来到传媒，这是一次很好的经历。很感谢公司各位同事，我想这段经历必定会是我一生的财富。很感激他们对我的照顾，给我的帮助，谢谢。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已经结束，回顾实习生活，感触是很深层的，收获是丰硕的。回头总结我的实习报告，感到十分的欣慰。它使我在实践中了解了社会，学到了很多在课堂上根本就学不到的知识，也打开了视野、增长了见识。基本上达到了学校要求的实习目的。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电子商务。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两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尽管暂时还要继续深造，但是这次实习让自己学到了很多知识，明白了自己优势及不足，在接下来的学习中，要继续发展自己的优势，弥补自己的不足，努力让自己成为学有专攻的人才，不让家长跟学校失望。</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××年月-月，我在广州～～广告公司进行了为期个月的广告实习活动，任职广告文案，期间间或负责部分工作。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zui基本的是明白它的目的是什么，不是让自己的公司出名，这是zui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广告设计社会实践报告论文四</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实习时间：20xx年1月x日-1月x日</w:t>
      </w:r>
    </w:p>
    <w:p>
      <w:pPr>
        <w:ind w:left="0" w:right="0" w:firstLine="560"/>
        <w:spacing w:before="450" w:after="450" w:line="312" w:lineRule="auto"/>
      </w:pPr>
      <w:r>
        <w:rPr>
          <w:rFonts w:ascii="宋体" w:hAnsi="宋体" w:eastAsia="宋体" w:cs="宋体"/>
          <w:color w:val="000"/>
          <w:sz w:val="28"/>
          <w:szCs w:val="28"/>
        </w:rPr>
        <w:t xml:space="preserve">实习地点：广告公司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zui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可口可乐根据不同的渠道去调整配送方法。当渠道都有了，该如何去做和消费者有意义的相关广告活动或节目。像是在圣诞节时，可口可乐把圣诞老公公的衣服从原来的*，转变成大家熟悉的红色，这才是品牌创意在生活上所带来的意义。一个好的创意去激发人对环境的热情与幽默，一个产品所带来的广告，绝对超越你的想象。作一个广告zui基本的是知道它的目的是什么，不是让自己的公司出名，这是zui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广告设计社会实践报告论文五</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透过直接参与企业的运作过程，学到了实习知识，同时进一步加深了对理论知识的理解，使理论与实习知识都有所提高，*地完成了本科教学的实习任务;二是提高了实际工作潜力，为就业和将来的工作取得了一些宝贵的实习经验;三是为毕业论文积累了素材和资料。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那里记录下来，以期看到自己的进步，实习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zui后能够在这个巨大的舞台上展现自我。为了更平稳的走上社会的大舞台，为适应今后的社会工作而奠定基础，同时完成大学教育的zui后一个重要环节，也是出于对毕业后就业去向的思考，我合理利用自己的暑假时间，去了家乡的一家广告公司实习。因为平时就对广告比较感兴趣，并思考到毕业以后有可能从事这个行业，所以得知能够在广告公司实习后，我十分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zui终还是公司里的同事给我指了路，提示我学习学习用photoshop软件模仿教程做些简单图片。zui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w:t>
      </w:r>
    </w:p>
    <w:p>
      <w:pPr>
        <w:ind w:left="0" w:right="0" w:firstLine="560"/>
        <w:spacing w:before="450" w:after="450" w:line="312" w:lineRule="auto"/>
      </w:pPr>
      <w:r>
        <w:rPr>
          <w:rFonts w:ascii="宋体" w:hAnsi="宋体" w:eastAsia="宋体" w:cs="宋体"/>
          <w:color w:val="000"/>
          <w:sz w:val="28"/>
          <w:szCs w:val="28"/>
        </w:rPr>
        <w:t xml:space="preserve">是丰富多彩。比如帮同事过生日，和同事吃午饭，总是聊得很开心，或者在体育公园漫步，总是那么的惬意，当然zuizui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zui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1.学习photoshop，coreldraw等平面设计软件的应用。</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设计工作室</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⒈制设计工作室宣传片一部。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必须局限性，所以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宣传片的资料分为七部分：片头，工作室简介，部分被服务客户(标志)展示，酒店宣传品展示折页，cd封面等宣传品展示――包装设计展示――片尾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⒉了解平面设计公司设计出品过程。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必须数量的样稿;之后是客户与设计者之间再次探讨选择，修改样稿;而后定稿由客户与设计者签字;最终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⒊接触应用设计客户源。</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贴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一样的，我们要从与客户的沟通观察中得到第一手的信息才是目的。这也是在考验我们的沟通本事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仅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宋体" w:hAnsi="宋体" w:eastAsia="宋体" w:cs="宋体"/>
          <w:color w:val="000"/>
          <w:sz w:val="28"/>
          <w:szCs w:val="28"/>
        </w:rPr>
        <w:t xml:space="preserve">播力。</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广告设计社会实践报告论文七</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艺丰图文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w:t>
      </w:r>
    </w:p>
    <w:p>
      <w:pPr>
        <w:ind w:left="0" w:right="0" w:firstLine="560"/>
        <w:spacing w:before="450" w:after="450" w:line="312" w:lineRule="auto"/>
      </w:pPr>
      <w:r>
        <w:rPr>
          <w:rFonts w:ascii="宋体" w:hAnsi="宋体" w:eastAsia="宋体" w:cs="宋体"/>
          <w:color w:val="000"/>
          <w:sz w:val="28"/>
          <w:szCs w:val="28"/>
        </w:rPr>
        <w:t xml:space="preserve">作为一个中型广告公司，艺丰图文秉承“以人为本，以诚为基，服务精益，客户至上”为理念，在客户的企业形象包装、平面设计、广告、大型活动推广、直至市场营销，都倾注着艺丰图文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总是那么的惬意。获得工作上的进步只是其中的一部分，更重要的是，能在尚未走出校园时就有独立的工作和生活体验也无疑是难得而珍贵的社会体验。感谢艺丰图文广告公司为我提供这样一个学习和交流机会。我不得不承认我的实习更接近于一次独立的学习，而不是一份真正的工作。1个月，虽然短，但是我想，对于我而言，是一个很重要的转折。 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w:t>
      </w:r>
    </w:p>
    <w:p>
      <w:pPr>
        <w:ind w:left="0" w:right="0" w:firstLine="560"/>
        <w:spacing w:before="450" w:after="450" w:line="312" w:lineRule="auto"/>
      </w:pPr>
      <w:r>
        <w:rPr>
          <w:rFonts w:ascii="宋体" w:hAnsi="宋体" w:eastAsia="宋体" w:cs="宋体"/>
          <w:color w:val="000"/>
          <w:sz w:val="28"/>
          <w:szCs w:val="28"/>
        </w:rPr>
        <w:t xml:space="preserve">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短暂的实习生活过去了，心情很复杂，可以说是喜悦加留恋。喜悦的是很快就要回到学校见到可爱的同学们，留恋是艺丰图文公司的同事和朋友们，还有公司门口的那桶矿泉水，我走后，谁帮他们倒水呀。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最后，我想再次感谢艺丰图文的工作人员让我来到艺丰图文，这是一次很好的经历。很感谢艺丰图文公司的各位同事，我想这段经历必定会是我一生的财富。很感激他们对我的照顾，给我的帮助，谢谢。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矗基本上达到了学校要求的实习目的。</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w:t>
      </w:r>
    </w:p>
    <w:p>
      <w:pPr>
        <w:ind w:left="0" w:right="0" w:firstLine="560"/>
        <w:spacing w:before="450" w:after="450" w:line="312" w:lineRule="auto"/>
      </w:pPr>
      <w:r>
        <w:rPr>
          <w:rFonts w:ascii="宋体" w:hAnsi="宋体" w:eastAsia="宋体" w:cs="宋体"/>
          <w:color w:val="000"/>
          <w:sz w:val="28"/>
          <w:szCs w:val="28"/>
        </w:rPr>
        <w:t xml:space="preserve">实习地点： 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 “ 为客户提供一流设计、协助客户塑造良好企业形象 ” 为目标， “ 诚信为本、服务至上 ” 为原则， 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w:t>
      </w:r>
    </w:p>
    <w:p>
      <w:pPr>
        <w:ind w:left="0" w:right="0" w:firstLine="560"/>
        <w:spacing w:before="450" w:after="450" w:line="312" w:lineRule="auto"/>
      </w:pPr>
      <w:r>
        <w:rPr>
          <w:rFonts w:ascii="宋体" w:hAnsi="宋体" w:eastAsia="宋体" w:cs="宋体"/>
          <w:color w:val="000"/>
          <w:sz w:val="28"/>
          <w:szCs w:val="28"/>
        </w:rPr>
        <w:t xml:space="preserve">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 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 1. 可口可乐在1960年该做的广告都做了，然后开始进行推广通路:如何让每一个地方，想喝可乐时就有可乐喝。 2. 可口可乐根据不同的渠道去调整配送方法。当渠道都有了，该如何去做和消费者有意义的相关广告活动或节目。像是在圣诞节时，可口可乐把圣诞老公公的衣服从原来的，转变成大家熟悉的红色，这才是品牌创意在生活上所带来的意义。一个好的创意去激发人对环境的热情与幽默，一个产品所带来的广告，绝对超越你的想象。 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广告设计社会实践报告论文九</w:t>
      </w:r>
    </w:p>
    <w:p>
      <w:pPr>
        <w:ind w:left="0" w:right="0" w:firstLine="560"/>
        <w:spacing w:before="450" w:after="450" w:line="312" w:lineRule="auto"/>
      </w:pPr>
      <w:r>
        <w:rPr>
          <w:rFonts w:ascii="宋体" w:hAnsi="宋体" w:eastAsia="宋体" w:cs="宋体"/>
          <w:color w:val="000"/>
          <w:sz w:val="28"/>
          <w:szCs w:val="28"/>
        </w:rPr>
        <w:t xml:space="preserve">在不知不觉中匆匆的过去了，来实习单位参加毕业实习已经一个月了，从报到的那天起，我所感觉到的是贵单位的人性化管理和每位员工的敬业精神和设计部对设计的严谨负责。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w:t>
      </w:r>
    </w:p>
    <w:p>
      <w:pPr>
        <w:ind w:left="0" w:right="0" w:firstLine="560"/>
        <w:spacing w:before="450" w:after="450" w:line="312" w:lineRule="auto"/>
      </w:pPr>
      <w:r>
        <w:rPr>
          <w:rFonts w:ascii="宋体" w:hAnsi="宋体" w:eastAsia="宋体" w:cs="宋体"/>
          <w:color w:val="000"/>
          <w:sz w:val="28"/>
          <w:szCs w:val="28"/>
        </w:rPr>
        <w:t xml:space="preserve">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w:t>
      </w:r>
    </w:p>
    <w:p>
      <w:pPr>
        <w:ind w:left="0" w:right="0" w:firstLine="560"/>
        <w:spacing w:before="450" w:after="450" w:line="312" w:lineRule="auto"/>
      </w:pPr>
      <w:r>
        <w:rPr>
          <w:rFonts w:ascii="宋体" w:hAnsi="宋体" w:eastAsia="宋体" w:cs="宋体"/>
          <w:color w:val="000"/>
          <w:sz w:val="28"/>
          <w:szCs w:val="28"/>
        </w:rPr>
        <w:t xml:space="preserve">以上就是我的毕业实习报告，在实习中，让我学到了很多东西，为我毕业后正式走出社会打下基础。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广告设计社会实践报告论文篇十</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标准。作为一名广告学专业的学生，我们要注重实践技能，因为广告业对于实践技能的要求不亚于其他行业。传统的纸上谈兵已经不能适应社会行业对于广告学学生的要求，因此学校给我们人文系06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xx年8月27日，我和小组成员(李敏、刘芳)在联合广告公司进行了为期7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四、实习过程中发现的现象</w:t>
      </w:r>
    </w:p>
    <w:p>
      <w:pPr>
        <w:ind w:left="0" w:right="0" w:firstLine="560"/>
        <w:spacing w:before="450" w:after="450" w:line="312" w:lineRule="auto"/>
      </w:pPr>
      <w:r>
        <w:rPr>
          <w:rFonts w:ascii="宋体" w:hAnsi="宋体" w:eastAsia="宋体" w:cs="宋体"/>
          <w:color w:val="000"/>
          <w:sz w:val="28"/>
          <w:szCs w:val="28"/>
        </w:rPr>
        <w:t xml:space="preserve">在实习中发现，自己接触的东西太少，所学的知识根本不够用，而用到的也只是微乎其微，能用到的或者说是大多数广告公司所看重的</w:t>
      </w:r>
    </w:p>
    <w:p>
      <w:pPr>
        <w:ind w:left="0" w:right="0" w:firstLine="560"/>
        <w:spacing w:before="450" w:after="450" w:line="312" w:lineRule="auto"/>
      </w:pPr>
      <w:r>
        <w:rPr>
          <w:rFonts w:ascii="宋体" w:hAnsi="宋体" w:eastAsia="宋体" w:cs="宋体"/>
          <w:color w:val="000"/>
          <w:sz w:val="28"/>
          <w:szCs w:val="28"/>
        </w:rPr>
        <w:t xml:space="preserve">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w:t>
      </w:r>
    </w:p>
    <w:p>
      <w:pPr>
        <w:ind w:left="0" w:right="0" w:firstLine="560"/>
        <w:spacing w:before="450" w:after="450" w:line="312" w:lineRule="auto"/>
      </w:pPr>
      <w:r>
        <w:rPr>
          <w:rFonts w:ascii="宋体" w:hAnsi="宋体" w:eastAsia="宋体" w:cs="宋体"/>
          <w:color w:val="000"/>
          <w:sz w:val="28"/>
          <w:szCs w:val="28"/>
        </w:rPr>
        <w:t xml:space="preserve">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五、实习所感</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2025-05-04T05:58:08+08:00</dcterms:created>
  <dcterms:modified xsi:type="dcterms:W3CDTF">2025-05-04T05:58:08+08:00</dcterms:modified>
</cp:coreProperties>
</file>

<file path=docProps/custom.xml><?xml version="1.0" encoding="utf-8"?>
<Properties xmlns="http://schemas.openxmlformats.org/officeDocument/2006/custom-properties" xmlns:vt="http://schemas.openxmlformats.org/officeDocument/2006/docPropsVTypes"/>
</file>