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2024年心理论文人际关系汇总(9篇)</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心理论文人际关系汇总一勇气是面对困难而行，不畏生死的一种气魄。一次诺贝尔正潜心研究他的新型炸药，尝试它的爆炸力，想都没想就点燃了导线，“轰”的一声碎瓦如雨，烟尘腾空，他的实验室飞上了天，烟尘过后，诺贝尔从瓦砾里钻了出来，满身灰尘，血...</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20_年心理论文人际关系汇总一</w:t>
      </w:r>
    </w:p>
    <w:p>
      <w:pPr>
        <w:ind w:left="0" w:right="0" w:firstLine="560"/>
        <w:spacing w:before="450" w:after="450" w:line="312" w:lineRule="auto"/>
      </w:pPr>
      <w:r>
        <w:rPr>
          <w:rFonts w:ascii="宋体" w:hAnsi="宋体" w:eastAsia="宋体" w:cs="宋体"/>
          <w:color w:val="000"/>
          <w:sz w:val="28"/>
          <w:szCs w:val="28"/>
        </w:rPr>
        <w:t xml:space="preserve">勇气是面对困难而行，不畏生死的一种气魄。一次诺贝尔正潜心研究他的新型炸药，尝试它的爆炸力，想都没想就点燃了导线，“轰”的一声碎瓦如雨，烟尘腾空，他的实验室飞上了天，烟尘过后，诺贝尔从瓦砾里钻了出来，满身灰尘，血迹斑斑，却蹦着欢呼“我成功了！成功了！”这不是勇敢的体现吗？它往往能使人成功。</w:t>
      </w:r>
    </w:p>
    <w:p>
      <w:pPr>
        <w:ind w:left="0" w:right="0" w:firstLine="560"/>
        <w:spacing w:before="450" w:after="450" w:line="312" w:lineRule="auto"/>
      </w:pPr>
      <w:r>
        <w:rPr>
          <w:rFonts w:ascii="宋体" w:hAnsi="宋体" w:eastAsia="宋体" w:cs="宋体"/>
          <w:color w:val="000"/>
          <w:sz w:val="28"/>
          <w:szCs w:val="28"/>
        </w:rPr>
        <w:t xml:space="preserve">勇气是一种品质，不怕天，不畏地，不怕权，不畏势。谁都知道雷电能打死人，可是美国的科学家富兰克林不但不畏雷电反而要抓住雷电。1752年，富兰克林在美国波士顿选择了一个雷雨天气放风筝，他做的风筝与众不同，在风筝的顶端装一根短短的铁针，等钥匙风筝上天后，电闪雷鸣，风雨大作，他全然不顾生命危险。当头顶闪电时他感觉手上发麻，知道这是闪电的电流，于是他兴奋地喊道“我抓住天电了”。布勒森说过勇敢不在于能够轻视危险，而是在于认清危险，战胜危险。</w:t>
      </w:r>
    </w:p>
    <w:p>
      <w:pPr>
        <w:ind w:left="0" w:right="0" w:firstLine="560"/>
        <w:spacing w:before="450" w:after="450" w:line="312" w:lineRule="auto"/>
      </w:pPr>
      <w:r>
        <w:rPr>
          <w:rFonts w:ascii="宋体" w:hAnsi="宋体" w:eastAsia="宋体" w:cs="宋体"/>
          <w:color w:val="000"/>
          <w:sz w:val="28"/>
          <w:szCs w:val="28"/>
        </w:rPr>
        <w:t xml:space="preserve">有勇气的人的心理素质强，遇到困难和危险的事，承受能力强，丹麦著名童话家安徒生处女座问世，有人知道他是一个鞋匠的儿子，即攻击他的作品“别字连篇”、“不懂文法”、“不懂修辞”。但他毫不气馁，笔耕不辍，终于成名。英国诗人拜伦 19岁时写作的《闲散的时光》出版后，即有人把他骂得“狗血淋头”，说他“把感情抒发在一片死气沉沉的沼泽上”。然而拜伦并未退却，而是以更为优秀的诗作来回敬那个诽谤者。而胆小的人承受能力小，心理素质差。有勇气的人想的是赶紧做完一件事，而没勇气的而则畏畏缩缩的，想尽量躲避，这就是有勇气的人和没勇气的人的差异。</w:t>
      </w:r>
    </w:p>
    <w:p>
      <w:pPr>
        <w:ind w:left="0" w:right="0" w:firstLine="560"/>
        <w:spacing w:before="450" w:after="450" w:line="312" w:lineRule="auto"/>
      </w:pPr>
      <w:r>
        <w:rPr>
          <w:rFonts w:ascii="宋体" w:hAnsi="宋体" w:eastAsia="宋体" w:cs="宋体"/>
          <w:color w:val="000"/>
          <w:sz w:val="28"/>
          <w:szCs w:val="28"/>
        </w:rPr>
        <w:t xml:space="preserve">想要有勇气，就应该和勇气作斗争，回避它只能让它更强大。小学时的傅佩荣有些调皮，常学别人口吃，却不料这个恶作剧导致他自己不能流畅地表达。九年的时间里，傅佩荣的口吃常常被人视为笑柄，这给他带来了极大的心理压力。虽然他经多年的努力终于克服了口吃，并成为众人敬仰的演说家，但是这段被人嘲笑的经历还是在他的人生中留下了难以磨灭的记忆。一次，傅佩荣去赴一个访谈之约。那日，炎阳如火，但他仍坚持穿着笔挺的西服接受访谈。因场地未设麦克风，他就大声说话，甚至有些喊的意味。到后来，他的嗓子都哑了。众人深受感动，无不赞美傅佩荣为人谦逊，没有名人的架子。傅佩荣说：曾经口吃的痛苦经历令我对自己提出了两点要求：一、我终生都不会嘲笑别人。因为我被人嘲笑过，知道被嘲笑的滋味，这使我自身没有优越感。二、我非常珍惜每一次说话的机会。因为我曾经不能流畅地说话，所以现在当有机会表达时，我会非常珍惜。同样因为口吃受尽了嘲笑与讥讽的拜登，不仅被别人起了很多难听的外号，而且还被老师拒绝他参加学校早晨的自我介绍活动。他难过得落泪，觉得自己就像被戴了高帽子站在墙角受罚一样。悲痛往往催生动力，拜登决心一定要摘除这个命运强加给他的“紧箍咒”。他以极大的毅力坚持每天对着镜子朗诵大段大段的文章。经过多年的努力，他不但成功摘除了这个“紧箍咒”，而且也为他日后成为一名优秀的演说家和领导者奠定了坚实的口才基础。</w:t>
      </w:r>
    </w:p>
    <w:p>
      <w:pPr>
        <w:ind w:left="0" w:right="0" w:firstLine="560"/>
        <w:spacing w:before="450" w:after="450" w:line="312" w:lineRule="auto"/>
      </w:pPr>
      <w:r>
        <w:rPr>
          <w:rFonts w:ascii="宋体" w:hAnsi="宋体" w:eastAsia="宋体" w:cs="宋体"/>
          <w:color w:val="000"/>
          <w:sz w:val="28"/>
          <w:szCs w:val="28"/>
        </w:rPr>
        <w:t xml:space="preserve">想要有勇气就应该多读书，增长智慧。智慧有时候是可以改变一切的，智慧可以让我们减少失败的次数，失败渐渐的少了，我们的自信也就上来了，在说了，一个真正的有智慧的人，都是有自己的方法，来给自己增加勇气的，生活中做事情的时候不要用用死办法，做事情的时候多多的动一下脑子，可能带来的结果也是不一样的！我们时刻都要记住智慧是可以带来成功的，成功的次数多了，勇气当然也就随之而来了！</w:t>
      </w:r>
    </w:p>
    <w:p>
      <w:pPr>
        <w:ind w:left="0" w:right="0" w:firstLine="560"/>
        <w:spacing w:before="450" w:after="450" w:line="312" w:lineRule="auto"/>
      </w:pPr>
      <w:r>
        <w:rPr>
          <w:rFonts w:ascii="宋体" w:hAnsi="宋体" w:eastAsia="宋体" w:cs="宋体"/>
          <w:color w:val="000"/>
          <w:sz w:val="28"/>
          <w:szCs w:val="28"/>
        </w:rPr>
        <w:t xml:space="preserve">想要有勇气，就以该有自信。许多的做事缺少勇气的人，都有一个共同的特点，那就是缺少足够的自信，其实，自信和勇气可是息息相关的，一个没有自信的人做事情根本提不上有勇气可言，可以不夸张的这么说，勇气来自一个人足够的自信，所以生活中我们要做一个足够自信的人，每做一件事情前，先给自己打打气，说一句我一定能行的，这样时间长了，做事情的勇气就会被自己长时间的自信激发出来，这种情况就会有很好的解决！因此我们要有自信！</w:t>
      </w:r>
    </w:p>
    <w:p>
      <w:pPr>
        <w:ind w:left="0" w:right="0" w:firstLine="560"/>
        <w:spacing w:before="450" w:after="450" w:line="312" w:lineRule="auto"/>
      </w:pPr>
      <w:r>
        <w:rPr>
          <w:rFonts w:ascii="宋体" w:hAnsi="宋体" w:eastAsia="宋体" w:cs="宋体"/>
          <w:color w:val="000"/>
          <w:sz w:val="28"/>
          <w:szCs w:val="28"/>
        </w:rPr>
        <w:t xml:space="preserve">想要有勇气就应该做到坚持。给自己增加勇气的方法是相当的多的，但是有些人不是没有好的方法，而是根本就做不下去，或是三分钟热度，这样半途而废的做法，是不可能获得勇气的，所以我们在给自己增加勇气打气的时候，一定要坚持，要坚信我是不缺乏勇气的，什么事情难不倒我的，如果方法收效甚微的话，也不要气馁，要知道勇气增加是要一个很长的过程的，总选择放弃的人是不可能有太大的勇气的，做事情我们说不敢说坚持到底，但是只要是对，我们敢说我们会以最大的努力把他坚持下去！</w:t>
      </w:r>
    </w:p>
    <w:p>
      <w:pPr>
        <w:ind w:left="0" w:right="0" w:firstLine="560"/>
        <w:spacing w:before="450" w:after="450" w:line="312" w:lineRule="auto"/>
      </w:pPr>
      <w:r>
        <w:rPr>
          <w:rFonts w:ascii="宋体" w:hAnsi="宋体" w:eastAsia="宋体" w:cs="宋体"/>
          <w:color w:val="000"/>
          <w:sz w:val="28"/>
          <w:szCs w:val="28"/>
        </w:rPr>
        <w:t xml:space="preserve">让我们成为一个有勇气的人吧！无论生活如何变化，我们都要坚强面对！</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20_年心理论文人际关系汇总二</w:t>
      </w:r>
    </w:p>
    <w:p>
      <w:pPr>
        <w:ind w:left="0" w:right="0" w:firstLine="560"/>
        <w:spacing w:before="450" w:after="450" w:line="312" w:lineRule="auto"/>
      </w:pPr>
      <w:r>
        <w:rPr>
          <w:rFonts w:ascii="宋体" w:hAnsi="宋体" w:eastAsia="宋体" w:cs="宋体"/>
          <w:color w:val="000"/>
          <w:sz w:val="28"/>
          <w:szCs w:val="28"/>
        </w:rPr>
        <w:t xml:space="preserve">论文写作是每一位教师提高理论水平，完善自身素质的有效途径。论文的撰写可以帮助我们总结教育教学经验，归纳教育教学方法，激起思维的火花，促进我们的专业成长。但是对于学科论文，我一直就有一种敬畏之情，有点尊敬又有点畏惧，感觉论文时高不可攀的，不是常人之所能及的。于是，一写论文信心就已经不足了，更不用说能写出一篇好的论文了。虽然作为新教师，不管从教学实践或者教学理论，我们都没有很充足的经验和扎实的理论基础，但是经过这次听讲，我们更直观地了解了论文的格式和写论文的技巧，帮助我们战胜了论文这只纸老虎，帮助我们树立了写论文的信心。</w:t>
      </w:r>
    </w:p>
    <w:p>
      <w:pPr>
        <w:ind w:left="0" w:right="0" w:firstLine="560"/>
        <w:spacing w:before="450" w:after="450" w:line="312" w:lineRule="auto"/>
      </w:pPr>
      <w:r>
        <w:rPr>
          <w:rFonts w:ascii="宋体" w:hAnsi="宋体" w:eastAsia="宋体" w:cs="宋体"/>
          <w:color w:val="000"/>
          <w:sz w:val="28"/>
          <w:szCs w:val="28"/>
        </w:rPr>
        <w:t xml:space="preserve">鲍国达老师强调了在学习、科研过程中遵守学术规范与学术道德的重要性，并从论文的题目、摘要、关键词及具体章节等方面详细解析了如何撰写好一篇高水平学术论文。还引用论文改写的具体范例讲解了如何立足本职工作，聚焦图书、情报学科前沿理论，从科学研究的角度论述工作中发现的问题。并从为什么要写、能写什么样论文到怎样写得更好这三个方面展开分析，又从论文的选材、构思、起草，谈到了论文标题的拟写、摘要的提炼、以及论点论据论证的逻辑性等等，通过这次讲座，不仅让我了解</w:t>
      </w:r>
    </w:p>
    <w:p>
      <w:pPr>
        <w:ind w:left="0" w:right="0" w:firstLine="560"/>
        <w:spacing w:before="450" w:after="450" w:line="312" w:lineRule="auto"/>
      </w:pPr>
      <w:r>
        <w:rPr>
          <w:rFonts w:ascii="宋体" w:hAnsi="宋体" w:eastAsia="宋体" w:cs="宋体"/>
          <w:color w:val="000"/>
          <w:sz w:val="28"/>
          <w:szCs w:val="28"/>
        </w:rPr>
        <w:t xml:space="preserve">国达老师的学科教学论文写作讲座，之前对于如何写学科论文模棱两可，一知半解，但是听了讲座之后让我对于学科教学论文写作的定义、论文写作的类型以及如何写好提出了很多宝贵的意见有了深刻的了解，受益匪浅。</w:t>
      </w:r>
    </w:p>
    <w:p>
      <w:pPr>
        <w:ind w:left="0" w:right="0" w:firstLine="560"/>
        <w:spacing w:before="450" w:after="450" w:line="312" w:lineRule="auto"/>
      </w:pPr>
      <w:r>
        <w:rPr>
          <w:rFonts w:ascii="宋体" w:hAnsi="宋体" w:eastAsia="宋体" w:cs="宋体"/>
          <w:color w:val="000"/>
          <w:sz w:val="28"/>
          <w:szCs w:val="28"/>
        </w:rPr>
        <w:t xml:space="preserve">首先，在讲座伊始，鲍老师通过言简意赅的语言阐述了学科教学论文的定义为：平时教学经验或者研究进行总结，并运用理论知识进行分析和讨论。接着并与学术论文与教学总结进行了比较。这是在平时我们经常会混淆的概念，因为自己在上学期写学科论文时就把学科论文写成了教学总结，单纯地介绍了做了什么，有啥很么成绩或不足，有点像工作报告。</w:t>
      </w:r>
    </w:p>
    <w:p>
      <w:pPr>
        <w:ind w:left="0" w:right="0" w:firstLine="560"/>
        <w:spacing w:before="450" w:after="450" w:line="312" w:lineRule="auto"/>
      </w:pPr>
      <w:r>
        <w:rPr>
          <w:rFonts w:ascii="宋体" w:hAnsi="宋体" w:eastAsia="宋体" w:cs="宋体"/>
          <w:color w:val="000"/>
          <w:sz w:val="28"/>
          <w:szCs w:val="28"/>
        </w:rPr>
        <w:t xml:space="preserve">接着鲍老师对第二个讲座主题我们能写怎么样的论文进行了阐述。第一点我们要应学会找理论基础，例如哲学原理，教育学心理学都可以作为我们写作时的依据。因为学科论文必须要有理论依据作为支撑，这样才有说服力，才称得上为一篇完整的论文。紧接着讲了写作题材选择的“四点”包括：热点问题或者教育导向（新教育理论），疑点问题即教育实际，弱点问题和趣点问题四个方面。鲍老师还告诉我们在题目选择时可以采取“异题同取，同题异取”的方式来进行巧妙的替换。</w:t>
      </w:r>
    </w:p>
    <w:p>
      <w:pPr>
        <w:ind w:left="0" w:right="0" w:firstLine="560"/>
        <w:spacing w:before="450" w:after="450" w:line="312" w:lineRule="auto"/>
      </w:pPr>
      <w:r>
        <w:rPr>
          <w:rFonts w:ascii="宋体" w:hAnsi="宋体" w:eastAsia="宋体" w:cs="宋体"/>
          <w:color w:val="000"/>
          <w:sz w:val="28"/>
          <w:szCs w:val="28"/>
        </w:rPr>
        <w:t xml:space="preserve">再次，讲座阐述了第三点也是最为重要的一部分就是怎样吧学科论文写得更好？鲍老师精简地概括了六个写论文的要素即为：义理、考据及辞章即选题、立意，材料论据以及方法语言。在常见论文中出现的问题主要有题目缺乏新意，语言感性，缺乏理性分析，空洞理论太多等等。这些问题的提炼也就是我们在以后写作中需要避免克服的问题。紧接着鲍老师从论文结构及写作要领重点详细阐述。首先，题目的类型包括问题式篇名，结论式篇名及范围式篇名并举了相关的例子。选取题目也非草率之事有四个注意点：</w:t>
      </w:r>
    </w:p>
    <w:p>
      <w:pPr>
        <w:ind w:left="0" w:right="0" w:firstLine="560"/>
        <w:spacing w:before="450" w:after="450" w:line="312" w:lineRule="auto"/>
      </w:pPr>
      <w:r>
        <w:rPr>
          <w:rFonts w:ascii="宋体" w:hAnsi="宋体" w:eastAsia="宋体" w:cs="宋体"/>
          <w:color w:val="000"/>
          <w:sz w:val="28"/>
          <w:szCs w:val="28"/>
        </w:rPr>
        <w:t xml:space="preserve">1.充分表达中心思想</w:t>
      </w:r>
    </w:p>
    <w:p>
      <w:pPr>
        <w:ind w:left="0" w:right="0" w:firstLine="560"/>
        <w:spacing w:before="450" w:after="450" w:line="312" w:lineRule="auto"/>
      </w:pPr>
      <w:r>
        <w:rPr>
          <w:rFonts w:ascii="宋体" w:hAnsi="宋体" w:eastAsia="宋体" w:cs="宋体"/>
          <w:color w:val="000"/>
          <w:sz w:val="28"/>
          <w:szCs w:val="28"/>
        </w:rPr>
        <w:t xml:space="preserve">2. 用词通俗简明</w:t>
      </w:r>
    </w:p>
    <w:p>
      <w:pPr>
        <w:ind w:left="0" w:right="0" w:firstLine="560"/>
        <w:spacing w:before="450" w:after="450" w:line="312" w:lineRule="auto"/>
      </w:pPr>
      <w:r>
        <w:rPr>
          <w:rFonts w:ascii="宋体" w:hAnsi="宋体" w:eastAsia="宋体" w:cs="宋体"/>
          <w:color w:val="000"/>
          <w:sz w:val="28"/>
          <w:szCs w:val="28"/>
        </w:rPr>
        <w:t xml:space="preserve">3. 选题范围尽可能小</w:t>
      </w:r>
    </w:p>
    <w:p>
      <w:pPr>
        <w:ind w:left="0" w:right="0" w:firstLine="560"/>
        <w:spacing w:before="450" w:after="450" w:line="312" w:lineRule="auto"/>
      </w:pPr>
      <w:r>
        <w:rPr>
          <w:rFonts w:ascii="宋体" w:hAnsi="宋体" w:eastAsia="宋体" w:cs="宋体"/>
          <w:color w:val="000"/>
          <w:sz w:val="28"/>
          <w:szCs w:val="28"/>
        </w:rPr>
        <w:t xml:space="preserve">4. 言简意赅又吸引人。接着对摘要，关键词，引言，正文，结语，参考文献进行了阐述。最后一部分内容是如何组织好字词，句子，段落与标题，这是最难的一个部分。</w:t>
      </w:r>
    </w:p>
    <w:p>
      <w:pPr>
        <w:ind w:left="0" w:right="0" w:firstLine="560"/>
        <w:spacing w:before="450" w:after="450" w:line="312" w:lineRule="auto"/>
      </w:pPr>
      <w:r>
        <w:rPr>
          <w:rFonts w:ascii="宋体" w:hAnsi="宋体" w:eastAsia="宋体" w:cs="宋体"/>
          <w:color w:val="000"/>
          <w:sz w:val="28"/>
          <w:szCs w:val="28"/>
        </w:rPr>
        <w:t xml:space="preserve">字词部分需要做到科学严谨，“多一字不如少一字”; 通俗易懂，要语用学科语言切忌口语化表达；</w:t>
      </w:r>
    </w:p>
    <w:p>
      <w:pPr>
        <w:ind w:left="0" w:right="0" w:firstLine="560"/>
        <w:spacing w:before="450" w:after="450" w:line="312" w:lineRule="auto"/>
      </w:pPr>
      <w:r>
        <w:rPr>
          <w:rFonts w:ascii="宋体" w:hAnsi="宋体" w:eastAsia="宋体" w:cs="宋体"/>
          <w:color w:val="000"/>
          <w:sz w:val="28"/>
          <w:szCs w:val="28"/>
        </w:rPr>
        <w:t xml:space="preserve">1.平实朴素，写作语言要避免使用诗化语言。</w:t>
      </w:r>
    </w:p>
    <w:p>
      <w:pPr>
        <w:ind w:left="0" w:right="0" w:firstLine="560"/>
        <w:spacing w:before="450" w:after="450" w:line="312" w:lineRule="auto"/>
      </w:pPr>
      <w:r>
        <w:rPr>
          <w:rFonts w:ascii="宋体" w:hAnsi="宋体" w:eastAsia="宋体" w:cs="宋体"/>
          <w:color w:val="000"/>
          <w:sz w:val="28"/>
          <w:szCs w:val="28"/>
        </w:rPr>
        <w:t xml:space="preserve">2. 句子表达方面应做到将就语法，连接词充分斟酌，句子组要要有逻辑递进及要先写重要在写次要。</w:t>
      </w:r>
    </w:p>
    <w:p>
      <w:pPr>
        <w:ind w:left="0" w:right="0" w:firstLine="560"/>
        <w:spacing w:before="450" w:after="450" w:line="312" w:lineRule="auto"/>
      </w:pPr>
      <w:r>
        <w:rPr>
          <w:rFonts w:ascii="宋体" w:hAnsi="宋体" w:eastAsia="宋体" w:cs="宋体"/>
          <w:color w:val="000"/>
          <w:sz w:val="28"/>
          <w:szCs w:val="28"/>
        </w:rPr>
        <w:t xml:space="preserve">3. 段落表达方面每一个段落都要表达一个思想，多个思想要共同组成一个逻辑推理过程，段落长短要匀称。</w:t>
      </w:r>
    </w:p>
    <w:p>
      <w:pPr>
        <w:ind w:left="0" w:right="0" w:firstLine="560"/>
        <w:spacing w:before="450" w:after="450" w:line="312" w:lineRule="auto"/>
      </w:pPr>
      <w:r>
        <w:rPr>
          <w:rFonts w:ascii="宋体" w:hAnsi="宋体" w:eastAsia="宋体" w:cs="宋体"/>
          <w:color w:val="000"/>
          <w:sz w:val="28"/>
          <w:szCs w:val="28"/>
        </w:rPr>
        <w:t xml:space="preserve">一言以蔽之，听了此次讲座之后让我对学科论文写作有了更加准确的认识，相信在未来的学科写作论文可以少走很多弯路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大学阶段是一个人的生理、心理都迅速发展的阶段，也是一个伴随着个体心，理迅速走向成熟而又尚未完全成熟的一个过渡时期。以下是小编给大家整理的大学生心理素质论文的内容，欢迎大家查看。</w:t>
      </w:r>
    </w:p>
    <w:p>
      <w:pPr>
        <w:ind w:left="0" w:right="0" w:firstLine="560"/>
        <w:spacing w:before="450" w:after="450" w:line="312" w:lineRule="auto"/>
      </w:pPr>
      <w:r>
        <w:rPr>
          <w:rFonts w:ascii="宋体" w:hAnsi="宋体" w:eastAsia="宋体" w:cs="宋体"/>
          <w:color w:val="000"/>
          <w:sz w:val="28"/>
          <w:szCs w:val="28"/>
        </w:rPr>
        <w:t xml:space="preserve">【摘要】大学生时代是人生中一段既美好又特殊的时期。现在的社会给我们提供了充分施展自我才能的舞台和多方面的发展机遇，而他们可凭借的竞争优势已不单单是智力和体力，更重要的是健康和健全的人格。大学阶段是一个人由青春期向成年期转变的重要时段，也是自我意识不断完善的重要时期。大学生的人际关系问题尤其重要，大学生们应加强认识，掌握技巧，积极训练，不断改善自己的人际关系，促使自我健康成长。</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宋体" w:hAnsi="宋体" w:eastAsia="宋体" w:cs="宋体"/>
          <w:color w:val="000"/>
          <w:sz w:val="28"/>
          <w:szCs w:val="28"/>
        </w:rPr>
        <w:t xml:space="preserve">大学生心理论文1500大学生心理论文1500字</w:t>
      </w:r>
    </w:p>
    <w:p>
      <w:pPr>
        <w:ind w:left="0" w:right="0" w:firstLine="560"/>
        <w:spacing w:before="450" w:after="450" w:line="312" w:lineRule="auto"/>
      </w:pPr>
      <w:r>
        <w:rPr>
          <w:rFonts w:ascii="宋体" w:hAnsi="宋体" w:eastAsia="宋体" w:cs="宋体"/>
          <w:color w:val="000"/>
          <w:sz w:val="28"/>
          <w:szCs w:val="28"/>
        </w:rPr>
        <w:t xml:space="preserve">本文来源：http:///buwangchuxin/40728/</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20_年心理论文人际关系汇总五</w:t>
      </w:r>
    </w:p>
    <w:p>
      <w:pPr>
        <w:ind w:left="0" w:right="0" w:firstLine="560"/>
        <w:spacing w:before="450" w:after="450" w:line="312" w:lineRule="auto"/>
      </w:pPr>
      <w:r>
        <w:rPr>
          <w:rFonts w:ascii="宋体" w:hAnsi="宋体" w:eastAsia="宋体" w:cs="宋体"/>
          <w:color w:val="000"/>
          <w:sz w:val="28"/>
          <w:szCs w:val="28"/>
        </w:rPr>
        <w:t xml:space="preserve">摘要：为了进一步提高企业员工工作绩效管理的工作效率，促使员工的工作绩效得以显著提升，本文从薪酬管理公平性角度着手，通过对企业薪酬管理公平性的概念进行分析，进而着重分析了薪酬管理公平性对员工工作绩效管理的影响。</w:t>
      </w:r>
    </w:p>
    <w:p>
      <w:pPr>
        <w:ind w:left="0" w:right="0" w:firstLine="560"/>
        <w:spacing w:before="450" w:after="450" w:line="312" w:lineRule="auto"/>
      </w:pPr>
      <w:r>
        <w:rPr>
          <w:rFonts w:ascii="宋体" w:hAnsi="宋体" w:eastAsia="宋体" w:cs="宋体"/>
          <w:color w:val="000"/>
          <w:sz w:val="28"/>
          <w:szCs w:val="28"/>
        </w:rPr>
        <w:t xml:space="preserve">关键词：薪酬管理；工作绩效；管理标准；核心员工</w:t>
      </w:r>
    </w:p>
    <w:p>
      <w:pPr>
        <w:ind w:left="0" w:right="0" w:firstLine="560"/>
        <w:spacing w:before="450" w:after="450" w:line="312" w:lineRule="auto"/>
      </w:pPr>
      <w:r>
        <w:rPr>
          <w:rFonts w:ascii="宋体" w:hAnsi="宋体" w:eastAsia="宋体" w:cs="宋体"/>
          <w:color w:val="000"/>
          <w:sz w:val="28"/>
          <w:szCs w:val="28"/>
        </w:rPr>
        <w:t xml:space="preserve">作为企业经营管理的重要组成部分，薪酬管理不仅关系着员工工作的积极性，而且对于企业关于员工绩效管理的工作效率也具有重要影响。基于此，加强对薪酬管理公平性概念的了解和掌握，并加强对其关于员工工作绩效影响的研究，进而促使企业制定科学、标准且富有竞争力的薪酬制度体系，提高员工绩效，已成为其在发展过程中需要着重开展的关键工作。</w:t>
      </w:r>
    </w:p>
    <w:p>
      <w:pPr>
        <w:ind w:left="0" w:right="0" w:firstLine="560"/>
        <w:spacing w:before="450" w:after="450" w:line="312" w:lineRule="auto"/>
      </w:pPr>
      <w:r>
        <w:rPr>
          <w:rFonts w:ascii="宋体" w:hAnsi="宋体" w:eastAsia="宋体" w:cs="宋体"/>
          <w:color w:val="000"/>
          <w:sz w:val="28"/>
          <w:szCs w:val="28"/>
        </w:rPr>
        <w:t xml:space="preserve">薪酬管理公平性即薪酬管理的结果、过程和交往的公平性，其中，结果公平即针对当前薪酬水平和薪酬的增幅情况，员工对其公平性进行客观公正的评价。过程公平即企业员工对薪酬管理工作方式以及工作过程的公平性进行评价的情况，包括薪酬管理工作前后一致性、准确性和相关管理人员的道德性。交往公平即薪酬管理人员与员工进行的关于薪酬管理程序的真诚沟通，在这一交往过程中，管理人员需要给予员工充分的关注，并针对员工提出的薪酬问题与企业领导者和经营者进行协商，同时，将相关政策方针传达给员工，做到薪酬信息的公平管理。</w:t>
      </w:r>
    </w:p>
    <w:p>
      <w:pPr>
        <w:ind w:left="0" w:right="0" w:firstLine="560"/>
        <w:spacing w:before="450" w:after="450" w:line="312" w:lineRule="auto"/>
      </w:pPr>
      <w:r>
        <w:rPr>
          <w:rFonts w:ascii="宋体" w:hAnsi="宋体" w:eastAsia="宋体" w:cs="宋体"/>
          <w:color w:val="000"/>
          <w:sz w:val="28"/>
          <w:szCs w:val="28"/>
        </w:rPr>
        <w:t xml:space="preserve">1、薪酬管理公平性是员工工作绩效管理实施的基础和前提</w:t>
      </w:r>
    </w:p>
    <w:p>
      <w:pPr>
        <w:ind w:left="0" w:right="0" w:firstLine="560"/>
        <w:spacing w:before="450" w:after="450" w:line="312" w:lineRule="auto"/>
      </w:pPr>
      <w:r>
        <w:rPr>
          <w:rFonts w:ascii="宋体" w:hAnsi="宋体" w:eastAsia="宋体" w:cs="宋体"/>
          <w:color w:val="000"/>
          <w:sz w:val="28"/>
          <w:szCs w:val="28"/>
        </w:rPr>
        <w:t xml:space="preserve">薪酬管理公平性对员工工作绩效的影响主要体现在：满意度与信任度。员工是创造企业价值和推动企业发展的主体，企业薪酬管理的公平与否直接关系着员工对企业的满意度和信任度，进而对企业工作绩效管理产生影响。一方面，公平的薪酬管理体系和方法会使员工感受到企业管理的公平、公正与公开性，并了解自身薪酬与其他员工薪酬的区别及产生区别的原因，从而调动员工工作的积极性，并使其忠于职守，从而为企业创造更多利益。另一方面，若薪酬管理缺乏公平性，对同一阶层和相同技术水平与职业道德素养的员工进行薪酬的区别对待，则势必会影响员工的满意度和对企业的信任度，从而降低工作的积极性，减少工作绩效，甚至会导致员工产生抱怨和离职心理，使得企业员工工作绩效管理变为空谈。因此，薪酬管理公平性是企业员工工作绩效管理的基础和前提。</w:t>
      </w:r>
    </w:p>
    <w:p>
      <w:pPr>
        <w:ind w:left="0" w:right="0" w:firstLine="560"/>
        <w:spacing w:before="450" w:after="450" w:line="312" w:lineRule="auto"/>
      </w:pPr>
      <w:r>
        <w:rPr>
          <w:rFonts w:ascii="宋体" w:hAnsi="宋体" w:eastAsia="宋体" w:cs="宋体"/>
          <w:color w:val="000"/>
          <w:sz w:val="28"/>
          <w:szCs w:val="28"/>
        </w:rPr>
        <w:t xml:space="preserve">2、薪酬管理公平性对员工工作绩效管理标准的影响</w:t>
      </w:r>
    </w:p>
    <w:p>
      <w:pPr>
        <w:ind w:left="0" w:right="0" w:firstLine="560"/>
        <w:spacing w:before="450" w:after="450" w:line="312" w:lineRule="auto"/>
      </w:pPr>
      <w:r>
        <w:rPr>
          <w:rFonts w:ascii="宋体" w:hAnsi="宋体" w:eastAsia="宋体" w:cs="宋体"/>
          <w:color w:val="000"/>
          <w:sz w:val="28"/>
          <w:szCs w:val="28"/>
        </w:rPr>
        <w:t xml:space="preserve">薪酬管理工作与员工绩效管理工作密不可分，一方面，具有较高绩效的员工势必会获得较高的薪酬，而绩效较低的员工所获薪酬则相对较低。员工因绩效所获薪酬的高低取决于薪酬管理的标准，而薪酬管理标准则是衡量企业薪酬管理公平性的关键要素。因此，提高薪酬管理的公平性，无疑会使员工能够更好地理解其所获得的工作绩效薪酬，从而形成对绩效管理标准制定工作的支持。另一方面，薪酬管理工作具有较强的公平性能够使员工正确认识到工作绩效管理的实际意义及其自身为企业所创造的价值，从而使企业在获取员工理解与支持的基础上，制定出符合自身实际情况的工作绩效管理标准，并以其进一步反映出出企业薪酬管理的公平性，二者相辅相成，共同发展。</w:t>
      </w:r>
    </w:p>
    <w:p>
      <w:pPr>
        <w:ind w:left="0" w:right="0" w:firstLine="560"/>
        <w:spacing w:before="450" w:after="450" w:line="312" w:lineRule="auto"/>
      </w:pPr>
      <w:r>
        <w:rPr>
          <w:rFonts w:ascii="宋体" w:hAnsi="宋体" w:eastAsia="宋体" w:cs="宋体"/>
          <w:color w:val="000"/>
          <w:sz w:val="28"/>
          <w:szCs w:val="28"/>
        </w:rPr>
        <w:t xml:space="preserve">3、薪酬管理公平性对员工工作绩效管理效率的影响</w:t>
      </w:r>
    </w:p>
    <w:p>
      <w:pPr>
        <w:ind w:left="0" w:right="0" w:firstLine="560"/>
        <w:spacing w:before="450" w:after="450" w:line="312" w:lineRule="auto"/>
      </w:pPr>
      <w:r>
        <w:rPr>
          <w:rFonts w:ascii="宋体" w:hAnsi="宋体" w:eastAsia="宋体" w:cs="宋体"/>
          <w:color w:val="000"/>
          <w:sz w:val="28"/>
          <w:szCs w:val="28"/>
        </w:rPr>
        <w:t xml:space="preserve">薪酬分配是薪酬管理的核心内容，其必须能够准确反映出企业员工的岗位价值以及工作绩效。对于企业管理者与核心员工而言，肩负着企业经营和发展的诸多责任，是为企业带来直接与潜在经济效益的重要保障，因此，企业领导者和经营者应认识到薪酬管理的公平性而非同一性，并在此基础上，将相关管理人员和核心员工的薪酬水平予以提高，从根本上调动此部分员工的工作积极性，并对基层员工形成机理，从而促使其提高自身工作绩效，为全面提高企业员工工作绩效管理效率奠定良好基础。本文通过对企业薪酬管理的公平性进行检验阐述，并分别从员工工作绩效管理实施的基础和前提、员工工作绩效管理标准和员工工作绩效管理效率等方面探究了薪酬管理公平性对企业员工工作绩效管理的相关影响。研究结果表明，确保薪酬管理的公平性，有利于提高员工对企业的满意度和信任度，并促使工作绩效管理标准得以规范，从而提高员工工作绩效的管理效率，为企业的健康、持续发展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摘要】随着新媒体技术的发展，在信息时代的网络环境下，大学生接受各种各样复杂的媒介信息，这些信息对学生的思想和行为影响比较大。长期使用网络和手机工具，对于学生的心理健康有较大的影响，长期使用手机、i－pad和pc电脑等移动终端设备上网，会……</w:t>
      </w:r>
    </w:p>
    <w:p>
      <w:pPr>
        <w:ind w:left="0" w:right="0" w:firstLine="560"/>
        <w:spacing w:before="450" w:after="450" w:line="312" w:lineRule="auto"/>
      </w:pPr>
      <w:r>
        <w:rPr>
          <w:rFonts w:ascii="宋体" w:hAnsi="宋体" w:eastAsia="宋体" w:cs="宋体"/>
          <w:color w:val="000"/>
          <w:sz w:val="28"/>
          <w:szCs w:val="28"/>
        </w:rPr>
        <w:t xml:space="preserve">摘要：社会的发展对人的素质尤其是心理素质，提出了更高要求。因此，从小对幼儿进行必要的心理健康教育，提高其心理素质和抗挫能力，非常必要。 关键词：幼儿；心理健康；抗挫能力 大量调查表明，当代家庭非常重视下一代的教育，舍得智力投资，但由于过于……</w:t>
      </w:r>
    </w:p>
    <w:p>
      <w:pPr>
        <w:ind w:left="0" w:right="0" w:firstLine="560"/>
        <w:spacing w:before="450" w:after="450" w:line="312" w:lineRule="auto"/>
      </w:pPr>
      <w:r>
        <w:rPr>
          <w:rFonts w:ascii="宋体" w:hAnsi="宋体" w:eastAsia="宋体" w:cs="宋体"/>
          <w:color w:val="000"/>
          <w:sz w:val="28"/>
          <w:szCs w:val="28"/>
        </w:rPr>
        <w:t xml:space="preserve">第一篇:茶文化思想对大学生心理成长的作用 摘要：正确的心理教育可以是大学生形成良好的心理素质，提升大学生综合素养。茶文化作为中华文化的重要组成部分，其中蕴含着丰富的精神内涵和厚重的文化底蕴。这对大学生建立良好的心理素质基础，形成健康的心理……</w:t>
      </w:r>
    </w:p>
    <w:p>
      <w:pPr>
        <w:ind w:left="0" w:right="0" w:firstLine="560"/>
        <w:spacing w:before="450" w:after="450" w:line="312" w:lineRule="auto"/>
      </w:pPr>
      <w:r>
        <w:rPr>
          <w:rFonts w:ascii="宋体" w:hAnsi="宋体" w:eastAsia="宋体" w:cs="宋体"/>
          <w:color w:val="000"/>
          <w:sz w:val="28"/>
          <w:szCs w:val="28"/>
        </w:rPr>
        <w:t xml:space="preserve">摘要：目的探讨参加专升本考试的临床医学专业专科生的压力状况、睡眠状况、心理健康状况。方法采用beck-sriva-stava压力量表（bssi）对某医学高等专科学校参加专升本考试的医学专科生的压力强度进行检测，采用匹兹堡睡眠质量指数量表（……</w:t>
      </w:r>
    </w:p>
    <w:p>
      <w:pPr>
        <w:ind w:left="0" w:right="0" w:firstLine="560"/>
        <w:spacing w:before="450" w:after="450" w:line="312" w:lineRule="auto"/>
      </w:pPr>
      <w:r>
        <w:rPr>
          <w:rFonts w:ascii="宋体" w:hAnsi="宋体" w:eastAsia="宋体" w:cs="宋体"/>
          <w:color w:val="000"/>
          <w:sz w:val="28"/>
          <w:szCs w:val="28"/>
        </w:rPr>
        <w:t xml:space="preserve">摘要:“留守儿童”是当代中国社会不可忽视的问题，有“留守儿童”背景的大学生则是当代高校学生工作当中的重点和难点，也是高校许多学生问题的发源点。本文旨在通过对“留守儿童”产生的原因、“留守儿童”大学生普遍存在的心理、思想问题进行梳理，再结合……</w:t>
      </w:r>
    </w:p>
    <w:p>
      <w:pPr>
        <w:ind w:left="0" w:right="0" w:firstLine="560"/>
        <w:spacing w:before="450" w:after="450" w:line="312" w:lineRule="auto"/>
      </w:pPr>
      <w:r>
        <w:rPr>
          <w:rFonts w:ascii="宋体" w:hAnsi="宋体" w:eastAsia="宋体" w:cs="宋体"/>
          <w:color w:val="000"/>
          <w:sz w:val="28"/>
          <w:szCs w:val="28"/>
        </w:rPr>
        <w:t xml:space="preserve">摘要：近些年随着高等教育的大众化，高职院校的招生人数逐渐增多，高职学生作为高等教育中的一类特殊的学生群体，在高等教育发展、推进的过程中难免会遇到一些问题，尤其是高职学生尚处在心理发育的关键时期，需要高职教师有针对性的对高职院校的在校生做好……</w:t>
      </w:r>
    </w:p>
    <w:p>
      <w:pPr>
        <w:ind w:left="0" w:right="0" w:firstLine="560"/>
        <w:spacing w:before="450" w:after="450" w:line="312" w:lineRule="auto"/>
      </w:pPr>
      <w:r>
        <w:rPr>
          <w:rFonts w:ascii="宋体" w:hAnsi="宋体" w:eastAsia="宋体" w:cs="宋体"/>
          <w:color w:val="000"/>
          <w:sz w:val="28"/>
          <w:szCs w:val="28"/>
        </w:rPr>
        <w:t xml:space="preserve">第一篇：少数民族预科大学生心理健康教育 摘要：民族预科教育旨在提升少数民族学生的整体文化素质水平，主要作用在于促进文化认同和民族融合，这种教学方式在普通高校中是比较特殊的。少数民族预科大学生与一般高校学生相对比来说承受的来自社会各个方面的……</w:t>
      </w:r>
    </w:p>
    <w:p>
      <w:pPr>
        <w:ind w:left="0" w:right="0" w:firstLine="560"/>
        <w:spacing w:before="450" w:after="450" w:line="312" w:lineRule="auto"/>
      </w:pPr>
      <w:r>
        <w:rPr>
          <w:rFonts w:ascii="宋体" w:hAnsi="宋体" w:eastAsia="宋体" w:cs="宋体"/>
          <w:color w:val="000"/>
          <w:sz w:val="28"/>
          <w:szCs w:val="28"/>
        </w:rPr>
        <w:t xml:space="preserve">第一篇：大学生心理健康教育课程的改革 摘要：大学生心理健康教育课程是普及心理健康知识的重要途径。传统教学方法是老师讲学生听，教学内容以各类心理学理论为主，考核方法以期末考试成绩和平时考勤来衡量，教学效果较差。随着时代发展，学生思想日益先进……</w:t>
      </w:r>
    </w:p>
    <w:p>
      <w:pPr>
        <w:ind w:left="0" w:right="0" w:firstLine="560"/>
        <w:spacing w:before="450" w:after="450" w:line="312" w:lineRule="auto"/>
      </w:pPr>
      <w:r>
        <w:rPr>
          <w:rFonts w:ascii="宋体" w:hAnsi="宋体" w:eastAsia="宋体" w:cs="宋体"/>
          <w:color w:val="000"/>
          <w:sz w:val="28"/>
          <w:szCs w:val="28"/>
        </w:rPr>
        <w:t xml:space="preserve">摘要：学生的心理健康关系到学生的健康成长情况，所以班主任必须高度重视学生的心理健康教育。班主任除了给予学生学习方面的教育，同时也要注意对学生的心理健康方面进行教育，学生的心理健康教育变得尤为重要。学生的心理健康程度取决于班主任的教育程度，……</w:t>
      </w:r>
    </w:p>
    <w:p>
      <w:pPr>
        <w:ind w:left="0" w:right="0" w:firstLine="560"/>
        <w:spacing w:before="450" w:after="450" w:line="312" w:lineRule="auto"/>
      </w:pPr>
      <w:r>
        <w:rPr>
          <w:rFonts w:ascii="宋体" w:hAnsi="宋体" w:eastAsia="宋体" w:cs="宋体"/>
          <w:color w:val="000"/>
          <w:sz w:val="28"/>
          <w:szCs w:val="28"/>
        </w:rPr>
        <w:t xml:space="preserve">第一篇：民办高校大学生心理健康问题与对策 摘要：随着民办高校大学生的增加，关于民办高校大学生的心理健康问题的研究则显得迫切而又重要。针对民办高校大学生心理健康问题产生的原因，提出了优化民办高校心理健康教育师资队伍，加强心理健康教育课程改……</w:t>
      </w:r>
    </w:p>
    <w:p>
      <w:pPr>
        <w:ind w:left="0" w:right="0" w:firstLine="560"/>
        <w:spacing w:before="450" w:after="450" w:line="312" w:lineRule="auto"/>
      </w:pPr>
      <w:r>
        <w:rPr>
          <w:rFonts w:ascii="宋体" w:hAnsi="宋体" w:eastAsia="宋体" w:cs="宋体"/>
          <w:color w:val="000"/>
          <w:sz w:val="28"/>
          <w:szCs w:val="28"/>
        </w:rPr>
        <w:t xml:space="preserve">第一篇：积极心理学下的大学生心理健康教育 摘要：积极心理学于20世纪末兴起后，以其更多关注正常人的积极心理品质的特点，逐渐成为心理学的一股新的思潮。在高校的心理健康教育工作中，要更多地吸收积极心理学的精髓，激发学生的积极心理品质，构建积极……</w:t>
      </w:r>
    </w:p>
    <w:p>
      <w:pPr>
        <w:ind w:left="0" w:right="0" w:firstLine="560"/>
        <w:spacing w:before="450" w:after="450" w:line="312" w:lineRule="auto"/>
      </w:pPr>
      <w:r>
        <w:rPr>
          <w:rFonts w:ascii="宋体" w:hAnsi="宋体" w:eastAsia="宋体" w:cs="宋体"/>
          <w:color w:val="000"/>
          <w:sz w:val="28"/>
          <w:szCs w:val="28"/>
        </w:rPr>
        <w:t xml:space="preserve">摘要：目的研究综合关怀对改善血友病患者心理健康状况的效果。方法在20_年8月采用焦虑自评量表（self-ratinganxietyscale，sas）、抑郁自评量表（self-ratingdepressionscale，sds）和心理症……</w:t>
      </w:r>
    </w:p>
    <w:p>
      <w:pPr>
        <w:ind w:left="0" w:right="0" w:firstLine="560"/>
        <w:spacing w:before="450" w:after="450" w:line="312" w:lineRule="auto"/>
      </w:pPr>
      <w:r>
        <w:rPr>
          <w:rFonts w:ascii="宋体" w:hAnsi="宋体" w:eastAsia="宋体" w:cs="宋体"/>
          <w:color w:val="000"/>
          <w:sz w:val="28"/>
          <w:szCs w:val="28"/>
        </w:rPr>
        <w:t xml:space="preserve">摘要:目的探讨氟斑牙对大学生个体的心理健康状况和自尊状况的影响。方法选取186位氟斑牙大学生，运用症状自评量表(scl－90)、ｒosenberg自尊量表(ses)进行调查。结果氟斑牙大学生在scl－90量表的人际关系敏感、抑郁、焦虑、敌……</w:t>
      </w:r>
    </w:p>
    <w:p>
      <w:pPr>
        <w:ind w:left="0" w:right="0" w:firstLine="560"/>
        <w:spacing w:before="450" w:after="450" w:line="312" w:lineRule="auto"/>
      </w:pPr>
      <w:r>
        <w:rPr>
          <w:rFonts w:ascii="宋体" w:hAnsi="宋体" w:eastAsia="宋体" w:cs="宋体"/>
          <w:color w:val="000"/>
          <w:sz w:val="28"/>
          <w:szCs w:val="28"/>
        </w:rPr>
        <w:t xml:space="preserve">第一篇：加强大学生心理健康教育的途径 【摘要】本文在阐述和分析新形势下大学生心理健康教育必要性、发展现状和存在问题的基础上，探讨了加强大学生的心理健康教育的途径：进一步落实心理健康教育改革计划；加强高校心理健康专业师资队伍建设；鼓励和引导……</w:t>
      </w:r>
    </w:p>
    <w:p>
      <w:pPr>
        <w:ind w:left="0" w:right="0" w:firstLine="560"/>
        <w:spacing w:before="450" w:after="450" w:line="312" w:lineRule="auto"/>
      </w:pPr>
      <w:r>
        <w:rPr>
          <w:rFonts w:ascii="宋体" w:hAnsi="宋体" w:eastAsia="宋体" w:cs="宋体"/>
          <w:color w:val="000"/>
          <w:sz w:val="28"/>
          <w:szCs w:val="28"/>
        </w:rPr>
        <w:t xml:space="preserve">第一篇：高职院校学生心理健康教育 摘要：为了了解高职院校学生自卑心理及其与心理健康教育职教特色的关系，我们对全国7省市14所高职院校1.49万名学生和468名心理健康专兼职教师进行了问卷调查。结果表明，一部分高职生确实存在着自卑心理特点，……</w:t>
      </w:r>
    </w:p>
    <w:p>
      <w:pPr>
        <w:ind w:left="0" w:right="0" w:firstLine="560"/>
        <w:spacing w:before="450" w:after="450" w:line="312" w:lineRule="auto"/>
      </w:pPr>
      <w:r>
        <w:rPr>
          <w:rFonts w:ascii="宋体" w:hAnsi="宋体" w:eastAsia="宋体" w:cs="宋体"/>
          <w:color w:val="000"/>
          <w:sz w:val="28"/>
          <w:szCs w:val="28"/>
        </w:rPr>
        <w:t xml:space="preserve">第一篇：当代大学生心理健康问题研究 ［摘要］从大学生心理健康问题的表现形式和影响大学生心理健康的因素入手进行分析研究，然后就大学生心理健康问题提出了解决的策略。 ［关键词］大学生；心理健康；研究 一、大学生心理健康问题的表现形式 （一）心……</w:t>
      </w:r>
    </w:p>
    <w:p>
      <w:pPr>
        <w:ind w:left="0" w:right="0" w:firstLine="560"/>
        <w:spacing w:before="450" w:after="450" w:line="312" w:lineRule="auto"/>
      </w:pPr>
      <w:r>
        <w:rPr>
          <w:rFonts w:ascii="宋体" w:hAnsi="宋体" w:eastAsia="宋体" w:cs="宋体"/>
          <w:color w:val="000"/>
          <w:sz w:val="28"/>
          <w:szCs w:val="28"/>
        </w:rPr>
        <w:t xml:space="preserve">摘要：小学阶段是儿童身心发展的关键时期。因此，让小学生心理健康成长显得十分重要，预防和矫正小学生可能出现的心理问题势在必行。但是，小学阶段的儿童语言表达能力正处于稚嫩期，通过语言不能准确的表达出自己的心理状态和感觉情绪。此时，绘画则成为了……</w:t>
      </w:r>
    </w:p>
    <w:p>
      <w:pPr>
        <w:ind w:left="0" w:right="0" w:firstLine="560"/>
        <w:spacing w:before="450" w:after="450" w:line="312" w:lineRule="auto"/>
      </w:pPr>
      <w:r>
        <w:rPr>
          <w:rFonts w:ascii="宋体" w:hAnsi="宋体" w:eastAsia="宋体" w:cs="宋体"/>
          <w:color w:val="000"/>
          <w:sz w:val="28"/>
          <w:szCs w:val="28"/>
        </w:rPr>
        <w:t xml:space="preserve">摘要：随着我国市场经济体制的不断革新和完善，对人才的综合能力、心理素质都提出了更高的要求和标准。本文以农村初中女生心理健康教育实践研究为题，以现阶段农村学生心理发展现状为切入点，分析其重要性，并提出相关的实践策略。 关键词：农村初中；女生……</w:t>
      </w:r>
    </w:p>
    <w:p>
      <w:pPr>
        <w:ind w:left="0" w:right="0" w:firstLine="560"/>
        <w:spacing w:before="450" w:after="450" w:line="312" w:lineRule="auto"/>
      </w:pPr>
      <w:r>
        <w:rPr>
          <w:rFonts w:ascii="宋体" w:hAnsi="宋体" w:eastAsia="宋体" w:cs="宋体"/>
          <w:color w:val="000"/>
          <w:sz w:val="28"/>
          <w:szCs w:val="28"/>
        </w:rPr>
        <w:t xml:space="preserve">摘要：中小学生的思维单纯，容易受到学校、社会和家庭的影响产生各类心理问题，这会严重阻碍学生的身心发展，因此，关注中小学生的心理健康问题已然刻不容缓。心理健康教育课程就是专门解决学生心理健康问题的学科，然而当今中小学开设的心理健康教育课程正……</w:t>
      </w:r>
    </w:p>
    <w:p>
      <w:pPr>
        <w:ind w:left="0" w:right="0" w:firstLine="560"/>
        <w:spacing w:before="450" w:after="450" w:line="312" w:lineRule="auto"/>
      </w:pPr>
      <w:r>
        <w:rPr>
          <w:rFonts w:ascii="宋体" w:hAnsi="宋体" w:eastAsia="宋体" w:cs="宋体"/>
          <w:color w:val="000"/>
          <w:sz w:val="28"/>
          <w:szCs w:val="28"/>
        </w:rPr>
        <w:t xml:space="preserve">第一篇：网红现象对大学生价值观影响 摘要：为了研究网红现象对大学生价值观的影响，针对大学生的生活方式、心理健康、价值取向等进行了调查。采用spss分析方法对问卷进行了分析，发现网络的快速发展、社会多元文化和价值观对大学生的冲击以及大学生自……</w:t>
      </w:r>
    </w:p>
    <w:p>
      <w:pPr>
        <w:ind w:left="0" w:right="0" w:firstLine="560"/>
        <w:spacing w:before="450" w:after="450" w:line="312" w:lineRule="auto"/>
      </w:pPr>
      <w:r>
        <w:rPr>
          <w:rFonts w:ascii="宋体" w:hAnsi="宋体" w:eastAsia="宋体" w:cs="宋体"/>
          <w:color w:val="000"/>
          <w:sz w:val="28"/>
          <w:szCs w:val="28"/>
        </w:rPr>
        <w:t xml:space="preserve">【摘要】对于高职女学生而言，最重要的的一种人际关系就宿舍关系。她们的学业和心理以及未来的发展，都与舍友之间相处的好坏有直接的影响。很多女学生都由于人际关系的而产生了心理的困扰，高职女大学生这种紧张的宿舍人际关系更加突出。 【关键词】人际关……</w:t>
      </w:r>
    </w:p>
    <w:p>
      <w:pPr>
        <w:ind w:left="0" w:right="0" w:firstLine="560"/>
        <w:spacing w:before="450" w:after="450" w:line="312" w:lineRule="auto"/>
      </w:pPr>
      <w:r>
        <w:rPr>
          <w:rFonts w:ascii="宋体" w:hAnsi="宋体" w:eastAsia="宋体" w:cs="宋体"/>
          <w:color w:val="000"/>
          <w:sz w:val="28"/>
          <w:szCs w:val="28"/>
        </w:rPr>
        <w:t xml:space="preserve">摘要：随着互联网时代的到来，人们的生活方式得到了很大的改善，网络也逐渐被应用到了人类生活的各个领域中，但随着互联网的普及，网络的弊端也在逐渐的暴露，其中对青少年的影响尤为明显。暴力游戏、低俗电影等都对青少年的身心发展造成了极大的伤害，因此……</w:t>
      </w:r>
    </w:p>
    <w:p>
      <w:pPr>
        <w:ind w:left="0" w:right="0" w:firstLine="560"/>
        <w:spacing w:before="450" w:after="450" w:line="312" w:lineRule="auto"/>
      </w:pPr>
      <w:r>
        <w:rPr>
          <w:rFonts w:ascii="宋体" w:hAnsi="宋体" w:eastAsia="宋体" w:cs="宋体"/>
          <w:color w:val="000"/>
          <w:sz w:val="28"/>
          <w:szCs w:val="28"/>
        </w:rPr>
        <w:t xml:space="preserve">第一篇：新时期大学生的心理健康分析 【摘要】21世纪是尊重知识、注重人才素质全面提升的时期。作为特殊社会群体的大学生在心理上处于不断走向成熟的关键时期，很容易受到社会上各种不良思潮的影响，甚至导致一系列的心理问题。本文就新时期大学生常见的……</w:t>
      </w:r>
    </w:p>
    <w:p>
      <w:pPr>
        <w:ind w:left="0" w:right="0" w:firstLine="560"/>
        <w:spacing w:before="450" w:after="450" w:line="312" w:lineRule="auto"/>
      </w:pPr>
      <w:r>
        <w:rPr>
          <w:rFonts w:ascii="宋体" w:hAnsi="宋体" w:eastAsia="宋体" w:cs="宋体"/>
          <w:color w:val="000"/>
          <w:sz w:val="28"/>
          <w:szCs w:val="28"/>
        </w:rPr>
        <w:t xml:space="preserve">摘要：本文基于公共管理视域的角度，通过在大量分析研究关于大学生心理问题研究文献的基础上对大学生心理健康管理问题进行思考和分析，并针对目前我国大学生心理健康管理现状及存在的问题进行分析，最后得出，只有充分发挥学校、社会和家庭的合力，并通过大……</w:t>
      </w:r>
    </w:p>
    <w:p>
      <w:pPr>
        <w:ind w:left="0" w:right="0" w:firstLine="560"/>
        <w:spacing w:before="450" w:after="450" w:line="312" w:lineRule="auto"/>
      </w:pPr>
      <w:r>
        <w:rPr>
          <w:rFonts w:ascii="宋体" w:hAnsi="宋体" w:eastAsia="宋体" w:cs="宋体"/>
          <w:color w:val="000"/>
          <w:sz w:val="28"/>
          <w:szCs w:val="28"/>
        </w:rPr>
        <w:t xml:space="preserve">【摘要】在新课改实施过程中，中学教育已经逐步由只关心学生的学习成绩到对心理成长的关注，学习成绩不达标可以通过各种方式加以弥补，而心理方面一旦出现问题则会对学生的成长和学习造成致命的打击。本文在坚持以人为本的教育理念下，对初中生心理健康教育……</w:t>
      </w:r>
    </w:p>
    <w:p>
      <w:pPr>
        <w:ind w:left="0" w:right="0" w:firstLine="560"/>
        <w:spacing w:before="450" w:after="450" w:line="312" w:lineRule="auto"/>
      </w:pPr>
      <w:r>
        <w:rPr>
          <w:rFonts w:ascii="宋体" w:hAnsi="宋体" w:eastAsia="宋体" w:cs="宋体"/>
          <w:color w:val="000"/>
          <w:sz w:val="28"/>
          <w:szCs w:val="28"/>
        </w:rPr>
        <w:t xml:space="preserve">【摘要】近年来，高校大学生的心理健康问题受到了高度重视。而高校的艺术生面临着文化成绩和自艺术成绩的双重考核，这导致高校艺术生的心理健康承受着巨大的压力，为了促进高校艺术生心理健康发展，对高校艺术生心理健康问题的调查研究具有重要意义。本文主……</w:t>
      </w:r>
    </w:p>
    <w:p>
      <w:pPr>
        <w:ind w:left="0" w:right="0" w:firstLine="560"/>
        <w:spacing w:before="450" w:after="450" w:line="312" w:lineRule="auto"/>
      </w:pPr>
      <w:r>
        <w:rPr>
          <w:rFonts w:ascii="宋体" w:hAnsi="宋体" w:eastAsia="宋体" w:cs="宋体"/>
          <w:color w:val="000"/>
          <w:sz w:val="28"/>
          <w:szCs w:val="28"/>
        </w:rPr>
        <w:t xml:space="preserve">【摘要】当今社会的高职院校学生面临着诸多方面的压力，如学习、就业、情感等方面，他们对未来茫然、对前途缺乏信心，一定数量的学生在不同程度上存在着心理和行为问题，这也给高职院校的心理健康教育带来了严峻挑战。本文综述了目前我国高职学生的心理特点……</w:t>
      </w:r>
    </w:p>
    <w:p>
      <w:pPr>
        <w:ind w:left="0" w:right="0" w:firstLine="560"/>
        <w:spacing w:before="450" w:after="450" w:line="312" w:lineRule="auto"/>
      </w:pPr>
      <w:r>
        <w:rPr>
          <w:rFonts w:ascii="宋体" w:hAnsi="宋体" w:eastAsia="宋体" w:cs="宋体"/>
          <w:color w:val="000"/>
          <w:sz w:val="28"/>
          <w:szCs w:val="28"/>
        </w:rPr>
        <w:t xml:space="preserve">摘要：现代的中职学校，已然不再是只是传授学生技能的场所。它要培养的是高素质人才的摇篮。其中的心理健康教育，便是其重要课程中的一门。本文结合中职学校的特点以及学生存在的实际问题，试述了在体育教学中开展心理健康教育、普及心理健康，使体育锻炼成……</w:t>
      </w:r>
    </w:p>
    <w:p>
      <w:pPr>
        <w:ind w:left="0" w:right="0" w:firstLine="560"/>
        <w:spacing w:before="450" w:after="450" w:line="312" w:lineRule="auto"/>
      </w:pPr>
      <w:r>
        <w:rPr>
          <w:rFonts w:ascii="宋体" w:hAnsi="宋体" w:eastAsia="宋体" w:cs="宋体"/>
          <w:color w:val="000"/>
          <w:sz w:val="28"/>
          <w:szCs w:val="28"/>
        </w:rPr>
        <w:t xml:space="preserve">［摘要］心理健康教育，是针对青少年学生中容易出现的心理亚健康状态而实行的正面引导教育。语文学科具有很强的人文性，因此，在教学中渗透心理健康教育有很强的现实意义。现从课堂教学、阅读、课本剧表演等三个方面进行阐述，有效渗透心理健康教育，从而实……</w:t>
      </w:r>
    </w:p>
    <w:p>
      <w:pPr>
        <w:ind w:left="0" w:right="0" w:firstLine="560"/>
        <w:spacing w:before="450" w:after="450" w:line="312" w:lineRule="auto"/>
      </w:pPr>
      <w:r>
        <w:rPr>
          <w:rFonts w:ascii="宋体" w:hAnsi="宋体" w:eastAsia="宋体" w:cs="宋体"/>
          <w:color w:val="000"/>
          <w:sz w:val="28"/>
          <w:szCs w:val="28"/>
        </w:rPr>
        <w:t xml:space="preserve">摘要:高校心理健康教育教师承担着教师和心理咨询师的双重角色，其对能力的要求既有普通教师的共性，又有作为心理健康工作者s的特殊性。本文在前人研究的基础上将学校心理学教师的能力构成归纳为四个方面:普通教师的基础专业能力;学校心理工作者所应具备……</w:t>
      </w:r>
    </w:p>
    <w:p>
      <w:pPr>
        <w:ind w:left="0" w:right="0" w:firstLine="560"/>
        <w:spacing w:before="450" w:after="450" w:line="312" w:lineRule="auto"/>
      </w:pPr>
      <w:r>
        <w:rPr>
          <w:rFonts w:ascii="宋体" w:hAnsi="宋体" w:eastAsia="宋体" w:cs="宋体"/>
          <w:color w:val="000"/>
          <w:sz w:val="28"/>
          <w:szCs w:val="28"/>
        </w:rPr>
        <w:t xml:space="preserve">【摘要】大学阶段的学生面临的压力逐渐增大，目前大学生的心理素质状况受到了社会各界的广大关注，在如此巨大的压力之下大学生心理健康问题逐年上升，这些情况反映出高校的心理健康教育并没有做到预期的效果。必然这一结果给各大高校的思想政治工作带来了新……</w:t>
      </w:r>
    </w:p>
    <w:p>
      <w:pPr>
        <w:ind w:left="0" w:right="0" w:firstLine="560"/>
        <w:spacing w:before="450" w:after="450" w:line="312" w:lineRule="auto"/>
      </w:pPr>
      <w:r>
        <w:rPr>
          <w:rFonts w:ascii="宋体" w:hAnsi="宋体" w:eastAsia="宋体" w:cs="宋体"/>
          <w:color w:val="000"/>
          <w:sz w:val="28"/>
          <w:szCs w:val="28"/>
        </w:rPr>
        <w:t xml:space="preserve">摘要：为了解当今社会独生子女和非独生子女的心理健康状态，笔者通过中国大学生心理健康量表等进行的调查研究表明：大学生群体中的独生子女与非独生子女表现出统计学意义上的差异性水平，呈现出群体性的差异特征。 关键词：心理健康；独生子女；非独生子女……</w:t>
      </w:r>
    </w:p>
    <w:p>
      <w:pPr>
        <w:ind w:left="0" w:right="0" w:firstLine="560"/>
        <w:spacing w:before="450" w:after="450" w:line="312" w:lineRule="auto"/>
      </w:pPr>
      <w:r>
        <w:rPr>
          <w:rFonts w:ascii="宋体" w:hAnsi="宋体" w:eastAsia="宋体" w:cs="宋体"/>
          <w:color w:val="000"/>
          <w:sz w:val="28"/>
          <w:szCs w:val="28"/>
        </w:rPr>
        <w:t xml:space="preserve">摘要：当代大学生表现欲强，但心理素质较差，容易陷入情绪困扰。大学生情绪具有稳定性和波动性、复杂性和层次性、冲动性和理智性、外显性和内隐性两极性的鲜明特征，有时也会引起焦虑、自卑、怨恨、嫉妒等一系列的负面情绪。负面情绪影响大学生的身心健康，……</w:t>
      </w:r>
    </w:p>
    <w:p>
      <w:pPr>
        <w:ind w:left="0" w:right="0" w:firstLine="560"/>
        <w:spacing w:before="450" w:after="450" w:line="312" w:lineRule="auto"/>
      </w:pPr>
      <w:r>
        <w:rPr>
          <w:rFonts w:ascii="宋体" w:hAnsi="宋体" w:eastAsia="宋体" w:cs="宋体"/>
          <w:color w:val="000"/>
          <w:sz w:val="28"/>
          <w:szCs w:val="28"/>
        </w:rPr>
        <w:t xml:space="preserve">摘要：当今社会是一个崇尚创造力的社会，但有相当部分创造潜力高的人不能最终成为创造者，究其原因，是教师在培养人才过程中忽视了与之相配备的创造性人格的培养，因为真正有作为的创造者必须伴有良好的个性心理品质。在英语等学科教学中渗透心理健康教育,满……</w:t>
      </w:r>
    </w:p>
    <w:p>
      <w:pPr>
        <w:ind w:left="0" w:right="0" w:firstLine="560"/>
        <w:spacing w:before="450" w:after="450" w:line="312" w:lineRule="auto"/>
      </w:pPr>
      <w:r>
        <w:rPr>
          <w:rFonts w:ascii="宋体" w:hAnsi="宋体" w:eastAsia="宋体" w:cs="宋体"/>
          <w:color w:val="000"/>
          <w:sz w:val="28"/>
          <w:szCs w:val="28"/>
        </w:rPr>
        <w:t xml:space="preserve">［摘要］中外合作办学项目下的高校学生群体，在文化基础、家庭背景、价值观念、学习动机等各方面都有其特性。通过对某中外合作办学项目学生群体的个案分析，结合高等教育心理学中“高校学生的学习动机”理论，提出激发学生学习动机的方法，促进学生的心理健康……</w:t>
      </w:r>
    </w:p>
    <w:p>
      <w:pPr>
        <w:ind w:left="0" w:right="0" w:firstLine="560"/>
        <w:spacing w:before="450" w:after="450" w:line="312" w:lineRule="auto"/>
      </w:pPr>
      <w:r>
        <w:rPr>
          <w:rFonts w:ascii="宋体" w:hAnsi="宋体" w:eastAsia="宋体" w:cs="宋体"/>
          <w:color w:val="000"/>
          <w:sz w:val="28"/>
          <w:szCs w:val="28"/>
        </w:rPr>
        <w:t xml:space="preserve">[摘要]随着时代的变迁，大学生的心理需求发生改变，来自家庭、社会、学校等因素影响着他们的心理健康。作为学生在校园户外活动的载体，高校外部空间不仅要满足大学生的生理需求，也要保证心理需求，为预防和治疗大学生心理疾病起到较好的辅助作用。因此，基……</w:t>
      </w:r>
    </w:p>
    <w:p>
      <w:pPr>
        <w:ind w:left="0" w:right="0" w:firstLine="560"/>
        <w:spacing w:before="450" w:after="450" w:line="312" w:lineRule="auto"/>
      </w:pPr>
      <w:r>
        <w:rPr>
          <w:rFonts w:ascii="宋体" w:hAnsi="宋体" w:eastAsia="宋体" w:cs="宋体"/>
          <w:color w:val="000"/>
          <w:sz w:val="28"/>
          <w:szCs w:val="28"/>
        </w:rPr>
        <w:t xml:space="preserve">摘要:陕西省高师心理健康教育课程体系普遍存在课程定位不准、内容欠缺、教育方式单一、评价缺乏有效性等问题，优化陕西省高师心理健康教育课程体系建议从以下方面入手:明确高师心理健康教育目标的双重性、建设心理健康教育显性与隐性课程、建立专门机构与合……</w:t>
      </w:r>
    </w:p>
    <w:p>
      <w:pPr>
        <w:ind w:left="0" w:right="0" w:firstLine="560"/>
        <w:spacing w:before="450" w:after="450" w:line="312" w:lineRule="auto"/>
      </w:pPr>
      <w:r>
        <w:rPr>
          <w:rFonts w:ascii="宋体" w:hAnsi="宋体" w:eastAsia="宋体" w:cs="宋体"/>
          <w:color w:val="000"/>
          <w:sz w:val="28"/>
          <w:szCs w:val="28"/>
        </w:rPr>
        <w:t xml:space="preserve">摘要：分析引发高职大学生心理健康问题的原因，建立和完善高职院校心理健康监测机制、心理咨询服务体系。关键词：高职院校；心理健康监测机制；心理咨询服务体系近年来，高职大学生的心理健康状况越来越得到社会的重视，各地高职院校开始成立了自己的心理健康……</w:t>
      </w:r>
    </w:p>
    <w:p>
      <w:pPr>
        <w:ind w:left="0" w:right="0" w:firstLine="560"/>
        <w:spacing w:before="450" w:after="450" w:line="312" w:lineRule="auto"/>
      </w:pPr>
      <w:r>
        <w:rPr>
          <w:rFonts w:ascii="宋体" w:hAnsi="宋体" w:eastAsia="宋体" w:cs="宋体"/>
          <w:color w:val="000"/>
          <w:sz w:val="28"/>
          <w:szCs w:val="28"/>
        </w:rPr>
        <w:t xml:space="preserve">摘要：根据省教育厅和教育部文件精神，切实做好大学生心理健康教育教学工作，并为学院教育教学提供基础数据资料。20_年至20_年，课题组对河北轨道运输职业技术学院的四届新生进行了心理健康状况的调研，20_年至20_年借大学生入学之机，对……</w:t>
      </w:r>
    </w:p>
    <w:p>
      <w:pPr>
        <w:ind w:left="0" w:right="0" w:firstLine="560"/>
        <w:spacing w:before="450" w:after="450" w:line="312" w:lineRule="auto"/>
      </w:pPr>
      <w:r>
        <w:rPr>
          <w:rFonts w:ascii="宋体" w:hAnsi="宋体" w:eastAsia="宋体" w:cs="宋体"/>
          <w:color w:val="000"/>
          <w:sz w:val="28"/>
          <w:szCs w:val="28"/>
        </w:rPr>
        <w:t xml:space="preserve">【摘要】高校辅导员容易产生各种各样的心理健康问题,进行心理健康和情绪管理至关重要。本设计分析和讨论了系统开发过程中的主要技术问题和解决问题的途径，并进行了系统设计，努力构建了高校辅导员心理健康的网络平台，该平台已在几大高校得到推广应用，反馈……</w:t>
      </w:r>
    </w:p>
    <w:p>
      <w:pPr>
        <w:ind w:left="0" w:right="0" w:firstLine="560"/>
        <w:spacing w:before="450" w:after="450" w:line="312" w:lineRule="auto"/>
      </w:pPr>
      <w:r>
        <w:rPr>
          <w:rFonts w:ascii="宋体" w:hAnsi="宋体" w:eastAsia="宋体" w:cs="宋体"/>
          <w:color w:val="000"/>
          <w:sz w:val="28"/>
          <w:szCs w:val="28"/>
        </w:rPr>
        <w:t xml:space="preserve">心理健康论文摘要怎么写大学生心理健康论文</w:t>
      </w:r>
    </w:p>
    <w:p>
      <w:pPr>
        <w:ind w:left="0" w:right="0" w:firstLine="560"/>
        <w:spacing w:before="450" w:after="450" w:line="312" w:lineRule="auto"/>
      </w:pPr>
      <w:r>
        <w:rPr>
          <w:rFonts w:ascii="宋体" w:hAnsi="宋体" w:eastAsia="宋体" w:cs="宋体"/>
          <w:color w:val="000"/>
          <w:sz w:val="28"/>
          <w:szCs w:val="28"/>
        </w:rPr>
        <w:t xml:space="preserve">本文来源：http:///buwangchuxin/35249/</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20_年心理论文人际关系汇总七</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20_年心理论文人际关系汇总八</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食堂—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同室操戈”以致酿成悲剧，20xx年令人痛心疾首的“复旦大学生投毒故意杀害室友案”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90后”，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鸵鸟”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融洽和谐的寝室人际关系可以帮助中职生在学校中找到归属感，促进身心的健康发展。所以营造一个积极向上，互帮互助的“室风”是中职生努力的目标，也是中职学校构建和谐校园的需要。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[2]陈筱宇.解开高校女生宿舍的“盘丝洞”——高校女生宿舍人际关系问题的思考(上旬刊)[j].科教文汇，20xx(9)：186</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荣幸能与大家就小学生的心理健康教育这一话题进行讨论。心理健康教育是对学生进行有关心理健康方面的知识教育和良好行为训练。只有尊重科学，强化教育，立足实际，服务学生，探讨全面提高学生心理素质的方法和途径，才能提高学生的身心健康水平，促进学生人格的健全发展。注重学生健全的人格和健康的心理品质的培养，是体现以人为本，是对人的可持续发展负责的基本精神。良好的个性心理品质是培养正确世界观、人生观、价值观的重要基础。因此，我校在开展心理健康教育工作中，按照相关的要求，成立了以校长为组长，主管主任为副组长的心理健康教育领导小组，积极开展心理教育研究。为开发学生心理潜能，提高全体学生的心理素质，培养学生积极向上的心理品质，努力培养学生健康心理发展的个体品质与群体气质。几年来，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学校从建立心理健康教育阵地入手，给与一定的投入，于20xx年建立心理咨询室，订阅相关的办刊书报，制作心理健康教育的宣传图板。咨询室的建立，从学校机制上给予心理健康教育工作的保证，心理教师利用心理咨询室的（这个）舞台，开展了一系列如心理咨询、建立学生心理成长档案、组织各种专题培训、针对心理问题比较突出的同学为家长提出许多指导和帮助的活动。</w:t>
      </w:r>
    </w:p>
    <w:p>
      <w:pPr>
        <w:ind w:left="0" w:right="0" w:firstLine="560"/>
        <w:spacing w:before="450" w:after="450" w:line="312" w:lineRule="auto"/>
      </w:pPr>
      <w:r>
        <w:rPr>
          <w:rFonts w:ascii="宋体" w:hAnsi="宋体" w:eastAsia="宋体" w:cs="宋体"/>
          <w:color w:val="000"/>
          <w:sz w:val="28"/>
          <w:szCs w:val="28"/>
        </w:rPr>
        <w:t xml:space="preserve">其次，我校坚持每周举行一次主题班队会，净化了学生的心灵，解决了学生心理困惑问题。主题班会向家长开放，广大家长走进课堂，和学生一起观摩主题班会，受到家长的称赞。使学生的组织能力、适应能力、交际能力和心理品质得到了提高。</w:t>
      </w:r>
    </w:p>
    <w:p>
      <w:pPr>
        <w:ind w:left="0" w:right="0" w:firstLine="560"/>
        <w:spacing w:before="450" w:after="450" w:line="312" w:lineRule="auto"/>
      </w:pPr>
      <w:r>
        <w:rPr>
          <w:rFonts w:ascii="宋体" w:hAnsi="宋体" w:eastAsia="宋体" w:cs="宋体"/>
          <w:color w:val="000"/>
          <w:sz w:val="28"/>
          <w:szCs w:val="28"/>
        </w:rPr>
        <w:t xml:space="preserve">第三，通过宣传橱窗、黑板报开辟“心雨专刊”，班级开设“心灵俱乐部”、“知心园地”、“真情沟通”、“心语架新桥”等班刊专栏，时刻为学生传授心里健康知识。</w:t>
      </w:r>
    </w:p>
    <w:p>
      <w:pPr>
        <w:ind w:left="0" w:right="0" w:firstLine="560"/>
        <w:spacing w:before="450" w:after="450" w:line="312" w:lineRule="auto"/>
      </w:pPr>
      <w:r>
        <w:rPr>
          <w:rFonts w:ascii="宋体" w:hAnsi="宋体" w:eastAsia="宋体" w:cs="宋体"/>
          <w:color w:val="000"/>
          <w:sz w:val="28"/>
          <w:szCs w:val="28"/>
        </w:rPr>
        <w:t xml:space="preserve">第四，每个班级创办了由3—5名学生和小干部组成的“心灵互动小组”。协助教师、帮助同学做好心理健康教育疏导工作。</w:t>
      </w:r>
    </w:p>
    <w:p>
      <w:pPr>
        <w:ind w:left="0" w:right="0" w:firstLine="560"/>
        <w:spacing w:before="450" w:after="450" w:line="312" w:lineRule="auto"/>
      </w:pPr>
      <w:r>
        <w:rPr>
          <w:rFonts w:ascii="宋体" w:hAnsi="宋体" w:eastAsia="宋体" w:cs="宋体"/>
          <w:color w:val="000"/>
          <w:sz w:val="28"/>
          <w:szCs w:val="28"/>
        </w:rPr>
        <w:t xml:space="preserve">在此基础上，学校认真研究小学生心理作用与行为变化的相互关系，研究确定了适合本校校情和学情的心理健康教育的内容：包括学习心理、情绪心理、意志心理、交往心理、考试心理、创新心理。通过对心理健康教育内容的实施，达到普及心理健康基本知识，增强心理健康意识，了解简单的心理调节方法，帮助学生建立良好的心理素质，健全的人格和较强的适应能力。如在低年级，教师重点帮助学生在谦让、友善的交往中体验友情。在中、高年级，教师重点帮助学生克服厌学、考试焦虑、胆怯、抑郁、孤僻、自卑、忌妒、情绪脆弱、过度依赖、意志薄弱、怕苦怕累、抗挫折能力差、不善自我调节等心理，体验交往、乐学、开朗、成功的乐趣。在教育过程中，做到“三方渗透、四个结合”：即学校管理渗透，学科教学渗透，特色活动渗透;思想道德教育与心理健康教育相结合，外化教育与内化教育相结合，共性教育与个性教育相结合，学校教育与家庭教育相结合。立足实际，切实搞好心理健康教育工作。</w:t>
      </w:r>
    </w:p>
    <w:p>
      <w:pPr>
        <w:ind w:left="0" w:right="0" w:firstLine="560"/>
        <w:spacing w:before="450" w:after="450" w:line="312" w:lineRule="auto"/>
      </w:pPr>
      <w:r>
        <w:rPr>
          <w:rFonts w:ascii="宋体" w:hAnsi="宋体" w:eastAsia="宋体" w:cs="宋体"/>
          <w:color w:val="000"/>
          <w:sz w:val="28"/>
          <w:szCs w:val="28"/>
        </w:rPr>
        <w:t xml:space="preserve">当然，在我们的教学过程中我们也发现了我们学生的一些心里问题。首先我们的孩子和学生最常见的问题那就是马虎。我们总说的是这孩子不是不会就是马虎。这话听起来其实没有太多责备的意味。我们虽然知道马虎不好，但并不认为他有多严重，以为大了就好了。学习这么久之后我们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对此，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除此之外马虎的孩子通常注意力是不集中的。这表现在上课时有时不注意听讲，常做小动作，老走神。注意力有专门的训练方法，为此我校采取了这几种方法。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除此之外，我们还要帮学生克服“走神儿”的毛病。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w:t>
      </w:r>
    </w:p>
    <w:p>
      <w:pPr>
        <w:ind w:left="0" w:right="0" w:firstLine="560"/>
        <w:spacing w:before="450" w:after="450" w:line="312" w:lineRule="auto"/>
      </w:pPr>
      <w:r>
        <w:rPr>
          <w:rFonts w:ascii="宋体" w:hAnsi="宋体" w:eastAsia="宋体" w:cs="宋体"/>
          <w:color w:val="000"/>
          <w:sz w:val="28"/>
          <w:szCs w:val="28"/>
        </w:rPr>
        <w:t xml:space="preserve">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2025-07-13T10:06:28+08:00</dcterms:created>
  <dcterms:modified xsi:type="dcterms:W3CDTF">2025-07-13T10:06:28+08:00</dcterms:modified>
</cp:coreProperties>
</file>

<file path=docProps/custom.xml><?xml version="1.0" encoding="utf-8"?>
<Properties xmlns="http://schemas.openxmlformats.org/officeDocument/2006/custom-properties" xmlns:vt="http://schemas.openxmlformats.org/officeDocument/2006/docPropsVTypes"/>
</file>