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2024年小学综合实践教学论文(大全8篇)</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小学综合实践教学论文一论文摘要:综合实践活动课程内容富有开放性和可选择性,强调各种教育资源的有效开发和利用。我校在综合实践活动校外资源开发利用上进行大胆实践与探索,拓展学生的活动空间,增强学生的家乡自豪感、社会责任感,激发学生的创新精神,继...</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小学综合实践教学论文一</w:t>
      </w:r>
    </w:p>
    <w:p>
      <w:pPr>
        <w:ind w:left="0" w:right="0" w:firstLine="560"/>
        <w:spacing w:before="450" w:after="450" w:line="312" w:lineRule="auto"/>
      </w:pPr>
      <w:r>
        <w:rPr>
          <w:rFonts w:ascii="宋体" w:hAnsi="宋体" w:eastAsia="宋体" w:cs="宋体"/>
          <w:color w:val="000"/>
          <w:sz w:val="28"/>
          <w:szCs w:val="28"/>
        </w:rPr>
        <w:t xml:space="preserve">论文摘要:综合实践活动课程内容富有开放性和可选择性,强调各种教育资源的有效开发和利用。我校在综合实践活动校外资源开发利用上进行大胆实践与探索,拓展学生的活动空间,增强学生的家乡自豪感、社会责任感,激发学生的创新精神,继而促进了学生的发展。</w:t>
      </w:r>
    </w:p>
    <w:p>
      <w:pPr>
        <w:ind w:left="0" w:right="0" w:firstLine="560"/>
        <w:spacing w:before="450" w:after="450" w:line="312" w:lineRule="auto"/>
      </w:pPr>
      <w:r>
        <w:rPr>
          <w:rFonts w:ascii="宋体" w:hAnsi="宋体" w:eastAsia="宋体" w:cs="宋体"/>
          <w:color w:val="000"/>
          <w:sz w:val="28"/>
          <w:szCs w:val="28"/>
        </w:rPr>
        <w:t xml:space="preserve">综合实践活动课程是新一轮课程改革最大的亮点和难点,虽然有国家制定的活动纲要,有独特的先进课程理念和课程目标,但没有课程标准和现成的教材,给课程的实施带来很大的困难。有效开发课程资源,是学校开展综合实践活动的保障。</w:t>
      </w:r>
    </w:p>
    <w:p>
      <w:pPr>
        <w:ind w:left="0" w:right="0" w:firstLine="560"/>
        <w:spacing w:before="450" w:after="450" w:line="312" w:lineRule="auto"/>
      </w:pPr>
      <w:r>
        <w:rPr>
          <w:rFonts w:ascii="宋体" w:hAnsi="宋体" w:eastAsia="宋体" w:cs="宋体"/>
          <w:color w:val="000"/>
          <w:sz w:val="28"/>
          <w:szCs w:val="28"/>
        </w:rPr>
        <w:t xml:space="preserve">一、走近家乡民风民俗,增进学生的社会体验</w:t>
      </w:r>
    </w:p>
    <w:p>
      <w:pPr>
        <w:ind w:left="0" w:right="0" w:firstLine="560"/>
        <w:spacing w:before="450" w:after="450" w:line="312" w:lineRule="auto"/>
      </w:pPr>
      <w:r>
        <w:rPr>
          <w:rFonts w:ascii="宋体" w:hAnsi="宋体" w:eastAsia="宋体" w:cs="宋体"/>
          <w:color w:val="000"/>
          <w:sz w:val="28"/>
          <w:szCs w:val="28"/>
        </w:rPr>
        <w:t xml:space="preserve">慈溪市新浦人,传承并创造着民俗文化。在宗教信仰、文化传统、生活习俗、情趣习惯和各种礼仪规矩等方面,都有着显著的特点。许多传统的民俗活动和民间文化,是我们进行教育的好教材,也是我们开展综合实践活动的极佳土壤。五年级学生开展了“亲近家乡民俗”主题综合实践活动。老师从学生最熟悉的社会生活环境和社会生活经验入手,引领学生走入社会,走近社会成员,感受自己与他人的关系。民间传说、古老童谣、风味小吃等,无一不让学生体验到本土文化的独特气息和价值。我们还组织学生积极开展“集民间故事、讲民间故事”活动。学生们在课外倾听老人们讲述《三八廿八虾仔一铜勺》《泥螺告状》等一个个美丽又神奇的故事,充分感受到富有韵味的传统文化的独特魅力。他们把各种有趣的民间传说整理成文字,开展讲故事比赛,然后把收集的故事组织成一本民间故事集,在班级甚至是全校传阅,以活动促学习,以学习促活动,增强了学生对传统乡土文化的兴趣。</w:t>
      </w:r>
    </w:p>
    <w:p>
      <w:pPr>
        <w:ind w:left="0" w:right="0" w:firstLine="560"/>
        <w:spacing w:before="450" w:after="450" w:line="312" w:lineRule="auto"/>
      </w:pPr>
      <w:r>
        <w:rPr>
          <w:rFonts w:ascii="宋体" w:hAnsi="宋体" w:eastAsia="宋体" w:cs="宋体"/>
          <w:color w:val="000"/>
          <w:sz w:val="28"/>
          <w:szCs w:val="28"/>
        </w:rPr>
        <w:t xml:space="preserve">二、利用本土环境资源,增强学生环保意识</w:t>
      </w:r>
    </w:p>
    <w:p>
      <w:pPr>
        <w:ind w:left="0" w:right="0" w:firstLine="560"/>
        <w:spacing w:before="450" w:after="450" w:line="312" w:lineRule="auto"/>
      </w:pPr>
      <w:r>
        <w:rPr>
          <w:rFonts w:ascii="宋体" w:hAnsi="宋体" w:eastAsia="宋体" w:cs="宋体"/>
          <w:color w:val="000"/>
          <w:sz w:val="28"/>
          <w:szCs w:val="28"/>
        </w:rPr>
        <w:t xml:space="preserve">环境保护是基本国策,环境问题每时每刻无声无息地教育、影响着我们每一个人。培养学生从小树立环保意识,校外环境资源是最直观的教材。例如,在六年级组织开展的“我爱家乡——新浦”环保专题研究综合实践活动中,学生们了解到新浦的环境现状,纷纷献计献策,愿为新浦的环保出一份力。活动过程中,环保志愿者去公园、路边、河边、车站等公共场地清理垃圾,收集废电池,回收废纸、牛奶盒等,拓展了学生的活动领域,开阔了学生的眼界。利用校外环境教育资源,使学生更加自觉形成环保意识,增强了社会责任感。</w:t>
      </w:r>
    </w:p>
    <w:p>
      <w:pPr>
        <w:ind w:left="0" w:right="0" w:firstLine="560"/>
        <w:spacing w:before="450" w:after="450" w:line="312" w:lineRule="auto"/>
      </w:pPr>
      <w:r>
        <w:rPr>
          <w:rFonts w:ascii="宋体" w:hAnsi="宋体" w:eastAsia="宋体" w:cs="宋体"/>
          <w:color w:val="000"/>
          <w:sz w:val="28"/>
          <w:szCs w:val="28"/>
        </w:rPr>
        <w:t xml:space="preserve">三、借助家乡名优特产,培养学生家乡自豪感</w:t>
      </w:r>
    </w:p>
    <w:p>
      <w:pPr>
        <w:ind w:left="0" w:right="0" w:firstLine="560"/>
        <w:spacing w:before="450" w:after="450" w:line="312" w:lineRule="auto"/>
      </w:pPr>
      <w:r>
        <w:rPr>
          <w:rFonts w:ascii="宋体" w:hAnsi="宋体" w:eastAsia="宋体" w:cs="宋体"/>
          <w:color w:val="000"/>
          <w:sz w:val="28"/>
          <w:szCs w:val="28"/>
        </w:rPr>
        <w:t xml:space="preserve">教育即生活,生活即教育。作为长期居住的乡土,对学生发展具有优先、深厚的影响。学生的衣食住行都带有本土特色,利用本土名优特产,培养学生对家乡的亲近感、自豪感,是方便有效的题材。</w:t>
      </w:r>
    </w:p>
    <w:p>
      <w:pPr>
        <w:ind w:left="0" w:right="0" w:firstLine="560"/>
        <w:spacing w:before="450" w:after="450" w:line="312" w:lineRule="auto"/>
      </w:pPr>
      <w:r>
        <w:rPr>
          <w:rFonts w:ascii="宋体" w:hAnsi="宋体" w:eastAsia="宋体" w:cs="宋体"/>
          <w:color w:val="000"/>
          <w:sz w:val="28"/>
          <w:szCs w:val="28"/>
        </w:rPr>
        <w:t xml:space="preserve">新浦镇地处慈溪北部、杭州湾南岸,有10多公里的黄金海岸线,海涂资源极为丰富,有各种鱼类、虾类、蟹类,还有蛤蜊、泥螺、海瓜子……共100多种海鲜珍品,闻名省内外,上海、杭州、宁波客人都喜欢新浦海鲜。我校五(2)班开展“我爱家乡的海鲜”主题综合实践活动,学生们通过访问、调查、品尝、记录、整理,对家乡海产品的种类、形状、味道、价格、作用及其捕捞方法、人工养殖技术、经济效益等全方面进行了研究,收获颇大。 除了海鲜,新浦土特产也很有名,如海地棉花、咸地西瓜、四角红菱、浙货麦冬、浙药白术等,其中影响最大、产值最高、经济效益最好的是新浦的丝瓜和胜北黎阳的葡萄。20xx年“黎阳”牌葡萄成为宁波市名优特产,获浙江省农优特产“金奖”,同年12月,黎阳葡萄种植基地还被命名为“慈溪市青少年素质教育基地”。正是基于这些资源优势,我们学校三年级、四年级学生开展的“走进田野”家乡名优特产调查研究和“感受葡萄村”主题综合实践活动便应运而生了。学生们在活动中热情高涨,并在亲自看一看、摸一摸、尝一尝、照一照、记一记中认识了家乡的名优特产,培养了家乡自豪感。</w:t>
      </w:r>
    </w:p>
    <w:p>
      <w:pPr>
        <w:ind w:left="0" w:right="0" w:firstLine="560"/>
        <w:spacing w:before="450" w:after="450" w:line="312" w:lineRule="auto"/>
      </w:pPr>
      <w:r>
        <w:rPr>
          <w:rFonts w:ascii="宋体" w:hAnsi="宋体" w:eastAsia="宋体" w:cs="宋体"/>
          <w:color w:val="000"/>
          <w:sz w:val="28"/>
          <w:szCs w:val="28"/>
        </w:rPr>
        <w:t xml:space="preserve">四、依托家乡特色企业,激发学生创新精神</w:t>
      </w:r>
    </w:p>
    <w:p>
      <w:pPr>
        <w:ind w:left="0" w:right="0" w:firstLine="560"/>
        <w:spacing w:before="450" w:after="450" w:line="312" w:lineRule="auto"/>
      </w:pPr>
      <w:r>
        <w:rPr>
          <w:rFonts w:ascii="宋体" w:hAnsi="宋体" w:eastAsia="宋体" w:cs="宋体"/>
          <w:color w:val="000"/>
          <w:sz w:val="28"/>
          <w:szCs w:val="28"/>
        </w:rPr>
        <w:t xml:space="preserve">新浦是慈溪市工业重镇,自改革开放以来全镇工业企业呈块状发展,现已有近三千家私企在运作。新浦镇工业企业有三大主要支柱产业:一是水表水暖五金件行业,二是婴童用品行业,三是家用电器行业。这些企业在优秀企业家的带领下,励精图治、开拓创新,为新浦的振兴和繁荣作出了不可磨灭的贡献。近年来,浪木集团饮水机、佳星公司取暖器、辰佳公司洗衣机分别被评为中国名牌产品、浙江省名牌产品和宁波市名牌产品,神马、赛亿、心连心等公司商标相继认定为中国驰名商标。为此,我校六年级学生开展了“迈入企业”主题综合实践活动,学生们走出学校,融入社会,访问身边的工人,采访企业领导,参观工业园区,了解家乡企业的发展历程,感受家乡人创业的艰辛,学习他们的拼搏精神、创新精神,从而立志建设家乡、回报家乡。</w:t>
      </w:r>
    </w:p>
    <w:p>
      <w:pPr>
        <w:ind w:left="0" w:right="0" w:firstLine="560"/>
        <w:spacing w:before="450" w:after="450" w:line="312" w:lineRule="auto"/>
      </w:pPr>
      <w:r>
        <w:rPr>
          <w:rFonts w:ascii="宋体" w:hAnsi="宋体" w:eastAsia="宋体" w:cs="宋体"/>
          <w:color w:val="000"/>
          <w:sz w:val="28"/>
          <w:szCs w:val="28"/>
        </w:rPr>
        <w:t xml:space="preserve">五、传承父辈创业精神,促进学生自身发展</w:t>
      </w:r>
    </w:p>
    <w:p>
      <w:pPr>
        <w:ind w:left="0" w:right="0" w:firstLine="560"/>
        <w:spacing w:before="450" w:after="450" w:line="312" w:lineRule="auto"/>
      </w:pPr>
      <w:r>
        <w:rPr>
          <w:rFonts w:ascii="宋体" w:hAnsi="宋体" w:eastAsia="宋体" w:cs="宋体"/>
          <w:color w:val="000"/>
          <w:sz w:val="28"/>
          <w:szCs w:val="28"/>
        </w:rPr>
        <w:t xml:space="preserve">学生生活的家乡——新浦,已从海隅一村发展成为杭州湾畔一个具有现代化气息的新兴城镇。这里农产品丰富,工业经济发达,人民群众安居乐业,一派繁荣兴旺景象,随着杭州湾跨海大桥的开通和杭州湾新区的开发建设,新浦也已成为一方发展的热土,学生都引以为荣,而这份殊荣,离不开父辈们的艰苦创业。我们以此为课程资源,引导学生在生活中选择自己感兴趣的内容,进行社会实践活动。我们确立了《理想放飞在家乡》综合实践活动课题,把学生小组或师生共同确定的活动主题立为子课题,进行了丰富多彩的综合实践活动,根据“自主、合作、探究”的综合实践活动方式,让学生了解家乡的过去,认识现在,展望未来,不断激发创造精神,逐渐增强主人翁意识,让学生在体验与探究中不断成长,在参与和融入社会中不断成熟,在认识自我中不断完善,从而促进学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[1]郭元祥,姜平,等.综合实践活动课程的实施[m].北京:高等教育出</w:t>
      </w:r>
    </w:p>
    <w:p>
      <w:pPr>
        <w:ind w:left="0" w:right="0" w:firstLine="560"/>
        <w:spacing w:before="450" w:after="450" w:line="312" w:lineRule="auto"/>
      </w:pPr>
      <w:r>
        <w:rPr>
          <w:rFonts w:ascii="宋体" w:hAnsi="宋体" w:eastAsia="宋体" w:cs="宋体"/>
          <w:color w:val="000"/>
          <w:sz w:val="28"/>
          <w:szCs w:val="28"/>
        </w:rPr>
        <w:t xml:space="preserve">版社,20xx.(慈溪市新浦镇中心小学)</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小学综合实践教学论文二</w:t>
      </w:r>
    </w:p>
    <w:p>
      <w:pPr>
        <w:ind w:left="0" w:right="0" w:firstLine="560"/>
        <w:spacing w:before="450" w:after="450" w:line="312" w:lineRule="auto"/>
      </w:pPr>
      <w:r>
        <w:rPr>
          <w:rFonts w:ascii="宋体" w:hAnsi="宋体" w:eastAsia="宋体" w:cs="宋体"/>
          <w:color w:val="000"/>
          <w:sz w:val="28"/>
          <w:szCs w:val="28"/>
        </w:rPr>
        <w:t xml:space="preserve">著名教育家陶行知早就提出“做中学，学中做”理论，实践能力不是通过书本知识的传递来获得发展，而是通过学生自主地运用多样的活动方式和方法，尝试性地解决问题来获得发展的。从这个意义上看，综合实践活动的实施过程，就是学生围绕实际行动的活动任务进行方法实践的过程，是发展小学生的实践能力和基本“学力”的内驱。</w:t>
      </w:r>
    </w:p>
    <w:p>
      <w:pPr>
        <w:ind w:left="0" w:right="0" w:firstLine="560"/>
        <w:spacing w:before="450" w:after="450" w:line="312" w:lineRule="auto"/>
      </w:pPr>
      <w:r>
        <w:rPr>
          <w:rFonts w:ascii="宋体" w:hAnsi="宋体" w:eastAsia="宋体" w:cs="宋体"/>
          <w:color w:val="000"/>
          <w:sz w:val="28"/>
          <w:szCs w:val="28"/>
        </w:rPr>
        <w:t xml:space="preserve">进入新一轮新基础教育课程改革以来，综合实践活动这一门新的课程，以其全新的理念，独有的形式，全方位的要求，无可避免地摆在我们教育工作者的面前。如何去开展综合实践活动，挖掘教育资源，让这门新课程展现出独有的魅力呢?首先我们要明白综合实践活动课要坚持以综合为特征，以实践为核心，以活动为载体，以培养学生创新精神和实践能力为重点，让学生了解社会、深入社会，适应当今社会环境，使学生得到生动、活泼、主动的发展。要本着综合实践活动以全面提高学生的综合实践素质为原则，开发学生的潜能，使学生得到全面的、和谐的、充分的发展为宗旨。</w:t>
      </w:r>
    </w:p>
    <w:p>
      <w:pPr>
        <w:ind w:left="0" w:right="0" w:firstLine="560"/>
        <w:spacing w:before="450" w:after="450" w:line="312" w:lineRule="auto"/>
      </w:pPr>
      <w:r>
        <w:rPr>
          <w:rFonts w:ascii="宋体" w:hAnsi="宋体" w:eastAsia="宋体" w:cs="宋体"/>
          <w:color w:val="000"/>
          <w:sz w:val="28"/>
          <w:szCs w:val="28"/>
        </w:rPr>
        <w:t xml:space="preserve">在综合实践活动教学过程中我们应根据自身的特点，紧扣现实生活，有目的、有计划、有组织地通过多种活动方式，综合运用所学知识，开展以学生为主体，以实践性、自主性、趣味性、创新性为主要特征的综合实践活动，让综合实践活动课充满生命活力。</w:t>
      </w:r>
    </w:p>
    <w:p>
      <w:pPr>
        <w:ind w:left="0" w:right="0" w:firstLine="560"/>
        <w:spacing w:before="450" w:after="450" w:line="312" w:lineRule="auto"/>
      </w:pPr>
      <w:r>
        <w:rPr>
          <w:rFonts w:ascii="宋体" w:hAnsi="宋体" w:eastAsia="宋体" w:cs="宋体"/>
          <w:color w:val="000"/>
          <w:sz w:val="28"/>
          <w:szCs w:val="28"/>
        </w:rPr>
        <w:t xml:space="preserve">第二，综合实践以活动为形式，以实践为环节，要求学生积极参与到各项活动中去，在“做”、“考察”、“实验”、“探究”、“设计”、“制作”、“想象”、“体验”等一系列活动中，发现和解决问题，体验和感受生活，进而学习科学研究的方法，发展综合应用知识的能力，从而密切联系学校与社会，培养了学生的社会责任感。坚持以人为本，联系学生的生活实际，发展学生的创新能力与实践能力，培养良好的个性品质。同时注重让学生掌握发现问题和提出问题的方法、分析和解决问题的方法、搜集和加工信息的方法、表现和创造的方法、交流与合作的方法，使学生终身受益。活动注重培养了学生的自主性、独立性、创造性，发展了学生个性，并注重培养学生对他人、对社会的责任感及互帮互助的团队精神。例如我们要组织一个有关垃圾的调查活动，那么课前我们要组织组织搜集有关垃圾的一切资料，要让学生根据自己的爱好自由组成小组，选一个责任心强的同学作为组长，落实组员的任务。每个小组给自己取了个响亮的名字，并制定简单的小组计划，使学生有目的、有计划地去搜集资料，统筹安排，提高效率。同时对学生外出进行了安全教育等。通过活动，以增强学生动手实践能力和参与社会生活的意识，让学生学会观察周围环境，说出环境的变化，并了解当今社会人们是如何处理垃圾的，并通过写观察日记、心得体会、调查报告，培养学生归纳概括、整理提练的能力还要让学生感受垃圾给人们带来的危害，增强学生的环保意识，保护美丽的地球。通过活动以达到锻炼学生分析问题、提炼观点的能力，并通过社会调查、参观访问、实践探究等生活情境，让学生自己能够发现问题、提出问题、解决问题。让学生积极参与到各项活动中去，主动去探索、体验、交往、重演、亲身亲为获取解决现实问题的真实经验。过设计、创作、想象等一系列活动，培养学生创新意识、创新精神和创新能力。</w:t>
      </w:r>
    </w:p>
    <w:p>
      <w:pPr>
        <w:ind w:left="0" w:right="0" w:firstLine="560"/>
        <w:spacing w:before="450" w:after="450" w:line="312" w:lineRule="auto"/>
      </w:pPr>
      <w:r>
        <w:rPr>
          <w:rFonts w:ascii="宋体" w:hAnsi="宋体" w:eastAsia="宋体" w:cs="宋体"/>
          <w:color w:val="000"/>
          <w:sz w:val="28"/>
          <w:szCs w:val="28"/>
        </w:rPr>
        <w:t xml:space="preserve">第三，在综合实践活动课程教学过程中还要注意一些问题：学生运用信息技术对信息的获取、传递和处理问题;信息查询面不够广泛的问题;学生居住分散，结伴外出调查时的安全问题;得不到家长的支持问题，学生面临问题会退缩的心理辅导问题等。面临种种困难，在教学中要尽量做到让学生自主参与，从不同的角度、采取不同的方法、通过不同的途径、去发现、去感悟，在获得体验的同时，获得自尊与自信，让学生能够自觉地反思自己、认识自己，不断完善自己的个性品质，同时并与教师做好信息沟通，尽最大努力扩大学生搜集的信息途径、范围、和速度，利用家长会时机与家长取得联系，与家长讲清综合实践活动的益处，争取得到家长的支持等。</w:t>
      </w:r>
    </w:p>
    <w:p>
      <w:pPr>
        <w:ind w:left="0" w:right="0" w:firstLine="560"/>
        <w:spacing w:before="450" w:after="450" w:line="312" w:lineRule="auto"/>
      </w:pPr>
      <w:r>
        <w:rPr>
          <w:rFonts w:ascii="宋体" w:hAnsi="宋体" w:eastAsia="宋体" w:cs="宋体"/>
          <w:color w:val="000"/>
          <w:sz w:val="28"/>
          <w:szCs w:val="28"/>
        </w:rPr>
        <w:t xml:space="preserve">只有真正做到了实践加活动，让学生走出去，亲身体会，亲自动手，亲自动脑，逐步形成学生善于发现问题和解决问题的能力，萌发创新意识，让课程落在实处，才能真正体现综合实践活动课程的价值，让这门新课程展现出独有的魅力。</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小学综合实践教学论文三</w:t>
      </w:r>
    </w:p>
    <w:p>
      <w:pPr>
        <w:ind w:left="0" w:right="0" w:firstLine="560"/>
        <w:spacing w:before="450" w:after="450" w:line="312" w:lineRule="auto"/>
      </w:pPr>
      <w:r>
        <w:rPr>
          <w:rFonts w:ascii="宋体" w:hAnsi="宋体" w:eastAsia="宋体" w:cs="宋体"/>
          <w:color w:val="000"/>
          <w:sz w:val="28"/>
          <w:szCs w:val="28"/>
        </w:rPr>
        <w:t xml:space="preserve">著名教育家陶行知先生说过：我们的教育，要解放孩子的头脑，让他们能想;解放孩子的眼睛，让他们能看;解放孩子的双手，让他们能做;解放孩子的时间，让他们能学自己想学的东西。因此，综合实践活动要以活动促发展，让学生主动实践，主动探索，主动创造，大胆探究，敢于质疑。真正走进生活，亲近实践。</w:t>
      </w:r>
    </w:p>
    <w:p>
      <w:pPr>
        <w:ind w:left="0" w:right="0" w:firstLine="560"/>
        <w:spacing w:before="450" w:after="450" w:line="312" w:lineRule="auto"/>
      </w:pPr>
      <w:r>
        <w:rPr>
          <w:rFonts w:ascii="宋体" w:hAnsi="宋体" w:eastAsia="宋体" w:cs="宋体"/>
          <w:color w:val="000"/>
          <w:sz w:val="28"/>
          <w:szCs w:val="28"/>
        </w:rPr>
        <w:t xml:space="preserve">综合实践活动最普遍的学习方式是实践，让学生实实在在的“做”。但这一种实践性的学习活动，其中必然包括一定的文本学习。文本学习是一种符号学习，是对前人积累下来的认识成果通过各种间接学习的方式来获得。实践学习与文本学习的关系实际上是直接经验与间接经验的关系，是教师讲解与学生自主实践活动的关系。同时教师一定要注重实践的深度，要求学生在活动过程中，真正理解实践的目的与意义，把握各种不同实践方式的基本要求和操作要领，结合具体的活动情境，恰当地选择和利用活动工具和相关手段，完成达到活动的具体任务和目的。</w:t>
      </w:r>
    </w:p>
    <w:p>
      <w:pPr>
        <w:ind w:left="0" w:right="0" w:firstLine="560"/>
        <w:spacing w:before="450" w:after="450" w:line="312" w:lineRule="auto"/>
      </w:pPr>
      <w:r>
        <w:rPr>
          <w:rFonts w:ascii="宋体" w:hAnsi="宋体" w:eastAsia="宋体" w:cs="宋体"/>
          <w:color w:val="000"/>
          <w:sz w:val="28"/>
          <w:szCs w:val="28"/>
        </w:rPr>
        <w:t xml:space="preserve">活动课中，我们对现有教材作适当改造，增加一些时代信息和与现实生活相关的信息，以促进学生综合地运用知识，创造性地实践知识。如我校开展了一次《家乡小河的寻访》综合实践活动。在进行活动设计时，我们安排了参观、访问、摄影、绘图等，将语文、社会、美术、法律、家乡环境调查等诸项知识与见闻有机地结合起来，并组织学生进行汇报交流。活动后，大家又展开了“如何保护环境”大讨论。同学们积极参与，灵活运用在阅读中学到的知识，声情并茂地表达了他们对污染母亲河的不良行为的愤慨，以及要求保护的请求和愿望。这样的活动，不仅有效地提高了学生的心智和语言素质，而且得到了学法、知法、守法、用法的启蒙教育，培养了综合素质。</w:t>
      </w:r>
    </w:p>
    <w:p>
      <w:pPr>
        <w:ind w:left="0" w:right="0" w:firstLine="560"/>
        <w:spacing w:before="450" w:after="450" w:line="312" w:lineRule="auto"/>
      </w:pPr>
      <w:r>
        <w:rPr>
          <w:rFonts w:ascii="宋体" w:hAnsi="宋体" w:eastAsia="宋体" w:cs="宋体"/>
          <w:color w:val="000"/>
          <w:sz w:val="28"/>
          <w:szCs w:val="28"/>
        </w:rPr>
        <w:t xml:space="preserve">小学语文综合实践活动课教学要充分调动学生的活动积极性，让他们在“动”中学。因此，教师应把知识传授和能力培养寓于活动之中。如我们开展“十个一”活动，要求每个学生“发一则现代科技信息”，“收集一条科技小常识”、“提一个科学小创意”，“写一则读书笔记或心得”“编一份科技小报”等。活动中，同学们通过各种渠道积极搜集现代科技新信息，收集科技小常识。每个同学都作了读书笔记，写了读书心得，还亲自设计科技小报参加“六一”展评。此类活动，学生自己动手，不但学到了许多平时课堂上学不到的知识，而且使阅读和语言实践能力都得到了训练。</w:t>
      </w:r>
    </w:p>
    <w:p>
      <w:pPr>
        <w:ind w:left="0" w:right="0" w:firstLine="560"/>
        <w:spacing w:before="450" w:after="450" w:line="312" w:lineRule="auto"/>
      </w:pPr>
      <w:r>
        <w:rPr>
          <w:rFonts w:ascii="宋体" w:hAnsi="宋体" w:eastAsia="宋体" w:cs="宋体"/>
          <w:color w:val="000"/>
          <w:sz w:val="28"/>
          <w:szCs w:val="28"/>
        </w:rPr>
        <w:t xml:space="preserve">在小学语文综合实践活动课中，让学生在活动中多种“感官参与”，在“动”中接触事物，感知事物。如我校小记者团到掇刀义乌市场采访后，同学们都写出了300—400字的现场报道，课堂上开展一次评选活动，把评出的优秀报道张贴在宣传窗中。从这些报道中可以看出，不少同学对如今市场经济迅猛发展作了很好的宣传，也有不少同学对市场的一些焦点问题进行如实报道和评论。这种实践活动，不但使学生能运用自己掌握的知识去分析解决问题，而且提高了广大学生采仿、撰稿的能力。</w:t>
      </w:r>
    </w:p>
    <w:p>
      <w:pPr>
        <w:ind w:left="0" w:right="0" w:firstLine="560"/>
        <w:spacing w:before="450" w:after="450" w:line="312" w:lineRule="auto"/>
      </w:pPr>
      <w:r>
        <w:rPr>
          <w:rFonts w:ascii="宋体" w:hAnsi="宋体" w:eastAsia="宋体" w:cs="宋体"/>
          <w:color w:val="000"/>
          <w:sz w:val="28"/>
          <w:szCs w:val="28"/>
        </w:rPr>
        <w:t xml:space="preserve">为了培养学生实践活动的能力，我们还结合地方实际，挖掘地方资源，开展以语文学科为主题的各种实践活动，来拓宽语文知识运用的时空领域，培养学生关注社会生活，关注大自然的情感。如“家乡小茶馆的寻访”、“荆门‘老莱子’路探源”、“给违规乱闯红绿灯者的一封信”等，让学生走出课堂，走向社会，开展调查研究实践活动，培养学生勇于探索、不怕挫折、敢于创新的个性品质。</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语文综合实践活动课中，我们让学生通过多种感官交叉活动，通过“发展”途径进行“提高再创造”的训练，使创造潜能得到发掘，创造性思维得到发展。如二年级老师设计的一次语文综合实践活动课《找春天》：老师先带领学生到大自然中观察春天，寻找春天;然后组织学生说春天，画春天，写春天;最后在班里举行展示会。在这次活动中，学生积极参与，用自己最喜欢的方式进行展示。这样的语文综合实践活动，不仅训练了学生的观察能力，提高了口语交际能力，而且发展了学生的创造性思维，培养了创新能力。</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老是圈在学校，而要以学生的活动和交往为线索，构建学校、家庭、社会三位一体，全面实施教育。引领学生走出校门，走进社会。在家庭、社区开展丰富多彩的活动，用自己的眼睛观察生活，用自己的心灵感受生活，用自己的方式去研究生活。因此，活动的组织形式要根据时空的特点，或班级，或小队，因地制宜。要通过各种生活体验活动，满足学生的天性，让学生在活动中获得快乐和愉悦的同时获得发展。例如：在教授综合实践活动课――《不断更新的通信家族》时，我在教学过程中引导学生自主从身边熟悉的事物入手，留心观察社会生活中发生的变化，体会社会进步与发展给人们的生活带来的积极影响。通过简单的观察、调查、探究及搜集资料的能力，学会与同伴们讨论与合作。</w:t>
      </w:r>
    </w:p>
    <w:p>
      <w:pPr>
        <w:ind w:left="0" w:right="0" w:firstLine="560"/>
        <w:spacing w:before="450" w:after="450" w:line="312" w:lineRule="auto"/>
      </w:pPr>
      <w:r>
        <w:rPr>
          <w:rFonts w:ascii="宋体" w:hAnsi="宋体" w:eastAsia="宋体" w:cs="宋体"/>
          <w:color w:val="000"/>
          <w:sz w:val="28"/>
          <w:szCs w:val="28"/>
        </w:rPr>
        <w:t xml:space="preserve">在开展综合实践活动的过程中，文本学习是必要的，但如果把实践学习完全变成灌输式的文化学习过程，那么，综合实践活动也会名存实亡。在这一过程中，学生始终保持着学习的热情，正是由于我们正确处理了实践学习与文本学习的关系。从而使学生表现出了极强的求知欲望和解决问题的实践能力。在实际测量或估算中进行了一次研究性学习，学习过程是学生主动探究的，印象深刻，正是由于我们没有只是“纸上谈兵”，而是实实在在让学生去测量，去贴近生活，学习效果才十分明显。</w:t>
      </w:r>
    </w:p>
    <w:p>
      <w:pPr>
        <w:ind w:left="0" w:right="0" w:firstLine="560"/>
        <w:spacing w:before="450" w:after="450" w:line="312" w:lineRule="auto"/>
      </w:pPr>
      <w:r>
        <w:rPr>
          <w:rFonts w:ascii="宋体" w:hAnsi="宋体" w:eastAsia="宋体" w:cs="宋体"/>
          <w:color w:val="000"/>
          <w:sz w:val="28"/>
          <w:szCs w:val="28"/>
        </w:rPr>
        <w:t xml:space="preserve">游戏是儿童自由表现最明显的形式，人类学家和心理学家百折不挠的认证，自由表现和游戏是一致的。心理学家福录倍尔甚至认为游戏在儿童方面是人类发展的最高表现，因为只有游戏才是儿童心灵的自由表现，是儿童最纯洁且纯精神上的产物。所以，利用游戏是学生产生兴趣的最佳途径。</w:t>
      </w:r>
    </w:p>
    <w:p>
      <w:pPr>
        <w:ind w:left="0" w:right="0" w:firstLine="560"/>
        <w:spacing w:before="450" w:after="450" w:line="312" w:lineRule="auto"/>
      </w:pPr>
      <w:r>
        <w:rPr>
          <w:rFonts w:ascii="宋体" w:hAnsi="宋体" w:eastAsia="宋体" w:cs="宋体"/>
          <w:color w:val="000"/>
          <w:sz w:val="28"/>
          <w:szCs w:val="28"/>
        </w:rPr>
        <w:t xml:space="preserve">在二年级进行长度测量实践活动中，我运用了游戏的方法，让学生用尺子丈量自己的课桌、凳子的实际长度，结果同学们的情绪空前高涨，测量物体的能力大大提高，课后很多同学说：“我们太喜欢这样的课了。”</w:t>
      </w:r>
    </w:p>
    <w:p>
      <w:pPr>
        <w:ind w:left="0" w:right="0" w:firstLine="560"/>
        <w:spacing w:before="450" w:after="450" w:line="312" w:lineRule="auto"/>
      </w:pPr>
      <w:r>
        <w:rPr>
          <w:rFonts w:ascii="宋体" w:hAnsi="宋体" w:eastAsia="宋体" w:cs="宋体"/>
          <w:color w:val="000"/>
          <w:sz w:val="28"/>
          <w:szCs w:val="28"/>
        </w:rPr>
        <w:t xml:space="preserve">综合实践活动，为沉闷的教改带来活力，让学生感受到了开放自主的痛快，让学生在实践中获得了感受，在实践中获得新知，也在实践中形成了意识，锻炼了能力，让学生的个性在实践中得到张扬，让学生的整体素质在实践中获得提高。</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小学综合实践教学论文四</w:t>
      </w:r>
    </w:p>
    <w:p>
      <w:pPr>
        <w:ind w:left="0" w:right="0" w:firstLine="560"/>
        <w:spacing w:before="450" w:after="450" w:line="312" w:lineRule="auto"/>
      </w:pPr>
      <w:r>
        <w:rPr>
          <w:rFonts w:ascii="宋体" w:hAnsi="宋体" w:eastAsia="宋体" w:cs="宋体"/>
          <w:color w:val="000"/>
          <w:sz w:val="28"/>
          <w:szCs w:val="28"/>
        </w:rPr>
        <w:t xml:space="preserve">激活学生思维 享受课堂生活——浅议小学数学综合实践活动课 【摘 要】 综合实践课程是一门新的课程，重要的宗旨是改变培养人的方式，发展学生个性，培养学生的实践能力和创新精神，不仅可以大大地拓宽学生学习的空间，也大大地扩宽了老师的发展空间，是新课标的一个亮点。</w:t>
      </w:r>
    </w:p>
    <w:p>
      <w:pPr>
        <w:ind w:left="0" w:right="0" w:firstLine="560"/>
        <w:spacing w:before="450" w:after="450" w:line="312" w:lineRule="auto"/>
      </w:pPr>
      <w:r>
        <w:rPr>
          <w:rFonts w:ascii="宋体" w:hAnsi="宋体" w:eastAsia="宋体" w:cs="宋体"/>
          <w:color w:val="000"/>
          <w:sz w:val="28"/>
          <w:szCs w:val="28"/>
        </w:rPr>
        <w:t xml:space="preserve">【关键词】 综合实践活动 实践性 综合性 探索性 新一轮课改的历史使命就是让学生走出课堂、走出校门、走向社会、走向生活，小学数学教学顺应潮流，开展数学综合实践活动。数学综合实践活动课相对于单纯数学课程更具开放性，不仅能够加深和拓宽学生的数学知识面，使学生“学以致用，然后知不足”，更能够让学生学会用数学的眼光来描述、分析、解决生活中的问题，从而增进学生不断探求数学新知的欲望。数学综合实践活动课不是可上可不上的附属课，要培养学生的应用意识、创新能力和实践能力，促进学生生动、活泼、主动地发展，就一定要上好数学实践活动课。现结合《设计运动场》的综合实践活动课教学，浅议几点认识：</w:t>
      </w:r>
    </w:p>
    <w:p>
      <w:pPr>
        <w:ind w:left="0" w:right="0" w:firstLine="560"/>
        <w:spacing w:before="450" w:after="450" w:line="312" w:lineRule="auto"/>
      </w:pPr>
      <w:r>
        <w:rPr>
          <w:rFonts w:ascii="宋体" w:hAnsi="宋体" w:eastAsia="宋体" w:cs="宋体"/>
          <w:color w:val="000"/>
          <w:sz w:val="28"/>
          <w:szCs w:val="28"/>
        </w:rPr>
        <w:t xml:space="preserve">一、联系生活实际，凸显实践性。</w:t>
      </w:r>
    </w:p>
    <w:p>
      <w:pPr>
        <w:ind w:left="0" w:right="0" w:firstLine="560"/>
        <w:spacing w:before="450" w:after="450" w:line="312" w:lineRule="auto"/>
      </w:pPr>
      <w:r>
        <w:rPr>
          <w:rFonts w:ascii="宋体" w:hAnsi="宋体" w:eastAsia="宋体" w:cs="宋体"/>
          <w:color w:val="000"/>
          <w:sz w:val="28"/>
          <w:szCs w:val="28"/>
        </w:rPr>
        <w:t xml:space="preserve">实践性是综合实践活动最突出的特点。实践能开发学生无限创意和智慧，教师也可以从中获得意外惊喜。学生的大脑不是空白，而是一个巨大的宝藏。实践是打开学生大脑宝藏的钥匙，是点击学生思维的鼠标，是学会走向创新的基石。</w:t>
      </w:r>
    </w:p>
    <w:p>
      <w:pPr>
        <w:ind w:left="0" w:right="0" w:firstLine="560"/>
        <w:spacing w:before="450" w:after="450" w:line="312" w:lineRule="auto"/>
      </w:pPr>
      <w:r>
        <w:rPr>
          <w:rFonts w:ascii="宋体" w:hAnsi="宋体" w:eastAsia="宋体" w:cs="宋体"/>
          <w:color w:val="000"/>
          <w:sz w:val="28"/>
          <w:szCs w:val="28"/>
        </w:rPr>
        <w:t xml:space="preserve">《设计运动场》这节综合实践活动课选取了学生每天都会看到的运动场作为载体，通过在设计运动场平面图及建造运动场中运用学生已经掌握的周长、面积、体积、比例尺等知识，使学生充分享受课堂生活，感受到数学的价值。在活动课上我充分利用学校、社会、家庭等各方面的实践活动资源，积极创设有利于学生学习实践的环境，让学生在活动中应用所学知识解决实际生活问题，感受数学与现实生活的密切联系。如“我是预算师”、“起跑线我设计”、“我是策划师”三项活动，引导学生自主参与具体的实践活动，正确计算运动场占地面积、建筑材料及造价，体会数学知识和方法在解决实际问题中的作用。学生通过一系列观察、思考、讨论、计算、调查、合作等学习活动，加深对所学知识的理解，从而发展学生的创新能力和实践能力，使数学成为学生与生活联系的一种思维模式。</w:t>
      </w:r>
    </w:p>
    <w:p>
      <w:pPr>
        <w:ind w:left="0" w:right="0" w:firstLine="560"/>
        <w:spacing w:before="450" w:after="450" w:line="312" w:lineRule="auto"/>
      </w:pPr>
      <w:r>
        <w:rPr>
          <w:rFonts w:ascii="宋体" w:hAnsi="宋体" w:eastAsia="宋体" w:cs="宋体"/>
          <w:color w:val="000"/>
          <w:sz w:val="28"/>
          <w:szCs w:val="28"/>
        </w:rPr>
        <w:t xml:space="preserve">二、注重创设情景，彰显综合性。</w:t>
      </w:r>
    </w:p>
    <w:p>
      <w:pPr>
        <w:ind w:left="0" w:right="0" w:firstLine="560"/>
        <w:spacing w:before="450" w:after="450" w:line="312" w:lineRule="auto"/>
      </w:pPr>
      <w:r>
        <w:rPr>
          <w:rFonts w:ascii="宋体" w:hAnsi="宋体" w:eastAsia="宋体" w:cs="宋体"/>
          <w:color w:val="000"/>
          <w:sz w:val="28"/>
          <w:szCs w:val="28"/>
        </w:rPr>
        <w:t xml:space="preserve">综合性是综合实践活动基本的特点。强调的是面向学生的生活世界和社会实践，超越严密的知识体系和学科界限，着眼于学生整体素质的发展，所以要求学生要综合运用多方面的知识和技能，通过多种途径和手段，解决活动实施中的问题。</w:t>
      </w:r>
    </w:p>
    <w:p>
      <w:pPr>
        <w:ind w:left="0" w:right="0" w:firstLine="560"/>
        <w:spacing w:before="450" w:after="450" w:line="312" w:lineRule="auto"/>
      </w:pPr>
      <w:r>
        <w:rPr>
          <w:rFonts w:ascii="宋体" w:hAnsi="宋体" w:eastAsia="宋体" w:cs="宋体"/>
          <w:color w:val="000"/>
          <w:sz w:val="28"/>
          <w:szCs w:val="28"/>
        </w:rPr>
        <w:t xml:space="preserve">例如在设计运动场的跑道时，“最内侧跑道直道的长、弯道的直径” 学生出现了多种设计方案。那种方案合适？许多学生都产生了疑问，我暂时不评价而是借助于多媒体，把图形放大，帮助他们理解半径的变化，并提供以下资料：“如果直道长的数据较大，那弯道半径的数据就会较少，那么运动员在过弯道时，不便于加速，如果弯道数据较大，直道数据较小，那么不便于在这个运动场内的直道上设计短跑跑道，也不利于运动员发挥水平，当直道和弯道的长度大致相等时，才能兼顾到以上两方面的问题。”学生通过观察课件演示、分析网上信息资料后，综合考虑场地限制、实际生活的需要，运动场美观实用，一致认为“长是 50 米，直径是 32 米” 方案比较合适。</w:t>
      </w:r>
    </w:p>
    <w:p>
      <w:pPr>
        <w:ind w:left="0" w:right="0" w:firstLine="560"/>
        <w:spacing w:before="450" w:after="450" w:line="312" w:lineRule="auto"/>
      </w:pPr>
      <w:r>
        <w:rPr>
          <w:rFonts w:ascii="宋体" w:hAnsi="宋体" w:eastAsia="宋体" w:cs="宋体"/>
          <w:color w:val="000"/>
          <w:sz w:val="28"/>
          <w:szCs w:val="28"/>
        </w:rPr>
        <w:t xml:space="preserve">数学与其他学科有着广泛的联系，教师应根据学生的实际情况，结合信息技术课学生已有电脑的知识，正确引导，发挥网络的作用。例如一个学生质疑“运动场为什么要设计成椭圆形？”由于课上我无法做出科学解释，就建议学生上网查询。课后许多感兴趣的学生自动上网查找资料，并在班级群展开热烈讨论。利用网络资源所提供的丰富知识来解决实际问题，学生体验到现代信息技术给我们学习提供的方便。这样就充分发挥了现代教学技术手段在教学中的作用，也可以使学生形成在课后利用现代信息网络去解决数学问题的习惯。同时学生上网查询资料，在收集信息、分析信息活动中也充分体验数学本身的魅力，这对学生的思维发展具有重要的意义。</w:t>
      </w:r>
    </w:p>
    <w:p>
      <w:pPr>
        <w:ind w:left="0" w:right="0" w:firstLine="560"/>
        <w:spacing w:before="450" w:after="450" w:line="312" w:lineRule="auto"/>
      </w:pPr>
      <w:r>
        <w:rPr>
          <w:rFonts w:ascii="宋体" w:hAnsi="宋体" w:eastAsia="宋体" w:cs="宋体"/>
          <w:color w:val="000"/>
          <w:sz w:val="28"/>
          <w:szCs w:val="28"/>
        </w:rPr>
        <w:t xml:space="preserve">三、张扬学生个性，显现探究性。</w:t>
      </w:r>
    </w:p>
    <w:p>
      <w:pPr>
        <w:ind w:left="0" w:right="0" w:firstLine="560"/>
        <w:spacing w:before="450" w:after="450" w:line="312" w:lineRule="auto"/>
      </w:pPr>
      <w:r>
        <w:rPr>
          <w:rFonts w:ascii="宋体" w:hAnsi="宋体" w:eastAsia="宋体" w:cs="宋体"/>
          <w:color w:val="000"/>
          <w:sz w:val="28"/>
          <w:szCs w:val="28"/>
        </w:rPr>
        <w:t xml:space="preserve">探究性是综合实践活动又一重要特点。实践活动本质上是一种解决问题的活动，在解决问题的过程中，需要学生独立思考，大胆设想，合作探索，勇于实践。教师应该尊重学生的自主性，让学生在探索中掌握思维的方法，培养学生探究精神、动手能力、合作意识和创新能力。</w:t>
      </w:r>
    </w:p>
    <w:p>
      <w:pPr>
        <w:ind w:left="0" w:right="0" w:firstLine="560"/>
        <w:spacing w:before="450" w:after="450" w:line="312" w:lineRule="auto"/>
      </w:pPr>
      <w:r>
        <w:rPr>
          <w:rFonts w:ascii="宋体" w:hAnsi="宋体" w:eastAsia="宋体" w:cs="宋体"/>
          <w:color w:val="000"/>
          <w:sz w:val="28"/>
          <w:szCs w:val="28"/>
        </w:rPr>
        <w:t xml:space="preserve">形的宽和圆的直径都是容易出错的地方。计算跑道面积，学生应该可以想到两种不同的解决方案，即分割为圆环和两个长方形或者用运动场的面积剪掉最内圈的面积。这些都需要学生集思广益，相互点拨才可以达成一种正确的认识。所以，小组合作探究有助于学生形成一种正确的认识，同时在不断的补充和争论中形成一套完整的思维，使问题的结论更加准确和明朗；同时还可以取长补短，彼此之间相互借鉴好的方法，起到共同进步的作用。</w:t>
      </w:r>
    </w:p>
    <w:p>
      <w:pPr>
        <w:ind w:left="0" w:right="0" w:firstLine="560"/>
        <w:spacing w:before="450" w:after="450" w:line="312" w:lineRule="auto"/>
      </w:pPr>
      <w:r>
        <w:rPr>
          <w:rFonts w:ascii="宋体" w:hAnsi="宋体" w:eastAsia="宋体" w:cs="宋体"/>
          <w:color w:val="000"/>
          <w:sz w:val="28"/>
          <w:szCs w:val="28"/>
        </w:rPr>
        <w:t xml:space="preserve">四、激发学生思维，体现开放性。</w:t>
      </w:r>
    </w:p>
    <w:p>
      <w:pPr>
        <w:ind w:left="0" w:right="0" w:firstLine="560"/>
        <w:spacing w:before="450" w:after="450" w:line="312" w:lineRule="auto"/>
      </w:pPr>
      <w:r>
        <w:rPr>
          <w:rFonts w:ascii="宋体" w:hAnsi="宋体" w:eastAsia="宋体" w:cs="宋体"/>
          <w:color w:val="000"/>
          <w:sz w:val="28"/>
          <w:szCs w:val="28"/>
        </w:rPr>
        <w:t xml:space="preserve">开放性也是综合实践活动的一个重要特点。学生探究的问题不局限于书本、或学科课程中的问题，而更多的是学生生活和现实社会中的实际问题。由于这些内容本身具有高度的开放性，而且结论存在很大的不确定性，探究过程和途径也因人而异。所以，在数学课堂教学中要利用综合实践活动课程的这个开放体系，在教学过程中提供参与机会，努力诱发学生积极思维，鼓励学生大胆创新，为学生创造开放的个性发展空间。</w:t>
      </w:r>
    </w:p>
    <w:p>
      <w:pPr>
        <w:ind w:left="0" w:right="0" w:firstLine="560"/>
        <w:spacing w:before="450" w:after="450" w:line="312" w:lineRule="auto"/>
      </w:pPr>
      <w:r>
        <w:rPr>
          <w:rFonts w:ascii="宋体" w:hAnsi="宋体" w:eastAsia="宋体" w:cs="宋体"/>
          <w:color w:val="000"/>
          <w:sz w:val="28"/>
          <w:szCs w:val="28"/>
        </w:rPr>
        <w:t xml:space="preserve">例如画运动场平面图，教师鼓励学生大胆猜测各种比例尺后、由于学生准备的白纸大小不同，教师没有规定比例尺大小，而是引导学生分组计算，自主探索出每组认为最合适的比例尺后再画出最美的平面图。这一设计任务，由于确定比例尺作为一个开放题目，学生可以自己自由选择，每组画出的平面图各不相同。评选最佳设计奖时，教师还营造“问”的机会，鼓励学生自主探索，交流“这幅作品好在什么地方？”学生在自己开放性的操作、实验中，去观察、去思考，去感受，体会数学的价值。在师生之间、生生之间，互相质疑、互相争论、各抒己见中，学生对比例尺知识或平面图设计内容的理解更丰富，更全面，思维会实现质的飞跃。</w:t>
      </w:r>
    </w:p>
    <w:p>
      <w:pPr>
        <w:ind w:left="0" w:right="0" w:firstLine="560"/>
        <w:spacing w:before="450" w:after="450" w:line="312" w:lineRule="auto"/>
      </w:pPr>
      <w:r>
        <w:rPr>
          <w:rFonts w:ascii="宋体" w:hAnsi="宋体" w:eastAsia="宋体" w:cs="宋体"/>
          <w:color w:val="000"/>
          <w:sz w:val="28"/>
          <w:szCs w:val="28"/>
        </w:rPr>
        <w:t xml:space="preserve">总之，综合实践活动在培养学生的综合素质、综合运用知识等方面有着得天独厚的优势。作为活动的引导者，希望在未来的实践活动中能引导学生大胆地探索生活中的点点滴滴，让孩子能在多元化的实践活动中乐学好学，能引导学生进一步实现综合实践活动课程的有效开展。</w:t>
      </w:r>
    </w:p>
    <w:p>
      <w:pPr>
        <w:ind w:left="0" w:right="0" w:firstLine="560"/>
        <w:spacing w:before="450" w:after="450" w:line="312" w:lineRule="auto"/>
      </w:pPr>
      <w:r>
        <w:rPr>
          <w:rFonts w:ascii="宋体" w:hAnsi="宋体" w:eastAsia="宋体" w:cs="宋体"/>
          <w:color w:val="000"/>
          <w:sz w:val="28"/>
          <w:szCs w:val="28"/>
        </w:rPr>
        <w:t xml:space="preserve">小学综合实践活动论文</w:t>
      </w:r>
    </w:p>
    <w:p>
      <w:pPr>
        <w:ind w:left="0" w:right="0" w:firstLine="560"/>
        <w:spacing w:before="450" w:after="450" w:line="312" w:lineRule="auto"/>
      </w:pPr>
      <w:r>
        <w:rPr>
          <w:rFonts w:ascii="宋体" w:hAnsi="宋体" w:eastAsia="宋体" w:cs="宋体"/>
          <w:color w:val="000"/>
          <w:sz w:val="28"/>
          <w:szCs w:val="28"/>
        </w:rPr>
        <w:t xml:space="preserve">暑期实践论文</w:t>
      </w:r>
    </w:p>
    <w:p>
      <w:pPr>
        <w:ind w:left="0" w:right="0" w:firstLine="560"/>
        <w:spacing w:before="450" w:after="450" w:line="312" w:lineRule="auto"/>
      </w:pPr>
      <w:r>
        <w:rPr>
          <w:rFonts w:ascii="宋体" w:hAnsi="宋体" w:eastAsia="宋体" w:cs="宋体"/>
          <w:color w:val="000"/>
          <w:sz w:val="28"/>
          <w:szCs w:val="28"/>
        </w:rPr>
        <w:t xml:space="preserve">实践论文--2</w:t>
      </w:r>
    </w:p>
    <w:p>
      <w:pPr>
        <w:ind w:left="0" w:right="0" w:firstLine="560"/>
        <w:spacing w:before="450" w:after="450" w:line="312" w:lineRule="auto"/>
      </w:pPr>
      <w:r>
        <w:rPr>
          <w:rFonts w:ascii="宋体" w:hAnsi="宋体" w:eastAsia="宋体" w:cs="宋体"/>
          <w:color w:val="000"/>
          <w:sz w:val="28"/>
          <w:szCs w:val="28"/>
        </w:rPr>
        <w:t xml:space="preserve">综合实践实施方案</w:t>
      </w:r>
    </w:p>
    <w:p>
      <w:pPr>
        <w:ind w:left="0" w:right="0" w:firstLine="560"/>
        <w:spacing w:before="450" w:after="450" w:line="312" w:lineRule="auto"/>
      </w:pPr>
      <w:r>
        <w:rPr>
          <w:rFonts w:ascii="宋体" w:hAnsi="宋体" w:eastAsia="宋体" w:cs="宋体"/>
          <w:color w:val="000"/>
          <w:sz w:val="28"/>
          <w:szCs w:val="28"/>
        </w:rPr>
        <w:t xml:space="preserve">四上综合实践</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小学综合实践教学论文五</w:t>
      </w:r>
    </w:p>
    <w:p>
      <w:pPr>
        <w:ind w:left="0" w:right="0" w:firstLine="560"/>
        <w:spacing w:before="450" w:after="450" w:line="312" w:lineRule="auto"/>
      </w:pPr>
      <w:r>
        <w:rPr>
          <w:rFonts w:ascii="宋体" w:hAnsi="宋体" w:eastAsia="宋体" w:cs="宋体"/>
          <w:color w:val="000"/>
          <w:sz w:val="28"/>
          <w:szCs w:val="28"/>
        </w:rPr>
        <w:t xml:space="preserve">[论文摘要]音乐欣赏教学是高等教育职业院校的重要组成部分之一，是完善大学生生理素质和心理素养的重要手段。在高职院校开展音乐欣赏教学应当突破传统的、单一的“听赏”方式，采取具有时代特征的、能够调动多重感官参与的、多层次多角度的综合性欣赏教学，以满足当代大学生的知识需求。</w:t>
      </w:r>
    </w:p>
    <w:p>
      <w:pPr>
        <w:ind w:left="0" w:right="0" w:firstLine="560"/>
        <w:spacing w:before="450" w:after="450" w:line="312" w:lineRule="auto"/>
      </w:pPr>
      <w:r>
        <w:rPr>
          <w:rFonts w:ascii="宋体" w:hAnsi="宋体" w:eastAsia="宋体" w:cs="宋体"/>
          <w:color w:val="000"/>
          <w:sz w:val="28"/>
          <w:szCs w:val="28"/>
        </w:rPr>
        <w:t xml:space="preserve">[论文关键词]高职院校 音乐欣赏 综合性 音乐教学</w:t>
      </w:r>
    </w:p>
    <w:p>
      <w:pPr>
        <w:ind w:left="0" w:right="0" w:firstLine="560"/>
        <w:spacing w:before="450" w:after="450" w:line="312" w:lineRule="auto"/>
      </w:pPr>
      <w:r>
        <w:rPr>
          <w:rFonts w:ascii="宋体" w:hAnsi="宋体" w:eastAsia="宋体" w:cs="宋体"/>
          <w:color w:val="000"/>
          <w:sz w:val="28"/>
          <w:szCs w:val="28"/>
        </w:rPr>
        <w:t xml:space="preserve">诚然，介绍音乐作品的背景与内涵对于音乐欣赏是重要的，但由于当代大学生知识面较宽，文化素质较高，因此在音乐欣赏课上，教师单一讲解音乐是远远不够的。教师可引导学生利用其深厚的文化功底，将各种艺术形式同音乐结合起来，使音乐欣赏形式综合化。应采取综合形式的音乐欣赏教学，全方位调动学生的学习热情，多角度激发学生的学习兴趣，最大限度发挥学生的学习主动性，从而避免音乐欣赏课流于形式。</w:t>
      </w:r>
    </w:p>
    <w:p>
      <w:pPr>
        <w:ind w:left="0" w:right="0" w:firstLine="560"/>
        <w:spacing w:before="450" w:after="450" w:line="312" w:lineRule="auto"/>
      </w:pPr>
      <w:r>
        <w:rPr>
          <w:rFonts w:ascii="宋体" w:hAnsi="宋体" w:eastAsia="宋体" w:cs="宋体"/>
          <w:color w:val="000"/>
          <w:sz w:val="28"/>
          <w:szCs w:val="28"/>
        </w:rPr>
        <w:t xml:space="preserve">近几年，教育领域提出了“学科综合”的新理念，我国第八次课程改革明确提出了“提倡学科综合”的教学要求，并进一步阐述了音乐教学的综合包括“音乐与艺术之外的其他学科的综合”。这一理念的提出，无疑是对传统音乐教学观念的一大突破。“学科综合”体现了现代教育的一种发展趋势，是精英文化向大众文化的回归，是以人为本教育的具体体现。</w:t>
      </w:r>
    </w:p>
    <w:p>
      <w:pPr>
        <w:ind w:left="0" w:right="0" w:firstLine="560"/>
        <w:spacing w:before="450" w:after="450" w:line="312" w:lineRule="auto"/>
      </w:pPr>
      <w:r>
        <w:rPr>
          <w:rFonts w:ascii="宋体" w:hAnsi="宋体" w:eastAsia="宋体" w:cs="宋体"/>
          <w:color w:val="000"/>
          <w:sz w:val="28"/>
          <w:szCs w:val="28"/>
        </w:rPr>
        <w:t xml:space="preserve">人类知识是一个统一的整体，学科之间存在着一定的联系。研究表明，人类学习最有效的方法是综合、整体地进行学习，也就是多感官、多角度、多领域综合地进行学习。关于这一点，已经在各国教育界中达成共识。如美国教育专家艾伯利斯、霍弗在《音乐教育的理论基础》一书中就阐述了此观点：“实质上，所有能提供审美的和人文学科经验的艺术都是相互关联的，所以学校课程应该为提供相关艺术的经验留有一些机会。……把各种优秀的艺术作为一个整体，来发展对艺术在较高和较广的境界的理解。……学科越是深入融合到学校的整体教育方案之中，就越能成为有意义的基础的学习内容。人类需要发展对于周围世界的美的敏感性和鉴赏力。当一个人开始理解其他艺术形式的审美价值时，他对音乐的美学价值的和敏感性也就提高了。”此外，美国著名的音乐教育家贝尼特·雷默在他的《音乐教育的哲学》一书中提出了“综合审美教育”的概念，他认为“每种艺术都有自己的主要要素，音乐中有旋律、和声、节奏；绘画中有色彩、线条、质感；诗歌中有比喻、形象、韵律，如此等等，不一而足。每种艺术都可以借用其他艺术的要素，再与自己的领域同化，而许多艺术又可以借用非艺术界的要素，加以艺术地运用，转化成表现素材”。由此可见，追求学科之间的交叉与融合已成为当代教育家关注的焦点。</w:t>
      </w:r>
    </w:p>
    <w:p>
      <w:pPr>
        <w:ind w:left="0" w:right="0" w:firstLine="560"/>
        <w:spacing w:before="450" w:after="450" w:line="312" w:lineRule="auto"/>
      </w:pPr>
      <w:r>
        <w:rPr>
          <w:rFonts w:ascii="宋体" w:hAnsi="宋体" w:eastAsia="宋体" w:cs="宋体"/>
          <w:color w:val="000"/>
          <w:sz w:val="28"/>
          <w:szCs w:val="28"/>
        </w:rPr>
        <w:t xml:space="preserve">音乐教育应该成为音乐与各学科间联系的纽带，通过音乐与其他学科的综合性教学，促使学生更深刻地感受音乐、表现音乐和理解音乐，通过以音乐为本的学科综合性教学，改变过去学科教学之间的相互分离的现象，拓宽学生的知识面，开阔他们的视野，全面提高他们的整体素质，进而提升审美教学的质量。此外，教师在音乐教育过程中适度的启发和讲解，可以使学生明白学科交叉的必然性和重要性，从而促进他们在其他学科学习上的融合，既培养学生的音乐能力，又培养学生其他方面的素质。</w:t>
      </w:r>
    </w:p>
    <w:p>
      <w:pPr>
        <w:ind w:left="0" w:right="0" w:firstLine="560"/>
        <w:spacing w:before="450" w:after="450" w:line="312" w:lineRule="auto"/>
      </w:pPr>
      <w:r>
        <w:rPr>
          <w:rFonts w:ascii="宋体" w:hAnsi="宋体" w:eastAsia="宋体" w:cs="宋体"/>
          <w:color w:val="000"/>
          <w:sz w:val="28"/>
          <w:szCs w:val="28"/>
        </w:rPr>
        <w:t xml:space="preserve">众所周知，自从有人类文明史以来，歌、乐、舞便紧密结合于一体。既然人类早期的音乐活动形式是综合性的，音乐的雏形是融合诗歌、音乐、舞蹈于一身的综合体，那么我们在欣赏音乐时就不能完全把音乐同其他艺术割裂开来，而应该把音乐作为文化艺术的一部分，把目光投向音乐背后深厚的文化背景，从与其相关的多元文化角度来聆听音乐、感受音乐，打通我们的视、听、味、嗅、触觉，全身心投入来感悟音乐。音乐同其他文化艺术门类的结合方式众多，以下将从四个方面阐述：</w:t>
      </w:r>
    </w:p>
    <w:p>
      <w:pPr>
        <w:ind w:left="0" w:right="0" w:firstLine="560"/>
        <w:spacing w:before="450" w:after="450" w:line="312" w:lineRule="auto"/>
      </w:pPr>
      <w:r>
        <w:rPr>
          <w:rFonts w:ascii="宋体" w:hAnsi="宋体" w:eastAsia="宋体" w:cs="宋体"/>
          <w:color w:val="000"/>
          <w:sz w:val="28"/>
          <w:szCs w:val="28"/>
        </w:rPr>
        <w:t xml:space="preserve">1.音乐同文学联姻。缪斯神殿中最动人心弦的两个艺术门类——音乐和文学，伴随着人类从野蛮走向文明。十九世纪德国著名抒情诗人海涅说过：“语言的尽头便是音乐的开始”，由此可见，音乐是文学的一种延伸，一种补充。在我国，音乐同文学相融合的形式两千多年来依然存在，诗歌一直是文学史的主流。从“诗歌”的字面意思我们就不难看出，我国“诗”与“乐”自诞生之日起就紧密结合在一起。中国古代第一部诗歌总集《诗经》中每一篇都可以合乐歌唱。《尚书》中“诗言志，歌咏言”形象地指出了诗与歌的内在联系。纵观中外优秀经典音乐，无论是起源于两千多年前的东方诗歌，还是流传于公元前八世纪的荷马史诗，或是后来发展成熟的16世纪意大利歌剧以及19世纪浪漫乐派的交响诗，很多杰出音乐作品都同文学作品相互联姻、血脉相连。</w:t>
      </w:r>
    </w:p>
    <w:p>
      <w:pPr>
        <w:ind w:left="0" w:right="0" w:firstLine="560"/>
        <w:spacing w:before="450" w:after="450" w:line="312" w:lineRule="auto"/>
      </w:pPr>
      <w:r>
        <w:rPr>
          <w:rFonts w:ascii="宋体" w:hAnsi="宋体" w:eastAsia="宋体" w:cs="宋体"/>
          <w:color w:val="000"/>
          <w:sz w:val="28"/>
          <w:szCs w:val="28"/>
        </w:rPr>
        <w:t xml:space="preserve">由于当代大学生获取知识的方式是多渠道、多角度的，他们的知识面相对较宽，因此在高职院校的音乐欣赏课上，教师可引导学生运用已掌握的文学知识，结合与所欣赏乐曲相关的文学作品，开拓学生的审美视野。如在欣赏贝多芬《第九(合唱)交响曲》前，教师先向学生介绍18世纪德国诗人席勒和他的诗歌《欢乐颂》，当吟诵到“只要在你温柔的羽翼之下，一切人们都成为兄弟”之处时，适时地播放贝多芬的终曲乐章，让学生在辉煌的乐章中真切感受到超越时代、超越种族、超越地域、超越国界的人间大爱。席勒诗词中的文字生动地界定着音乐的情感，反过来，贝多芬式的震撼乐音又烘托着诗歌的意境，二者相互映衬，相得益彰。</w:t>
      </w:r>
    </w:p>
    <w:p>
      <w:pPr>
        <w:ind w:left="0" w:right="0" w:firstLine="560"/>
        <w:spacing w:before="450" w:after="450" w:line="312" w:lineRule="auto"/>
      </w:pPr>
      <w:r>
        <w:rPr>
          <w:rFonts w:ascii="宋体" w:hAnsi="宋体" w:eastAsia="宋体" w:cs="宋体"/>
          <w:color w:val="000"/>
          <w:sz w:val="28"/>
          <w:szCs w:val="28"/>
        </w:rPr>
        <w:t xml:space="preserve">2.音乐同哲学结合。马克思说过：“艺术、哲学和科学是人类掌握世界的特殊方式。”虽然音乐和哲学艺术掌握客观世界的方式不尽相同，音乐是用有组织的乐音来表达人们思想感情、反映现实生活的一种艺术；哲学是人类对自然知识和社会知识的概括和总结。但它们所掌握的对象都是同一个客观世界。哲学代表着人类理性思维发展的最高形式，音乐代表着人类感性思维发展的最高形式，两者共同建构着人类绚丽多彩的精神王国。 那么，如何用具象的音乐来表达抽象的哲学呢?其实在浩瀚的音乐海洋中也不乏用音乐来表现哲学的实例：如在介绍理查·斯特劳斯的交响诗《查拉图斯特拉如是说》时，教师可以先向学生介绍哲学家尼采的同名散文《查拉图斯特拉如是说》。这部著作是尼采里程碑式的作品，几乎包括了尼采的全部思想，在这部哲学巨作中尼采宣告“上帝死了”，让“超人”出世。教师在充分的理论铺垫之后，让学生听赏这首关于抽象思想的音诗。理查·斯特劳斯完全采用尼采论著中的标题作为自己交响诗中各乐章的标题：“隐居人”“极度的渴望”“欢乐与热情”“死亡之歌”“科学”“康复”“舞之歌”和“夜游者之歌”等八个乐章，斯特劳斯赋予这首音诗戏剧性的音乐冲突，可以说作品的梗概是尼采的，然而内容和细节上属施特劳斯的风格。学生在这样一部经典音乐作品中，不但得到美妙乐音的滋养，同时对尼采的哲学有了全新的认知，通过细腻感性的音乐，多层次、多角度地理解抽象理性的哲学思想。</w:t>
      </w:r>
    </w:p>
    <w:p>
      <w:pPr>
        <w:ind w:left="0" w:right="0" w:firstLine="560"/>
        <w:spacing w:before="450" w:after="450" w:line="312" w:lineRule="auto"/>
      </w:pPr>
      <w:r>
        <w:rPr>
          <w:rFonts w:ascii="宋体" w:hAnsi="宋体" w:eastAsia="宋体" w:cs="宋体"/>
          <w:color w:val="000"/>
          <w:sz w:val="28"/>
          <w:szCs w:val="28"/>
        </w:rPr>
        <w:t xml:space="preserve">3.音乐同绘画携手。音乐与绘画是艺术领域中两种不同的门类，从艺术的存在来划分，音乐是时间的艺术，绘画是空间的艺术；从艺术的运动方式划分，音乐是动态的艺术，绘画是静态的艺术。然而，音乐和绘画又存在着许多相通之处，两者借助不同的媒介物，用不同的艺术表现手段，向人们传达着作者所要表达的情感和内容。音乐史学家安勃罗斯曾经说过“音乐是心灵状态最伟大的画家，也是一切物质最不高明的画家”，道出了音乐和绘画艺术的关联。如说绘画中的术语“色彩”“色调”和“线条”等词时常作为音乐用语出现在音乐评论中，而音乐中的术语“节奏”一词也经常用于界定绘画中的风格。英国伟大的物理学家、数学家、天文学家牛顿曾对乐音的振动频率及颜色的波长关系作过研究，他认为音乐中的c、d、e、f、g、a、b七个音的音高分别同绘画领域的赤、橙、黄、绿、青、蓝、紫七种颜色相对应，这也给音乐教育工作者们试图将乐音同色彩相结合提供了理论依据。我国著名音乐教育家赵宋光先生曾经明确提出，当前不仅要努力克服听觉(音乐)与视觉(美术)彼此分割的传统习惯，还应注意对一向被忽视的薄弱环节予以特别关怀。</w:t>
      </w:r>
    </w:p>
    <w:p>
      <w:pPr>
        <w:ind w:left="0" w:right="0" w:firstLine="560"/>
        <w:spacing w:before="450" w:after="450" w:line="312" w:lineRule="auto"/>
      </w:pPr>
      <w:r>
        <w:rPr>
          <w:rFonts w:ascii="宋体" w:hAnsi="宋体" w:eastAsia="宋体" w:cs="宋体"/>
          <w:color w:val="000"/>
          <w:sz w:val="28"/>
          <w:szCs w:val="28"/>
        </w:rPr>
        <w:t xml:space="preserve">当欣赏19世纪末20世纪初俄罗斯著名作曲家斯克里亚宾的交响诗《普罗米修斯》时，可以尝试把各种调性与具体的色彩相对应，如用白色、红色代表c大调；棕色、金色、橙色、玫瑰色代表g大调；黄色代表d大调；玫瑰色代表a大调；蓝宝石代表e大调等。教师可以效仿斯克里亚宾的做法，用投影做成七色光键盘，把色彩投放到幕布上来配合音乐，以产生听觉与视觉相结合的艺术效果。学生在这种双重感官的刺激下，能够对这首交响诗有进一步的了解。</w:t>
      </w:r>
    </w:p>
    <w:p>
      <w:pPr>
        <w:ind w:left="0" w:right="0" w:firstLine="560"/>
        <w:spacing w:before="450" w:after="450" w:line="312" w:lineRule="auto"/>
      </w:pPr>
      <w:r>
        <w:rPr>
          <w:rFonts w:ascii="宋体" w:hAnsi="宋体" w:eastAsia="宋体" w:cs="宋体"/>
          <w:color w:val="000"/>
          <w:sz w:val="28"/>
          <w:szCs w:val="28"/>
        </w:rPr>
        <w:t xml:space="preserve">4.音乐同戏剧联袂。音乐同戏剧天生就有着不解之缘，我们知道，现存最早的戏剧产生于公元前五世纪的古希腊，戏剧产生的基本元素之一就是属音乐范畴的民间歌舞。此外，在古希腊时期上演最频繁的戏剧中总有“歌队”的助威，一方面对戏剧起着烘托气氛的作用，一方面担任着大幕的职责。由此可知，音乐和戏剧有着必然的种种关联。因而，教师在设计音乐欣赏课时就要考虑将戏剧元素融入其中。如设计欣赏19世纪浪漫乐派大师瓦格纳的音乐戏剧《尼伯龙根的指环》时，就要着重强调音乐同戏剧的结合，两者相互依托，相互协助，这时音乐是手段，戏剧是目的，音乐与戏剧共同联手为“乐剧”的发展推波助澜。</w:t>
      </w:r>
    </w:p>
    <w:p>
      <w:pPr>
        <w:ind w:left="0" w:right="0" w:firstLine="560"/>
        <w:spacing w:before="450" w:after="450" w:line="312" w:lineRule="auto"/>
      </w:pPr>
      <w:r>
        <w:rPr>
          <w:rFonts w:ascii="宋体" w:hAnsi="宋体" w:eastAsia="宋体" w:cs="宋体"/>
          <w:color w:val="000"/>
          <w:sz w:val="28"/>
          <w:szCs w:val="28"/>
        </w:rPr>
        <w:t xml:space="preserve">由于大学生生理、心理都已趋向成熟，具备了初步的分析能力和判断能力，并且具有旺盛的求知欲望，此时期的音乐欣赏课程应当充分挖掘音乐的文化内涵，加强音乐与其他艺术和相关文化的联系，这为接受综合性的文化积淀打下了良好的基础。</w:t>
      </w:r>
    </w:p>
    <w:p>
      <w:pPr>
        <w:ind w:left="0" w:right="0" w:firstLine="560"/>
        <w:spacing w:before="450" w:after="450" w:line="312" w:lineRule="auto"/>
      </w:pPr>
      <w:r>
        <w:rPr>
          <w:rFonts w:ascii="宋体" w:hAnsi="宋体" w:eastAsia="宋体" w:cs="宋体"/>
          <w:color w:val="000"/>
          <w:sz w:val="28"/>
          <w:szCs w:val="28"/>
        </w:rPr>
        <w:t xml:space="preserve">建立不同学科之间的融合、渗透是当代教育发展的趋势，音乐欣赏课程也在探索综合性教学的过程中体现其学科价值。音乐是人文的，因此不应只是单纯追求知识技能，而应该追求对文化品格和精神内涵的感受和理解。作为一种独特的艺术形式，音乐常常让我们感受到心灵的震撼和精神的超越，我们应借助音乐独特的艺术魅力，联合一切相关知识领域，深入挖掘音乐文化内涵，通过有限的课堂欣赏教学扩展学生无限的艺术视野，培养他们对音乐的感受能力、鉴赏能力和理解能力，提升音乐修养和文化素质，陶冶高尚的艺术情操，最终达到以美育人的目的。</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小学综合实践教学论文六</w:t>
      </w:r>
    </w:p>
    <w:p>
      <w:pPr>
        <w:ind w:left="0" w:right="0" w:firstLine="560"/>
        <w:spacing w:before="450" w:after="450" w:line="312" w:lineRule="auto"/>
      </w:pPr>
      <w:r>
        <w:rPr>
          <w:rFonts w:ascii="宋体" w:hAnsi="宋体" w:eastAsia="宋体" w:cs="宋体"/>
          <w:color w:val="000"/>
          <w:sz w:val="28"/>
          <w:szCs w:val="28"/>
        </w:rPr>
        <w:t xml:space="preserve">综合实践活动论文内容摘要：在初中语文教学的广阔天地中，蕴藏着丰富的自然、社会、人文等多种语文实践活动资源，语文教师应有强烈的资源意识，去努力地开发。语文教育实践性的特点，是对传统语文教育的一个重大突破。教师是语文实践活动中的组织者和引导者，应充分考虑初中学生形象思维活动活跃、表现欲旺盛、好胜心强等特点，遵循学生亲历亲为、自主发展、探索发现、交流合作等原则，沟通课堂内外，充分利用学校、社会、家庭等各方面的实践活动资源，创设语文实践的环境，有目的的、循序渐进地开展多种形式的语文实践活动，增加学生在各种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关键词：感想资源开发资源利用</w:t>
      </w:r>
    </w:p>
    <w:p>
      <w:pPr>
        <w:ind w:left="0" w:right="0" w:firstLine="560"/>
        <w:spacing w:before="450" w:after="450" w:line="312" w:lineRule="auto"/>
      </w:pPr>
      <w:r>
        <w:rPr>
          <w:rFonts w:ascii="宋体" w:hAnsi="宋体" w:eastAsia="宋体" w:cs="宋体"/>
          <w:color w:val="000"/>
          <w:sz w:val="28"/>
          <w:szCs w:val="28"/>
        </w:rPr>
        <w:t xml:space="preserve">随着我国义务教育的不断改革，新课改不断深入，素质教育已是大势所趋、人心所向。全国各地中小学纷纷掀起素质教育的热潮，农村中小学也结合自身的特点不断推行素质教育。新一轮基础教育课程改革以来，综合实践活动这一门新的课程，以其全新的理念，独有的形式，全方位的要求，无可避免地摆在我们教师面前。这就要求我们教师要树立更新的教学理念，不断更新自己的教学方式，而不能把课改只当做是纸上谈兵而已。</w:t>
      </w:r>
    </w:p>
    <w:p>
      <w:pPr>
        <w:ind w:left="0" w:right="0" w:firstLine="560"/>
        <w:spacing w:before="450" w:after="450" w:line="312" w:lineRule="auto"/>
      </w:pPr>
      <w:r>
        <w:rPr>
          <w:rFonts w:ascii="宋体" w:hAnsi="宋体" w:eastAsia="宋体" w:cs="宋体"/>
          <w:color w:val="000"/>
          <w:sz w:val="28"/>
          <w:szCs w:val="28"/>
        </w:rPr>
        <w:t xml:space="preserve">.下面是我在开展综合实践活动过程中的一些感想。</w:t>
      </w:r>
    </w:p>
    <w:p>
      <w:pPr>
        <w:ind w:left="0" w:right="0" w:firstLine="560"/>
        <w:spacing w:before="450" w:after="450" w:line="312" w:lineRule="auto"/>
      </w:pPr>
      <w:r>
        <w:rPr>
          <w:rFonts w:ascii="宋体" w:hAnsi="宋体" w:eastAsia="宋体" w:cs="宋体"/>
          <w:color w:val="000"/>
          <w:sz w:val="28"/>
          <w:szCs w:val="28"/>
        </w:rPr>
        <w:t xml:space="preserve">﹙一﹚从各学科的课堂教学中着手开展</w:t>
      </w:r>
    </w:p>
    <w:p>
      <w:pPr>
        <w:ind w:left="0" w:right="0" w:firstLine="560"/>
        <w:spacing w:before="450" w:after="450" w:line="312" w:lineRule="auto"/>
      </w:pPr>
      <w:r>
        <w:rPr>
          <w:rFonts w:ascii="宋体" w:hAnsi="宋体" w:eastAsia="宋体" w:cs="宋体"/>
          <w:color w:val="000"/>
          <w:sz w:val="28"/>
          <w:szCs w:val="28"/>
        </w:rPr>
        <w:t xml:space="preserve">综合实践活动既是一门独立的必修课程，又是一门与语文、数学、英语、历史、品德与物理化学等科目并行设置的综合性课程。而我们农村中学的教师其实都是身兼多科教学的多功能教师，这就像人们常说的“农村中学的教师是‘甘草’，一身都是‘小刀’。”那我们就应该把每一把刀都磨锋利些，让它们有用武之地。</w:t>
      </w:r>
    </w:p>
    <w:p>
      <w:pPr>
        <w:ind w:left="0" w:right="0" w:firstLine="560"/>
        <w:spacing w:before="450" w:after="450" w:line="312" w:lineRule="auto"/>
      </w:pPr>
      <w:r>
        <w:rPr>
          <w:rFonts w:ascii="宋体" w:hAnsi="宋体" w:eastAsia="宋体" w:cs="宋体"/>
          <w:color w:val="000"/>
          <w:sz w:val="28"/>
          <w:szCs w:val="28"/>
        </w:rPr>
        <w:t xml:space="preserve">在语文教学中融入实践活动</w:t>
      </w:r>
    </w:p>
    <w:p>
      <w:pPr>
        <w:ind w:left="0" w:right="0" w:firstLine="560"/>
        <w:spacing w:before="450" w:after="450" w:line="312" w:lineRule="auto"/>
      </w:pPr>
      <w:r>
        <w:rPr>
          <w:rFonts w:ascii="宋体" w:hAnsi="宋体" w:eastAsia="宋体" w:cs="宋体"/>
          <w:color w:val="000"/>
          <w:sz w:val="28"/>
          <w:szCs w:val="28"/>
        </w:rPr>
        <w:t xml:space="preserve">教语文版《陈毅市长》一课时，在这一节课中要求学生从“角色扮演”中去体会这篇戏剧的主旨，使学生在实践活动中更深刻的理解这篇戏剧，以至这则戏剧所要表达的主旨能在学生头脑中根深蒂固，同时激发学生的学习兴趣。如果教学时，我们只是简单地把戏剧逐字逐句的读一遍，然后机械的要求学生默读一遍，这种教学方法不但不能提高学生的学习兴趣，而且不能达到较好的教学效果，更不可能达到教学要求。教师的这种老套的教学方式，久而久之，不仅限制了学生自主探究的时间和空间，而且会使学生养成“用别人的肺呼吸”的坏习惯。这不仅扼制了学生个性的张扬，而且对他们今后素质的形成和发展都相当的不利。</w:t>
      </w:r>
    </w:p>
    <w:p>
      <w:pPr>
        <w:ind w:left="0" w:right="0" w:firstLine="560"/>
        <w:spacing w:before="450" w:after="450" w:line="312" w:lineRule="auto"/>
      </w:pPr>
      <w:r>
        <w:rPr>
          <w:rFonts w:ascii="宋体" w:hAnsi="宋体" w:eastAsia="宋体" w:cs="宋体"/>
          <w:color w:val="000"/>
          <w:sz w:val="28"/>
          <w:szCs w:val="28"/>
        </w:rPr>
        <w:t xml:space="preserve">新课改呼吁改变教师的教学方式，更呼吁改变学生的学习方式。这就得靠我们教师用新的教学方式去正确引导了。所以，在此单元的教学中，我决定从激发学生的学习兴趣入手，把“要我学”的学习方式转变为“我要学”。</w:t>
      </w:r>
    </w:p>
    <w:p>
      <w:pPr>
        <w:ind w:left="0" w:right="0" w:firstLine="560"/>
        <w:spacing w:before="450" w:after="450" w:line="312" w:lineRule="auto"/>
      </w:pPr>
      <w:r>
        <w:rPr>
          <w:rFonts w:ascii="宋体" w:hAnsi="宋体" w:eastAsia="宋体" w:cs="宋体"/>
          <w:color w:val="000"/>
          <w:sz w:val="28"/>
          <w:szCs w:val="28"/>
        </w:rPr>
        <w:t xml:space="preserve">军同学表演的“掩耳盗铃”，只见他一手捂住耳朵，一手拿着小木棍使劲敲桶，还不忘左顾右盼，他惟妙惟肖的表演引起了全班同学的兴趣，大家异口同声地说出了“掩耳盗铃”这个成语。还有在学习《鲁提辖拳打镇关西》这篇课文时，我为了引入《水浒传》这个主题，请同学上来讲一个水浒人物的故事。肖维自告奋勇地讲述了林冲的故事，他的讲解刚刚结束，班里其他同学都议论纷纷，畅所欲言，各自讲述自己知道的梁山好汉的事迹。这就是我心目中反应迟钝，不积极发言的的学生吗？我为自己感到羞愧。兴趣之门打开了，一切都变得容易了许多。接下来，再由活动过渡到教学内容中，同样用比赛的形式，同学们大胆地去探讨、研究，一节课下来，他们还觉得余兴未尽，相约下午活动课时还要再比一场呢！</w:t>
      </w:r>
    </w:p>
    <w:p>
      <w:pPr>
        <w:ind w:left="0" w:right="0" w:firstLine="560"/>
        <w:spacing w:before="450" w:after="450" w:line="312" w:lineRule="auto"/>
      </w:pPr>
      <w:r>
        <w:rPr>
          <w:rFonts w:ascii="宋体" w:hAnsi="宋体" w:eastAsia="宋体" w:cs="宋体"/>
          <w:color w:val="000"/>
          <w:sz w:val="28"/>
          <w:szCs w:val="28"/>
        </w:rPr>
        <w:t xml:space="preserve">只要你当个有心的教师，敢于去实践，相信你也会像我一样发现我们的学生有着多么令人难以至信的天赋，发现我们的学生是多么的可爱！</w:t>
      </w:r>
    </w:p>
    <w:p>
      <w:pPr>
        <w:ind w:left="0" w:right="0" w:firstLine="560"/>
        <w:spacing w:before="450" w:after="450" w:line="312" w:lineRule="auto"/>
      </w:pPr>
      <w:r>
        <w:rPr>
          <w:rFonts w:ascii="宋体" w:hAnsi="宋体" w:eastAsia="宋体" w:cs="宋体"/>
          <w:color w:val="000"/>
          <w:sz w:val="28"/>
          <w:szCs w:val="28"/>
        </w:rPr>
        <w:t xml:space="preserve">我认为，不管你任教的是哪一门学科，只要教师心中有课程改革的新理念，积极引导学生进行自主、合作、探究式学习，你也一定会把综合实践活动开展得有模有样。</w:t>
      </w:r>
    </w:p>
    <w:p>
      <w:pPr>
        <w:ind w:left="0" w:right="0" w:firstLine="560"/>
        <w:spacing w:before="450" w:after="450" w:line="312" w:lineRule="auto"/>
      </w:pPr>
      <w:r>
        <w:rPr>
          <w:rFonts w:ascii="宋体" w:hAnsi="宋体" w:eastAsia="宋体" w:cs="宋体"/>
          <w:color w:val="000"/>
          <w:sz w:val="28"/>
          <w:szCs w:val="28"/>
        </w:rPr>
        <w:t xml:space="preserve">﹙二﹚走进孩子的生活从德育入手</w:t>
      </w:r>
    </w:p>
    <w:p>
      <w:pPr>
        <w:ind w:left="0" w:right="0" w:firstLine="560"/>
        <w:spacing w:before="450" w:after="450" w:line="312" w:lineRule="auto"/>
      </w:pPr>
      <w:r>
        <w:rPr>
          <w:rFonts w:ascii="宋体" w:hAnsi="宋体" w:eastAsia="宋体" w:cs="宋体"/>
          <w:color w:val="000"/>
          <w:sz w:val="28"/>
          <w:szCs w:val="28"/>
        </w:rPr>
        <w:t xml:space="preserve">现代教育呼吁把应试教育转变为素质教育。何为素质教育？用特级教师高林生的话来说，让学生把好的习惯养成了就是高素质教育。每个人的习惯来自他学习和生活中的点点滴滴。所以，教育必须植根于生活，表现并服务于生活，而综合实践活动就是一架能让教育通往学生生活世界的桥梁。因此，我认为，要提高学生的综合素质，走进学生的生活也是便捷之路之一。</w:t>
      </w:r>
    </w:p>
    <w:p>
      <w:pPr>
        <w:ind w:left="0" w:right="0" w:firstLine="560"/>
        <w:spacing w:before="450" w:after="450" w:line="312" w:lineRule="auto"/>
      </w:pPr>
      <w:r>
        <w:rPr>
          <w:rFonts w:ascii="宋体" w:hAnsi="宋体" w:eastAsia="宋体" w:cs="宋体"/>
          <w:color w:val="000"/>
          <w:sz w:val="28"/>
          <w:szCs w:val="28"/>
        </w:rPr>
        <w:t xml:space="preserve">比如针对我班学生随地吐痰、乱扔垃圾、不按时做值日的不良习惯，我设计了一个“争当文明小公民”的实践活动。首先，我先收集一些相关内容的图片和影带，利用班会时间让大家观看，让他们初步了解到这些不文明行为给别人带来的影响。然后让学生调查自己身边的一些不文明行为，最后让学生交流自己对此的看法。在此活动过程中，学生已经在不知不觉中意识到自己的不良习惯给别人带来的不良影响了。目的达到了，我便不失时机地鼓励他们要为争当“文明小公民”而努力改变自己的不良习惯。学生们也表现得信心十足。仅仅几天时间，我突然发现我们班学生的精神面貌大有改观了，其结果来得如此之快，是以往任你怎样苦口婆心的说教都无所能比的。可见，让学生亲眼所见，亲身所感所悟的情境教育，真的是一种行之有效、事半功倍的好方法。总而言之，只要我们明确教师的职责，努力探索，因材施教，因地制宜，因时制宜，利用身边一切可利用的资源勇于去实践。当然，由于不同的教育情境，语文实践活动资源的分布，特别是在需要较大经济投入的条件性资源方面有着地区的差异而不平衡。我国的一般情况是中西部地区资源状况比经济发达的东南部地区落后，农村比城市落后。造成落后的最根本的原因就在于缺乏识别、开发和利用语文实践活动资源的的意识与能力，从而造成了许多资源的闲置与浪费。</w:t>
      </w:r>
    </w:p>
    <w:p>
      <w:pPr>
        <w:ind w:left="0" w:right="0" w:firstLine="560"/>
        <w:spacing w:before="450" w:after="450" w:line="312" w:lineRule="auto"/>
      </w:pPr>
      <w:r>
        <w:rPr>
          <w:rFonts w:ascii="宋体" w:hAnsi="宋体" w:eastAsia="宋体" w:cs="宋体"/>
          <w:color w:val="000"/>
          <w:sz w:val="28"/>
          <w:szCs w:val="28"/>
        </w:rPr>
        <w:t xml:space="preserve">在初中语文教学的广阔天地中，蕴藏着丰富的自然、社会、人文等多种语文实践活动资源，语文教师应有强烈的资源意识，去努力地开发。</w:t>
      </w:r>
    </w:p>
    <w:p>
      <w:pPr>
        <w:ind w:left="0" w:right="0" w:firstLine="560"/>
        <w:spacing w:before="450" w:after="450" w:line="312" w:lineRule="auto"/>
      </w:pPr>
      <w:r>
        <w:rPr>
          <w:rFonts w:ascii="宋体" w:hAnsi="宋体" w:eastAsia="宋体" w:cs="宋体"/>
          <w:color w:val="000"/>
          <w:sz w:val="28"/>
          <w:szCs w:val="28"/>
        </w:rPr>
        <w:t xml:space="preserve">（一）自然性资源开发。“读万卷书，不如行万里路”，宇宙万象是语文实践活动取之不尽的源泉。自然性资源主要指：（1）自然世界中的自然形态，如日月星辰，风霜雨雪，名山大川，等等，（2）人工形态，如农田水利，园林花卉，城市景观，等等。</w:t>
      </w:r>
    </w:p>
    <w:p>
      <w:pPr>
        <w:ind w:left="0" w:right="0" w:firstLine="560"/>
        <w:spacing w:before="450" w:after="450" w:line="312" w:lineRule="auto"/>
      </w:pPr>
      <w:r>
        <w:rPr>
          <w:rFonts w:ascii="宋体" w:hAnsi="宋体" w:eastAsia="宋体" w:cs="宋体"/>
          <w:color w:val="000"/>
          <w:sz w:val="28"/>
          <w:szCs w:val="28"/>
        </w:rPr>
        <w:t xml:space="preserve">各地的自然景观多种多样，适合开发的自然资源也多种多样，这就需要教师因地制宜，积极探索，开发具有自己地域特点的自然性资源。例如笔者的家乡南康市就有南山森林公园、文峰塔、莲花山、苏子步行街、旭山烈士陵园、陈赞贤烈士墓等自然人文景观。</w:t>
      </w:r>
    </w:p>
    <w:p>
      <w:pPr>
        <w:ind w:left="0" w:right="0" w:firstLine="560"/>
        <w:spacing w:before="450" w:after="450" w:line="312" w:lineRule="auto"/>
      </w:pPr>
      <w:r>
        <w:rPr>
          <w:rFonts w:ascii="宋体" w:hAnsi="宋体" w:eastAsia="宋体" w:cs="宋体"/>
          <w:color w:val="000"/>
          <w:sz w:val="28"/>
          <w:szCs w:val="28"/>
        </w:rPr>
        <w:t xml:space="preserve">（二）社会性资源开发。每个人都离不开社会，社会性资源指的是生活中的生产劳动和人际关系，如果学生仅仅被关在家里校内，两耳不闻窗外事，什么“荣辱兴亡、科技兴国、国际风云”等等一概与他无关，那么他们又从何而来“爱憎观”、“是非观”、“荣辱观”，又从何而来民主、合作、竞争、进取等现代意识？语文学科以认识社会为主线，沿着“家庭——社会——祖国——世界”的思路，语文实践活动正可以以此作为资源，让学生去工厂、农村、部队、政府机关、企事业单位、高等院校、科研院所„„在不同的地方，接触不同的人，体验不同的生活。了解社会、参与社会，培养他们适应社会的能力。</w:t>
      </w:r>
    </w:p>
    <w:p>
      <w:pPr>
        <w:ind w:left="0" w:right="0" w:firstLine="560"/>
        <w:spacing w:before="450" w:after="450" w:line="312" w:lineRule="auto"/>
      </w:pPr>
      <w:r>
        <w:rPr>
          <w:rFonts w:ascii="宋体" w:hAnsi="宋体" w:eastAsia="宋体" w:cs="宋体"/>
          <w:color w:val="000"/>
          <w:sz w:val="28"/>
          <w:szCs w:val="28"/>
        </w:rPr>
        <w:t xml:space="preserve">（三）人文性资源开发。所谓人文，指的是人类社会的各种文化现象。人文性资源，指文化世界中的物质文化和精神文化。图书、报刊、电影、电视、广播、网络，报告会、演讲会、辩论会、研讨会、戏剧表演，图书馆、博物馆、纪念馆、展览馆，布告栏、报廊、各种标牌广告等等，都可以成为语文实践活动中的人文性资源。</w:t>
      </w:r>
    </w:p>
    <w:p>
      <w:pPr>
        <w:ind w:left="0" w:right="0" w:firstLine="560"/>
        <w:spacing w:before="450" w:after="450" w:line="312" w:lineRule="auto"/>
      </w:pPr>
      <w:r>
        <w:rPr>
          <w:rFonts w:ascii="宋体" w:hAnsi="宋体" w:eastAsia="宋体" w:cs="宋体"/>
          <w:color w:val="000"/>
          <w:sz w:val="28"/>
          <w:szCs w:val="28"/>
        </w:rPr>
        <w:t xml:space="preserve">语文教育实践性的特点，是对传统语文教育的一个重大突破。教师是语文实践活动中的组织者和引导者，应充分考虑初中学生形象思维活动活跃、表现欲旺盛、好胜心强等特点，遵循学生亲历亲为、自主发展、探索发现、交流合作等原则，沟通课堂内外，充分利用学校、社会、家庭等各方面的实践活动资源，创设语文实践的环境，有目的的、循序渐进地开展多种形式的语文实践活动，增加学生在各种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（一）学校资源的利用。学校语文实践活动资源包括语文教师、课代表、文学社、图书馆（藏书、画册、音像资料、报刊杂志、网络资源）、校园文化环境，等等。</w:t>
      </w:r>
    </w:p>
    <w:p>
      <w:pPr>
        <w:ind w:left="0" w:right="0" w:firstLine="560"/>
        <w:spacing w:before="450" w:after="450" w:line="312" w:lineRule="auto"/>
      </w:pPr>
      <w:r>
        <w:rPr>
          <w:rFonts w:ascii="宋体" w:hAnsi="宋体" w:eastAsia="宋体" w:cs="宋体"/>
          <w:color w:val="000"/>
          <w:sz w:val="28"/>
          <w:szCs w:val="28"/>
        </w:rPr>
        <w:t xml:space="preserve">这些资源的利用可以多种形式，不管是在课堂上还是在课堂外，只要能让学生真正动起来就行——动口、动手、动脑，在实践中全面发展听说读写能力。讲故事、演讲，辩证、答辩等，可以训练学生说话的生动性、鼓动性和敏捷性；口头评讲作文、课文试讲等，可以训练学生说话的组织能力和分析能力；写字比赛，可以在书写与比较中得到写字的秘诀，了解写错别字的原因；查字典，能掌握各种检字法，懂得字典凡例，探索出一些文字编排的规律；词语接力赛，可以训练学生的联想力；警句收集、报刊剪摘注评等，可以训练学生概括能力及辩证思维能力；手抄报、演课本剧，可以发挥学生个人专长，发展个性„„在这些活动中，教师引导学生学会充分利用学校资源，图书馆、阅览室、电脑房、网络空间等都成为学生学习的场所。</w:t>
      </w:r>
    </w:p>
    <w:p>
      <w:pPr>
        <w:ind w:left="0" w:right="0" w:firstLine="560"/>
        <w:spacing w:before="450" w:after="450" w:line="312" w:lineRule="auto"/>
      </w:pPr>
      <w:r>
        <w:rPr>
          <w:rFonts w:ascii="宋体" w:hAnsi="宋体" w:eastAsia="宋体" w:cs="宋体"/>
          <w:color w:val="000"/>
          <w:sz w:val="28"/>
          <w:szCs w:val="28"/>
        </w:rPr>
        <w:t xml:space="preserve">当然，随着网络这个全新的富有生命力的语文实践活动资源的出现，校内、校外语文实践活动资源的界线正在逐渐被打破，校内、校外资源相互转化的可能性也越来越大。</w:t>
      </w:r>
    </w:p>
    <w:p>
      <w:pPr>
        <w:ind w:left="0" w:right="0" w:firstLine="560"/>
        <w:spacing w:before="450" w:after="450" w:line="312" w:lineRule="auto"/>
      </w:pPr>
      <w:r>
        <w:rPr>
          <w:rFonts w:ascii="宋体" w:hAnsi="宋体" w:eastAsia="宋体" w:cs="宋体"/>
          <w:color w:val="000"/>
          <w:sz w:val="28"/>
          <w:szCs w:val="28"/>
        </w:rPr>
        <w:t xml:space="preserve">（二）家庭资源的利用。家庭语文实践活动资源包括：家长和亲友、家庭藏书、报刊杂志、音像资料、电脑材料，及家庭文化环境等等。</w:t>
      </w:r>
    </w:p>
    <w:p>
      <w:pPr>
        <w:ind w:left="0" w:right="0" w:firstLine="560"/>
        <w:spacing w:before="450" w:after="450" w:line="312" w:lineRule="auto"/>
      </w:pPr>
      <w:r>
        <w:rPr>
          <w:rFonts w:ascii="宋体" w:hAnsi="宋体" w:eastAsia="宋体" w:cs="宋体"/>
          <w:color w:val="000"/>
          <w:sz w:val="28"/>
          <w:szCs w:val="28"/>
        </w:rPr>
        <w:t xml:space="preserve">家庭是爱的摇篮，对家庭资源的利用首先在于“关爱”，家庭教育是亲情教育，即被人关爱、关爱别人的教育，在被关爱中，学生学会去关爱别人，有了这种“情感的操练”（朱自清），自然也就提高了学生审美、鉴赏作品的能力，从而成为审美的人。笔者现在所带学生都来自农村，全是第一次离开父母，也就有了很多不曾有过的体会。在教读朱自清先生的《背影》时，我就充分挖掘他们这一方面的家庭资源，学生有着说不完的体验，对文章也就有了更深的理解。他们回忆着父母关爱自己的点点滴滴，诉诸于文，真挚动人；他们尝试着为父母分忧解难，动力所在，加倍努力。</w:t>
      </w:r>
    </w:p>
    <w:p>
      <w:pPr>
        <w:ind w:left="0" w:right="0" w:firstLine="560"/>
        <w:spacing w:before="450" w:after="450" w:line="312" w:lineRule="auto"/>
      </w:pPr>
      <w:r>
        <w:rPr>
          <w:rFonts w:ascii="宋体" w:hAnsi="宋体" w:eastAsia="宋体" w:cs="宋体"/>
          <w:color w:val="000"/>
          <w:sz w:val="28"/>
          <w:szCs w:val="28"/>
        </w:rPr>
        <w:t xml:space="preserve">家庭环境较之学校环境更为轻松，初中学生好游戏、好模仿，而又喜欢野外生活、喜欢合群。在节假日，与家人一起去郊游，或者到亲朋好友家去做客，他们看着、学着、模仿着。活的语言总是存在于认识和交往之中：学会听，听准别人的讲话中心；学会说，说清自己想表达的观点。在交往中他们了解了风俗民情，学到了人与人之间的平等、互助，更有了平时在学校里所没有的经历，不知不觉中他们学着语文、用着语文。</w:t>
      </w:r>
    </w:p>
    <w:p>
      <w:pPr>
        <w:ind w:left="0" w:right="0" w:firstLine="560"/>
        <w:spacing w:before="450" w:after="450" w:line="312" w:lineRule="auto"/>
      </w:pPr>
      <w:r>
        <w:rPr>
          <w:rFonts w:ascii="宋体" w:hAnsi="宋体" w:eastAsia="宋体" w:cs="宋体"/>
          <w:color w:val="000"/>
          <w:sz w:val="28"/>
          <w:szCs w:val="28"/>
        </w:rPr>
        <w:t xml:space="preserve">初中语文实践活动得其生活之源，扬其“活动”之波，是鲜活的、动态的、多元的。教师应在教学实践中授学生以渔，导学生以法，开其源，活其流，初中语文实践活动教学资源的开发与利用的前景开阔无边„„，我们的教育改革就一定会取得辉煌的成就。</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小学综合实践教学论文七</w:t>
      </w:r>
    </w:p>
    <w:p>
      <w:pPr>
        <w:ind w:left="0" w:right="0" w:firstLine="560"/>
        <w:spacing w:before="450" w:after="450" w:line="312" w:lineRule="auto"/>
      </w:pPr>
      <w:r>
        <w:rPr>
          <w:rFonts w:ascii="宋体" w:hAnsi="宋体" w:eastAsia="宋体" w:cs="宋体"/>
          <w:color w:val="000"/>
          <w:sz w:val="28"/>
          <w:szCs w:val="28"/>
        </w:rPr>
        <w:t xml:space="preserve">摘要：我们的教育，要解放孩子的头脑，让他们能想；解放孩子的眼睛，让他们能看；解放孩子的双手，让他们能做；解放孩子的时间，让他们能学自己想学的东西。开展综合实践活动时要选取能让学生“心动”的主题，这个主题越贴近学生生活实际越好，范围越小越好，让学生在活动没有开始之前便“蠢蠢欲动”，这样才会使课堂活动之外的真正探究因这份心动而更加丰富多彩。</w:t>
      </w:r>
    </w:p>
    <w:p>
      <w:pPr>
        <w:ind w:left="0" w:right="0" w:firstLine="560"/>
        <w:spacing w:before="450" w:after="450" w:line="312" w:lineRule="auto"/>
      </w:pPr>
      <w:r>
        <w:rPr>
          <w:rFonts w:ascii="宋体" w:hAnsi="宋体" w:eastAsia="宋体" w:cs="宋体"/>
          <w:color w:val="000"/>
          <w:sz w:val="28"/>
          <w:szCs w:val="28"/>
        </w:rPr>
        <w:t xml:space="preserve">著名教育家陶行知先生说过：我们的教育，要解放孩子的头脑，让他们能想；解放孩子的眼睛，让他们能看；解放孩子的双手，让他们能做；解放孩子的时间，让他们能学自己想学的东西。因此，开展综合实践活动时要选取能让学生“心动”的主题，这个主题越贴近学生生活实际越好，范围越小越好，让学生在活动没有开始之前便“蠢蠢欲动”，这样才会使课堂活动之外的真正探究因这份心动而更加丰富多彩。</w:t>
      </w:r>
    </w:p>
    <w:p>
      <w:pPr>
        <w:ind w:left="0" w:right="0" w:firstLine="560"/>
        <w:spacing w:before="450" w:after="450" w:line="312" w:lineRule="auto"/>
      </w:pPr>
      <w:r>
        <w:rPr>
          <w:rFonts w:ascii="宋体" w:hAnsi="宋体" w:eastAsia="宋体" w:cs="宋体"/>
          <w:color w:val="000"/>
          <w:sz w:val="28"/>
          <w:szCs w:val="28"/>
        </w:rPr>
        <w:t xml:space="preserve">为推进综合实践活动的开展，在教学中应以实践活动为主线，以多种形式来促进与保证课程实施。一是选好主题。开展综合实践活动时要选取能让学生“心动”的主题，这个主题越贴近学生生活实际越好，范围越小越好，让学生在活动没有开始之前便“蠢蠢欲动”，这样才会使课堂活动之外的真正探究因这份心动而更加丰富多彩。二是典型引路。新的课程会遇到新的问题，这是很正常的。俗话说，海纳百川，有容乃大。大脑中信息（知识、经验）储存的数量和质量，是联想的源泉和基础。我们在鼓励学生不仅在广度和深度协调储存，而且要在多角度、多途径、多层次储存。在综合实践活动中，我们要指导学生留心身边的活动，多方面搜集活动的各种信息，只有达到量变，才能引起相应的质变。</w:t>
      </w:r>
    </w:p>
    <w:p>
      <w:pPr>
        <w:ind w:left="0" w:right="0" w:firstLine="560"/>
        <w:spacing w:before="450" w:after="450" w:line="312" w:lineRule="auto"/>
      </w:pPr>
      <w:r>
        <w:rPr>
          <w:rFonts w:ascii="宋体" w:hAnsi="宋体" w:eastAsia="宋体" w:cs="宋体"/>
          <w:color w:val="000"/>
          <w:sz w:val="28"/>
          <w:szCs w:val="28"/>
        </w:rPr>
        <w:t xml:space="preserve">二、以基地建设为依托，丰盈实践活动内容</w:t>
      </w:r>
    </w:p>
    <w:p>
      <w:pPr>
        <w:ind w:left="0" w:right="0" w:firstLine="560"/>
        <w:spacing w:before="450" w:after="450" w:line="312" w:lineRule="auto"/>
      </w:pPr>
      <w:r>
        <w:rPr>
          <w:rFonts w:ascii="宋体" w:hAnsi="宋体" w:eastAsia="宋体" w:cs="宋体"/>
          <w:color w:val="000"/>
          <w:sz w:val="28"/>
          <w:szCs w:val="28"/>
        </w:rPr>
        <w:t xml:space="preserve">如何来开发综合实践活动，课程资源呢？《新课程标准》指出：“要积极开发并利用校内外各种资源，让学生通过实践，增强探究和创新意识，学习科学研究的方法，发展综合运用知识的能力，增进学校与社会的密切联系，培养学生的社会责任感。”我们充分利用家乡的资源，就有利于实现课程的教学时空向自然环境，生活领域和社会领域的拓展，真正做到了让学生走向自然、走向社会、走向生活。同时，这些基地类别不同，内涵丰富，课程资源取之不绝，用之不尽，教学的价值不可估量。为了充分发挥基地的依托作用，开展活动时还可以邀请基地上的部分学生家长，熟悉基地情况的行家或专家等担任基地辅导员，指导学生开展基地综合实践活动。这样，学生们欣喜地走出校园，领略了青山绿水的美丽，了解了地方的历史文化，目睹了高科技生产的神力，体验到生活的真谛。例如：在教授综合实践活动课――《不断更新的通信家族》时，我在教学过程中引导学生自主从身边熟悉的事物入手，留心观察社会生活中发生的变化，体会社会进步与发展给人们的生活带来的积极影响。通过简单的观察、调查、探究及搜集资料的能力，学会与同伴们讨论与合作。综合实践活动赋予学生以生活的意义和生命的价值，赋予教育以生命的活力。</w:t>
      </w:r>
    </w:p>
    <w:p>
      <w:pPr>
        <w:ind w:left="0" w:right="0" w:firstLine="560"/>
        <w:spacing w:before="450" w:after="450" w:line="312" w:lineRule="auto"/>
      </w:pPr>
      <w:r>
        <w:rPr>
          <w:rFonts w:ascii="宋体" w:hAnsi="宋体" w:eastAsia="宋体" w:cs="宋体"/>
          <w:color w:val="000"/>
          <w:sz w:val="28"/>
          <w:szCs w:val="28"/>
        </w:rPr>
        <w:t xml:space="preserve">“让抱大的孩子自己走路吧！”这曾是许多老师的期待。眼看着这群生活在21世纪的儿童，不会给自己梳辫子，父母不在家宁可自己饿肚子，出门一次换洗衣物全装袋子，这的确是个严峻的问题。时代要求他们具有独创的本领，生活需要他们克服困难的勇气和能力啊！“逼”着孩子“走”吧，即使“走”需要勇气和执着，前途会有坎坷和困难，我们也要给孩子创设锻炼的机会和条件，因为他们总要在学习中自己长大。与国外的学生相比，中国的学生所缺乏的并不是知识技能，解题技巧，而是良好的心理态度，自信心，自尊心，责任心，自主性，创造性。随着时代的发展，这恰恰正是最为重要的。因此，作为教育者，必须引领学生获得轻松参加实践的体验和经验，使他们形成对自然、社会、自我的内在联系的整体认识；教会学生关爱大自然，关心生存环境；发展学生的社会责任感；完善自己；培养学生发问题，解决问题的态度和能力；发展他们的实践能力，对知识综合运用能力，创新能力；养成学生合作、分享，积极进取的良好个性品质。</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语文综合实践活动课中，我们让学生通过多种感官交叉活动，通过“发展”途径进行“提高再创造”的训练，使创造潜能得到发掘，创造性思维得到发展。如二年级老师设计的一次语文综合实践活动课《找春天》：老师先带领学生到大自然中观察春天，寻找春天；然后组织学生说春天，画春天，写春天；最后在班里举行展示会。在这次活动中，学生积极参与，用自己最喜欢的方式进行展示。这样的语文综合实践活动，不仅训练了学生的观察能力，提高了口语交际能力，而且发展了学生的创造性思维，培养了创新能力。</w:t>
      </w:r>
    </w:p>
    <w:p>
      <w:pPr>
        <w:ind w:left="0" w:right="0" w:firstLine="560"/>
        <w:spacing w:before="450" w:after="450" w:line="312" w:lineRule="auto"/>
      </w:pPr>
      <w:r>
        <w:rPr>
          <w:rFonts w:ascii="宋体" w:hAnsi="宋体" w:eastAsia="宋体" w:cs="宋体"/>
          <w:color w:val="000"/>
          <w:sz w:val="28"/>
          <w:szCs w:val="28"/>
        </w:rPr>
        <w:t xml:space="preserve">游戏是儿童自由表现最明显的形式，人类学家和心理学家百折不挠的认证，自由表现和游戏是一致的。心理学家福录倍尔甚至认为游戏在儿童方面是人类发展的最高表现，因为只有游戏才是儿童心灵的自由表现，是儿童最纯洁且纯精神上的产物。所以，利用游戏是学生产生兴趣的最佳途径。</w:t>
      </w:r>
    </w:p>
    <w:p>
      <w:pPr>
        <w:ind w:left="0" w:right="0" w:firstLine="560"/>
        <w:spacing w:before="450" w:after="450" w:line="312" w:lineRule="auto"/>
      </w:pPr>
      <w:r>
        <w:rPr>
          <w:rFonts w:ascii="宋体" w:hAnsi="宋体" w:eastAsia="宋体" w:cs="宋体"/>
          <w:color w:val="000"/>
          <w:sz w:val="28"/>
          <w:szCs w:val="28"/>
        </w:rPr>
        <w:t xml:space="preserve">在二年级进行长度测量实践活动中，我运用了游戏的方法，让学生用尺子丈量自己的课桌、凳子的实际长度，结果同学们的情绪空前高涨，测量物体的能力大大提高，课后很多同学说：“我们太喜欢这样的课了。”</w:t>
      </w:r>
    </w:p>
    <w:p>
      <w:pPr>
        <w:ind w:left="0" w:right="0" w:firstLine="560"/>
        <w:spacing w:before="450" w:after="450" w:line="312" w:lineRule="auto"/>
      </w:pPr>
      <w:r>
        <w:rPr>
          <w:rFonts w:ascii="宋体" w:hAnsi="宋体" w:eastAsia="宋体" w:cs="宋体"/>
          <w:color w:val="000"/>
          <w:sz w:val="28"/>
          <w:szCs w:val="28"/>
        </w:rPr>
        <w:t xml:space="preserve">充裕的时间是综合实践活动的翅膀，广袤的空间是综合实践活动的舞台。在两年多来的课程实践中，我们已经看到了她的无穷魅力：学生在实践中获得了多元感受，在实践中获得新知，也在实践中形成了意识，锻炼了能力。学生的个性在实践中得到张扬，学生在整体素质在实践中获得提高，一个个新的生命在实践中生成。迎着初升的太阳，怀着收获的渴望，我们的心中充满了期待。我们在实践中点燃了学生的“联想”风暴，我们相信虽然尝试的过程不会一路平坦，但一定会阳光普照。</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小学综合实践教学论文八</w:t>
      </w:r>
    </w:p>
    <w:p>
      <w:pPr>
        <w:ind w:left="0" w:right="0" w:firstLine="560"/>
        <w:spacing w:before="450" w:after="450" w:line="312" w:lineRule="auto"/>
      </w:pPr>
      <w:r>
        <w:rPr>
          <w:rFonts w:ascii="宋体" w:hAnsi="宋体" w:eastAsia="宋体" w:cs="宋体"/>
          <w:color w:val="000"/>
          <w:sz w:val="28"/>
          <w:szCs w:val="28"/>
        </w:rPr>
        <w:t xml:space="preserve">善于发现 勇于实践</w:t>
      </w:r>
    </w:p>
    <w:p>
      <w:pPr>
        <w:ind w:left="0" w:right="0" w:firstLine="560"/>
        <w:spacing w:before="450" w:after="450" w:line="312" w:lineRule="auto"/>
      </w:pPr>
      <w:r>
        <w:rPr>
          <w:rFonts w:ascii="宋体" w:hAnsi="宋体" w:eastAsia="宋体" w:cs="宋体"/>
          <w:color w:val="000"/>
          <w:sz w:val="28"/>
          <w:szCs w:val="28"/>
        </w:rPr>
        <w:t xml:space="preserve">——浅谈小学综合实践活动课的开展 文昌市东郊中山小学</w:t>
      </w:r>
    </w:p>
    <w:p>
      <w:pPr>
        <w:ind w:left="0" w:right="0" w:firstLine="560"/>
        <w:spacing w:before="450" w:after="450" w:line="312" w:lineRule="auto"/>
      </w:pPr>
      <w:r>
        <w:rPr>
          <w:rFonts w:ascii="宋体" w:hAnsi="宋体" w:eastAsia="宋体" w:cs="宋体"/>
          <w:color w:val="000"/>
          <w:sz w:val="28"/>
          <w:szCs w:val="28"/>
        </w:rPr>
        <w:t xml:space="preserve">黄丽玉</w:t>
      </w:r>
    </w:p>
    <w:p>
      <w:pPr>
        <w:ind w:left="0" w:right="0" w:firstLine="560"/>
        <w:spacing w:before="450" w:after="450" w:line="312" w:lineRule="auto"/>
      </w:pPr>
      <w:r>
        <w:rPr>
          <w:rFonts w:ascii="宋体" w:hAnsi="宋体" w:eastAsia="宋体" w:cs="宋体"/>
          <w:color w:val="000"/>
          <w:sz w:val="28"/>
          <w:szCs w:val="28"/>
        </w:rPr>
        <w:t xml:space="preserve">当前国内外的发展形势和综合实践活动本身的特点，决定了在我国课程改革中，综合实践活动必须受到前所未有的重视。这就要求我们执教者要树立更新的教学理念，不断更新自己的教学方式，而不能把课改只当做是纸上谈兵而已。</w:t>
      </w:r>
    </w:p>
    <w:p>
      <w:pPr>
        <w:ind w:left="0" w:right="0" w:firstLine="560"/>
        <w:spacing w:before="450" w:after="450" w:line="312" w:lineRule="auto"/>
      </w:pPr>
      <w:r>
        <w:rPr>
          <w:rFonts w:ascii="宋体" w:hAnsi="宋体" w:eastAsia="宋体" w:cs="宋体"/>
          <w:color w:val="000"/>
          <w:sz w:val="28"/>
          <w:szCs w:val="28"/>
        </w:rPr>
        <w:t xml:space="preserve">说到综合实践课程的教学，很多老师拿着课本一筹莫展，不知该从何下手。其实不然，我认为，只要我们像平时教学生写文章那样，处处留心，时时思索，很多有价值的题材就会跃然纸上。只要你善于开发并利用好这些题材，那么综合实践活动的开展就变得轻而易举了。下面是我在开展综合实践活动过程中的几点探索。</w:t>
      </w:r>
    </w:p>
    <w:p>
      <w:pPr>
        <w:ind w:left="0" w:right="0" w:firstLine="560"/>
        <w:spacing w:before="450" w:after="450" w:line="312" w:lineRule="auto"/>
      </w:pPr>
      <w:r>
        <w:rPr>
          <w:rFonts w:ascii="宋体" w:hAnsi="宋体" w:eastAsia="宋体" w:cs="宋体"/>
          <w:color w:val="000"/>
          <w:sz w:val="28"/>
          <w:szCs w:val="28"/>
        </w:rPr>
        <w:t xml:space="preserve">一、从各学科的课堂教学中着手开展</w:t>
      </w:r>
    </w:p>
    <w:p>
      <w:pPr>
        <w:ind w:left="0" w:right="0" w:firstLine="560"/>
        <w:spacing w:before="450" w:after="450" w:line="312" w:lineRule="auto"/>
      </w:pPr>
      <w:r>
        <w:rPr>
          <w:rFonts w:ascii="宋体" w:hAnsi="宋体" w:eastAsia="宋体" w:cs="宋体"/>
          <w:color w:val="000"/>
          <w:sz w:val="28"/>
          <w:szCs w:val="28"/>
        </w:rPr>
        <w:t xml:space="preserve">综合实践活动既是一门独立的必修课程，又是一门与语文、数学、英语、科学、品德与社会等科目并行设置的综合性课程。而我们农村小学的教师其实都是身兼多科教学的多功能教师，这就像人们常说的“农村小学的教师是‘甘草’，一身都是‘小刀’。”那我们就应该把每一把刀都磨锋利些，让它们有用武之地。</w:t>
      </w:r>
    </w:p>
    <w:p>
      <w:pPr>
        <w:ind w:left="0" w:right="0" w:firstLine="560"/>
        <w:spacing w:before="450" w:after="450" w:line="312" w:lineRule="auto"/>
      </w:pPr>
      <w:r>
        <w:rPr>
          <w:rFonts w:ascii="宋体" w:hAnsi="宋体" w:eastAsia="宋体" w:cs="宋体"/>
          <w:color w:val="000"/>
          <w:sz w:val="28"/>
          <w:szCs w:val="28"/>
        </w:rPr>
        <w:t xml:space="preserve">1、在语文教学中融入实践活动。</w:t>
      </w:r>
    </w:p>
    <w:p>
      <w:pPr>
        <w:ind w:left="0" w:right="0" w:firstLine="560"/>
        <w:spacing w:before="450" w:after="450" w:line="312" w:lineRule="auto"/>
      </w:pPr>
      <w:r>
        <w:rPr>
          <w:rFonts w:ascii="宋体" w:hAnsi="宋体" w:eastAsia="宋体" w:cs="宋体"/>
          <w:color w:val="000"/>
          <w:sz w:val="28"/>
          <w:szCs w:val="28"/>
        </w:rPr>
        <w:t xml:space="preserve">第九册语文第五单元的《遨游汉字王国》中第一部分内容是《有趣的汉字》。在这一节内容中要求学生从“猜字谜”、“有趣的谐音歇后语”、“字的来历”等 材料中去体会字的“趣味”。如果教学时，我们只是简单地把字谜或歇后语的谜面和谜底之间的联系说一通，然后让学生去体会其中的“趣”，那是不可能达到教学要求的。教师的这种老套的教学方式，久而久之，不仅限制了学生自主探究的时间和空间，而且会使学生养成“用别人的肺呼吸”的坏习惯。这不仅扼制了学生个性的张扬，而且对他们今后素质的形成和发展都相当的不利。</w:t>
      </w:r>
    </w:p>
    <w:p>
      <w:pPr>
        <w:ind w:left="0" w:right="0" w:firstLine="560"/>
        <w:spacing w:before="450" w:after="450" w:line="312" w:lineRule="auto"/>
      </w:pPr>
      <w:r>
        <w:rPr>
          <w:rFonts w:ascii="宋体" w:hAnsi="宋体" w:eastAsia="宋体" w:cs="宋体"/>
          <w:color w:val="000"/>
          <w:sz w:val="28"/>
          <w:szCs w:val="28"/>
        </w:rPr>
        <w:t xml:space="preserve">课改呼吁改变教师的教学方式，更呼吁改变学生的学习方式。这就得靠我们教师用新的教学方式去正确引导了。所以，在此单元的教学中，我决定从激发学生的学习兴趣入手，把“要我学”的学习方式转变为“我要学”。</w:t>
      </w:r>
    </w:p>
    <w:p>
      <w:pPr>
        <w:ind w:left="0" w:right="0" w:firstLine="560"/>
        <w:spacing w:before="450" w:after="450" w:line="312" w:lineRule="auto"/>
      </w:pPr>
      <w:r>
        <w:rPr>
          <w:rFonts w:ascii="宋体" w:hAnsi="宋体" w:eastAsia="宋体" w:cs="宋体"/>
          <w:color w:val="000"/>
          <w:sz w:val="28"/>
          <w:szCs w:val="28"/>
        </w:rPr>
        <w:t xml:space="preserve">俗话说：“兴趣是最好的老师。”“兴趣是最大的动力。”受《幸运52》节目的启发，我决定用参加“看表演猜词语”的比赛活动来调动学生的学习兴趣。活动时，我先准备好各种动物名称的卡片，然后讲明比赛规则，再让各小组选两位同学上来表演，其他同学在下面猜。在同一时间内哪组猜最多，算哪组获胜。其中两组同学的表演让我印象深刻。第一个是陈奕仲同学表演的“蝎子”，只见他双手拄在地上，一只脚还不忘弯曲地向后翘起来左右摆动；另一个是陈川文和陈元农表演的“蚊子”，他们“嗡嗡嗡”地飞了一会，结果同学们不是猜苍蝇就是猜蜜蜂，大家都很着急，催他们赶快下去，让人猜下一个。这时，只见川文同学想了一下便和元农同学耳语一番，就又开始表演了：一个装出认真看书的样子，另一个就“嗡嗡嗡”地飞过来，围着看书的同学转了一圈，然后用两个手指做出蚊子尖嘴的样子叮在看书同学的手上，只听见“啪”的一声„„“蚊子！”“蚊子！”大家兴奋地叫了起来。我也不觉得为他们的表演鼓起了掌。这就是我心目中胆子小，反应迟钝，毫无想像力的学生吗？我为自己感到羞愧。兴趣之门打开了，一切都变得容易了许多。接下来，再由活动过渡 到教学内容中，同样用比赛的形式，同学们大胆地去探讨、研究，一节课下来，他们还觉得余兴未尽，相约下午活动课时还要再比一场呢！</w:t>
      </w:r>
    </w:p>
    <w:p>
      <w:pPr>
        <w:ind w:left="0" w:right="0" w:firstLine="560"/>
        <w:spacing w:before="450" w:after="450" w:line="312" w:lineRule="auto"/>
      </w:pPr>
      <w:r>
        <w:rPr>
          <w:rFonts w:ascii="宋体" w:hAnsi="宋体" w:eastAsia="宋体" w:cs="宋体"/>
          <w:color w:val="000"/>
          <w:sz w:val="28"/>
          <w:szCs w:val="28"/>
        </w:rPr>
        <w:t xml:space="preserve">只要你当个有心的教师，敢于去实践，相信你也会像我一样发现我们的学生有着多么令人难以至信的天赋，发现我们的学生是多么的可爱！</w:t>
      </w:r>
    </w:p>
    <w:p>
      <w:pPr>
        <w:ind w:left="0" w:right="0" w:firstLine="560"/>
        <w:spacing w:before="450" w:after="450" w:line="312" w:lineRule="auto"/>
      </w:pPr>
      <w:r>
        <w:rPr>
          <w:rFonts w:ascii="宋体" w:hAnsi="宋体" w:eastAsia="宋体" w:cs="宋体"/>
          <w:color w:val="000"/>
          <w:sz w:val="28"/>
          <w:szCs w:val="28"/>
        </w:rPr>
        <w:t xml:space="preserve">2、在科学教学中融入实践活动</w:t>
      </w:r>
    </w:p>
    <w:p>
      <w:pPr>
        <w:ind w:left="0" w:right="0" w:firstLine="560"/>
        <w:spacing w:before="450" w:after="450" w:line="312" w:lineRule="auto"/>
      </w:pPr>
      <w:r>
        <w:rPr>
          <w:rFonts w:ascii="宋体" w:hAnsi="宋体" w:eastAsia="宋体" w:cs="宋体"/>
          <w:color w:val="000"/>
          <w:sz w:val="28"/>
          <w:szCs w:val="28"/>
        </w:rPr>
        <w:t xml:space="preserve">新课程要求自主、合作、探究的学习方式。综合实践活动是实现其方式的最佳手段。它能突破时间、空间，教学方式不局限于课堂形式，能让学生在轻松的氛围中进行自主性学习。</w:t>
      </w:r>
    </w:p>
    <w:p>
      <w:pPr>
        <w:ind w:left="0" w:right="0" w:firstLine="560"/>
        <w:spacing w:before="450" w:after="450" w:line="312" w:lineRule="auto"/>
      </w:pPr>
      <w:r>
        <w:rPr>
          <w:rFonts w:ascii="宋体" w:hAnsi="宋体" w:eastAsia="宋体" w:cs="宋体"/>
          <w:color w:val="000"/>
          <w:sz w:val="28"/>
          <w:szCs w:val="28"/>
        </w:rPr>
        <w:t xml:space="preserve">在教学第五册《科学》第二单元中的《蜗牛》时，我打破常规的照本宣科的教学方式，因地制宜，利用学校内外得天独厚的自然环境，把学生带到大自然中去学习。我先让学生自行找合作的小伙伴，再讲清楚在活动中必须注意的事项和要完成的学习任务，接下来就带领学生开始寻找了解小蜗牛的活动。草丛中、大树下、小池塘旁都有同学们忙碌的身影：他们有时弯腰寻找，有时低声交流，有时认真思考、分析判断，有的还认真地做记录„„一个个十足的小昆虫学家样子。之后，我再组织大家坐在草地上汇报各小组的观察结果。在这样轻松的氛围中，学生大胆质疑，各抒已见，个个兴趣盎然，收获丰硕。</w:t>
      </w:r>
    </w:p>
    <w:p>
      <w:pPr>
        <w:ind w:left="0" w:right="0" w:firstLine="560"/>
        <w:spacing w:before="450" w:after="450" w:line="312" w:lineRule="auto"/>
      </w:pPr>
      <w:r>
        <w:rPr>
          <w:rFonts w:ascii="宋体" w:hAnsi="宋体" w:eastAsia="宋体" w:cs="宋体"/>
          <w:color w:val="000"/>
          <w:sz w:val="28"/>
          <w:szCs w:val="28"/>
        </w:rPr>
        <w:t xml:space="preserve">我认为，不管你任教的是哪一门学科，只要教师心中有课程改革的新理念，积极引导学生进行自主、合作、探究式学习，你也一定会把综合实践活动开展得有模有样。</w:t>
      </w:r>
    </w:p>
    <w:p>
      <w:pPr>
        <w:ind w:left="0" w:right="0" w:firstLine="560"/>
        <w:spacing w:before="450" w:after="450" w:line="312" w:lineRule="auto"/>
      </w:pPr>
      <w:r>
        <w:rPr>
          <w:rFonts w:ascii="宋体" w:hAnsi="宋体" w:eastAsia="宋体" w:cs="宋体"/>
          <w:color w:val="000"/>
          <w:sz w:val="28"/>
          <w:szCs w:val="28"/>
        </w:rPr>
        <w:t xml:space="preserve">二、走进孩子的生活从德育入手</w:t>
      </w:r>
    </w:p>
    <w:p>
      <w:pPr>
        <w:ind w:left="0" w:right="0" w:firstLine="560"/>
        <w:spacing w:before="450" w:after="450" w:line="312" w:lineRule="auto"/>
      </w:pPr>
      <w:r>
        <w:rPr>
          <w:rFonts w:ascii="宋体" w:hAnsi="宋体" w:eastAsia="宋体" w:cs="宋体"/>
          <w:color w:val="000"/>
          <w:sz w:val="28"/>
          <w:szCs w:val="28"/>
        </w:rPr>
        <w:t xml:space="preserve">现代教育呼吁把应试教育转变为素质教育。何为素质教育？用特级教师高林生的话来说，让学生把好的习惯养成了就是高素质教育。每个人的习惯来自 他学习和生活中的点点滴滴。所以，教育必须植根于生活，表现并服务于生活，而综合实践活动就是一架能让教育通往学生生活世界的桥梁。因此，我认为，要提高学生的综合素质，走进学生的生活也是便捷之路之一。</w:t>
      </w:r>
    </w:p>
    <w:p>
      <w:pPr>
        <w:ind w:left="0" w:right="0" w:firstLine="560"/>
        <w:spacing w:before="450" w:after="450" w:line="312" w:lineRule="auto"/>
      </w:pPr>
      <w:r>
        <w:rPr>
          <w:rFonts w:ascii="宋体" w:hAnsi="宋体" w:eastAsia="宋体" w:cs="宋体"/>
          <w:color w:val="000"/>
          <w:sz w:val="28"/>
          <w:szCs w:val="28"/>
        </w:rPr>
        <w:t xml:space="preserve">比如针对我班学生随地吐痰、乱扔垃圾、不按时做值日的不良习惯，我设计了一个“争当文明小公民”的实践活动。首先，我先收集一些相关内容的图片和影带，利用班会时间让大家观看，让他们初步了解到这些不文明行为给别人带来的影响。然后让学生调查自己身边的一些不文明行为，最后让学生交流自己对此的看法。在此活动过程中，学生已经在不知不觉中意识到自己的不良习惯给别人带来的不良影响了。目的达到了，我便不失时机地鼓励他们要为争当“文明小公民”而努力改变自己的不良习惯。学生们也表现得信心十足。仅仅几天时间，我突然发现我们班学生的精神面貌大有改观了，其结果来得如此之快，是以往任你怎样苦口婆心的说教都无所能比的。可见，让学生亲眼所见，亲身所感所悟的情境教育，真的是一种行之有效、事半功倍的好方法。</w:t>
      </w:r>
    </w:p>
    <w:p>
      <w:pPr>
        <w:ind w:left="0" w:right="0" w:firstLine="560"/>
        <w:spacing w:before="450" w:after="450" w:line="312" w:lineRule="auto"/>
      </w:pPr>
      <w:r>
        <w:rPr>
          <w:rFonts w:ascii="宋体" w:hAnsi="宋体" w:eastAsia="宋体" w:cs="宋体"/>
          <w:color w:val="000"/>
          <w:sz w:val="28"/>
          <w:szCs w:val="28"/>
        </w:rPr>
        <w:t xml:space="preserve">总而言之，只要我们明确教师的职责，努力探索，因地制宜，因时制宜，利用身边一切可利用的资源勇于去实践，我相信，你一定会乐教其中的。我更相信，只要我们坚持了，那么，在不久的将来，我们的教育改革就一定会走在世界的最前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2025-06-21T03:27:30+08:00</dcterms:created>
  <dcterms:modified xsi:type="dcterms:W3CDTF">2025-06-21T03:27:30+08:00</dcterms:modified>
</cp:coreProperties>
</file>

<file path=docProps/custom.xml><?xml version="1.0" encoding="utf-8"?>
<Properties xmlns="http://schemas.openxmlformats.org/officeDocument/2006/custom-properties" xmlns:vt="http://schemas.openxmlformats.org/officeDocument/2006/docPropsVTypes"/>
</file>