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2024年法学毕业论文评语(七篇)</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法学毕业论文评语六</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