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毕业论文导师感谢信(十八篇)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导师感谢信一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毕业论文导师感谢信一</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毕业论文导师感谢信五</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毕业论文导师感谢信九</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4"/>
          <w:szCs w:val="34"/>
          <w:b w:val="1"/>
          <w:bCs w:val="1"/>
        </w:rPr>
        <w:t xml:space="preserve">毕业论文导师感谢信篇十一</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毕业论文导师感谢信篇十四</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毕业论文导师感谢信篇十六</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毕业论文导师感谢信篇十七</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