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最新小学语文教师经验总结报告 小学语文教师经验总结论文(五篇)</w:t>
      </w:r>
      <w:bookmarkEnd w:id="1"/>
    </w:p>
    <w:p>
      <w:pPr>
        <w:jc w:val="center"/>
        <w:spacing w:before="0" w:after="450"/>
      </w:pPr>
      <w:r>
        <w:rPr>
          <w:rFonts w:ascii="Arial" w:hAnsi="Arial" w:eastAsia="Arial" w:cs="Arial"/>
          <w:color w:val="999999"/>
          <w:sz w:val="20"/>
          <w:szCs w:val="20"/>
        </w:rPr>
        <w:t xml:space="preserve">来源：网络  作者：悠然自得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小学语文教师经验总结报告 小学语文教师经验总结论文一一 、运用新课标理念在教学中，认真学习《小学语文新课标》理念，根据新课标精神和学生的年龄特点，认真制定“语文教学计划”，做到教学有目标，有方法，有反思。通过学习和实际教学，我了解到这个阶段...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小学语文教师经验总结报告 小学语文教师经验总结论文一</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小学语文教师经验总结报告 小学语文教师经验总结论文二</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小学语文教师经验总结报告 小学语文教师经验总结论文三</w:t>
      </w:r>
    </w:p>
    <w:p>
      <w:pPr>
        <w:ind w:left="0" w:right="0" w:firstLine="560"/>
        <w:spacing w:before="450" w:after="450" w:line="312" w:lineRule="auto"/>
      </w:pPr>
      <w:r>
        <w:rPr>
          <w:rFonts w:ascii="宋体" w:hAnsi="宋体" w:eastAsia="宋体" w:cs="宋体"/>
          <w:color w:val="000"/>
          <w:sz w:val="28"/>
          <w:szCs w:val="28"/>
        </w:rPr>
        <w:t xml:space="preserve">四季荏苒，转眼间一学期的教学工作已接近尾声，为了更好到做好今后的工作，总结经验，吸取教训，本人特就这学期的工作小结如下：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四、备好课，做好充分准备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 少部分汉语拼音掌握不牢固;书写不规范的学生有一少部分，作业格式不规范。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小学语文教师经验总结报告 小学语文教师经验总结论文四</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w:t>
      </w:r>
    </w:p>
    <w:p>
      <w:pPr>
        <w:ind w:left="0" w:right="0" w:firstLine="560"/>
        <w:spacing w:before="450" w:after="450" w:line="312" w:lineRule="auto"/>
      </w:pPr>
      <w:r>
        <w:rPr>
          <w:rFonts w:ascii="宋体" w:hAnsi="宋体" w:eastAsia="宋体" w:cs="宋体"/>
          <w:color w:val="000"/>
          <w:sz w:val="28"/>
          <w:szCs w:val="28"/>
        </w:rPr>
        <w:t xml:space="preserve">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小学语文教师经验总结报告 小学语文教师经验总结论文五</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一学期的时光就这样过去了，回顾一学期的工作，我觉得很有必要认真的写下工作总结。让自己清楚的看到自己过去工作中的优缺点，以便日后更好更有效的工作。</w:t>
      </w:r>
    </w:p>
    <w:p>
      <w:pPr>
        <w:ind w:left="0" w:right="0" w:firstLine="560"/>
        <w:spacing w:before="450" w:after="450" w:line="312" w:lineRule="auto"/>
      </w:pPr>
      <w:r>
        <w:rPr>
          <w:rFonts w:ascii="宋体" w:hAnsi="宋体" w:eastAsia="宋体" w:cs="宋体"/>
          <w:color w:val="000"/>
          <w:sz w:val="28"/>
          <w:szCs w:val="28"/>
        </w:rPr>
        <w:t xml:space="preserve">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仅是位教师，还是位年轻的党员。我想：作为一位知识分子，就应该关心国家大事。所以我在平时积极参加政治学习，常上网查看新闻和党的重要文件。拥护__提出的“三个代表”和__的“科学发展观”。拥护党的各种方针政策，保持与时具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 刚开学，我面对着科学的第一课《动物怎样生活》，我无法下手备课。虽然我学的是科学专业，但是在实习的时候，我只上过一堂简单的科学课。以前在学校里也较少听科学课。面对这样开放的一课，想着在大学学的各种科学专业知识，毫无头绪。之前的那份当教师的兴奋感也没了，只感觉无奈苦恼。后来在指导师的指导下，摆正心态，重新耐心的分析教材，吃透教参，并且上网找资料和翻阅有关书籍，集中别人的优缺点来慢慢的确定自己的教学思路，总算完成了第一节的备课。我深知自己对科学备课还是很生疏，于是我向指导师要了他以前教四年级的所有备课资料供自己参考。当然，我不会抄袭，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2.上课 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 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 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关爱学生。教师爱学生就要时刻关心学生的身体和学习各个方面。感觉自己当了班主任后就变成了“唠叨婆”。看到学生少穿衣服了会嘱咐要多穿，学生不认真做眼保健操就会叫他们珍爱眼睛，学生受伤了会感到心疼…….记得前几天，我班的章豪同学不小心耳朵碰到桌角，伤得较严重。王老师联系家长的同时，我就带着他去医院。我知道章豪是个怕疼的孩子，在缝补的过程中，我握着他的手，不断的鼓励他是个勇敢的男子汉，并且问他问题，分散他的疼痛注意力。一直照顾他到他妈妈来，我才赶回去上课。并且在班会课上马上提醒学生平时要小心玩耍。在课间时间，自己也常常到学生活动的场所，看他们是否注意安全。还记得，在运动会上，当我为一位跳高的学生腿步按摩时，小滑头陈峻开玩笑问的我一句话：老师也会这样关心学生吗?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3.爱学生就要尊重学生。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同时，我认识到我自己过分了。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爱学生就要对学生负责。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基于她这种情况，在一次本周之星的评选后，我主动地找她单独聊天。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四个人学习：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2025-05-17T23:36:45+08:00</dcterms:created>
  <dcterms:modified xsi:type="dcterms:W3CDTF">2025-05-17T23:36:45+08:00</dcterms:modified>
</cp:coreProperties>
</file>

<file path=docProps/custom.xml><?xml version="1.0" encoding="utf-8"?>
<Properties xmlns="http://schemas.openxmlformats.org/officeDocument/2006/custom-properties" xmlns:vt="http://schemas.openxmlformats.org/officeDocument/2006/docPropsVTypes"/>
</file>