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2024年我和我的祖国论文500字论文(十六篇)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论文500字论文一小时候，妈妈一手牵着我，一手指着中国地图：“孩子，你知道吗?这就是祖国妈妈”。长大了，老师指着地球仪，教我认黄河、西藏、长城、北京……才使我知道了黄河就是您的摇篮，青藏高原就是您的脊梁，长城是您的动脉，北京是您...</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我和我的祖国论文500字论文一</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这就是祖国妈妈”。长大了，老师指着地球仪，教我认黄河、西藏、长城、北京……才使我知道了黄河就是您的摇篮，青藏高原就是您的脊梁，长城是您的动脉，北京是您的心脏。我们都是母亲的孩子，大家同是华夏子孙，在这个世界上，我最亲的人是妈妈，最爱的是中华。</w:t>
      </w:r>
    </w:p>
    <w:p>
      <w:pPr>
        <w:ind w:left="0" w:right="0" w:firstLine="560"/>
        <w:spacing w:before="450" w:after="450" w:line="312" w:lineRule="auto"/>
      </w:pPr>
      <w:r>
        <w:rPr>
          <w:rFonts w:ascii="宋体" w:hAnsi="宋体" w:eastAsia="宋体" w:cs="宋体"/>
          <w:color w:val="000"/>
          <w:sz w:val="28"/>
          <w:szCs w:val="28"/>
        </w:rPr>
        <w:t xml:space="preserve">我骄傲，我是中国人。960万平方公里的土地，960万，该有多大多大;五千年光辉灿烂的历史，五千年，该有多长多长，……还有那声震世界的四大发明，享誉四海的中华文化，漫山遍野丰富的宝藏，三山五岳秀丽的风光。</w:t>
      </w:r>
    </w:p>
    <w:p>
      <w:pPr>
        <w:ind w:left="0" w:right="0" w:firstLine="560"/>
        <w:spacing w:before="450" w:after="450" w:line="312" w:lineRule="auto"/>
      </w:pPr>
      <w:r>
        <w:rPr>
          <w:rFonts w:ascii="宋体" w:hAnsi="宋体" w:eastAsia="宋体" w:cs="宋体"/>
          <w:color w:val="000"/>
          <w:sz w:val="28"/>
          <w:szCs w:val="28"/>
        </w:rPr>
        <w:t xml:space="preserve">有一首歌，它的名字叫《我的中国心》，它唱出了中华儿女对祖国的爱;有一首歌，它的名字叫《祝福你，祖国》，它道出了中华儿女对祖国的深深祝福。有多少中国人虽然身在异国，心却留在遥远的祖国，时刻关注祖国的发展变化;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如今60年过去了，弹指一挥间，中华儿女励精图治，上下求索，现在在这丹桂飘香的金秋十月，又迎来了您的生日。看吧，如今的祖国，经济飞速发展，科技硕果累累，教育日新月异，体育突飞猛进。中国在国际上地位越来越高。20__年第29届奥运会在北京成功举办，已表明我们的综合实力。这一切的一切无不表现出我们的祖国，正一步步迈向世界的巅峰，一步步走向世界强国的行列。</w:t>
      </w:r>
    </w:p>
    <w:p>
      <w:pPr>
        <w:ind w:left="0" w:right="0" w:firstLine="560"/>
        <w:spacing w:before="450" w:after="450" w:line="312" w:lineRule="auto"/>
      </w:pPr>
      <w:r>
        <w:rPr>
          <w:rFonts w:ascii="宋体" w:hAnsi="宋体" w:eastAsia="宋体" w:cs="宋体"/>
          <w:color w:val="000"/>
          <w:sz w:val="28"/>
          <w:szCs w:val="28"/>
        </w:rPr>
        <w:t xml:space="preserve">亲爱的同学们，我们在星光灿烂下倾听时代的钟声，我们在漫长的夜里等待新的一天。我们是祖国的未来，是祖国的希望，我们要努力学习，把满腔的爱国情化为报国力，献给祖国妈妈。为把我们的祖国建设的更加美好，让一个富强、民主、文明的中国，在二十一世纪这个崭新的年代里屹立于世界之林而努力吧!</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我和我的祖国论文500字论文二</w:t>
      </w:r>
    </w:p>
    <w:p>
      <w:pPr>
        <w:ind w:left="0" w:right="0" w:firstLine="560"/>
        <w:spacing w:before="450" w:after="450" w:line="312" w:lineRule="auto"/>
      </w:pPr>
      <w:r>
        <w:rPr>
          <w:rFonts w:ascii="宋体" w:hAnsi="宋体" w:eastAsia="宋体" w:cs="宋体"/>
          <w:color w:val="000"/>
          <w:sz w:val="28"/>
          <w:szCs w:val="28"/>
        </w:rPr>
        <w:t xml:space="preserve">我曾经看到过这么一句话，想来便觉得精妙地阐述了“我和我的祖国”的关系，那就是“家是最小国，国是千万家”。</w:t>
      </w:r>
    </w:p>
    <w:p>
      <w:pPr>
        <w:ind w:left="0" w:right="0" w:firstLine="560"/>
        <w:spacing w:before="450" w:after="450" w:line="312" w:lineRule="auto"/>
      </w:pPr>
      <w:r>
        <w:rPr>
          <w:rFonts w:ascii="宋体" w:hAnsi="宋体" w:eastAsia="宋体" w:cs="宋体"/>
          <w:color w:val="000"/>
          <w:sz w:val="28"/>
          <w:szCs w:val="28"/>
        </w:rPr>
        <w:t xml:space="preserve">中华文化最为璀璨的莫过于汉字的发展了。造字者也曾含蓄地告诉我们青少年身上的担子之重，光一个“青”字，以“责”为首，以“肩”为躯。站在新时代的风口浪尖上，我们就应有不可退却的责任，前人搭桥铺路，后人锦上添花，我们是新一代00后，有着充满活力的灵魂和独具一格的思维方式和宏大的理想。作为新世纪的开路者，我们又何敢轻看时代交到我们手中的权杖?我们要做的就是以祖国发展为己任，做祖国大树苍劲遒干的一支动脉。</w:t>
      </w:r>
    </w:p>
    <w:p>
      <w:pPr>
        <w:ind w:left="0" w:right="0" w:firstLine="560"/>
        <w:spacing w:before="450" w:after="450" w:line="312" w:lineRule="auto"/>
      </w:pPr>
      <w:r>
        <w:rPr>
          <w:rFonts w:ascii="宋体" w:hAnsi="宋体" w:eastAsia="宋体" w:cs="宋体"/>
          <w:color w:val="000"/>
          <w:sz w:val="28"/>
          <w:szCs w:val="28"/>
        </w:rPr>
        <w:t xml:space="preserve">而再次回望历史，我们则是幸运儿。没有战争的祸乱，没有封建传统的束缚，没有因为衣食而忧愁，面前是祖国为我们铺好的阳光大道。幸福快乐已不是遥不可及的奢侈品。我们所要做的，就是勤奋学习，对社会有所作为，珍惜当下天真烂漫、青春无极限的美好时光，乘上梦想的航班飞抵光明的未来彼岸。我坚信“少年强，则国强”这句老话。一个国家的实力由每个人的努力铸造，一个国家的形象由走出国门的人来创造。同样，若是我们新一代青年在追梦的路上走得更远，国家还有不强的理由?</w:t>
      </w:r>
    </w:p>
    <w:p>
      <w:pPr>
        <w:ind w:left="0" w:right="0" w:firstLine="560"/>
        <w:spacing w:before="450" w:after="450" w:line="312" w:lineRule="auto"/>
      </w:pPr>
      <w:r>
        <w:rPr>
          <w:rFonts w:ascii="宋体" w:hAnsi="宋体" w:eastAsia="宋体" w:cs="宋体"/>
          <w:color w:val="000"/>
          <w:sz w:val="28"/>
          <w:szCs w:val="28"/>
        </w:rPr>
        <w:t xml:space="preserve">回忆过去，会发现这种”我与国”的精神早已成为流淌在中国人血脉中的文化因子。“光宗耀祖”固然是长辈对晚辈的期许，“精忠报国”更是母亲对儿子的家训。在国家处于危难中，“舍小家为大家，舍我成国”会成为许许多多中国人毫不犹豫的选择。抗日战争时期，父母送儿上战场、妻子送郎去扛枪就是证明。</w:t>
      </w:r>
    </w:p>
    <w:p>
      <w:pPr>
        <w:ind w:left="0" w:right="0" w:firstLine="560"/>
        <w:spacing w:before="450" w:after="450" w:line="312" w:lineRule="auto"/>
      </w:pPr>
      <w:r>
        <w:rPr>
          <w:rFonts w:ascii="宋体" w:hAnsi="宋体" w:eastAsia="宋体" w:cs="宋体"/>
          <w:color w:val="000"/>
          <w:sz w:val="28"/>
          <w:szCs w:val="28"/>
        </w:rPr>
        <w:t xml:space="preserve">我想，在无数华侨内心，也应该怀有”我和我的祖国“的情怀。“为中华之崛起而读书”是爱;“位卑不敢忘忧国”是爱;“祖国有难，汝应作前锋”也是爱。曾见过摄影展上的一张照片，格外醒目：八名身穿白大褂的工作人员在一台仪器周围，他们是曾在美国打拼的哈佛大学博士后，先后回到合肥，为祖国大地埋首于科研前端。可以想像，一定还有着许许多多和他们一样的人坚守在自己方寸大的工作台上，守着心中为国奉献的信念。他们或许平凡，默默无闻，但几千万亿颗微弱的光斑也未尝不可点燃黑夜的双眼。推动中国在世界跑道上迈出沉稳的步伐。</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我和我的祖国论文500字论文三</w:t>
      </w:r>
    </w:p>
    <w:p>
      <w:pPr>
        <w:ind w:left="0" w:right="0" w:firstLine="560"/>
        <w:spacing w:before="450" w:after="450" w:line="312" w:lineRule="auto"/>
      </w:pPr>
      <w:r>
        <w:rPr>
          <w:rFonts w:ascii="宋体" w:hAnsi="宋体" w:eastAsia="宋体" w:cs="宋体"/>
          <w:color w:val="000"/>
          <w:sz w:val="28"/>
          <w:szCs w:val="28"/>
        </w:rPr>
        <w:t xml:space="preserve">和我的祖国，在五千年漫漫征程，一路风雨一路行。中华民族曾有过向世界开放，国力强盛的汉唐辉煌，也有过闭关锁国，落后挨打的近代耻辱。前进的道路上充满艰辛，但艰辛蕴寓着希望。如今走向世界的中国，脚步迈的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祖国经历了六十年。祖国，在六十年的茫茫岁月之中经历过战争的沧桑，经历过历史的辉煌!</w:t>
      </w:r>
    </w:p>
    <w:p>
      <w:pPr>
        <w:ind w:left="0" w:right="0" w:firstLine="560"/>
        <w:spacing w:before="450" w:after="450" w:line="312" w:lineRule="auto"/>
      </w:pPr>
      <w:r>
        <w:rPr>
          <w:rFonts w:ascii="宋体" w:hAnsi="宋体" w:eastAsia="宋体" w:cs="宋体"/>
          <w:color w:val="000"/>
          <w:sz w:val="28"/>
          <w:szCs w:val="28"/>
        </w:rPr>
        <w:t xml:space="preserve">我们永远也忘不了，10月1日，那辉煌的一刻。毛主席站在主席台上郑重的宣布：“中华人民共和国中央人民政府在今天成立了!”那雄伟的声音，经过无线电的广播，传到长城内外，传到大江南北，证明了中国，这个东方巨人，又重新屹立在世界的东方!</w:t>
      </w:r>
    </w:p>
    <w:p>
      <w:pPr>
        <w:ind w:left="0" w:right="0" w:firstLine="560"/>
        <w:spacing w:before="450" w:after="450" w:line="312" w:lineRule="auto"/>
      </w:pPr>
      <w:r>
        <w:rPr>
          <w:rFonts w:ascii="宋体" w:hAnsi="宋体" w:eastAsia="宋体" w:cs="宋体"/>
          <w:color w:val="000"/>
          <w:sz w:val="28"/>
          <w:szCs w:val="28"/>
        </w:rPr>
        <w:t xml:space="preserve">但是，我们也忘不了，那令人发指的南京大屠杀、万人坑、人体实验……这些耻辱，不都警示着我们，落后就要挨打，就会被凌辱的历史教训。今天，我们站在新世纪的门槛上回望历史，在新的时空坐标中再看抗战，在祖国母亲六十华诞的时候抚今追昔具有不同寻常的警示意义。</w:t>
      </w:r>
    </w:p>
    <w:p>
      <w:pPr>
        <w:ind w:left="0" w:right="0" w:firstLine="560"/>
        <w:spacing w:before="450" w:after="450" w:line="312" w:lineRule="auto"/>
      </w:pPr>
      <w:r>
        <w:rPr>
          <w:rFonts w:ascii="宋体" w:hAnsi="宋体" w:eastAsia="宋体" w:cs="宋体"/>
          <w:color w:val="000"/>
          <w:sz w:val="28"/>
          <w:szCs w:val="28"/>
        </w:rPr>
        <w:t xml:space="preserve">时光回转，这时，我正坐在电视机前，观看中国第三个南极科考站建造成功，又是一个伟大的科学辉煌!我心中不禁赞叹着。一想起我们的“壮举”，我就情不自禁的挺起了身子。神舟五号、六号、七号发射成功，核潜艇下水了、“两弹”成功爆炸了、“银河”计算机成功运行了……这些伟大的成就，不都是我们的人民英雄，用生命和鲜血换来的吗?</w:t>
      </w:r>
    </w:p>
    <w:p>
      <w:pPr>
        <w:ind w:left="0" w:right="0" w:firstLine="560"/>
        <w:spacing w:before="450" w:after="450" w:line="312" w:lineRule="auto"/>
      </w:pPr>
      <w:r>
        <w:rPr>
          <w:rFonts w:ascii="宋体" w:hAnsi="宋体" w:eastAsia="宋体" w:cs="宋体"/>
          <w:color w:val="000"/>
          <w:sz w:val="28"/>
          <w:szCs w:val="28"/>
        </w:rPr>
        <w:t xml:space="preserve">让我们携起手来，勿忘血泪史，扬我中华魂!为中华民族的腾飞共同奋斗!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我和我的祖国论文500字论文五</w:t>
      </w:r>
    </w:p>
    <w:p>
      <w:pPr>
        <w:ind w:left="0" w:right="0" w:firstLine="560"/>
        <w:spacing w:before="450" w:after="450" w:line="312" w:lineRule="auto"/>
      </w:pPr>
      <w:r>
        <w:rPr>
          <w:rFonts w:ascii="宋体" w:hAnsi="宋体" w:eastAsia="宋体" w:cs="宋体"/>
          <w:color w:val="000"/>
          <w:sz w:val="28"/>
          <w:szCs w:val="28"/>
        </w:rPr>
        <w:t xml:space="preserve">大家好!我来自( )，叫( )。今天我演讲的题目是：《祖国您好 红盾闪耀》。</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\"我是中国人民的儿子，我深情地爱着我的祖国和人民。\"这句朴实而又饱含深情的话语，表达了一代伟人对祖国和人民的无限忠诚和热爱，是邓小平同志伟大一生的光辉写照。</w:t>
      </w:r>
    </w:p>
    <w:p>
      <w:pPr>
        <w:ind w:left="0" w:right="0" w:firstLine="560"/>
        <w:spacing w:before="450" w:after="450" w:line="312" w:lineRule="auto"/>
      </w:pPr>
      <w:r>
        <w:rPr>
          <w:rFonts w:ascii="宋体" w:hAnsi="宋体" w:eastAsia="宋体" w:cs="宋体"/>
          <w:color w:val="000"/>
          <w:sz w:val="28"/>
          <w:szCs w:val="28"/>
        </w:rPr>
        <w:t xml:space="preserve">自古至今，中华儿女，爱国之心，报国之志，无不气贯九霄!</w:t>
      </w:r>
    </w:p>
    <w:p>
      <w:pPr>
        <w:ind w:left="0" w:right="0" w:firstLine="560"/>
        <w:spacing w:before="450" w:after="450" w:line="312" w:lineRule="auto"/>
      </w:pPr>
      <w:r>
        <w:rPr>
          <w:rFonts w:ascii="宋体" w:hAnsi="宋体" w:eastAsia="宋体" w:cs="宋体"/>
          <w:color w:val="000"/>
          <w:sz w:val="28"/>
          <w:szCs w:val="28"/>
        </w:rPr>
        <w:t xml:space="preserve">从杜甫 \"国破山河在，城春草木深\"，到范仲淹的\"先天下之忧而忧，后天下之乐而乐\";从文天祥的\"从今别却江南日，化作啼鹃带血归\",到杜甫的\"感时花见泪，恨别鸟惊心\";从岳飞\"三十功名尘与土，八千里路云和月\"，到林则徐的\"苟利国家生死以，岂因祸福避趋之\";从秋瑾的\"一腔热血勤珍重，洒去犹能化碧涛\"，到王成的\"向我开炮\";从雷锋的\"我要把有限的生命，投入到无限的为人民服务中去\"，到新时期的人民公仆和英勇烈士。无数的爱国者，前赴后继，英勇斗争，精忠报国，难以尽描。</w:t>
      </w:r>
    </w:p>
    <w:p>
      <w:pPr>
        <w:ind w:left="0" w:right="0" w:firstLine="560"/>
        <w:spacing w:before="450" w:after="450" w:line="312" w:lineRule="auto"/>
      </w:pPr>
      <w:r>
        <w:rPr>
          <w:rFonts w:ascii="宋体" w:hAnsi="宋体" w:eastAsia="宋体" w:cs="宋体"/>
          <w:color w:val="000"/>
          <w:sz w:val="28"/>
          <w:szCs w:val="28"/>
        </w:rPr>
        <w:t xml:space="preserve">我们奋发向上，我们热爱祖国，谈到爱国，从二十世纪初那场轰轰烈烈的学生运动开始，就变成为一个永恒爱国主义的话题。我们不因祖国的贫穷而自弃，不因祖国的博大而自喜，我们要为祖国洒下智慧和汗水，我们要为祖国贡献青春和力量，我们要为祖国展示行业的风采和创新的面貌。</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我国发生了举世瞩目的巨变。从结束战争、平定暴乱和恐怖活动，到取缔\"###\"邪教组织，我们的祖国有了和平稳定的发展环境;从第一颗原子弹，到\"神七\"飞天，展示了我们的综合国力;从香港、澳门回归，到与中国台湾的交流合作，祖国统一大业迎来曙光;从加入世贸组织，到参加世界经合组织，确立了我国的世界经济地位;从举办亚运会，到奥运会、残奥会，我国的体育事业成就斐然;从关注三农，到惠民之举，改革的成果由人民共享成为了现实，消费水平在拉动内需的政策下大幅提高。</w:t>
      </w:r>
    </w:p>
    <w:p>
      <w:pPr>
        <w:ind w:left="0" w:right="0" w:firstLine="560"/>
        <w:spacing w:before="450" w:after="450" w:line="312" w:lineRule="auto"/>
      </w:pPr>
      <w:r>
        <w:rPr>
          <w:rFonts w:ascii="宋体" w:hAnsi="宋体" w:eastAsia="宋体" w:cs="宋体"/>
          <w:color w:val="000"/>
          <w:sz w:val="28"/>
          <w:szCs w:val="28"/>
        </w:rPr>
        <w:t xml:space="preserve">我们的政府，妥善应对金融危机，采取了积极财政的政策，化解危机带来的不利影响。现在，各行各业都在深入学习实践科学发展观，抓机遇，促发展，见成效。</w:t>
      </w:r>
    </w:p>
    <w:p>
      <w:pPr>
        <w:ind w:left="0" w:right="0" w:firstLine="560"/>
        <w:spacing w:before="450" w:after="450" w:line="312" w:lineRule="auto"/>
      </w:pPr>
      <w:r>
        <w:rPr>
          <w:rFonts w:ascii="宋体" w:hAnsi="宋体" w:eastAsia="宋体" w:cs="宋体"/>
          <w:color w:val="000"/>
          <w:sz w:val="28"/>
          <w:szCs w:val="28"/>
        </w:rPr>
        <w:t xml:space="preserve">工商管理工作，是一项枯燥而艰辛的工作，三十个春夏秋冬，三十个酷暑严寒，我们经历了成功和失败;饱偿了欢笑和痛苦。我们指导着消费者的购物取向，滋润了经营者企盼的心声。苦些累些倒也习以为常，可是，遇到一些不理解我们工作的人，别说饶不了我们，就连我们的爹妈，甚至祖宗八代也难逃他们的讽嘲!(举工商工作的事例)</w:t>
      </w:r>
    </w:p>
    <w:p>
      <w:pPr>
        <w:ind w:left="0" w:right="0" w:firstLine="560"/>
        <w:spacing w:before="450" w:after="450" w:line="312" w:lineRule="auto"/>
      </w:pPr>
      <w:r>
        <w:rPr>
          <w:rFonts w:ascii="宋体" w:hAnsi="宋体" w:eastAsia="宋体" w:cs="宋体"/>
          <w:color w:val="000"/>
          <w:sz w:val="28"/>
          <w:szCs w:val="28"/>
        </w:rPr>
        <w:t xml:space="preserve">每次遭受这些不白之冤时，我都忍不住流下委屈的泪水，但我是一名党员干部，一名工商卫士，我的职责就是执法和服务。我始终坚持着一个信念：我们的行为对得起头顶的国徽、对得起肩扛的红盾、对得起热爱的祖国。在工作中，我们用\"人民满意工商\"的目标把祖国回报。</w:t>
      </w:r>
    </w:p>
    <w:p>
      <w:pPr>
        <w:ind w:left="0" w:right="0" w:firstLine="560"/>
        <w:spacing w:before="450" w:after="450" w:line="312" w:lineRule="auto"/>
      </w:pPr>
      <w:r>
        <w:rPr>
          <w:rFonts w:ascii="宋体" w:hAnsi="宋体" w:eastAsia="宋体" w:cs="宋体"/>
          <w:color w:val="000"/>
          <w:sz w:val="28"/>
          <w:szCs w:val="28"/>
        </w:rPr>
        <w:t xml:space="preserve">三十年来，我们在市场监管的最前沿，默默无闻的工作着，践行着\"为民、务实、清廉\"的宗旨，正是我们这个平凡的群体，铸就了一支新时代工商行政管理队伍。我们知道，只要脑勤、眼勤、嘴勤、腿勤，就没有干不好的事。我们的工商事业，只有靠科学的管理，严格的执法，贴心的服务，才能打造出文明工商、满意工商、和谐工商的品牌。我们为祖国自豪骄傲，我们为未来欢歌舞蹈。</w:t>
      </w:r>
    </w:p>
    <w:p>
      <w:pPr>
        <w:ind w:left="0" w:right="0" w:firstLine="560"/>
        <w:spacing w:before="450" w:after="450" w:line="312" w:lineRule="auto"/>
      </w:pPr>
      <w:r>
        <w:rPr>
          <w:rFonts w:ascii="宋体" w:hAnsi="宋体" w:eastAsia="宋体" w:cs="宋体"/>
          <w:color w:val="000"/>
          <w:sz w:val="28"/>
          <w:szCs w:val="28"/>
        </w:rPr>
        <w:t xml:space="preserve">最后，我用一副对联寄语祖国：</w:t>
      </w:r>
    </w:p>
    <w:p>
      <w:pPr>
        <w:ind w:left="0" w:right="0" w:firstLine="560"/>
        <w:spacing w:before="450" w:after="450" w:line="312" w:lineRule="auto"/>
      </w:pPr>
      <w:r>
        <w:rPr>
          <w:rFonts w:ascii="宋体" w:hAnsi="宋体" w:eastAsia="宋体" w:cs="宋体"/>
          <w:color w:val="000"/>
          <w:sz w:val="28"/>
          <w:szCs w:val="28"/>
        </w:rPr>
        <w:t xml:space="preserve">三十年改革大成，市场经济科学发展，文明执法，看红盾光芒闪耀;</w:t>
      </w:r>
    </w:p>
    <w:p>
      <w:pPr>
        <w:ind w:left="0" w:right="0" w:firstLine="560"/>
        <w:spacing w:before="450" w:after="450" w:line="312" w:lineRule="auto"/>
      </w:pPr>
      <w:r>
        <w:rPr>
          <w:rFonts w:ascii="宋体" w:hAnsi="宋体" w:eastAsia="宋体" w:cs="宋体"/>
          <w:color w:val="000"/>
          <w:sz w:val="28"/>
          <w:szCs w:val="28"/>
        </w:rPr>
        <w:t xml:space="preserve">六十岁祖国华诞，工商卫士豪情满怀，热情服务，听人民满意声音。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我和我的祖国论文500字论文六</w:t>
      </w:r>
    </w:p>
    <w:p>
      <w:pPr>
        <w:ind w:left="0" w:right="0" w:firstLine="560"/>
        <w:spacing w:before="450" w:after="450" w:line="312" w:lineRule="auto"/>
      </w:pPr>
      <w:r>
        <w:rPr>
          <w:rFonts w:ascii="宋体" w:hAnsi="宋体" w:eastAsia="宋体" w:cs="宋体"/>
          <w:color w:val="000"/>
          <w:sz w:val="28"/>
          <w:szCs w:val="28"/>
        </w:rPr>
        <w:t xml:space="preserve">如果祖国是草原，我愿做草原上的一株小草;如果祖国是森林，我愿做森林中的一片树木;如果祖国是一座大山，我愿做大山的一块石头。</w:t>
      </w:r>
    </w:p>
    <w:p>
      <w:pPr>
        <w:ind w:left="0" w:right="0" w:firstLine="560"/>
        <w:spacing w:before="450" w:after="450" w:line="312" w:lineRule="auto"/>
      </w:pPr>
      <w:r>
        <w:rPr>
          <w:rFonts w:ascii="宋体" w:hAnsi="宋体" w:eastAsia="宋体" w:cs="宋体"/>
          <w:color w:val="000"/>
          <w:sz w:val="28"/>
          <w:szCs w:val="28"/>
        </w:rPr>
        <w:t xml:space="preserve">祖国经历了历史的冲刷，变得强大起来;从夏商到宋唐到中国，从走路到骑马到汽车，从跑步到战车到坦克。中国正在一步步走向历史的高峰，从四大发明到大炮、火箭、卫星定位、宇宙飞船……</w:t>
      </w:r>
    </w:p>
    <w:p>
      <w:pPr>
        <w:ind w:left="0" w:right="0" w:firstLine="560"/>
        <w:spacing w:before="450" w:after="450" w:line="312" w:lineRule="auto"/>
      </w:pPr>
      <w:r>
        <w:rPr>
          <w:rFonts w:ascii="宋体" w:hAnsi="宋体" w:eastAsia="宋体" w:cs="宋体"/>
          <w:color w:val="000"/>
          <w:sz w:val="28"/>
          <w:szCs w:val="28"/>
        </w:rPr>
        <w:t xml:space="preserve">现在是20__年，我一天一天地成长，目睹了祖国的繁荣和昌盛。20__年在北京举办的奥运会，五星红旗飘扬空中，也飘扬在人们的心中，每个人的心中都是多么激动、多么兴奋、多么感动啊!20__年，神舟十号发射成功，发射时，无数双眼睛看着它，默默为它祝福。发射成功，人们又是多么高兴，为它自豪，为它欢呼。20__年，港珠澳大桥正式通车，使港澳人民更方便，与我们的情谊更加深厚。</w:t>
      </w:r>
    </w:p>
    <w:p>
      <w:pPr>
        <w:ind w:left="0" w:right="0" w:firstLine="560"/>
        <w:spacing w:before="450" w:after="450" w:line="312" w:lineRule="auto"/>
      </w:pPr>
      <w:r>
        <w:rPr>
          <w:rFonts w:ascii="宋体" w:hAnsi="宋体" w:eastAsia="宋体" w:cs="宋体"/>
          <w:color w:val="000"/>
          <w:sz w:val="28"/>
          <w:szCs w:val="28"/>
        </w:rPr>
        <w:t xml:space="preserve">我们祖国母亲是多么伟大，哺育了13多亿的孩子，56个庞大的民族，我们自然也没有辜负母亲的期望，56个民族团结一致，抵抗敌人，帮助周围的国家。从1938年的抗日战争到1950年的抗美援朝;从1979年的自越保卫战到20__年的与日本争夺钓鱼岛。我们的母亲费尽了多少心血，才为我们建立起来的庞大的国家。也正是有这些优秀的领导人，我们才有了广阔的土地，雄厚的经济以及强大的军事……</w:t>
      </w:r>
    </w:p>
    <w:p>
      <w:pPr>
        <w:ind w:left="0" w:right="0" w:firstLine="560"/>
        <w:spacing w:before="450" w:after="450" w:line="312" w:lineRule="auto"/>
      </w:pPr>
      <w:r>
        <w:rPr>
          <w:rFonts w:ascii="宋体" w:hAnsi="宋体" w:eastAsia="宋体" w:cs="宋体"/>
          <w:color w:val="000"/>
          <w:sz w:val="28"/>
          <w:szCs w:val="28"/>
        </w:rPr>
        <w:t xml:space="preserve">我做为祖国母亲的一个孩子，应该好好学习，天天向上，有一番作为，为母亲，为祖国出一份力，带领祖国母亲走出中国，走向世界，向世界展示我们的强大!</w:t>
      </w:r>
    </w:p>
    <w:p>
      <w:pPr>
        <w:ind w:left="0" w:right="0" w:firstLine="560"/>
        <w:spacing w:before="450" w:after="450" w:line="312" w:lineRule="auto"/>
      </w:pPr>
      <w:r>
        <w:rPr>
          <w:rFonts w:ascii="宋体" w:hAnsi="宋体" w:eastAsia="宋体" w:cs="宋体"/>
          <w:color w:val="000"/>
          <w:sz w:val="28"/>
          <w:szCs w:val="28"/>
        </w:rPr>
        <w:t xml:space="preserve">回看历史，我们受过多少打击，多少嘲讽，而我们又多少次站起来，多少次走向未来!</w:t>
      </w:r>
    </w:p>
    <w:p>
      <w:pPr>
        <w:ind w:left="0" w:right="0" w:firstLine="560"/>
        <w:spacing w:before="450" w:after="450" w:line="312" w:lineRule="auto"/>
      </w:pPr>
      <w:r>
        <w:rPr>
          <w:rFonts w:ascii="宋体" w:hAnsi="宋体" w:eastAsia="宋体" w:cs="宋体"/>
          <w:color w:val="000"/>
          <w:sz w:val="28"/>
          <w:szCs w:val="28"/>
        </w:rPr>
        <w:t xml:space="preserve">瞻望未来，我们多少期望，多少梦想，又将遇到过多少困难，多少次站起……</w:t>
      </w:r>
    </w:p>
    <w:p>
      <w:pPr>
        <w:ind w:left="0" w:right="0" w:firstLine="560"/>
        <w:spacing w:before="450" w:after="450" w:line="312" w:lineRule="auto"/>
      </w:pPr>
      <w:r>
        <w:rPr>
          <w:rFonts w:ascii="宋体" w:hAnsi="宋体" w:eastAsia="宋体" w:cs="宋体"/>
          <w:color w:val="000"/>
          <w:sz w:val="28"/>
          <w:szCs w:val="28"/>
        </w:rPr>
        <w:t xml:space="preserve">看现在，我们经过多少磨难，多少冲刷，多少次奋斗，多少次拼搏。现在，我们已不再是“东亚病夫”、“东亚睡狮”。我们正像一轮磅礴的太阳，从东方冉冉升起!走向未来!</w:t>
      </w:r>
    </w:p>
    <w:p>
      <w:pPr>
        <w:ind w:left="0" w:right="0" w:firstLine="560"/>
        <w:spacing w:before="450" w:after="450" w:line="312" w:lineRule="auto"/>
      </w:pPr>
      <w:r>
        <w:rPr>
          <w:rFonts w:ascii="宋体" w:hAnsi="宋体" w:eastAsia="宋体" w:cs="宋体"/>
          <w:color w:val="000"/>
          <w:sz w:val="28"/>
          <w:szCs w:val="28"/>
        </w:rPr>
        <w:t xml:space="preserve">从此，在海边架起大炮就能打败一个国家，一去不复返了。</w:t>
      </w:r>
    </w:p>
    <w:p>
      <w:pPr>
        <w:ind w:left="0" w:right="0" w:firstLine="560"/>
        <w:spacing w:before="450" w:after="450" w:line="312" w:lineRule="auto"/>
      </w:pPr>
      <w:r>
        <w:rPr>
          <w:rFonts w:ascii="宋体" w:hAnsi="宋体" w:eastAsia="宋体" w:cs="宋体"/>
          <w:color w:val="000"/>
          <w:sz w:val="28"/>
          <w:szCs w:val="28"/>
        </w:rPr>
        <w:t xml:space="preserve">“遥远的东方有一群人……”正值新中国成立70周年之际，我想说：“我爱你，祖国母亲”!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我和我的祖国论文500字论文篇十一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我们不再被人欺负了!我们站起来了!20xx年运动会成功的在北京举行，神舟飞船陆续飞上湛蓝的天空，20xx年世博会在伤害隆重举行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我和我的祖国论文500字论文篇十三</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我和我的祖国论文500字论文篇十四</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我们不能忘记，xx年前，**年12月18日，党的xx届三中全会隆重召开。这次会议，实现了新中国成立以来我们党历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我和我的祖国论文500字论文篇十六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亲爱的祖国，五千年的蕴涵和积淀，xx年的扬弃和继承，一个东方巨人到了挺起脊梁、扬我国威的时候。面对日本企图侵占钓鱼岛，我们在世界上发出了长吼\"钓鱼岛是我们的\"!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同学们，在\"十x大\"的东风劲吹中，新一代的中国领导人正继往开来带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2025-06-20T11:32:32+08:00</dcterms:created>
  <dcterms:modified xsi:type="dcterms:W3CDTF">2025-06-20T11:32:32+08:00</dcterms:modified>
</cp:coreProperties>
</file>

<file path=docProps/custom.xml><?xml version="1.0" encoding="utf-8"?>
<Properties xmlns="http://schemas.openxmlformats.org/officeDocument/2006/custom-properties" xmlns:vt="http://schemas.openxmlformats.org/officeDocument/2006/docPropsVTypes"/>
</file>