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2025年读书vlog议论文(5篇)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vlog议论文一在老师的大力推荐下，我成了学校九百多个小记者中的幸运儿——可以去参加这次活动!这可是代表学校呀!因此，周六一大早，我火速赶到了响石广场。天公不作美，“淅淅沥沥”下起了小雨。四处一望，人寥若晨星，只有几个小记者和家长们在四...</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读书vlog议论文一</w:t>
      </w:r>
    </w:p>
    <w:p>
      <w:pPr>
        <w:ind w:left="0" w:right="0" w:firstLine="560"/>
        <w:spacing w:before="450" w:after="450" w:line="312" w:lineRule="auto"/>
      </w:pPr>
      <w:r>
        <w:rPr>
          <w:rFonts w:ascii="宋体" w:hAnsi="宋体" w:eastAsia="宋体" w:cs="宋体"/>
          <w:color w:val="000"/>
          <w:sz w:val="28"/>
          <w:szCs w:val="28"/>
        </w:rPr>
        <w:t xml:space="preserve">在老师的大力推荐下，我成了学校九百多个小记者中的幸运儿——可以去参加这次活动!这可是代表学校呀!因此，周六一大早，我火速赶到了响石广场。</w:t>
      </w:r>
    </w:p>
    <w:p>
      <w:pPr>
        <w:ind w:left="0" w:right="0" w:firstLine="560"/>
        <w:spacing w:before="450" w:after="450" w:line="312" w:lineRule="auto"/>
      </w:pPr>
      <w:r>
        <w:rPr>
          <w:rFonts w:ascii="宋体" w:hAnsi="宋体" w:eastAsia="宋体" w:cs="宋体"/>
          <w:color w:val="000"/>
          <w:sz w:val="28"/>
          <w:szCs w:val="28"/>
        </w:rPr>
        <w:t xml:space="preserve">天公不作美，“淅淅沥沥”下起了小雨。四处一望，人寥若晨星，只有几个小记者和家长们在四周逛来逛去，工作人员却忙得不亦乐乎，挂横幅，调音响，放盆栽......</w:t>
      </w:r>
    </w:p>
    <w:p>
      <w:pPr>
        <w:ind w:left="0" w:right="0" w:firstLine="560"/>
        <w:spacing w:before="450" w:after="450" w:line="312" w:lineRule="auto"/>
      </w:pPr>
      <w:r>
        <w:rPr>
          <w:rFonts w:ascii="宋体" w:hAnsi="宋体" w:eastAsia="宋体" w:cs="宋体"/>
          <w:color w:val="000"/>
          <w:sz w:val="28"/>
          <w:szCs w:val="28"/>
        </w:rPr>
        <w:t xml:space="preserve">广场上的人渐渐地多了起来，忽然一阵汽车喇叭声近了，“呲——”的一声刹车，领导们走了出来。他们迈着轻快的步伐走上了“读书季”活动会台。天渐渐晴了，人们齐聚台下，主持人和领导们在启动仪式上一一发言。我专心地听着，心潮也随着发言的精彩而起伏。是啊，一个城市发展的竞争，归根结底是城市文明程度的竞争。城市文明程度的核心是人的文明素质。读书是提高市民文明素质的重要途径，通过读书可以提升自身乃至整个城市的文明素质。今天，我终于明白，读书，不光是学生的事，读书，是整个民族的事!</w:t>
      </w:r>
    </w:p>
    <w:p>
      <w:pPr>
        <w:ind w:left="0" w:right="0" w:firstLine="560"/>
        <w:spacing w:before="450" w:after="450" w:line="312" w:lineRule="auto"/>
      </w:pPr>
      <w:r>
        <w:rPr>
          <w:rFonts w:ascii="宋体" w:hAnsi="宋体" w:eastAsia="宋体" w:cs="宋体"/>
          <w:color w:val="000"/>
          <w:sz w:val="28"/>
          <w:szCs w:val="28"/>
        </w:rPr>
        <w:t xml:space="preserve">领导们被大记者包围起来，让我们这些原本想采访领导们的小记者们无从下手。而启动仪式上“创文明城市，读经典书籍”知识抢答赛场却成了我们小记者的地盘。“哪里是动力机车的摇篮?”“株洲!”一个小记者大声地回答。“对了!”主持人夸赞他：“真聪明!那么石峰区什么时候得到了文明城区的称号呢?”“1998年!”又一个小记者马上抢答。“对了!”主持人又发难了：“两型社会在什么时候开展?”“在20_年2月14日!”我急不可待地说。“恭喜这位小朋友!”一张兑奖券飞到了我的手中......</w:t>
      </w:r>
    </w:p>
    <w:p>
      <w:pPr>
        <w:ind w:left="0" w:right="0" w:firstLine="560"/>
        <w:spacing w:before="450" w:after="450" w:line="312" w:lineRule="auto"/>
      </w:pPr>
      <w:r>
        <w:rPr>
          <w:rFonts w:ascii="宋体" w:hAnsi="宋体" w:eastAsia="宋体" w:cs="宋体"/>
          <w:color w:val="000"/>
          <w:sz w:val="28"/>
          <w:szCs w:val="28"/>
        </w:rPr>
        <w:t xml:space="preserve">今天，“读书季”活动在这里启动;今天，全民读书活动在这里启程!</w:t>
      </w:r>
    </w:p>
    <w:p>
      <w:pPr>
        <w:ind w:left="0" w:right="0" w:firstLine="560"/>
        <w:spacing w:before="450" w:after="450" w:line="312" w:lineRule="auto"/>
      </w:pPr>
      <w:r>
        <w:rPr>
          <w:rFonts w:ascii="宋体" w:hAnsi="宋体" w:eastAsia="宋体" w:cs="宋体"/>
          <w:color w:val="000"/>
          <w:sz w:val="28"/>
          <w:szCs w:val="28"/>
        </w:rPr>
        <w:t xml:space="preserve">“读书破万卷，下笔如有神。”我们只有多读书，读好书，才能创建出文明城市。文明株洲，株洲闻名!</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读书vlog议论文二</w:t>
      </w:r>
    </w:p>
    <w:p>
      <w:pPr>
        <w:ind w:left="0" w:right="0" w:firstLine="560"/>
        <w:spacing w:before="450" w:after="450" w:line="312" w:lineRule="auto"/>
      </w:pPr>
      <w:r>
        <w:rPr>
          <w:rFonts w:ascii="宋体" w:hAnsi="宋体" w:eastAsia="宋体" w:cs="宋体"/>
          <w:color w:val="000"/>
          <w:sz w:val="28"/>
          <w:szCs w:val="28"/>
        </w:rPr>
        <w:t xml:space="preserve">书是我的老师，从那里，我可以得到无穷的知识和智慧;书是“润物细无声”的春雨，默默地滋润着我的心田;书是我的向导，在人生旅途上，一次次为我指点迷津。幼年时，我不知什么叫书，也不知怎么去读它，哭闹时，妈妈便拿出几块糖果来哄我。一天，妈妈变戏法似的从怀里掏出一本小画册给我。我不认得那是什么字，却被那五彩缤纷、趣味盎然的画面所吸引，我忘记了一切，一页一页地翻看着那小小的图画。从那时起，我便喜欢上了“读书”。</w:t>
      </w:r>
    </w:p>
    <w:p>
      <w:pPr>
        <w:ind w:left="0" w:right="0" w:firstLine="560"/>
        <w:spacing w:before="450" w:after="450" w:line="312" w:lineRule="auto"/>
      </w:pPr>
      <w:r>
        <w:rPr>
          <w:rFonts w:ascii="宋体" w:hAnsi="宋体" w:eastAsia="宋体" w:cs="宋体"/>
          <w:color w:val="000"/>
          <w:sz w:val="28"/>
          <w:szCs w:val="28"/>
        </w:rPr>
        <w:t xml:space="preserve">当糖果和画册不再吸引我，我便开始沉醉于童话世界里。那里有海的女儿的美好憧憬;有卖火柴的小女孩的凄哀悲欢;有稻草人的期待与苦乐;有阿里巴巴的惊险奇遇?????一个个动人的故事吸引着我，为它们我不知搭上了多少欢笑和眼泪。妈妈常常给我买回新书，看着书架上的书渐渐多了起来，我的心里比喝了蜜还要甜。当美丽的童话不再吸引我，我便有了更宽广的读书领域，并且学会了自己选择书。《聊斋志异》、《三国演义》使我看到了人间万象，懂得了什么叫兴亡;《繁星》、《春水》、《爱的教育》使我懂得了什么是奉献什么是关爱;《鲁宾逊漂流记》、《格列佛游记》使我又重返童年的无忧无虑;《呼啸山庄》、《钢铁是怎样炼成的》又使我领略了世界文学的博大精美。高尔基曾经说过：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读书?怎不是一种乐趣?我问自己，人为什么要读书?如果没有书，世界将会怎样?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我喜欢读书，读书使人明智;读书使人聪慧;读书使人向善;读书使人避恶;读书使我有了与文学巨人交谈的机会;读书使我懂得了做人的道理;读书给我的生活带来了无限乐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读书vlog议论文三</w:t>
      </w:r>
    </w:p>
    <w:p>
      <w:pPr>
        <w:ind w:left="0" w:right="0" w:firstLine="560"/>
        <w:spacing w:before="450" w:after="450" w:line="312" w:lineRule="auto"/>
      </w:pPr>
      <w:r>
        <w:rPr>
          <w:rFonts w:ascii="宋体" w:hAnsi="宋体" w:eastAsia="宋体" w:cs="宋体"/>
          <w:color w:val="000"/>
          <w:sz w:val="28"/>
          <w:szCs w:val="28"/>
        </w:rPr>
        <w:t xml:space="preserve">古人云，行万里路，胜过读万卷书。但在今天看来，只要条件许可，“行万里路”算什么，乘飞机去欧美旅行一周，还不止万里呢。但要读万卷书，就不那么容易了。现在电视、网络充斥着我们的生活，还有多少人舍得把金子般的宝贵时间“消磨”在读书上呢?对于时刻感受着工作和生活压力的上班族来说，读书有时候就成了一件奢侈的事情。读书不仅仅可以让我们开拓视野，还可以陶冶情操。但是，现在有很多同学都选择了看电视或者上网，我知道大家觉得这比读书来的快，可正因为这样，大家就体会不到原著中优美的词句和文字带来的快乐。</w:t>
      </w:r>
    </w:p>
    <w:p>
      <w:pPr>
        <w:ind w:left="0" w:right="0" w:firstLine="560"/>
        <w:spacing w:before="450" w:after="450" w:line="312" w:lineRule="auto"/>
      </w:pPr>
      <w:r>
        <w:rPr>
          <w:rFonts w:ascii="宋体" w:hAnsi="宋体" w:eastAsia="宋体" w:cs="宋体"/>
          <w:color w:val="000"/>
          <w:sz w:val="28"/>
          <w:szCs w:val="28"/>
        </w:rPr>
        <w:t xml:space="preserve">我来举个例子吧，大家应该看过《西游记》，《西游记》的作者是吴承恩，但是很多同学都不知道这位文学伟人。而且，吴承恩在原著中用了很多的优美的词句和成语，可是，电视上只有一幕幕动画和电视剧，于是根本就体会不到词句和成语的优美。这些词句和成语是我们中华民族上千年来无数的文学创作者努力的结晶。</w:t>
      </w:r>
    </w:p>
    <w:p>
      <w:pPr>
        <w:ind w:left="0" w:right="0" w:firstLine="560"/>
        <w:spacing w:before="450" w:after="450" w:line="312" w:lineRule="auto"/>
      </w:pPr>
      <w:r>
        <w:rPr>
          <w:rFonts w:ascii="宋体" w:hAnsi="宋体" w:eastAsia="宋体" w:cs="宋体"/>
          <w:color w:val="000"/>
          <w:sz w:val="28"/>
          <w:szCs w:val="28"/>
        </w:rPr>
        <w:t xml:space="preserve">小的时侯，我很喜欢看动画片，也知道这些动画片是根据名著改编来的，但是，因为原著厚厚的一本，所以，我就懒得看原著。后来，我长大了，爸爸妈妈让接触一些优秀的文学作品，所以，就买很多名著，我翻开一看，发现这些作品都以动画片或电视剧的形式看过了，但是，为完成爸爸妈妈交给我每天读十页文学作品的任务，我才去用心看那些原本我所谓看的名著，发现其实我并没有真正算是看过这些著作，里面有很多我在电视看不到的东西。</w:t>
      </w:r>
    </w:p>
    <w:p>
      <w:pPr>
        <w:ind w:left="0" w:right="0" w:firstLine="560"/>
        <w:spacing w:before="450" w:after="450" w:line="312" w:lineRule="auto"/>
      </w:pPr>
      <w:r>
        <w:rPr>
          <w:rFonts w:ascii="宋体" w:hAnsi="宋体" w:eastAsia="宋体" w:cs="宋体"/>
          <w:color w:val="000"/>
          <w:sz w:val="28"/>
          <w:szCs w:val="28"/>
        </w:rPr>
        <w:t xml:space="preserve">其实，读书是一种艺术，读书或书籍的享受素来被视为有修养的生活，是一件雅事。读书的目的不是要改进心智，如果一个人为了改进心智而读书的话，读书的乐趣也就丧失殆尽了。其次，风味和嗜好是阅读一切书籍的关键。读书跟吃东西一样，每个人喜好不同，必然有选择性，老师不能以己所好强迫学生去读，父母也不能希望子女的嗜好和自己一样，如果读者对所读的东西不感兴趣，那所有的时间就浪费了。我们选择自己想读的书，就是要在书中找到读书的乐趣，是希望书籍能够将我们带入一个与日常生活迥异的世界。一个读书人，即便生活再乏味、再枯燥，当拿起一本自己喜欢的书，就立刻走进了一个不同的世界。</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读书vlog议论文四</w:t>
      </w:r>
    </w:p>
    <w:p>
      <w:pPr>
        <w:ind w:left="0" w:right="0" w:firstLine="560"/>
        <w:spacing w:before="450" w:after="450" w:line="312" w:lineRule="auto"/>
      </w:pPr>
      <w:r>
        <w:rPr>
          <w:rFonts w:ascii="宋体" w:hAnsi="宋体" w:eastAsia="宋体" w:cs="宋体"/>
          <w:color w:val="000"/>
          <w:sz w:val="28"/>
          <w:szCs w:val="28"/>
        </w:rPr>
        <w:t xml:space="preserve">今天我读了上下五千年中的大禹治水，大体内容是这样的。</w:t>
      </w:r>
    </w:p>
    <w:p>
      <w:pPr>
        <w:ind w:left="0" w:right="0" w:firstLine="560"/>
        <w:spacing w:before="450" w:after="450" w:line="312" w:lineRule="auto"/>
      </w:pPr>
      <w:r>
        <w:rPr>
          <w:rFonts w:ascii="宋体" w:hAnsi="宋体" w:eastAsia="宋体" w:cs="宋体"/>
          <w:color w:val="000"/>
          <w:sz w:val="28"/>
          <w:szCs w:val="28"/>
        </w:rPr>
        <w:t xml:space="preserve">尧在立位的时候，发生了水灾，尧让鲧去治水，可是失败了，尧便让大禹治水，大禹挖沟，把水引到了大海里，从此，这里再也没有发生过水灾。</w:t>
      </w:r>
    </w:p>
    <w:p>
      <w:pPr>
        <w:ind w:left="0" w:right="0" w:firstLine="560"/>
        <w:spacing w:before="450" w:after="450" w:line="312" w:lineRule="auto"/>
      </w:pPr>
      <w:r>
        <w:rPr>
          <w:rFonts w:ascii="宋体" w:hAnsi="宋体" w:eastAsia="宋体" w:cs="宋体"/>
          <w:color w:val="000"/>
          <w:sz w:val="28"/>
          <w:szCs w:val="28"/>
        </w:rPr>
        <w:t xml:space="preserve">大禹治水这个故事让我深有感触，就像在现实生活中一样，有一次，我在做数学题，有一道题我不太懂，还是按照我的思路去做了，可是，怎没也算不出来，后来爸爸又换了一种方法来给我讲题，我就明白了。这就是说一件事情的解决，如果用一种方法不行，那么就可以尝试另一种方法，总会找到解决办法的。以后在学习中我一定要勤动脑，勤思考，找到解决问题的好方法。</w:t>
      </w:r>
    </w:p>
    <w:p>
      <w:pPr>
        <w:ind w:left="0" w:right="0" w:firstLine="560"/>
        <w:spacing w:before="450" w:after="450" w:line="312" w:lineRule="auto"/>
      </w:pPr>
      <w:r>
        <w:rPr>
          <w:rFonts w:ascii="宋体" w:hAnsi="宋体" w:eastAsia="宋体" w:cs="宋体"/>
          <w:color w:val="000"/>
          <w:sz w:val="28"/>
          <w:szCs w:val="28"/>
        </w:rPr>
        <w:t xml:space="preserve">我读了《上下五千年》中的故事《大禹治水》，我很感动。</w:t>
      </w:r>
    </w:p>
    <w:p>
      <w:pPr>
        <w:ind w:left="0" w:right="0" w:firstLine="560"/>
        <w:spacing w:before="450" w:after="450" w:line="312" w:lineRule="auto"/>
      </w:pPr>
      <w:r>
        <w:rPr>
          <w:rFonts w:ascii="宋体" w:hAnsi="宋体" w:eastAsia="宋体" w:cs="宋体"/>
          <w:color w:val="000"/>
          <w:sz w:val="28"/>
          <w:szCs w:val="28"/>
        </w:rPr>
        <w:t xml:space="preserve">尧在位时，我国发大洪水，尧和各地首领一致同意派鲧去治水，可是鲧的方法不管用，就被杀了，他的儿子禹发誓一定要治好洪水，后来他真的成功了。为了治水，禹走了13年，手脚上长满了老茧，脚指脱落了，小腿的汗毛掉了。经过家门三次也没有进去。人们也把他称为大禹。</w:t>
      </w:r>
    </w:p>
    <w:p>
      <w:pPr>
        <w:ind w:left="0" w:right="0" w:firstLine="560"/>
        <w:spacing w:before="450" w:after="450" w:line="312" w:lineRule="auto"/>
      </w:pPr>
      <w:r>
        <w:rPr>
          <w:rFonts w:ascii="宋体" w:hAnsi="宋体" w:eastAsia="宋体" w:cs="宋体"/>
          <w:color w:val="000"/>
          <w:sz w:val="28"/>
          <w:szCs w:val="28"/>
        </w:rPr>
        <w:t xml:space="preserve">读了《大禹治水》我受到了很大的震撼和启发。他的责任感很强，他坚持不懈的精神值得我们学习。他的成功在于找到了治水的好方法，他的想法比他爸爸更全面。他不怕辛苦，坚持不懈，一心只想的是大家的安危。而且他得到了大家的帮助和支持，如果只凭他一人的力量是不可能完成的。在他的带领下，大家团结一致取得了治水的成功。</w:t>
      </w:r>
    </w:p>
    <w:p>
      <w:pPr>
        <w:ind w:left="0" w:right="0" w:firstLine="560"/>
        <w:spacing w:before="450" w:after="450" w:line="312" w:lineRule="auto"/>
      </w:pPr>
      <w:r>
        <w:rPr>
          <w:rFonts w:ascii="宋体" w:hAnsi="宋体" w:eastAsia="宋体" w:cs="宋体"/>
          <w:color w:val="000"/>
          <w:sz w:val="28"/>
          <w:szCs w:val="28"/>
        </w:rPr>
        <w:t xml:space="preserve">大禹真是一个有勇、有谋、又有责任心的首领。</w:t>
      </w:r>
    </w:p>
    <w:p>
      <w:pPr>
        <w:ind w:left="0" w:right="0" w:firstLine="560"/>
        <w:spacing w:before="450" w:after="450" w:line="312" w:lineRule="auto"/>
      </w:pPr>
      <w:r>
        <w:rPr>
          <w:rFonts w:ascii="宋体" w:hAnsi="宋体" w:eastAsia="宋体" w:cs="宋体"/>
          <w:color w:val="000"/>
          <w:sz w:val="28"/>
          <w:szCs w:val="28"/>
        </w:rPr>
        <w:t xml:space="preserve">前天我们学了《大禹治水》这一课，我懂得了坚持不懈和三不入门的感人精神。</w:t>
      </w:r>
    </w:p>
    <w:p>
      <w:pPr>
        <w:ind w:left="0" w:right="0" w:firstLine="560"/>
        <w:spacing w:before="450" w:after="450" w:line="312" w:lineRule="auto"/>
      </w:pPr>
      <w:r>
        <w:rPr>
          <w:rFonts w:ascii="宋体" w:hAnsi="宋体" w:eastAsia="宋体" w:cs="宋体"/>
          <w:color w:val="000"/>
          <w:sz w:val="28"/>
          <w:szCs w:val="28"/>
        </w:rPr>
        <w:t xml:space="preserve">在很久很久以前，洪水把村庄和田野淹没了，鲧看见人们这种样子心里很紧张，就偷息壤，虽然息壤永远都用不完，但没有把洪水治掉，天地知道了，就让后人把鲧致死，鲧在临死之前对禹说：“你一定要把洪水只好，”禹改变了做法，带领人们开凿了龙门，挖通了九条，他犹豫叫泡在水里很长时间，脚跟都烂了。</w:t>
      </w:r>
    </w:p>
    <w:p>
      <w:pPr>
        <w:ind w:left="0" w:right="0" w:firstLine="560"/>
        <w:spacing w:before="450" w:after="450" w:line="312" w:lineRule="auto"/>
      </w:pPr>
      <w:r>
        <w:rPr>
          <w:rFonts w:ascii="宋体" w:hAnsi="宋体" w:eastAsia="宋体" w:cs="宋体"/>
          <w:color w:val="000"/>
          <w:sz w:val="28"/>
          <w:szCs w:val="28"/>
        </w:rPr>
        <w:t xml:space="preserve">为了治水，禹三十岁才结婚，住了四天就告诉妻子，我治水十年，三次路过家门，都没有进来。</w:t>
      </w:r>
    </w:p>
    <w:p>
      <w:pPr>
        <w:ind w:left="0" w:right="0" w:firstLine="560"/>
        <w:spacing w:before="450" w:after="450" w:line="312" w:lineRule="auto"/>
      </w:pPr>
      <w:r>
        <w:rPr>
          <w:rFonts w:ascii="宋体" w:hAnsi="宋体" w:eastAsia="宋体" w:cs="宋体"/>
          <w:color w:val="000"/>
          <w:sz w:val="28"/>
          <w:szCs w:val="28"/>
        </w:rPr>
        <w:t xml:space="preserve">我学到了大禹奉献的精神。</w:t>
      </w:r>
    </w:p>
    <w:p>
      <w:pPr>
        <w:ind w:left="0" w:right="0" w:firstLine="560"/>
        <w:spacing w:before="450" w:after="450" w:line="312" w:lineRule="auto"/>
      </w:pPr>
      <w:r>
        <w:rPr>
          <w:rFonts w:ascii="黑体" w:hAnsi="黑体" w:eastAsia="黑体" w:cs="黑体"/>
          <w:color w:val="000000"/>
          <w:sz w:val="36"/>
          <w:szCs w:val="36"/>
          <w:b w:val="1"/>
          <w:bCs w:val="1"/>
        </w:rPr>
        <w:t xml:space="preserve">读书vlog议论文五</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2025-05-02T11:01:29+08:00</dcterms:created>
  <dcterms:modified xsi:type="dcterms:W3CDTF">2025-05-02T11:01:29+08:00</dcterms:modified>
</cp:coreProperties>
</file>

<file path=docProps/custom.xml><?xml version="1.0" encoding="utf-8"?>
<Properties xmlns="http://schemas.openxmlformats.org/officeDocument/2006/custom-properties" xmlns:vt="http://schemas.openxmlformats.org/officeDocument/2006/docPropsVTypes"/>
</file>