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中国共产党人的初心和使命论文【18篇】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以下是为大家整理的关于中国共产党人的初心和使命论文的文章18篇 ,欢迎品鉴！第一篇: 中国共产党人的初心和使命论文　　近日，习近平在“不忘初心、牢记使命”主题教育工作会议上强调：守初心...</w:t>
      </w:r>
    </w:p>
    <w:p>
      <w:pPr>
        <w:ind w:left="0" w:right="0" w:firstLine="560"/>
        <w:spacing w:before="450" w:after="450" w:line="312" w:lineRule="auto"/>
      </w:pPr>
      <w:r>
        <w:rPr>
          <w:rFonts w:ascii="宋体" w:hAnsi="宋体" w:eastAsia="宋体" w:cs="宋体"/>
          <w:color w:val="000"/>
          <w:sz w:val="28"/>
          <w:szCs w:val="28"/>
        </w:rPr>
        <w:t xml:space="preserve">初新，拼音Chūxīn。中文单词解释为原意。来自搜神。 以下是为大家整理的关于中国共产党人的初心和使命论文的文章18篇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第二篇: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习总书记在*九大报告中反复提到“不忘初心，牢记使命”。中国共产党员的初心和使命是为中国人民谋幸福，为中华民族谋复兴。人民的生活幸福指数就是检验我们国家繁荣昌盛的重要标准。作为基层党员，不忘初心，牢记使命尤为重要。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习近平总书记说：“不忘初心，方得始终。中国共产党人的初心和使命，就是为中国人民谋幸福，为中华民族谋复兴，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是要忠诚、干净、担当。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忠”字尤为重要,忠臣名垂青史。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不忘初心，就要我们坚定远大理想，牢记我们党从成立起就把为共产主义奋斗确定为自己的纲领，不断把为崇高理想奋斗的伟大实践推向前进。我们党来自于人民，植根于人民，服务于人民。在任何情况下，我们党与人民群众同呼吸共命运的立场没有变，人民群众是真正英雄的历史唯物主义观点没有变，全心全意为人民服务的宗旨更没忘。在认真学习和领会*九大精神同时，重温“全心全意为人民服务”的深刻的时候，就必须要有“不忘初心、方得始终”的精神;“紧跟时代、勇于创新”的精神;“积极向上、奋发有为”的精神;以及“艰苦奋斗、务求实效”的精神。有了这种精神，就能激发起我们的爱国热情和坚定的共产主义信念，才能推动工作持续前进。</w:t>
      </w:r>
    </w:p>
    <w:p>
      <w:pPr>
        <w:ind w:left="0" w:right="0" w:firstLine="560"/>
        <w:spacing w:before="450" w:after="450" w:line="312" w:lineRule="auto"/>
      </w:pPr>
      <w:r>
        <w:rPr>
          <w:rFonts w:ascii="宋体" w:hAnsi="宋体" w:eastAsia="宋体" w:cs="宋体"/>
          <w:color w:val="000"/>
          <w:sz w:val="28"/>
          <w:szCs w:val="28"/>
        </w:rPr>
        <w:t xml:space="preserve">　　不忘初心、牢记使命,就要积蓄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贯穿到我们的工作中，就是要实事求是干好每项工作。目前，我们公司正处在发展的关键时期，这就要求我们在做好本职工作的同时要发挥党员的模范带头作用，发挥榜样的力量，做好项目协调管理工作，从项目建设质量、安全、进度抓起，不断创新项目工作管理模式。项目只有从管理中确保工程质量下促进施工进度，才能求得发展效益，要以习近平同志新时代新思想指导实践工程的全过程，用“钉钉子”的精神，打铁还需自身硬的勇气，树立高尚的情操，以公司发展为目的，用习近平总书记的新思想解决化解目前项目管理中存在的问题，把**集团企业文化精神，作为项目管理的指南，把项目盈利作为项目管理的目标，把带一批人才队伍作为自己的责任，不断探索项目管理新经验，新方法，新措施，使我公司的项目建设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必须深入领会习近平总书记的重要论述，在理论维度、历史维度和实践维度的统一中深刻认识中国共产党的初心和使命，牢牢把握践行中国共产党初心和使命的时代要求，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从理论维度深刻认识中国共产党的初心和使命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　　中国共产党一经成立，就把马克思主义写在自己的旗帜上，把实现共产主义作为最高理想和最终目标，义无反顾肩负起实现中华民族伟大复兴的历史使命，把我们党实现中华民族伟大复兴的民族国家历史使命与共产主义的世界历史远大使命有机统一起来。实现共产主义，是共产党人的最高理想。建设中国特色社会主义是实现共产主义的必经阶段，中国特色社会主义共同理想是共产主义最高理想在现阶段的具体体现。历史已经并将继续证明，只有社会主义才能救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对理想信念的坚守，为初心和使命的不懈奋斗是中国共产党成立以来全部理论创新的根本主旨。在新时代，必须坚持把马克思主义与当代中国实际，特别是新时代中国特色社会主义伟大实践结合起来，不断推进理论创新。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为共产主义奋斗终生。</w:t>
      </w:r>
    </w:p>
    <w:p>
      <w:pPr>
        <w:ind w:left="0" w:right="0" w:firstLine="560"/>
        <w:spacing w:before="450" w:after="450" w:line="312" w:lineRule="auto"/>
      </w:pPr>
      <w:r>
        <w:rPr>
          <w:rFonts w:ascii="宋体" w:hAnsi="宋体" w:eastAsia="宋体" w:cs="宋体"/>
          <w:color w:val="000"/>
          <w:sz w:val="28"/>
          <w:szCs w:val="28"/>
        </w:rPr>
        <w:t xml:space="preserve">　　从历史维度深刻认识中国共产党的初心和使命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华优秀传统文化以儒家思想为核心，“天下兴亡，匹夫有责”的价值取向，“修身、齐家、治国、平天下”的价值追求，“刚健有为，自强不息”的精神特质，早已沉淀为对国泰民安、民族复兴的不懈追求，作为一种民族文化心理积淀深深融入中华儿女的思想意识和行为规范之中。历史上，中华民族饱受入侵、战乱、分裂等灾难，国家没有灭，民族没有散，文化传承从来没有中断，其中一个重要原因在于，中华优秀传统文化有着强大的生命力，中国人民有着伟大的民族精神。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　　中华民族追求梦想的道路艰难曲折。近代中国历史表明，旧式农民革命和软弱的资产阶级革命都不可能完成中华民族救亡图存和反帝反封建的历史任务，更不可能承担起实现民族复兴的历史使命。在中国遭遇“数千年未有之大变局”的时代背景下，在近代以后中国社会的剧烈运动中，在中国人民反抗封建统治和外来侵略的激烈斗争中，在马克思列宁主义同中国工人运动的结合过程中，中国共产党应运而生。中国共产党一经成立，就注定要承载起救民族于危难的历史重任，注定要担负起带领中国人民谋求民族独立、人民解放和国家富强、人民幸福，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回望中国共产党97年的光辉历程，始终围绕着践行初心和使命的艰苦奋斗展开，党的历史就是一部践行初心和使命的奋斗史。为推翻压在中国人民头上的帝国主义、封建主义、官僚资本主义三座大山，实现民族独立、人民解放、国家统一、社会稳定，我们党团结带领人民找到了一条农村包围城市、武装夺取政权的正确革命道路，进行了28年浴血奋战，完成了新民主主义革命，建立了中华人民共和国，实现了中国从几千年封建专制政治向人民民主的伟大飞跃。新中国成立后，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从实践维度深刻认识中国共产党的初心和使命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历史性变革推动中国特色社会主义进入新时代，开启了中国共产党孜孜以求践行初心使命的崭新篇章。新时代要以新思想为引领。习近平新时代中国特色社会主义思想以宽广的世界视野和深邃的历史眼光，继承和发展马克思主义的崇高理想和价值追求，对党在新时代应该承担什么样的历史重任、如何肩负起这一重任作出高度概括，把对中国共产党初心和使命的认识提升到一个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马克思主义的科学理论指导，不断推进马克思主义中国化。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人民立场，始终站在人民立场上担起初心使命。人民立场是中国共产党的根本政治立场。我们党来自人民、植根人民、服务人民，党的根基在人民、血脉在人民、力量在人民。人民是历史的创造者，是决定党和国家前途命运的根本力量。坚持以人民为中心，是中国共产党治国理政的逻辑遵循和价值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统筹推进伟大斗争、伟大工程、伟大事业、伟大梦想。使命既是历史的，又是现实的。我们党的初心和使命与“四个伟大”紧密相连，“四个伟大”就是新时代践行初心使命的现实任务。伟大斗争、伟大工程、伟大事业、伟大梦想紧密连为一体，明确了我们党在新时代治国理政的总方略，全面完整反映出我们党在改革开放和现代化建设历史新阶段正在做、将要做的事情，体现了奋斗目标、实现路径、前进动力的高度统一，历史传承、现实任务、未来方向的高度统一，党的前途命运、国家的前途命运、人民的前途命运的高度统一。中国共产党人要在统筹推进“四个伟大”中矢志不渝、接续奋斗，展现新气象、彰显新作为，切实肩负起新时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第四篇: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摘要】历史的车轮旋转回响，从那遥远的历史音响中我依然能清晰地听到儒家文化的传响。儒家文化是中华民族几千年来的历史沉淀，博大精深，并且在德行修养方面，是巨大的宝贵财富。因此，本文从儒家文化出发，探究儒家文化在初中德育中的运用，希望能够从传统文化的精髓中，找到帮助初中生育德养德的有效途径。</w:t>
      </w:r>
    </w:p>
    <w:p>
      <w:pPr>
        <w:ind w:left="0" w:right="0" w:firstLine="560"/>
        <w:spacing w:before="450" w:after="450" w:line="312" w:lineRule="auto"/>
      </w:pPr>
      <w:r>
        <w:rPr>
          <w:rFonts w:ascii="宋体" w:hAnsi="宋体" w:eastAsia="宋体" w:cs="宋体"/>
          <w:color w:val="000"/>
          <w:sz w:val="28"/>
          <w:szCs w:val="28"/>
        </w:rPr>
        <w:t xml:space="preserve">　　 【关键词】初中德育；儒家文化；运用研究</w:t>
      </w:r>
    </w:p>
    <w:p>
      <w:pPr>
        <w:ind w:left="0" w:right="0" w:firstLine="560"/>
        <w:spacing w:before="450" w:after="450" w:line="312" w:lineRule="auto"/>
      </w:pPr>
      <w:r>
        <w:rPr>
          <w:rFonts w:ascii="宋体" w:hAnsi="宋体" w:eastAsia="宋体" w:cs="宋体"/>
          <w:color w:val="000"/>
          <w:sz w:val="28"/>
          <w:szCs w:val="28"/>
        </w:rPr>
        <w:t xml:space="preserve">　　 儒家文化中所传扬出的思维方式、处事规范、为人之道、道德准则，是我们每个人都需要继承和发扬的。初中是学生的德育观念成型发展的重要阶段，作为一名班主任，笔者深刻认识德育培养任重而道远，在德育教学中，笔者借助儒家文化精粹来教育影响学生，以“仁”的文化核心为指引开展德育教学，收获了良好的效果。</w:t>
      </w:r>
    </w:p>
    <w:p>
      <w:pPr>
        <w:ind w:left="0" w:right="0" w:firstLine="560"/>
        <w:spacing w:before="450" w:after="450" w:line="312" w:lineRule="auto"/>
      </w:pPr>
      <w:r>
        <w:rPr>
          <w:rFonts w:ascii="宋体" w:hAnsi="宋体" w:eastAsia="宋体" w:cs="宋体"/>
          <w:color w:val="000"/>
          <w:sz w:val="28"/>
          <w:szCs w:val="28"/>
        </w:rPr>
        <w:t xml:space="preserve">　　 &gt;一、吾日三省吾身——儒家文化用于师德形象</w:t>
      </w:r>
    </w:p>
    <w:p>
      <w:pPr>
        <w:ind w:left="0" w:right="0" w:firstLine="560"/>
        <w:spacing w:before="450" w:after="450" w:line="312" w:lineRule="auto"/>
      </w:pPr>
      <w:r>
        <w:rPr>
          <w:rFonts w:ascii="宋体" w:hAnsi="宋体" w:eastAsia="宋体" w:cs="宋体"/>
          <w:color w:val="000"/>
          <w:sz w:val="28"/>
          <w:szCs w:val="28"/>
        </w:rPr>
        <w:t xml:space="preserve">　　 “苟正其身矣苟正其身矣，于从政乎何有？不能正其身，如正人何？”在这句话中，孔子阐述了君主的德行对于管理国政的重要性，笔者从中领会到一个班主任的师德形象对于班级管理、学生德育培养的重要性。教师的品德和素养不仅是一个人德行的反应，更是一个班级形象的侧面展现。“言传身教”是一个重要的教育理念，在教师的道路上，教师要以言行指导学生，以身教为榜样影响学生，所以，教师必须加强自己的职业道德培养，提升自己的品德和情操。在师德学习的过程中，笔者从师德启示录中看到了王胜春老师言传身教的为师之道。很难想象，这样一个在国内比赛中荣获无数奖项的男子篮球队主帅居然是一位51岁的女性，看到此，笔者不禁震惊了，是怎样的力量才能使一名女教师能够在技能管理上使学生心悦诚服？是怎样的精神才能使一名教师几十年如一日的支撑起男篮的一片天空？又是一种怎样的情操才能使一個教师不仅仅成为了“母亲”一样的存在？笔者想，正是王胜春老师这种言传身教的德行成就了这支队伍的辉煌，作为一名教师，她真正做到了“正其身而正其人”。在成为男篮教师的生涯中，她起得比每个学生早，走得比每个学生晚，使用自己的业余时间去钻研篮球策略，提升篮球技能，甚至放下自己刚出生的孩子去照顾这些队员。在这些队员心中，王胜春老师已经不仅仅是一个篮球教练，更是他们技能上的领路人，生活上的榜样者。</w:t>
      </w:r>
    </w:p>
    <w:p>
      <w:pPr>
        <w:ind w:left="0" w:right="0" w:firstLine="560"/>
        <w:spacing w:before="450" w:after="450" w:line="312" w:lineRule="auto"/>
      </w:pPr>
      <w:r>
        <w:rPr>
          <w:rFonts w:ascii="宋体" w:hAnsi="宋体" w:eastAsia="宋体" w:cs="宋体"/>
          <w:color w:val="000"/>
          <w:sz w:val="28"/>
          <w:szCs w:val="28"/>
        </w:rPr>
        <w:t xml:space="preserve">　　 看看王胜春老师，笔者感受到了言传身教对于学生成长的重要意义，领会到师德不仅是教师的自身修为，更是学生的鲜活榜样。在日常实践中，要做到“吾日三省吾身”，借助儒家思想，从德行、教育、方法等多方面反思提升自己，将为人师表作为一种教学理念，以德行武装自己，以师德感染学生。</w:t>
      </w:r>
    </w:p>
    <w:p>
      <w:pPr>
        <w:ind w:left="0" w:right="0" w:firstLine="560"/>
        <w:spacing w:before="450" w:after="450" w:line="312" w:lineRule="auto"/>
      </w:pPr>
      <w:r>
        <w:rPr>
          <w:rFonts w:ascii="宋体" w:hAnsi="宋体" w:eastAsia="宋体" w:cs="宋体"/>
          <w:color w:val="000"/>
          <w:sz w:val="28"/>
          <w:szCs w:val="28"/>
        </w:rPr>
        <w:t xml:space="preserve">　　&gt; 二、如入芝兰之室——儒家文化用于班级建设</w:t>
      </w:r>
    </w:p>
    <w:p>
      <w:pPr>
        <w:ind w:left="0" w:right="0" w:firstLine="560"/>
        <w:spacing w:before="450" w:after="450" w:line="312" w:lineRule="auto"/>
      </w:pPr>
      <w:r>
        <w:rPr>
          <w:rFonts w:ascii="宋体" w:hAnsi="宋体" w:eastAsia="宋体" w:cs="宋体"/>
          <w:color w:val="000"/>
          <w:sz w:val="28"/>
          <w:szCs w:val="28"/>
        </w:rPr>
        <w:t xml:space="preserve">　　 “与善人居，如入芝兰之室，久而不闻其香，即与之化矣.与不善人居，如入鲍鱼之肆，久而不闻其臭，亦与之化矣。”在学习儒家文化的过程中，笔者不禁将这句话与班级建设结合起来。良好的班级德育文化就如同“芝兰之室”，学生在其中“久而不闻其香”，是因为学生的德行已经同德育文化融为一体，实现了“即与之化矣”。在班级管理中，教师应将儒家文化融入到班级建设中，使儒家文化汇成一股清流，潜移默化地提升学生的道德品质。笔者希望在学生课堂生活中，看到的不仅仅是一些数学公式、语文诗句，也有一些对他们思想德行有着深远影响的语录故事。在班级文化建设中，笔者将儒家文化理念融入到了班级建设中，将班级环境布置作为文化建设的主战场，在班级的墙上、走廊里、版报上，图书角内都留下了与《论语》、儒家文化相关的语录图片，让学生沉浸在儒家文化的氛围中，让这种滴水石穿的力量成为德育的有效保障。</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此时笔者想说，班级文化建设不在于充斥着多么昂贵的设施，而在于一种文化精髓，一种教育氛围。在今后的班级文化建设中，笔者会坚持儒家教育理念，以“仁”的思想来开展德育，以儒家的文化精粹来丰富班级文化内涵，让学生进入班级，能够真正地“如入芝兰之室”，以儒家文化规范自己的德行，使班级成为德育开展的主渠道。</w:t>
      </w:r>
    </w:p>
    <w:p>
      <w:pPr>
        <w:ind w:left="0" w:right="0" w:firstLine="560"/>
        <w:spacing w:before="450" w:after="450" w:line="312" w:lineRule="auto"/>
      </w:pPr>
      <w:r>
        <w:rPr>
          <w:rFonts w:ascii="宋体" w:hAnsi="宋体" w:eastAsia="宋体" w:cs="宋体"/>
          <w:color w:val="000"/>
          <w:sz w:val="28"/>
          <w:szCs w:val="28"/>
        </w:rPr>
        <w:t xml:space="preserve">　　 &gt;三、举一隅而以三隅反——儒家文化用于主题班会</w:t>
      </w:r>
    </w:p>
    <w:p>
      <w:pPr>
        <w:ind w:left="0" w:right="0" w:firstLine="560"/>
        <w:spacing w:before="450" w:after="450" w:line="312" w:lineRule="auto"/>
      </w:pPr>
      <w:r>
        <w:rPr>
          <w:rFonts w:ascii="宋体" w:hAnsi="宋体" w:eastAsia="宋体" w:cs="宋体"/>
          <w:color w:val="000"/>
          <w:sz w:val="28"/>
          <w:szCs w:val="28"/>
        </w:rPr>
        <w:t xml:space="preserve">　　 为达到德育教学的目的，笔者采取了多种德育教学途径来对学生的思想道德品质进行培养。“举一隅而以三隅反”，这正是借助主题班会开展德育培养的重要意义，主题班会就是开展德育教学的一条有效途径，在主题班会的过程中，每个学生都能参与到讨论中，借助主题班会，不仅能凝聚学生的集体意识，也能够通过活动的形式在学生心中埋下德育的种子，进而产生重点教育、集体影响的效果。</w:t>
      </w:r>
    </w:p>
    <w:p>
      <w:pPr>
        <w:ind w:left="0" w:right="0" w:firstLine="560"/>
        <w:spacing w:before="450" w:after="450" w:line="312" w:lineRule="auto"/>
      </w:pPr>
      <w:r>
        <w:rPr>
          <w:rFonts w:ascii="宋体" w:hAnsi="宋体" w:eastAsia="宋体" w:cs="宋体"/>
          <w:color w:val="000"/>
          <w:sz w:val="28"/>
          <w:szCs w:val="28"/>
        </w:rPr>
        <w:t xml:space="preserve">　　 在进行一段时间的论语学习后，笔者设计了以《士不可以不弘毅，任重而道远——树立远大的人生理想》的主题班会，借助论语中的一句话“不患无位，患所以立”来引出了立志这一话题。在针对如何“立志”这一问题，同学们提出了不同的看法，有的学生提出了“修身齐家治国平天下，认为只有先培养好自己的德行，才能思考更为长远的目标”；有人提出了“三年学，不至于谷，不易得也。认为理想如同这‘谷’一样，要建立也是很难的。”；也有同学借助了杨利伟的一句话“一个人，是应该有追求的”，认为“每个人都应该建立自己的理想。”在主题班会中，学生谈论了“理想”的建立，借助儒家文化思想丰富了自己关于“立志”的认知。此次的主题班会，笔者以“三十而立，四十而不惑，五十而知天命”结束了对于“立志”问题的讨论，即孔子都对于人生有清晰的规划，那我们在人生的每个过程中，也应制定人生规划，树立人生理想。在进行主题班会教学后，笔者给学生布置了撰写人生规划的小任务，在课间环节，学生常常会针对自己的人生理想进行讨论，认识到了从现在开始做起，提升自己的文化知识和思想道德的重要性。</w:t>
      </w:r>
    </w:p>
    <w:p>
      <w:pPr>
        <w:ind w:left="0" w:right="0" w:firstLine="560"/>
        <w:spacing w:before="450" w:after="450" w:line="312" w:lineRule="auto"/>
      </w:pPr>
      <w:r>
        <w:rPr>
          <w:rFonts w:ascii="宋体" w:hAnsi="宋体" w:eastAsia="宋体" w:cs="宋体"/>
          <w:color w:val="000"/>
          <w:sz w:val="28"/>
          <w:szCs w:val="28"/>
        </w:rPr>
        <w:t xml:space="preserve">　　 在主题班会的开展过程中，笔者都会结合儒家文化开展德育培养。作为一名教育工作者，笔者知道，仅仅依靠让学生阅读论语内容是不够的，在以后的工作中，笔者会将儒家文化精粹落实到主题班会具体活动中，让儒家文化学习成为一种集体活动，更让德育培养成为一种生活常态。</w:t>
      </w:r>
    </w:p>
    <w:p>
      <w:pPr>
        <w:ind w:left="0" w:right="0" w:firstLine="560"/>
        <w:spacing w:before="450" w:after="450" w:line="312" w:lineRule="auto"/>
      </w:pPr>
      <w:r>
        <w:rPr>
          <w:rFonts w:ascii="宋体" w:hAnsi="宋体" w:eastAsia="宋体" w:cs="宋体"/>
          <w:color w:val="000"/>
          <w:sz w:val="28"/>
          <w:szCs w:val="28"/>
        </w:rPr>
        <w:t xml:space="preserve">　　 四、玉琢成器，人学知义——儒家文化用于日常渗透 面对一个个鲜活可爱的学生，笔者知道他们正处于青春期，在心理上还不成熟。面临问题时，常常会出现不知所措、冲动处理的现象。“玉不琢不成器，人不学不知义”，德育也是如此，在学生面临问题时，教师要进行适当地点拨，为学生开辟一条柳暗花明之路。儒家文化中有很多充满智慧的言语和故事，在日常教育中，教师可借助来达到事半功倍的效果。</w:t>
      </w:r>
    </w:p>
    <w:p>
      <w:pPr>
        <w:ind w:left="0" w:right="0" w:firstLine="560"/>
        <w:spacing w:before="450" w:after="450" w:line="312" w:lineRule="auto"/>
      </w:pPr>
      <w:r>
        <w:rPr>
          <w:rFonts w:ascii="宋体" w:hAnsi="宋体" w:eastAsia="宋体" w:cs="宋体"/>
          <w:color w:val="000"/>
          <w:sz w:val="28"/>
          <w:szCs w:val="28"/>
        </w:rPr>
        <w:t xml:space="preserve">　　 在笔者带的班级中，有一个从小学到初中成绩都相当优异的学生小林。在一次期中考试后，她的成绩突然掉落出前二十名，在这次考试过后，她的心情非常沮丧，学习动力也缺乏，各科老师都向笔者反映她的学习状态出现问题。在跟她进行谈话的过程中，笔者知道了期中考试的失利给她带來的一些影响，笔者给她讲述了舜、管夷吾、孙叔敖的一些故事，并告诉她：“天将降大任于是人也，必先苦其心志，你面临的只是考试路上的一些小挫折，更应该再接再厉，做到‘困于心，衡于虑，而后作’，将这次的失败作为成长路上的垫脚石。”经过这次的谈话后，小林又重新恢复了自信，重新投入到学习中去，在期末考试中，重新回到了前十名的位置。</w:t>
      </w:r>
    </w:p>
    <w:p>
      <w:pPr>
        <w:ind w:left="0" w:right="0" w:firstLine="560"/>
        <w:spacing w:before="450" w:after="450" w:line="312" w:lineRule="auto"/>
      </w:pPr>
      <w:r>
        <w:rPr>
          <w:rFonts w:ascii="宋体" w:hAnsi="宋体" w:eastAsia="宋体" w:cs="宋体"/>
          <w:color w:val="000"/>
          <w:sz w:val="28"/>
          <w:szCs w:val="28"/>
        </w:rPr>
        <w:t xml:space="preserve">　　 初中生处于思想道德品质养成的关键时期，从成为一名班主任的时候起，笔者就将自己和学生结合成了一起，在班级管理和学生教育的过程中，一定要承担起作为一名班主任的责任，从学习生活上关心学生，在行动上鼓励引领学生，让这些“璞玉”成为优秀的“国之大器”，让这些可爱的学生成为德行高尚的可塑之才。</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作为一名班主任，笔者深知自己肩负的并不仅仅是一份职业，更是一个个年轻而鲜活的梦想。“不忘初心，砥砺前行。”班主任的工作是琐碎的，但是意义重大，笔者深刻认识到自己肩负的重任，作为一名班主任，笔者想做、要做的还有很多很多。在德育培养的道路上，要立足当下，将儒家文化精粹内化到自己的教育教学方法中，以德服人、以德化人，以良好的德行撑起班级德育的一片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[1]杨帅.儒家文化引入中学德育教学路径研究[D].河南大学，20_.</w:t>
      </w:r>
    </w:p>
    <w:p>
      <w:pPr>
        <w:ind w:left="0" w:right="0" w:firstLine="560"/>
        <w:spacing w:before="450" w:after="450" w:line="312" w:lineRule="auto"/>
      </w:pPr>
      <w:r>
        <w:rPr>
          <w:rFonts w:ascii="宋体" w:hAnsi="宋体" w:eastAsia="宋体" w:cs="宋体"/>
          <w:color w:val="000"/>
          <w:sz w:val="28"/>
          <w:szCs w:val="28"/>
        </w:rPr>
        <w:t xml:space="preserve">　　 [2]安娜.儒学思想对中学德育的启示探究[D].陕西师范大学，20_.</w:t>
      </w:r>
    </w:p>
    <w:p>
      <w:pPr>
        <w:ind w:left="0" w:right="0" w:firstLine="560"/>
        <w:spacing w:before="450" w:after="450" w:line="312" w:lineRule="auto"/>
      </w:pPr>
      <w:r>
        <w:rPr>
          <w:rFonts w:ascii="宋体" w:hAnsi="宋体" w:eastAsia="宋体" w:cs="宋体"/>
          <w:color w:val="000"/>
          <w:sz w:val="28"/>
          <w:szCs w:val="28"/>
        </w:rPr>
        <w:t xml:space="preserve">　　 [3]李洪鼎.儒家思想文化与现代中小学德育教育的结合探讨[J].小作家选刊，20_（5）.</w:t>
      </w:r>
    </w:p>
    <w:p>
      <w:pPr>
        <w:ind w:left="0" w:right="0" w:firstLine="560"/>
        <w:spacing w:before="450" w:after="450" w:line="312" w:lineRule="auto"/>
      </w:pPr>
      <w:r>
        <w:rPr>
          <w:rFonts w:ascii="宋体" w:hAnsi="宋体" w:eastAsia="宋体" w:cs="宋体"/>
          <w:color w:val="000"/>
          <w:sz w:val="28"/>
          <w:szCs w:val="28"/>
        </w:rPr>
        <w:t xml:space="preserve">　　 [4]尹伟涛.儒家五常“仁义礼智信”与初中生德育教育[J].当代教育实践与教学研究：电子刊，20_（4）.</w:t>
      </w:r>
    </w:p>
    <w:p>
      <w:pPr>
        <w:ind w:left="0" w:right="0" w:firstLine="560"/>
        <w:spacing w:before="450" w:after="450" w:line="312" w:lineRule="auto"/>
      </w:pPr>
      <w:r>
        <w:rPr>
          <w:rFonts w:ascii="黑体" w:hAnsi="黑体" w:eastAsia="黑体" w:cs="黑体"/>
          <w:color w:val="000000"/>
          <w:sz w:val="36"/>
          <w:szCs w:val="36"/>
          <w:b w:val="1"/>
          <w:bCs w:val="1"/>
        </w:rPr>
        <w:t xml:space="preserve">第五篇: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中国共产党从成立之初就将实现共产主义作为自己的纲领，在复杂漫长革命斗争中始终保持着对人民的赤子之心，肩负起挽救民族兴亡的重任，带领中国人民创造了辉煌的成就。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　　*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　　危急存亡之时，也曾出现过力图变革以强国的有识之士，维新变法在清政府的绞杀下宣告失败，孙中山领导的辛亥革命，虽然推翻了满清政府的统治，但没有在根本上完成国家的统一，军阀窃国，割据混战，民不聊生。国民政府在形式上统一了全国，但地方势力对中央政府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　　1921年，在嘉兴南湖的一叶红船上，中国党诞生了，中国共产党诞生之始就把实现共产主义作为我们的最高理想和最终目标，实现共产主义本质上就是让民族复兴、国家强大、百姓富裕。无数共产党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　　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共产党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　　打得一拳开，免得百拳来，在随后的几十年中，尽管国际环境万分凶险，但在共产党领导人的智慧运筹下，我国通过一系列外交周旋，迎来了难得的发展机会，在历经百年劫难后，中国终于可以奋力追赶，全力发展经济、科技、文化了。原子弹、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　　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　　高峡出平湖，当惊世界殊。中国人民在共产党的领导下砥砺奋进，努力追赶，创造了一个又一个的世界奇迹，让世界震惊于中国速度，折服于中国发展模式。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　　我们要深刻学习*九大精神，自觉用习近平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第六篇: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作为我们当代年轻人，不仅需要学习许许多多的新的东西，而且更需要具备一种不忘初心，牢记使命的精神。纵观中华民族的发展史，我们的民族曾经强盛过，也衰落过。自从鸦片战争打开我们祖国的大门开始，我们中华民族就一直遭受外国侵略者的欺负，一直到了洋务运动，我们中国人，我们中华民族才开始想办法改变这一状况，而作为二十一世纪的年轻人，我们不仅需要铭记这段屈辱的历史，而且我们要记住，我们的使命是实现中华民族的伟大复兴，我们要不忘初心，牢记使命。</w:t>
      </w:r>
    </w:p>
    <w:p>
      <w:pPr>
        <w:ind w:left="0" w:right="0" w:firstLine="560"/>
        <w:spacing w:before="450" w:after="450" w:line="312" w:lineRule="auto"/>
      </w:pPr>
      <w:r>
        <w:rPr>
          <w:rFonts w:ascii="宋体" w:hAnsi="宋体" w:eastAsia="宋体" w:cs="宋体"/>
          <w:color w:val="000"/>
          <w:sz w:val="28"/>
          <w:szCs w:val="28"/>
        </w:rPr>
        <w:t xml:space="preserve">　　清代史学家赵翼说过，“江山代有才人出，各领风骚数百年”，仿佛是在暗示我们，祖国的未来还是取决于年轻一代，而作为二十一世纪的年轻人，我们的责任重大。回首中国的发展史，在中华民族的复兴过程中，不知有多少人为了实现这一宏伟的目标而流血牺牲，可他们全然不惧，内心没有丁点恐惧。董存瑞炸碉堡时的果断，充分展现了一名八路军战士应有的使命。黄继光堵机枪眼时的那一份坚毅，也展示出了他的使命。作为一名八路军战士，这便是他们的使命，他们为了人民的解放而奋斗，不怕流血牺牲，他们方才是真正的勇士。</w:t>
      </w:r>
    </w:p>
    <w:p>
      <w:pPr>
        <w:ind w:left="0" w:right="0" w:firstLine="560"/>
        <w:spacing w:before="450" w:after="450" w:line="312" w:lineRule="auto"/>
      </w:pPr>
      <w:r>
        <w:rPr>
          <w:rFonts w:ascii="宋体" w:hAnsi="宋体" w:eastAsia="宋体" w:cs="宋体"/>
          <w:color w:val="000"/>
          <w:sz w:val="28"/>
          <w:szCs w:val="28"/>
        </w:rPr>
        <w:t xml:space="preserve">　　“不忘初心，牢记使命”，习主席一直提倡为人民服务，认为中国共产党的初心就是为人民服务，只有真心实意为人民服务，被人民所认可的共产党才是好的共产党。同时我们习主席也主张严厉打击贪官污吏，打击那些忘记了自己使命的官员，给老百姓一个满意的政府。对于那些贪官污吏而言，他们已经全然忘记了自己的初心，更不要说自己身上肩负的使命，这种人严重影响了党的形象，就应该严厉打击，这样才能更有利于社会的稳定，才能更有利于社会的进步。</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自强，则国自强”，我们青少年是我们祖国将来的血液，决定着我们祖国的未来。现在大国之间的竞争，更多的是人才的竞争，是高科技的竞争。而我们这群青少年就是祖国的人才，就是祖国将来的高科技。对于那些崇洋媚外的中国人，我们绝不能容忍，我们要时刻牢记，我们是中国人，我们是中华民族的一分子，我们需要做的是让自己的祖国更加强大，然后实现中华民族的伟大复兴。钱学森老先生是一个很好的榜样，在祖国最需要他的时候，他毅然放弃国外优越的生活条件，不顾千难万险回到祖国的怀抱，为了祖国的发展贡献自己的力量。钱老先生的这种精神值得我们每个人去学习，无论任何时候，当祖国最需要我们的时候，我们都应该挺身而出，因为这是我们的使命，我们生下来就是中国人，这就是我们所肩负的伟大使命。时刻牢记自己的初心，要有一颗爱国之心。</w:t>
      </w:r>
    </w:p>
    <w:p>
      <w:pPr>
        <w:ind w:left="0" w:right="0" w:firstLine="560"/>
        <w:spacing w:before="450" w:after="450" w:line="312" w:lineRule="auto"/>
      </w:pPr>
      <w:r>
        <w:rPr>
          <w:rFonts w:ascii="宋体" w:hAnsi="宋体" w:eastAsia="宋体" w:cs="宋体"/>
          <w:color w:val="000"/>
          <w:sz w:val="28"/>
          <w:szCs w:val="28"/>
        </w:rPr>
        <w:t xml:space="preserve">　　“达则兼济天下，穷则独善其身”这同样也是我们身上所缺乏的一种精神品质。不是每个人都可以成为站在科研一线成为像钱老先生一样的人，也并不是每一个人都能够成为国家主席的，但我们可以“独善其身”。既然无法在社会高层为国家做出那么大的贡献，但我们可以从社会基层做起啊。一个人的力量或许微不足道，但我们可以号召更多的人跟我们一起行动，这时我们就可以充分发挥出一加一大于二的效应。</w:t>
      </w:r>
    </w:p>
    <w:p>
      <w:pPr>
        <w:ind w:left="0" w:right="0" w:firstLine="560"/>
        <w:spacing w:before="450" w:after="450" w:line="312" w:lineRule="auto"/>
      </w:pPr>
      <w:r>
        <w:rPr>
          <w:rFonts w:ascii="宋体" w:hAnsi="宋体" w:eastAsia="宋体" w:cs="宋体"/>
          <w:color w:val="000"/>
          <w:sz w:val="28"/>
          <w:szCs w:val="28"/>
        </w:rPr>
        <w:t xml:space="preserve">　　无论如何，国家的兴衰与我们息息相关。“先天下之忧而忧，后天下之乐而乐”，不忘初心，牢记使命，让我们与国家一同前进。</w:t>
      </w:r>
    </w:p>
    <w:p>
      <w:pPr>
        <w:ind w:left="0" w:right="0" w:firstLine="560"/>
        <w:spacing w:before="450" w:after="450" w:line="312" w:lineRule="auto"/>
      </w:pPr>
      <w:r>
        <w:rPr>
          <w:rFonts w:ascii="黑体" w:hAnsi="黑体" w:eastAsia="黑体" w:cs="黑体"/>
          <w:color w:val="000000"/>
          <w:sz w:val="36"/>
          <w:szCs w:val="36"/>
          <w:b w:val="1"/>
          <w:bCs w:val="1"/>
        </w:rPr>
        <w:t xml:space="preserve">第七篇: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不忘初心、牢记使命，是贯彻党的*九大精神的重要举措。党的*九大是在全面建成小康社会决胜阶段、中国特色社会主义进入新时代的关键时期召开的一次十分重要的大会。党的*九大报告，高举旗帜、高瞻远瞩、继往开来，是我们党迈进新时代、开启新征程、谱写新篇章的政治宣言和行动指南。开展“不忘初心、牢记使命”主题活动，铭记“为中国人民谋幸福，为中华民族谋复兴”的“初心”和“使命”，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不忘初心、牢记使命，是党保持永远年轻的重要法宝。党的*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不忘初心，牢记使命，是党不断开创未来的重要基础。*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第八篇: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为配合第二批“不忘初心、牢记使命”主题教育的开展，中共中央党史和文献研究院与中央“不忘初心、牢记使命”主题教育领导小组办公室共同编写《习近平关于“不忘初心、牢记使命”主题教育论述摘编》(以下简称《论述摘编》)这本书，由党建读物出版社和中央文献</w:t>
      </w:r>
    </w:p>
    <w:p>
      <w:pPr>
        <w:ind w:left="0" w:right="0" w:firstLine="560"/>
        <w:spacing w:before="450" w:after="450" w:line="312" w:lineRule="auto"/>
      </w:pPr>
      <w:r>
        <w:rPr>
          <w:rFonts w:ascii="宋体" w:hAnsi="宋体" w:eastAsia="宋体" w:cs="宋体"/>
          <w:color w:val="000"/>
          <w:sz w:val="28"/>
          <w:szCs w:val="28"/>
        </w:rPr>
        <w:t xml:space="preserve">　　出版社联合出版，《论述摘编》主要摘自习近平同志20_年11月15日至20_年7月16日期间的讲话、报告、文章、指示、批示等130多篇重要文献，分10个专题，共362段论述。《论述摘编》摘取的重要论述，实际上是习近平新时代中国特色社会主义思想的重要内容，是习近平总书记关于“不忘初心、牢记使命”的重要论述，对于我们开展“不忘初心、牢记使命”主题教育具有重要的现实意义和指导性的作用。</w:t>
      </w:r>
    </w:p>
    <w:p>
      <w:pPr>
        <w:ind w:left="0" w:right="0" w:firstLine="560"/>
        <w:spacing w:before="450" w:after="450" w:line="312" w:lineRule="auto"/>
      </w:pPr>
      <w:r>
        <w:rPr>
          <w:rFonts w:ascii="宋体" w:hAnsi="宋体" w:eastAsia="宋体" w:cs="宋体"/>
          <w:color w:val="000"/>
          <w:sz w:val="28"/>
          <w:szCs w:val="28"/>
        </w:rPr>
        <w:t xml:space="preserve">　　伟大时代孕育伟大思想，伟大思想指导伟大实践。党的十八大以来，在以习近平同志为核心的党中央统揽伟大斗争、伟大工程、伟大事业和伟大梦想，统筹推进“五位一体”总体布局，协调推进“四个全面”战略布局，围绕“新时代坚持和发展什么样的中国特色社会主义、怎样坚持和发展中国特色社会主义”这个重大时代课题，创立了习近平新时代中国特色社会主义思想。在党中央的坚强领导下，我们以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为行动指南，坚定不移坚持“以人民为中心”的发展思想，始终把人民对美好生活的向往作为我们的奋斗目标，团结带领全国各族人民战胜前进道路上一个又一个艰难险阻，我们解决了许多长期想解决而没有解决的难题，办成了许多过去想办而没有办成的大事。中国之所以会取得一个又一个举世瞩目的伟大成就，其根本原因就在于中国共产党的坚强领导，在于中国共产党始终牢记“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自成立之日起，就担负起“为中国人民谋幸福、为中华民族谋复兴”的历史使命，一代又一代中国共产党人为之不懈奋斗，先后带领全国各族人民推翻三座大山、成立中华人民共和国、建立社会主义制度、实行改革开放，每一个历史时期的发展进步，都体现着中国共产党人“不忘初心、牢记使命”的使命担当和敢为人先的赤子情怀。新中国成立后，我国的发展成就举世瞩目，改革开放后，我国发展</w:t>
      </w:r>
    </w:p>
    <w:p>
      <w:pPr>
        <w:ind w:left="0" w:right="0" w:firstLine="560"/>
        <w:spacing w:before="450" w:after="450" w:line="312" w:lineRule="auto"/>
      </w:pPr>
      <w:r>
        <w:rPr>
          <w:rFonts w:ascii="宋体" w:hAnsi="宋体" w:eastAsia="宋体" w:cs="宋体"/>
          <w:color w:val="000"/>
          <w:sz w:val="28"/>
          <w:szCs w:val="28"/>
        </w:rPr>
        <w:t xml:space="preserve">　　步入快车道，党的十八大以来，我国的发展取得前所未有的成就，中国特色社会主义进入新时代，我们迎来了从站起来、富起来到强起来的伟大飞跃，也意味着我们比历史上任何时期都更接近、更有信心和能力实现中华民族伟大复兴。而实现中华民族伟大复兴并不是敲锣打鼓、喊喊口号就可以实现的，需要我们把“小我融入大我祖国中”，用青春告白祖国，在新时代的舞台上苦练本领，强化使命担当，争做担当民族伟大复兴的时代青年!</w:t>
      </w:r>
    </w:p>
    <w:p>
      <w:pPr>
        <w:ind w:left="0" w:right="0" w:firstLine="560"/>
        <w:spacing w:before="450" w:after="450" w:line="312" w:lineRule="auto"/>
      </w:pPr>
      <w:r>
        <w:rPr>
          <w:rFonts w:ascii="宋体" w:hAnsi="宋体" w:eastAsia="宋体" w:cs="宋体"/>
          <w:color w:val="000"/>
          <w:sz w:val="28"/>
          <w:szCs w:val="28"/>
        </w:rPr>
        <w:t xml:space="preserve">　　对历史最好的敬畏，就是书写崭新的篇章。“不忘初心、牢记使命”主题教育总要求给我的印象十分深刻，告别蜻蜓点水式阅读方法，坚持“读原著、看原文、悟原理”的求实方法，通过阅读《论述摘编》，我对党的认识不再是那么的模糊，明白我们党为什么始终要牢记初心和使命，为什么始终要强调“不忘初心、继续前进”。作为担当民族伟大复兴的时代青年，一名大学生党员，我们没有任何理由不努力做好当下自己的首要任务，努力学习掌握科学文化知识，在校园里练就过硬本领，才能演绎不一样的精彩人生!初心易得、始终难守，怎样才能使自己始终牢记初心和使命?那就需要深刻领会习近平总书记概括的十二个字总要求。</w:t>
      </w:r>
    </w:p>
    <w:p>
      <w:pPr>
        <w:ind w:left="0" w:right="0" w:firstLine="560"/>
        <w:spacing w:before="450" w:after="450" w:line="312" w:lineRule="auto"/>
      </w:pPr>
      <w:r>
        <w:rPr>
          <w:rFonts w:ascii="宋体" w:hAnsi="宋体" w:eastAsia="宋体" w:cs="宋体"/>
          <w:color w:val="000"/>
          <w:sz w:val="28"/>
          <w:szCs w:val="28"/>
        </w:rPr>
        <w:t xml:space="preserve">　　守初心，对于一名共产党人而言，就是“牢记全心全意为人民服务的根本宗旨，以坚定的理想信念坚守初心”，牢记人民对美好生活的向往就是我们的奋斗目标，“脱贫攻坚、精准扶贫”“蓝天、碧水、净土保卫战”“携号转网、提速降费”“简政放权、最多跑一次”等等系列的惠民生工程就是我们党守住初心的生动实践。而对于一名大学生党员而言，我们除了坚守党员身份的信念、牢记全心全意为人民服务</w:t>
      </w:r>
    </w:p>
    <w:p>
      <w:pPr>
        <w:ind w:left="0" w:right="0" w:firstLine="560"/>
        <w:spacing w:before="450" w:after="450" w:line="312" w:lineRule="auto"/>
      </w:pPr>
      <w:r>
        <w:rPr>
          <w:rFonts w:ascii="宋体" w:hAnsi="宋体" w:eastAsia="宋体" w:cs="宋体"/>
          <w:color w:val="000"/>
          <w:sz w:val="28"/>
          <w:szCs w:val="28"/>
        </w:rPr>
        <w:t xml:space="preserve">　　的根本宗旨外，还需回归到大学生的身份，弄明白我们大学生“进入大学的初心是什么、为什么要苦练本领、怎样苦练本领”的问题，坚持“吾日三省吾身”，看看自己每天是否按照计划做好自己的事情，自己的行为方式是否与目标方向存在偏离，发现自己走在与目标方向背道而驰的道路时，要善于及时纠偏，保证自己的目标不偏不离，始终沿着正确的道路阔步前行，同时，又要牢记习近平总书记在纪念五四运动100周年大会上，提出“新时代中国青年要练就过硬本领”的希望，要有“一万年太久只争朝夕”的尽头，利用好校园提供的各种平台，通过自身的努力，练就过硬的社会所需要的本领。</w:t>
      </w:r>
    </w:p>
    <w:p>
      <w:pPr>
        <w:ind w:left="0" w:right="0" w:firstLine="560"/>
        <w:spacing w:before="450" w:after="450" w:line="312" w:lineRule="auto"/>
      </w:pPr>
      <w:r>
        <w:rPr>
          <w:rFonts w:ascii="宋体" w:hAnsi="宋体" w:eastAsia="宋体" w:cs="宋体"/>
          <w:color w:val="000"/>
          <w:sz w:val="28"/>
          <w:szCs w:val="28"/>
        </w:rPr>
        <w:t xml:space="preserve">　　担使命，对于一名共产党人而言，就是“牢记我们党肩负的实现中华民族伟大复兴的历史使命，勇于担当负责，积极主动作为”，把为共产主义事业和为实现中华民族伟大复兴作为终身奋斗的目标。“只有创造过辉煌的民族，才懂得复兴的意义”，从中国共产党成立、推翻三座大山，到建立中华人民共和国，再到改革开放，我们共产党人为实现人民幸福福祉、民族复兴事业进行了艰苦卓绝的奋斗，中国共产党</w:t>
      </w:r>
    </w:p>
    <w:p>
      <w:pPr>
        <w:ind w:left="0" w:right="0" w:firstLine="560"/>
        <w:spacing w:before="450" w:after="450" w:line="312" w:lineRule="auto"/>
      </w:pPr>
      <w:r>
        <w:rPr>
          <w:rFonts w:ascii="宋体" w:hAnsi="宋体" w:eastAsia="宋体" w:cs="宋体"/>
          <w:color w:val="000"/>
          <w:sz w:val="28"/>
          <w:szCs w:val="28"/>
        </w:rPr>
        <w:t xml:space="preserve">　　为什么会这样的努力，因为历史选择了我们中国共产党，因为我们的社会主义制度和社会主义的本质决定我们必须实现共同富裕，因为只有实现中华民族伟大复兴才能告慰历史、告慰革命先辈，才能给时代和人民一份满意的答卷。作为一名学生党员，我们也有属于自己青春底色</w:t>
      </w:r>
    </w:p>
    <w:p>
      <w:pPr>
        <w:ind w:left="0" w:right="0" w:firstLine="560"/>
        <w:spacing w:before="450" w:after="450" w:line="312" w:lineRule="auto"/>
      </w:pPr>
      <w:r>
        <w:rPr>
          <w:rFonts w:ascii="宋体" w:hAnsi="宋体" w:eastAsia="宋体" w:cs="宋体"/>
          <w:color w:val="000"/>
          <w:sz w:val="28"/>
          <w:szCs w:val="28"/>
        </w:rPr>
        <w:t xml:space="preserve">　　的使命，那就是提高思想认识，忠诚于党、听党的话，做好党的助手和后备军，遵守校纪校规，努力配合好学校“三风”建设工作的开展，为把云南民族大学建设成为高水平民族大学而努力奋斗，努力成为维护民族团结的践行者、维护者、促进者，成为中国特色社会主义事业建设的有用人才。</w:t>
      </w:r>
    </w:p>
    <w:p>
      <w:pPr>
        <w:ind w:left="0" w:right="0" w:firstLine="560"/>
        <w:spacing w:before="450" w:after="450" w:line="312" w:lineRule="auto"/>
      </w:pPr>
      <w:r>
        <w:rPr>
          <w:rFonts w:ascii="宋体" w:hAnsi="宋体" w:eastAsia="宋体" w:cs="宋体"/>
          <w:color w:val="000"/>
          <w:sz w:val="28"/>
          <w:szCs w:val="28"/>
        </w:rPr>
        <w:t xml:space="preserve">　　找差距，对于一个共产党人，就是查找自身在贯彻执行党中央重大决策部署、方针政策是否坚决，查找在增强“四个意识”、坚定“四个自信”、做到“两个维护”方面的差距，查找在争做政治上的明白人、党建工作的内行人、服务群众的贴心人上的差距，查找在思想觉悟、能力素质、担当作为、道德修养、作风形象方面的差距等等。而对于一名大学生党员而言，首先要以一个党员的身份去查找自己存在的差距，对照党章党规要求，对照初心使命，对照先进典型、身边榜样，不断地把存在的差距、短板进行整改补齐。同时，又要拓宽自身的视</w:t>
      </w:r>
    </w:p>
    <w:p>
      <w:pPr>
        <w:ind w:left="0" w:right="0" w:firstLine="560"/>
        <w:spacing w:before="450" w:after="450" w:line="312" w:lineRule="auto"/>
      </w:pPr>
      <w:r>
        <w:rPr>
          <w:rFonts w:ascii="宋体" w:hAnsi="宋体" w:eastAsia="宋体" w:cs="宋体"/>
          <w:color w:val="000"/>
          <w:sz w:val="28"/>
          <w:szCs w:val="28"/>
        </w:rPr>
        <w:t xml:space="preserve">　　，把自己放到全社会中，时常与周围人比一比，让自己“红红脸、出出汗”，不断找出自己与他人存在的差距，常常思考诸如“他人拥有什么、自己还欠缺什么、该怎么去努力”的问题，一旦发现自己存在与社会所需的技能脱节，跟不上社会人才需求导向的步伐，出现不适应社会进步的本领恐慌的时候，及时用只争朝夕的劲头去抓紧时间学，用青春的汗水去补齐短板，让自己不偏不倚沿着初心使命的路线阔步前行。</w:t>
      </w:r>
    </w:p>
    <w:p>
      <w:pPr>
        <w:ind w:left="0" w:right="0" w:firstLine="560"/>
        <w:spacing w:before="450" w:after="450" w:line="312" w:lineRule="auto"/>
      </w:pPr>
      <w:r>
        <w:rPr>
          <w:rFonts w:ascii="宋体" w:hAnsi="宋体" w:eastAsia="宋体" w:cs="宋体"/>
          <w:color w:val="000"/>
          <w:sz w:val="28"/>
          <w:szCs w:val="28"/>
        </w:rPr>
        <w:t xml:space="preserve">　　抓落实，对于一个党组织或者是党员领导干部而言，抓落实就是坚持习近平总书记在内蒙古考察并指导开展“不忘初心、牢记使命”主题教育时，在讲话中提出的“四个到位”，即抓思想认识到位、抓检视问题到位、抓整改落实到位、抓组织领导到位。而对于一名大学生党员而言，抓落实就是完成上级(团组织、学生会、班委会等)交给的任务，以及自己定下的学习目标、工作目标等，例如：党组织交给的任务、老师布置的作业、及时整改身存在的差距、四六级考试、计算机等级考试等等，发现自己在抓落实上存在推诿扯皮、拖延推迟等不良行为时，要及时的检视自己，用更高的要求来严要求自己，善于做任务计划进度表，尽可能做到“今日之事今日毕”，今天能做的坚决不把它放到明天做，有计划的完成好各项任务。</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任何事情都需要努力努力再努力才能做好，而最为关键的是要有坚定的理想信念，不忘我们的初心和使命，时刻牢记我们共产党人的初心和使命就是为中国人民谋幸福、为中华民族谋复兴，任何时候都不能放弃我们的理想信念，“初生牛犊不怕虎，越是艰难越向前”，即便前方道路铺满荆棘、山重水复，我们也要有逢山开路、遇水架桥的勇气，珍惜韶华不负青春，在大学里努力奋斗，让奋斗成为青春最靓丽的底色!</w:t>
      </w:r>
    </w:p>
    <w:p>
      <w:pPr>
        <w:ind w:left="0" w:right="0" w:firstLine="560"/>
        <w:spacing w:before="450" w:after="450" w:line="312" w:lineRule="auto"/>
      </w:pPr>
      <w:r>
        <w:rPr>
          <w:rFonts w:ascii="宋体" w:hAnsi="宋体" w:eastAsia="宋体" w:cs="宋体"/>
          <w:color w:val="000"/>
          <w:sz w:val="28"/>
          <w:szCs w:val="28"/>
        </w:rPr>
        <w:t xml:space="preserve">　　只有不忘初心、牢记使命，我们才有信仰，我们的国家才有力量，我们的民族才有希望!作为担当民族复兴大任的时代青年，在前进的道路上，我将会牢记初心和使命，与党组织一道紧密团结在以习近平同志为核心的党中央周围，在政治上思想上行动上始终同以习近平同志为核心的党中央高度一致，不断增强“四个意识”、坚定“四个自信”、做到“两个维护”，为实现中华民族伟大复兴的中国梦谱写好自己的篇章!</w:t>
      </w:r>
    </w:p>
    <w:p>
      <w:pPr>
        <w:ind w:left="0" w:right="0" w:firstLine="560"/>
        <w:spacing w:before="450" w:after="450" w:line="312" w:lineRule="auto"/>
      </w:pPr>
      <w:r>
        <w:rPr>
          <w:rFonts w:ascii="黑体" w:hAnsi="黑体" w:eastAsia="黑体" w:cs="黑体"/>
          <w:color w:val="000000"/>
          <w:sz w:val="36"/>
          <w:szCs w:val="36"/>
          <w:b w:val="1"/>
          <w:bCs w:val="1"/>
        </w:rPr>
        <w:t xml:space="preserve">第九篇: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1920xx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史上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第十篇: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教育是民族振兴、社会进步的重要基石，是功在当代、利在千秋的德政工程，对提高人民综合素质、促进人的全面发展、增强中华民族创新创造活力、实现中华民族伟大复兴具有决定性意义。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　　我国是中国共产党领导的社会主义国家，这就决定了我们的教育把培养社会主义建设者和接班人作为根本任务，培养一代又一代拥护中国共产党领导和社会主义制度、立志为中国特色社会主义奋斗终身的有用人才。必须坚持中国特色社会主义教育发展道路，坚持社会主义办学方向，以凝聚人心、完善人格、开发人力、培育人才、造福人民为工作目标，培养德、智、体、美、劳全面发展的社会主义建设者和接班人，是教育工作的根本任务，也是教育现代化的方向目标。</w:t>
      </w:r>
    </w:p>
    <w:p>
      <w:pPr>
        <w:ind w:left="0" w:right="0" w:firstLine="560"/>
        <w:spacing w:before="450" w:after="450" w:line="312" w:lineRule="auto"/>
      </w:pPr>
      <w:r>
        <w:rPr>
          <w:rFonts w:ascii="宋体" w:hAnsi="宋体" w:eastAsia="宋体" w:cs="宋体"/>
          <w:color w:val="000"/>
          <w:sz w:val="28"/>
          <w:szCs w:val="28"/>
        </w:rPr>
        <w:t xml:space="preserve">　　作为一名有理想、有道德、有文化、有素质的大学生，我深刻体会到习近平总书记对教育事业的重视，对教育工作者的勉励。教育要始终引导学生树立共产主义远大理想和中国特色社会主义道路自信、理论自信、制度自信、文化自信，立志肩负起民族复兴的时代重任。要在厚植爱国主义情怀上下功夫，让爱国主义精神在学生心中牢牢扎根，教育引导学生培育和践行社会主义价值观，踏踏实实修好品德，成为有大爱、有大德、有情怀的人。</w:t>
      </w:r>
    </w:p>
    <w:p>
      <w:pPr>
        <w:ind w:left="0" w:right="0" w:firstLine="560"/>
        <w:spacing w:before="450" w:after="450" w:line="312" w:lineRule="auto"/>
      </w:pPr>
      <w:r>
        <w:rPr>
          <w:rFonts w:ascii="宋体" w:hAnsi="宋体" w:eastAsia="宋体" w:cs="宋体"/>
          <w:color w:val="000"/>
          <w:sz w:val="28"/>
          <w:szCs w:val="28"/>
        </w:rPr>
        <w:t xml:space="preserve">　　成为一名即将步入社会的大学生，更应将自身所学、自身修养传递给其他人。无论是在学校还是步入社会，都要树立正确的世界观、价值观、人生观。牢牢把爱国主义植根心中，培育和践行社会主义价值观，完善人格、锤炼品德，成为新一代四有青年。</w:t>
      </w:r>
    </w:p>
    <w:p>
      <w:pPr>
        <w:ind w:left="0" w:right="0" w:firstLine="560"/>
        <w:spacing w:before="450" w:after="450" w:line="312" w:lineRule="auto"/>
      </w:pPr>
      <w:r>
        <w:rPr>
          <w:rFonts w:ascii="黑体" w:hAnsi="黑体" w:eastAsia="黑体" w:cs="黑体"/>
          <w:color w:val="000000"/>
          <w:sz w:val="36"/>
          <w:szCs w:val="36"/>
          <w:b w:val="1"/>
          <w:bCs w:val="1"/>
        </w:rPr>
        <w:t xml:space="preserve">第十一篇: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20XX年9月18日上午，中国共产党第十九次全国代表大会在北京召开，每一个中华儿女无论身处何地，都包含着期待，关注着举世瞩目的十九大直播盛况，学习习总书记的重要讲话。</w:t>
      </w:r>
    </w:p>
    <w:p>
      <w:pPr>
        <w:ind w:left="0" w:right="0" w:firstLine="560"/>
        <w:spacing w:before="450" w:after="450" w:line="312" w:lineRule="auto"/>
      </w:pPr>
      <w:r>
        <w:rPr>
          <w:rFonts w:ascii="宋体" w:hAnsi="宋体" w:eastAsia="宋体" w:cs="宋体"/>
          <w:color w:val="000"/>
          <w:sz w:val="28"/>
          <w:szCs w:val="28"/>
        </w:rPr>
        <w:t xml:space="preserve">　　不忘初心，牢记使命，不忘初心，方得始终！习总书记领导下的中国共产党人的初心就是为中国人民谋幸福，为中华民族谋复兴。“幸福”，既淳朴，又真真切切的描绘出了无数中华儿女在新时代的今天对于生活的美好夙愿与追求，体现出中国共产党以马克思主义为基础，将人自由而全面的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经历了抗日战争、解放战争，从新中国成立到实行改革开放，中国一步一步走向富强，走向民主，生活在这个经济不断发展、基础设施不断进步完善、城市化建设不断扩大、医疗卫生、养老制度、教育政策等都不断改革不断贴近民生的社会主义新时代的今天，我无时无刻不感受到祖国赋予的我们每一个人的追求幸福的权利。</w:t>
      </w:r>
    </w:p>
    <w:p>
      <w:pPr>
        <w:ind w:left="0" w:right="0" w:firstLine="560"/>
        <w:spacing w:before="450" w:after="450" w:line="312" w:lineRule="auto"/>
      </w:pPr>
      <w:r>
        <w:rPr>
          <w:rFonts w:ascii="宋体" w:hAnsi="宋体" w:eastAsia="宋体" w:cs="宋体"/>
          <w:color w:val="000"/>
          <w:sz w:val="28"/>
          <w:szCs w:val="28"/>
        </w:rPr>
        <w:t xml:space="preserve">　　从新中国成立至今，短短不到七十年的时间里，中国在跨越了一个意识形态的基础上，从近代中国半殖半封的腐朽落后的局面中一步一步走向富强民主，不断解放和发展生产力，国民经济持续中高速发展，国内生产总值稳居世界第二；农业现代化稳步推进，粮食产能达到了一万两千亿斤；开放型经济新体制逐步健全，对外贸易、对外投资、外汇储备稳居世界前列。等等一系列举世瞩目的成就，让身为一个中国人的我没有理由不感到骄傲和自豪；祖国一点一滴的变化，人民生活水平不断的提高，生活在新时代的我们没有理由不拥护和爱戴中国共产党。</w:t>
      </w:r>
    </w:p>
    <w:p>
      <w:pPr>
        <w:ind w:left="0" w:right="0" w:firstLine="560"/>
        <w:spacing w:before="450" w:after="450" w:line="312" w:lineRule="auto"/>
      </w:pPr>
      <w:r>
        <w:rPr>
          <w:rFonts w:ascii="宋体" w:hAnsi="宋体" w:eastAsia="宋体" w:cs="宋体"/>
          <w:color w:val="000"/>
          <w:sz w:val="28"/>
          <w:szCs w:val="28"/>
        </w:rPr>
        <w:t xml:space="preserve">　　中国共产党人领导中国人民艰苦卓绝的奋斗过程中，收获了一个又一个丰硕的果实，实现了一个又一个宏伟目标，“两个一百年“奋斗目标更是圆了民族独立、人民解放、国家繁荣富强、中华民族伟大复兴的中国梦；社会主义核心价值观不断深入人心，人民安居乐业，爱岗敬业，生活水平不断提高，幸福的光芒照耀着祖国大地。</w:t>
      </w:r>
    </w:p>
    <w:p>
      <w:pPr>
        <w:ind w:left="0" w:right="0" w:firstLine="560"/>
        <w:spacing w:before="450" w:after="450" w:line="312" w:lineRule="auto"/>
      </w:pPr>
      <w:r>
        <w:rPr>
          <w:rFonts w:ascii="黑体" w:hAnsi="黑体" w:eastAsia="黑体" w:cs="黑体"/>
          <w:color w:val="000000"/>
          <w:sz w:val="36"/>
          <w:szCs w:val="36"/>
          <w:b w:val="1"/>
          <w:bCs w:val="1"/>
        </w:rPr>
        <w:t xml:space="preserve">第十二篇: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共产党人要永远牢记自己民族、国家和党自身的历史，无论走多远，走到多么辉煌的未来，都不能忘记走过的路，不能忘记走过的过去，不能忘记从哪些来，为什么出发。这也是中央部署开展“不忘初心、牢记使命”主题教育的重要目的之一。上周，我们共同聆听了一场关于长征精神的讲座，很受教育。结合自学和工作实践，我谈几点体会。</w:t>
      </w:r>
    </w:p>
    <w:p>
      <w:pPr>
        <w:ind w:left="0" w:right="0" w:firstLine="560"/>
        <w:spacing w:before="450" w:after="450" w:line="312" w:lineRule="auto"/>
      </w:pPr>
      <w:r>
        <w:rPr>
          <w:rFonts w:ascii="宋体" w:hAnsi="宋体" w:eastAsia="宋体" w:cs="宋体"/>
          <w:color w:val="000"/>
          <w:sz w:val="28"/>
          <w:szCs w:val="28"/>
        </w:rPr>
        <w:t xml:space="preserve">　　一、汲取信仰力量，建设政治机关。长征是一次理想信念的伟大远征。心中有信仰，脚下有力量。血战湘江，四渡赤水，巧渡金沙江，强渡大渡河，飞夺泸定桥，鏖战独树镇，勇克包座，转战乌蒙山，击退上百万穷凶极恶的追兵狙敌，征服空气稀薄的冰山雪岭，穿越渺无人烟的沼泽草地，纵横十余省，长驱二万五千里。党领导的红军，用信仰和忠诚，给了世界一个奇迹。法国思想家罗曼·罗兰说过：“信仰不是一种学问，而是一种行为，她只有被实践的时候，才有意义。”红军将士赋予长征这样的意义。大渡河铁索上匍匐前进的勇士、草地里用身躯为战友铺路的烈士、雪山上把石头装进口袋冒充干粮的战士，他们用鲜血和生命诠释了不忘初心的信仰、牢记使命的忠诚。进入新时代，中国梦仍在前方，新长征依然艰难，再出发需要力量。走好新时代XX事业的新长征，需要我们这一代代XX人，传承伟大长征精神，汲取信仰的力量，用行动书写忠诚，建设模范政治机关。要铸牢信仰的理论根基。理论上的清醒，决定着信仰上的坚定。当前，我们要结合“不忘初心、牢记使命”主题教育，持续兴起“大学习”热潮，深入学习习近平新时代中国特色社会主义思想和党的十九大精神，深入学习习近平总书记在XX的理论创新和生动实践，跟进学习习近平总书记最新重要讲话精神，坚持学而信、学而思、学而行，把学习成果转化为不可撼动的理想信念，转化为正确的世界观、人生观、价值观，用理想之光照亮奋斗之路，用信仰之力开创美好未来。要坚定正确的政治方向。长征的胜利，是方向和道路的胜利。中央红军在长征途中根据战争形势的变化，对战略方向进行了十三次大的调整，特别是经历了张国焘企图危害中央事件，最终才做出“落脚陕北”的战略决策。弘扬伟大长征精神，走好今天的长征路，必须把握方向、统揽大局、统筹全局，为实现我们的总任务、总布局、总目标而矢志奋斗。特别是面对世界百年未有之大变局，我们要不断提高政治敏锐性和政治鉴别力，自觉划清重大是非界限，在政治立场、政治方向、政治原则、政治道路上始终同党中央保持高度一致，筑牢思想防线、夯实信仰根基。要践行忠诚的庄重承诺。在最悲壮、最惨烈的湘江战役中，由闽西子弟组成的红五军团第三十四师担任断后任务，他们为掩护党中央、军委领导机关和大部队渡过湘江，以一师兵力阻击数倍于我之敌的无数次疯狂进攻，全师6000多人绝大部分壮烈牺牲，用鲜血践行承诺、铸就忠诚。在新长征路上践行忠诚，就是要牢固树立“四个意识”，坚定“四个自信”，坚决做到“两个维护”，坚持政治站位与职责定位对标对表、有机融合，把正确的政治方向、坚定的政治立场贯穿到落实战略部署、制定政策举措、推进工作任务的实践中去，坚决做到党有号召、有部署，我们就有自觉行动和具体落实，确保党的意志在XX领域不折不扣地贯彻执行，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二、汲取真理力量，建设务实团队。长征是一次检验真理的伟大远征。遵义会议的召开，确立了毛泽东同志在红军和党中央的领导地位，开始确立了以毛泽东同志为主要代表的马克思主义正确路线在党中央的领导地位，开始形成以毛泽东同志为核心的党的第一代中央领导集体，使党和红军重新走向正确的道路。真理只有在实践中才能得到检验，真理只有在实践中才能得到确立。红军在走与打的征途中、在血与火的考验中趟出了一条走向新生、走向胜利的革命道路。走好新时代XX事业的新长征，仍然要坚持实践是检验真理的唯一标准，注重实际、实质、实效，以求务态度、务实作风、落实质效推动事业高质量发展。要紧贴实际。第五次反“围剿”期间和长征初期，受党内“左”倾教条主义的错误领导和思想束缚，苏区和红军受到重大损失，中国革命面临着方向和道路的重大抉择。我们不是说马克思主义错了，而是当时没有把马克思列宁主义基本原理同中国革命具体实际结合起来。这启示我们，对上级指示精神贯彻“不折不扣”还远远不够，必须具体情况具体分析，必须结合实际创造性贯彻执行各项政策要求，切不可生搬硬套搞“一刀切”。一个负责任干部应当把握真理方向，守住政策底线，在贯彻执行中以改革精神审时度势，该坚持的要坚持，该修补的适当修补，对不符合实际情况的要勇于提出意见建议，该突破要突破。这才是我们应当具有的担当作为。要抓住实质。做任何事情都要有的放矢。任何伟大的真理都是平实、简单、易懂的，有实质性内容的。我们做人才人事工作，要坚决反对形式主义、官僚主义，转变会风、会风、话风，坚决杜绝关起门来定政策、轰轰烈烈搞活动、热热闹闹走过场。要切实抓住发展所需、人民所盼，精准做好工作。要务求实效。务求实效，最核心的就是政令畅通、思想同步，以一个声音、一个步调抓落实;最要紧的就是真抓实干、马上就办，以踏石留印、抓铁有痕的精神抓落实;最关键的就是不兴伪事、不作虚功，以求实态度、务实作风抓落实。在推动体制机制改革、制定政策措施、实施工程项目、开展服务过程中，都要看是不是紧贴时代脉搏、紧贴发展需要、紧贴群众需求、紧贴基层实际，是不是符合成长发展规律，努力做到因时而变、因地制宜、因人施策。</w:t>
      </w:r>
    </w:p>
    <w:p>
      <w:pPr>
        <w:ind w:left="0" w:right="0" w:firstLine="560"/>
        <w:spacing w:before="450" w:after="450" w:line="312" w:lineRule="auto"/>
      </w:pPr>
      <w:r>
        <w:rPr>
          <w:rFonts w:ascii="黑体" w:hAnsi="黑体" w:eastAsia="黑体" w:cs="黑体"/>
          <w:color w:val="000000"/>
          <w:sz w:val="36"/>
          <w:szCs w:val="36"/>
          <w:b w:val="1"/>
          <w:bCs w:val="1"/>
        </w:rPr>
        <w:t xml:space="preserve">第十三篇: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共产党给了我们什么?有人说，是生活水平的提高，是社会局面的稳定，是媒介时代的便捷;也有人说，共产党领导人民经过民主革命推翻了三座大山，建立了社会主义新中国，人民群众翻身做主人。而我想说，共产党带给我们的，更重要的是一种艰苦奋斗的传统和富民强国的使命。</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共产党人的初心和使命，就是为人民谋幸福，为民族谋复兴。因而我们共产党人的一生，就是要坚定不忘初心，牢记使命，不忘最初入党时的郑重承诺，敢当勇为永远承担起历史的责任。</w:t>
      </w:r>
    </w:p>
    <w:p>
      <w:pPr>
        <w:ind w:left="0" w:right="0" w:firstLine="560"/>
        <w:spacing w:before="450" w:after="450" w:line="312" w:lineRule="auto"/>
      </w:pPr>
      <w:r>
        <w:rPr>
          <w:rFonts w:ascii="宋体" w:hAnsi="宋体" w:eastAsia="宋体" w:cs="宋体"/>
          <w:color w:val="000"/>
          <w:sz w:val="28"/>
          <w:szCs w:val="28"/>
        </w:rPr>
        <w:t xml:space="preserve">　　在思想上强化道德修养。作为一名党员，要用马克思列宁主义、毛泽东思想、邓小平理论、“三个代表”重要思想、科学发展观和习近平新时代中国特色社会主义思想武装头脑。一要堂堂正正做人、踏踏实实做事，时刻注重品行修养，处处注意操守修炼，争做真诚坦荡之人、宽厚善良之人、品行端正之人、公正无私之人，切实打牢安身立命、为人处世的厚实根基。二要自觉用法纪和道德约束自己，常怀畏惧之心，常念法纪之严，常思贪欲之害，坚持做到不碰做人“保底线”、不触法律“高压线”、不越制度“警戒线”。</w:t>
      </w:r>
    </w:p>
    <w:p>
      <w:pPr>
        <w:ind w:left="0" w:right="0" w:firstLine="560"/>
        <w:spacing w:before="450" w:after="450" w:line="312" w:lineRule="auto"/>
      </w:pPr>
      <w:r>
        <w:rPr>
          <w:rFonts w:ascii="宋体" w:hAnsi="宋体" w:eastAsia="宋体" w:cs="宋体"/>
          <w:color w:val="000"/>
          <w:sz w:val="28"/>
          <w:szCs w:val="28"/>
        </w:rPr>
        <w:t xml:space="preserve">　　在工作上不断增强改革意识和创新精神，全身心投入到工作当中，做到心无杂念，干一行爱一行。埋头肯苦干，钻一行才能精一行。耐得住寂寞，甘做勤勤恳恳的“老黄牛”，把“干事创业之心”和“一股子钻劲”融入到每一件细小平凡的工作中去，才能立足本职工作，做到游刃有余，钻一行精一行。认真且负责，管一行方能像一行。要有认真严谨的态度和高度的责任心，做到日常工作能尽责、难题面前敢负责、出现过失敢</w:t>
      </w:r>
    </w:p>
    <w:p>
      <w:pPr>
        <w:ind w:left="0" w:right="0" w:firstLine="560"/>
        <w:spacing w:before="450" w:after="450" w:line="312" w:lineRule="auto"/>
      </w:pPr>
      <w:r>
        <w:rPr>
          <w:rFonts w:ascii="宋体" w:hAnsi="宋体" w:eastAsia="宋体" w:cs="宋体"/>
          <w:color w:val="000"/>
          <w:sz w:val="28"/>
          <w:szCs w:val="28"/>
        </w:rPr>
        <w:t xml:space="preserve">　　在生活上，作为一名共产党员，必须坚定共产主义理想和社会主义信念。党员要带头始终站在党和人民的立场，全心全意为人民服务，以人民为中心，立场不可动摇。要自觉拥护党的领导，听从党的指挥，遵守党的纪律，带头贯彻落实党的各项方针政策。</w:t>
      </w:r>
    </w:p>
    <w:p>
      <w:pPr>
        <w:ind w:left="0" w:right="0" w:firstLine="560"/>
        <w:spacing w:before="450" w:after="450" w:line="312" w:lineRule="auto"/>
      </w:pPr>
      <w:r>
        <w:rPr>
          <w:rFonts w:ascii="宋体" w:hAnsi="宋体" w:eastAsia="宋体" w:cs="宋体"/>
          <w:color w:val="000"/>
          <w:sz w:val="28"/>
          <w:szCs w:val="28"/>
        </w:rPr>
        <w:t xml:space="preserve">　　站在新的历史起点上，建设社会主义现代化强国的时代号角正一路高歌，铿锵前行。我们应当肩负起“不忘初心、牢记使命”的责任重担，牢记“空谈误国，实干兴邦”，积极进取，奋发有为，敢啃硬骨头，敢于涉险滩，才能用实干成就梦想，用创新赢得未来，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第十四篇: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带领全党全国人民不忘初心、砥砺奋进，为五年来改革开放和社会主义现代化建设取得历史性成就提供了最根本保证。让全面从严治党、深入推进党风廉政建设和反腐败斗争成为最大的亮点。党的十九在肯定了当前全面从严治党成果的基础上，也对党的建设提出了新要求，习近平总书记在会上强调，“全面从严治党永远在路上，绝不能有任何喘口气、歇歇脚的念头，我们将继续清除一切侵害党的健康肌体的“病毒”，大力营造风清气正的政治生态。”纪检监察部门担负着反腐倡廉建设的重要使命，纪检监察工作是一个特殊的岗位，作为一名基层纪检工作者，“铁肩担道义，妙手著文章”这是我的责任与使命。学习党的十九大精神，让我明白，在纪检这条道路上，前路漫漫，仍需上下求索。</w:t>
      </w:r>
    </w:p>
    <w:p>
      <w:pPr>
        <w:ind w:left="0" w:right="0" w:firstLine="560"/>
        <w:spacing w:before="450" w:after="450" w:line="312" w:lineRule="auto"/>
      </w:pPr>
      <w:r>
        <w:rPr>
          <w:rFonts w:ascii="宋体" w:hAnsi="宋体" w:eastAsia="宋体" w:cs="宋体"/>
          <w:color w:val="000"/>
          <w:sz w:val="28"/>
          <w:szCs w:val="28"/>
        </w:rPr>
        <w:t xml:space="preserve">　　坚持不求甚解，加强理论修养。学能正道，道正方能前进。作为纪检监察干部，要勤于学习、善于学习、学以致用。通过向书本学、向老同志学、向身边人学等形式，加强政治理论学习，坚定理想信念，学会用新的科学的观点、方法指导工作的实践。通过学习，进一步开阔眼界、开阔思路、开阔胸襟，牢牢抓住当前工作中的热点、焦点、难点问题，有重点、高质量、深入推进，把有指导价值的成果转化为新思路、新方法和新措施，再加以发展和创新，做出新的成果。</w:t>
      </w:r>
    </w:p>
    <w:p>
      <w:pPr>
        <w:ind w:left="0" w:right="0" w:firstLine="560"/>
        <w:spacing w:before="450" w:after="450" w:line="312" w:lineRule="auto"/>
      </w:pPr>
      <w:r>
        <w:rPr>
          <w:rFonts w:ascii="宋体" w:hAnsi="宋体" w:eastAsia="宋体" w:cs="宋体"/>
          <w:color w:val="000"/>
          <w:sz w:val="28"/>
          <w:szCs w:val="28"/>
        </w:rPr>
        <w:t xml:space="preserve">　　坚持学思践悟，忠诚履职尽责。社会学家戴维斯说：“自己放弃了对社会的责任，就意味着放弃了自身在这个社会中更好生存的机会。”熟悉工作重点、工作模式、工作进展，做到有的放矢。要强化超前意识，善于分析、总结工作规律，增强工作的主动性、计划性;要善于应变求新，在实践中有所发现、有所发明、有所创造、有所前进;要积极主动，不等不靠。“快”字当头，说干就干，干就干好。无论事大事小，无论事急事缓，都应积极主动、认真负责地去干，在工作中不断积累经验，提高工作水平。</w:t>
      </w:r>
    </w:p>
    <w:p>
      <w:pPr>
        <w:ind w:left="0" w:right="0" w:firstLine="560"/>
        <w:spacing w:before="450" w:after="450" w:line="312" w:lineRule="auto"/>
      </w:pPr>
      <w:r>
        <w:rPr>
          <w:rFonts w:ascii="宋体" w:hAnsi="宋体" w:eastAsia="宋体" w:cs="宋体"/>
          <w:color w:val="000"/>
          <w:sz w:val="28"/>
          <w:szCs w:val="28"/>
        </w:rPr>
        <w:t xml:space="preserve">　　坚持谨慎之心，始终严于律己。时刻在头脑里绷紧严于律己这根弦，时时处处提醒自己，警示自己，解剖自己，努力做到自重、自省、自警、自励。要结合自身岗位廉政建设工作，模范遵守廉洁自律的有关规定和机关的各项规章制度，耐得住寂寞，守得住清苦，经得住考验，切实维护党纪政纪的严肃性，努力培养积极向上的生活情，做到一身正气，一尘不染。</w:t>
      </w:r>
    </w:p>
    <w:p>
      <w:pPr>
        <w:ind w:left="0" w:right="0" w:firstLine="560"/>
        <w:spacing w:before="450" w:after="450" w:line="312" w:lineRule="auto"/>
      </w:pPr>
      <w:r>
        <w:rPr>
          <w:rFonts w:ascii="宋体" w:hAnsi="宋体" w:eastAsia="宋体" w:cs="宋体"/>
          <w:color w:val="000"/>
          <w:sz w:val="28"/>
          <w:szCs w:val="28"/>
        </w:rPr>
        <w:t xml:space="preserve">　　以“文不过夜、事不隔天、案不积卷”的标准要求自己，愿自己带着纪检人的“自信”，守着纪检人的“初心”，新时代，新征程，为党的建设贡献自己的一份力量。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作为一名十八大之后大学毕业就考取到基层村委会的大学生村官，积极适应新环境了解本村基本情况，真正的融入到基层工作中，用年轻的思想结合所学的知识，学习成功地区的新思想新理念，为本村脱贫致富工作进言献策，做到弯下腰俯下身，踏实工作帮助群众解决困难。</w:t>
      </w:r>
    </w:p>
    <w:p>
      <w:pPr>
        <w:ind w:left="0" w:right="0" w:firstLine="560"/>
        <w:spacing w:before="450" w:after="450" w:line="312" w:lineRule="auto"/>
      </w:pPr>
      <w:r>
        <w:rPr>
          <w:rFonts w:ascii="宋体" w:hAnsi="宋体" w:eastAsia="宋体" w:cs="宋体"/>
          <w:color w:val="000"/>
          <w:sz w:val="28"/>
          <w:szCs w:val="28"/>
        </w:rPr>
        <w:t xml:space="preserve">　　大学生村官是扶贫工作的\"先行者\"。我所在的村是一个市级贫困村，按照文件要求设立了驻村工作队，要求吃住在村工作在村，在脱贫攻坚的路途中，我们每天都\"串门\"在贫困户家中，积极完成信心采集、\"回头看\"\"一户一策\"、建档立卡贫困户动态调整等各项工作，配合村委完善各种工作。</w:t>
      </w:r>
    </w:p>
    <w:p>
      <w:pPr>
        <w:ind w:left="0" w:right="0" w:firstLine="560"/>
        <w:spacing w:before="450" w:after="450" w:line="312" w:lineRule="auto"/>
      </w:pPr>
      <w:r>
        <w:rPr>
          <w:rFonts w:ascii="宋体" w:hAnsi="宋体" w:eastAsia="宋体" w:cs="宋体"/>
          <w:color w:val="000"/>
          <w:sz w:val="28"/>
          <w:szCs w:val="28"/>
        </w:rPr>
        <w:t xml:space="preserve">　　大学生村官是政策方针的\"宣传员\"。要充分利用好各种平台，立足于为群众服务，用年轻人的知识和朝气，用新的技能提高工作效率。作为贫困村的一员我们有责任和义务去学习掌握会议精神，尤其是国家在脱贫攻坚工作上的各种惠民政策，只有我们理解和掌握才能让群众在脱贫路上有明确的目标和方法，大学生村官在基层，要利用好农村这个大平台，为群众办实事、办好事，发挥好战斗堡垒作用，只有做好\"前线\"工作才能保证与大部队衔接的当，保证农村工作有序的开展。</w:t>
      </w:r>
    </w:p>
    <w:p>
      <w:pPr>
        <w:ind w:left="0" w:right="0" w:firstLine="560"/>
        <w:spacing w:before="450" w:after="450" w:line="312" w:lineRule="auto"/>
      </w:pPr>
      <w:r>
        <w:rPr>
          <w:rFonts w:ascii="宋体" w:hAnsi="宋体" w:eastAsia="宋体" w:cs="宋体"/>
          <w:color w:val="000"/>
          <w:sz w:val="28"/>
          <w:szCs w:val="28"/>
        </w:rPr>
        <w:t xml:space="preserve">　　大学生村官是基层工作的\"执行者\"。作为最基层的工作人员我们要仔细倾听群众的述求，村级单位是国家党建工作的根本，我们必须要把党建工作做到扎实牢固。认真领会中国共产党的根本宗旨，扎根俯身，潜心为更好实现村党建工作的标准化，党务工作透明化，党员承诺的兑现化等党建工作而努力。服务好群众，提高村民的生活质量，凝神聚气，创建社会主义和谐幸福新农村。</w:t>
      </w:r>
    </w:p>
    <w:p>
      <w:pPr>
        <w:ind w:left="0" w:right="0" w:firstLine="560"/>
        <w:spacing w:before="450" w:after="450" w:line="312" w:lineRule="auto"/>
      </w:pPr>
      <w:r>
        <w:rPr>
          <w:rFonts w:ascii="宋体" w:hAnsi="宋体" w:eastAsia="宋体" w:cs="宋体"/>
          <w:color w:val="000"/>
          <w:sz w:val="28"/>
          <w:szCs w:val="28"/>
        </w:rPr>
        <w:t xml:space="preserve">　　大学生村官是基层队伍的一支推动新农村建设的新生力量，我们将在党组织的带领下不忘初心，砥砺前行!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第十六篇: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近年来，武警昭通市支队团委始终坚持以强军目标为统领，认真贯彻落实市委市政府决策指示，引领广大青年官兵在学习实践中成才，在完成任务中发挥突击队作用，为支队全面建设和昭通经济社会发展做出了突出贡献。1个团支部被团中央表彰为“五四红旗团支部”，10个团支部被总队和支队表彰，支队团委被武警总部表彰为“先进团委”，被共青团昭通市委表彰为“五四红旗团委”。</w:t>
      </w:r>
    </w:p>
    <w:p>
      <w:pPr>
        <w:ind w:left="0" w:right="0" w:firstLine="560"/>
        <w:spacing w:before="450" w:after="450" w:line="312" w:lineRule="auto"/>
      </w:pPr>
      <w:r>
        <w:rPr>
          <w:rFonts w:ascii="宋体" w:hAnsi="宋体" w:eastAsia="宋体" w:cs="宋体"/>
          <w:color w:val="000"/>
          <w:sz w:val="28"/>
          <w:szCs w:val="28"/>
        </w:rPr>
        <w:t xml:space="preserve">　　狠抓思想强素质</w:t>
      </w:r>
    </w:p>
    <w:p>
      <w:pPr>
        <w:ind w:left="0" w:right="0" w:firstLine="560"/>
        <w:spacing w:before="450" w:after="450" w:line="312" w:lineRule="auto"/>
      </w:pPr>
      <w:r>
        <w:rPr>
          <w:rFonts w:ascii="宋体" w:hAnsi="宋体" w:eastAsia="宋体" w:cs="宋体"/>
          <w:color w:val="000"/>
          <w:sz w:val="28"/>
          <w:szCs w:val="28"/>
        </w:rPr>
        <w:t xml:space="preserve">　　支队团委坚持把打牢广大团员青年献身使命、忠诚使命的思想基础作为一项长期性工作来抓。特别是今年来，通过开设网页、邀请专家学者授课、研究讨论等形式，大力培育战斗精神和当代革命军人核心价值观，充分激发了团员青年立足本职，无私奉献的政治热情。同时，还和驻地政府、单位、学校建立警地教育基地联系点5个，组织参加教育达1000多人次，团员青年不仅开阔了视野，增长了知识，而且理想信念更加坚定，履行职责更为忠实。坚持服务中心，着眼执勤、处突实战需要，引导团员青年苦练军事技能，不断提高青年官兵遂行多样化任务的能力。以团员为主的青年官兵在昭通市历次组织的联合反恐演习中，以精湛的技艺，娴熟的动作，顽强的作风赢得了市委、市政府领导和驻地人民群众的高度赞誉。</w:t>
      </w:r>
    </w:p>
    <w:p>
      <w:pPr>
        <w:ind w:left="0" w:right="0" w:firstLine="560"/>
        <w:spacing w:before="450" w:after="450" w:line="312" w:lineRule="auto"/>
      </w:pPr>
      <w:r>
        <w:rPr>
          <w:rFonts w:ascii="宋体" w:hAnsi="宋体" w:eastAsia="宋体" w:cs="宋体"/>
          <w:color w:val="000"/>
          <w:sz w:val="28"/>
          <w:szCs w:val="28"/>
        </w:rPr>
        <w:t xml:space="preserve">　　尽职尽责显忠诚</w:t>
      </w:r>
    </w:p>
    <w:p>
      <w:pPr>
        <w:ind w:left="0" w:right="0" w:firstLine="560"/>
        <w:spacing w:before="450" w:after="450" w:line="312" w:lineRule="auto"/>
      </w:pPr>
      <w:r>
        <w:rPr>
          <w:rFonts w:ascii="宋体" w:hAnsi="宋体" w:eastAsia="宋体" w:cs="宋体"/>
          <w:color w:val="000"/>
          <w:sz w:val="28"/>
          <w:szCs w:val="28"/>
        </w:rPr>
        <w:t xml:space="preserve">　　精心组织经常性执勤，大力推进执勤设施建设升级，实现了支队固定执勤目标连续32年无执勤事故。全体青年官兵枕戈待旦，始终战斗在任务一线，圆满完成永善“4・05”抗震救灾、鲁甸“7・07”特大山体滑坡抢险救援、昭阳区“2・08”武装抓捕、水富半程马拉松、安保警卫和武装设卡堵截、城市武装巡逻、火车站春运执勤等重大临时勤务60余起，为创建平安昭通、构建和谐社会发挥了积极作用。特别是鲁甸“8・03”地震发生后，支队以团员为主的青年官兵第一时间赶赴灾区展开救援，为挽救灾区人民生命财产做出了突出贡献，受到了视察灾区的总理高度评价，支队荣立集体二等功。</w:t>
      </w:r>
    </w:p>
    <w:p>
      <w:pPr>
        <w:ind w:left="0" w:right="0" w:firstLine="560"/>
        <w:spacing w:before="450" w:after="450" w:line="312" w:lineRule="auto"/>
      </w:pPr>
      <w:r>
        <w:rPr>
          <w:rFonts w:ascii="宋体" w:hAnsi="宋体" w:eastAsia="宋体" w:cs="宋体"/>
          <w:color w:val="000"/>
          <w:sz w:val="28"/>
          <w:szCs w:val="28"/>
        </w:rPr>
        <w:t xml:space="preserve">　　服务人民树形象</w:t>
      </w:r>
    </w:p>
    <w:p>
      <w:pPr>
        <w:ind w:left="0" w:right="0" w:firstLine="560"/>
        <w:spacing w:before="450" w:after="450" w:line="312" w:lineRule="auto"/>
      </w:pPr>
      <w:r>
        <w:rPr>
          <w:rFonts w:ascii="宋体" w:hAnsi="宋体" w:eastAsia="宋体" w:cs="宋体"/>
          <w:color w:val="000"/>
          <w:sz w:val="28"/>
          <w:szCs w:val="28"/>
        </w:rPr>
        <w:t xml:space="preserve">　　支队青年官兵始终把驻地当故乡，视人民为父母，努力为群众办实事、办好事。先后与驻地学校、敬老院等单位建立共建点45个，长期定点挂钩扶贫2个村寨，协调投入200万余元，解决永善县长海村长期不通电等老大难问题；投资20万元扶持昭阳区卜鲁期村种植天麻龙头产业；扎实开展“挂包帮”、“转走访”工作，精准定点扶贫挂钩昭阳区锅厂村，同区、乡、村、群众打成一片，出思路、想办法，共谋脱贫致富之计，去年，发动官兵捐款捐物、分期投入经费6万元扶持挂钩点种养专业。近年来，支队团委每年都要组织团员青年为昭通中心血站无偿献血，组织官兵无偿献血200余万毫升；义务植树6000余株，捐款50万余元，长年资助30名失学儿童，照顾10名孤残老人，联办2期50人的“武警春蕾女童班”；出动8000多人次，支援驻地河道清淤、绿化美化202_余米、清理城市垃圾200余吨。为驻地经济快速发展、社会和谐稳定、人民幸福安康奠定了坚实基础。支队连续3次被云南省委、省政府命名为“省级文明单位”、“社会扶贫先进单位”和“参加和支援西部大开发先进单位”，荣获昭通市“百千万帮扶工程”二等奖。先后被中央宣传部和解放军总政治部表彰为“军民共建先进单位”，被武警部队表彰为“拥政爱民先进单位”、“人才培养先进单位”。</w:t>
      </w:r>
    </w:p>
    <w:p>
      <w:pPr>
        <w:ind w:left="0" w:right="0" w:firstLine="560"/>
        <w:spacing w:before="450" w:after="450" w:line="312" w:lineRule="auto"/>
      </w:pPr>
      <w:r>
        <w:rPr>
          <w:rFonts w:ascii="宋体" w:hAnsi="宋体" w:eastAsia="宋体" w:cs="宋体"/>
          <w:color w:val="000"/>
          <w:sz w:val="28"/>
          <w:szCs w:val="28"/>
        </w:rPr>
        <w:t xml:space="preserve">　　倡导文明播新风</w:t>
      </w:r>
    </w:p>
    <w:p>
      <w:pPr>
        <w:ind w:left="0" w:right="0" w:firstLine="560"/>
        <w:spacing w:before="450" w:after="450" w:line="312" w:lineRule="auto"/>
      </w:pPr>
      <w:r>
        <w:rPr>
          <w:rFonts w:ascii="宋体" w:hAnsi="宋体" w:eastAsia="宋体" w:cs="宋体"/>
          <w:color w:val="000"/>
          <w:sz w:val="28"/>
          <w:szCs w:val="28"/>
        </w:rPr>
        <w:t xml:space="preserve">　　坚持开展“弘扬雷锋精神、倡导文明风尚”活动，先后利用50多个团日，组织2560多名团员青年到敬老院为孤寡老人服务，参加驻地爱国卫生运动，受到驻地群众的一致好评，支队被昭通市表彰为“爱国卫生工作先进单位”。积极参与社会治安综合治理，先后协助公安抓获各类犯罪分子30余名，收缴各类违禁物品60余件，为驻地营造了安全稳定的社会环境。分别被昭通市表彰为“十佳平安创建单位”、“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第十七篇: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带领全党全国人民不忘初心、砥砺奋进，为五年来改革开放和社会主义现代化建设取得历史性成就提供了最根本保证。让全面从严治党、深入推进党风廉政建设和反腐败斗争成为最大的亮点。党的十九在肯定了当前全面从严治党成果的基础上，也对党的建设提出了新要求，习近平总书记在会上强调，“全面从严治党永远在路上，绝不能有任何喘口气、歇歇脚的念头，我们将继续清除一切侵害党的健康肌体的“病毒”，大力营造风清气正的政治生态。”纪检监察部门担负着反腐倡廉建设的重要使命，纪检监察工作是一个特殊的岗位，作为一名基层纪检工作者，“铁肩担道义，妙手著文章”这是我的责任与使命。学习党的十九大精神，让我明白，在纪检这条道路上，前路漫漫，仍需上下求索。</w:t>
      </w:r>
    </w:p>
    <w:p>
      <w:pPr>
        <w:ind w:left="0" w:right="0" w:firstLine="560"/>
        <w:spacing w:before="450" w:after="450" w:line="312" w:lineRule="auto"/>
      </w:pPr>
      <w:r>
        <w:rPr>
          <w:rFonts w:ascii="宋体" w:hAnsi="宋体" w:eastAsia="宋体" w:cs="宋体"/>
          <w:color w:val="000"/>
          <w:sz w:val="28"/>
          <w:szCs w:val="28"/>
        </w:rPr>
        <w:t xml:space="preserve">　　坚持不求甚解，加强理论修养。学能正道，道正方能前进。作为纪检监察干部，要勤于学习、善于学习、学以致用。通过向书本学、向老同志学、向身边人学等形式，加强政治理论学习，坚定理想信念，学会用新的科学的观点、方法指导工作的实践。通过学习，进一步开阔眼界、开阔思路、开阔胸襟，牢牢抓住当前工作中的热点、焦点、难点问题，有重点、高质量、深入推进，把有指导价值的成果转化为新思路、新方法和新措施，再加以发展和创新，做出新的成果。</w:t>
      </w:r>
    </w:p>
    <w:p>
      <w:pPr>
        <w:ind w:left="0" w:right="0" w:firstLine="560"/>
        <w:spacing w:before="450" w:after="450" w:line="312" w:lineRule="auto"/>
      </w:pPr>
      <w:r>
        <w:rPr>
          <w:rFonts w:ascii="宋体" w:hAnsi="宋体" w:eastAsia="宋体" w:cs="宋体"/>
          <w:color w:val="000"/>
          <w:sz w:val="28"/>
          <w:szCs w:val="28"/>
        </w:rPr>
        <w:t xml:space="preserve">　　坚持学思践悟，忠诚履职尽责。社会学家戴维斯说：“自己放弃了对社会的责任，就意味着放弃了自身在这个社会中更好生存的机会。”熟悉工作重点、工作模式、工作进展，做到有的放矢。要强化超前意识，善于分析、总结工作规律，增强工作的主动性、计划性;要善于应变求新，在实践中有所发现、有所发明、有所创造、有所前进;要积极主动，不等不靠。“快”字当头，说干就干，干就干好。无论事大事小，无论事急事缓，都应积极主动、认真负责地去干，在工作中不断积累经验，提高工作水平。</w:t>
      </w:r>
    </w:p>
    <w:p>
      <w:pPr>
        <w:ind w:left="0" w:right="0" w:firstLine="560"/>
        <w:spacing w:before="450" w:after="450" w:line="312" w:lineRule="auto"/>
      </w:pPr>
      <w:r>
        <w:rPr>
          <w:rFonts w:ascii="宋体" w:hAnsi="宋体" w:eastAsia="宋体" w:cs="宋体"/>
          <w:color w:val="000"/>
          <w:sz w:val="28"/>
          <w:szCs w:val="28"/>
        </w:rPr>
        <w:t xml:space="preserve">　　坚持谨慎之心，始终严于律己。时刻在头脑里绷紧严于律己这根弦，时时处处提醒自己，警示自己，解剖自己，努力做到自重、自省、自警、自励。要结合自身岗位廉政建设工作，模范遵守廉洁自律的有关规定和机关的各项规章制度，耐得住寂寞，守得住清苦，经得住考验，切实维护党纪政纪的严肃性，努力培养积极向上的生活情，做到一身正气，一尘不染。</w:t>
      </w:r>
    </w:p>
    <w:p>
      <w:pPr>
        <w:ind w:left="0" w:right="0" w:firstLine="560"/>
        <w:spacing w:before="450" w:after="450" w:line="312" w:lineRule="auto"/>
      </w:pPr>
      <w:r>
        <w:rPr>
          <w:rFonts w:ascii="宋体" w:hAnsi="宋体" w:eastAsia="宋体" w:cs="宋体"/>
          <w:color w:val="000"/>
          <w:sz w:val="28"/>
          <w:szCs w:val="28"/>
        </w:rPr>
        <w:t xml:space="preserve">　　以“文不过夜、事不隔天、案不积卷”的标准要求自己，愿自己带着纪检人的“自信”，守着纪检人的“初心”，新时代，新征程，为党的建设贡献自己的一份力量。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中国共产党人的初心和使命论文</w:t>
      </w:r>
    </w:p>
    <w:p>
      <w:pPr>
        <w:ind w:left="0" w:right="0" w:firstLine="560"/>
        <w:spacing w:before="450" w:after="450" w:line="312" w:lineRule="auto"/>
      </w:pPr>
      <w:r>
        <w:rPr>
          <w:rFonts w:ascii="宋体" w:hAnsi="宋体" w:eastAsia="宋体" w:cs="宋体"/>
          <w:color w:val="000"/>
          <w:sz w:val="28"/>
          <w:szCs w:val="28"/>
        </w:rPr>
        <w:t xml:space="preserve">　　直到今天，习近平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1921年，中国共产党刚成立那会，有多少名党员吗?五十多名。那现在呢，截止到20xx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2025-07-15T04:03:44+08:00</dcterms:created>
  <dcterms:modified xsi:type="dcterms:W3CDTF">2025-07-15T04:03:44+08:00</dcterms:modified>
</cp:coreProperties>
</file>

<file path=docProps/custom.xml><?xml version="1.0" encoding="utf-8"?>
<Properties xmlns="http://schemas.openxmlformats.org/officeDocument/2006/custom-properties" xmlns:vt="http://schemas.openxmlformats.org/officeDocument/2006/docPropsVTypes"/>
</file>