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传承弘扬伟大建党精神论文13篇</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以下是为大家整理的关于传承弘扬伟大建党精神论文的文章13篇 ,欢迎品鉴！第一篇: 传承弘扬伟大建党精神论文　　“我们要认真回顾走过的...</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以下是为大家整理的关于传承弘扬伟大建党精神论文的文章13篇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第二篇: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实现中华民族伟大复兴，需要物质文明极大发展，也需要精神文明极大发展。踏上新的征程，向着全面建成社会主义现代化强国的第二个百年奋斗目标迈进，必须弘扬伟大建党精神，用伟大建党精神滋养党性修养，坚定理想信念，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教育人民。坚持学思用贯通、知信行统一，不断健全用党的创新理论武装全党、教育人民工作体系，推动当代中国马克思主义、21世纪马克思主义深入人心、落地生根，切实筑牢全体人民团结奋斗的共同思想基础，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坚守中国共产党人为人民谋幸福的初心，坚持人民主体地位，坚持一切为了人民、一切依靠人民，为中华民族复兴伟业汇聚亿万人民的磅礴力量。始终把实现好、维护好、发展好最广大人民根本利益作为一切工作的出发点和落脚点，让发展成果更多更公平惠及全体人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坚持进行具有许多新的历史特点的伟大斗争。越是接近民族复兴越不会一帆风顺，越是充满风险挑战乃至惊涛骇浪。新的征程上，我们必须发扬斗争精神、增强斗争本领，勇于战胜前进道路上的一切风险挑战。在有效应对和化解各种风险挑战中彰显我们党敢于斗争、敢于胜利的强大精神力量，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　　坚持以党的伟大自我革命引领伟大社会革命。坚持党要管党、全面从严治党，坚决清除一切损害党的先进性和纯洁性的因素，清除一切侵蚀党的健康肌体的病毒，确保党不变质、不变色、不变味。将党的政治优势、组织优势、制度优势、工作优势转化为攻坚克难的制胜法宝，为实现党的历史使命提供坚强政治保证，确保我们党始终成为中国特色社会主义事业的坚强领导核心，团结带领中国人民不断书写中华民族伟大复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坚定不移跟党走 奋发有为谱新章</w:t>
      </w:r>
    </w:p>
    <w:p>
      <w:pPr>
        <w:ind w:left="0" w:right="0" w:firstLine="560"/>
        <w:spacing w:before="450" w:after="450" w:line="312" w:lineRule="auto"/>
      </w:pPr>
      <w:r>
        <w:rPr>
          <w:rFonts w:ascii="宋体" w:hAnsi="宋体" w:eastAsia="宋体" w:cs="宋体"/>
          <w:color w:val="000"/>
          <w:sz w:val="28"/>
          <w:szCs w:val="28"/>
        </w:rPr>
        <w:t xml:space="preserve">大海航行靠舵手，新中国的发展繁荣需要党持续提升的坚强引领。</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人民的富裕幸福和中华民族的繁荣振兴。百年历史，是中国共产党带领全国各族人民不息抗争、奋勇向前的奋斗史，是中华民族再次实现伟大复兴的征程史。不能忘却，那些战火纷飞、民生凋敝的峥嵘岁月;不能忘记，是党的坚强指引和无我奋斗、奉献，让华夏大地再次迎来了希望满怀的发展春天。中国共产党，是践行马克思主义人民立场的伟大政党，历史和实践证明，只有共产党，才能救中国，才能发展中国，才能让中国走向更加繁荣富强!</w:t>
      </w:r>
    </w:p>
    <w:p>
      <w:pPr>
        <w:ind w:left="0" w:right="0" w:firstLine="560"/>
        <w:spacing w:before="450" w:after="450" w:line="312" w:lineRule="auto"/>
      </w:pPr>
      <w:r>
        <w:rPr>
          <w:rFonts w:ascii="宋体" w:hAnsi="宋体" w:eastAsia="宋体" w:cs="宋体"/>
          <w:color w:val="000"/>
          <w:sz w:val="28"/>
          <w:szCs w:val="28"/>
        </w:rPr>
        <w:t xml:space="preserve">千秋大业在奋斗目标清晰、信念坚定，辉煌事业要靠党和人民的同频共振、众志成城。“坚定的理想信念，永远是激励我们奋勇向前、克难制胜不竭的力量源泉。”始终坚定高质量发展的思想和人民主体的立场，为民办事、为民造福，贴着群众的需求做工作，“不负韶华、不负人民”，让党旗始终高高飘扬，就是我们抗御任何风险、战胜任何困难的信心所在、力量所在、保障所在。</w:t>
      </w:r>
    </w:p>
    <w:p>
      <w:pPr>
        <w:ind w:left="0" w:right="0" w:firstLine="560"/>
        <w:spacing w:before="450" w:after="450" w:line="312" w:lineRule="auto"/>
      </w:pPr>
      <w:r>
        <w:rPr>
          <w:rFonts w:ascii="宋体" w:hAnsi="宋体" w:eastAsia="宋体" w:cs="宋体"/>
          <w:color w:val="000"/>
          <w:sz w:val="28"/>
          <w:szCs w:val="28"/>
        </w:rPr>
        <w:t xml:space="preserve">不忘初心，牢记使命。《共产党宣言》指出：“每个人的自由发展是一切人的自由发展的条件。”只有人民才是历史真正的创造者和发展推动者，任何国家和政党的兴盛必然以实现人民的自由、幸福为保障前提。中国共产党是人民的政党，人民的立场是马克思主义政党科学世界观、发展观的灵魂所在。只有始终依靠人民、为了人民，实现发展成果由人民共享，才能让人民在持续提升的参与感、满意感、幸福感中诚心拥护、积极作为，为了共同的梦想而矢志向前。共产党之所以能，新中国之所以强，其根本原因就在于我们的党血脉在人民、一心为人民，始终同人民同呼吸、共命运，以人民的呼声向往为导向、目标，持续增进人民福祉、同人民团结奋进在民族复兴的伟大征程上。</w:t>
      </w:r>
    </w:p>
    <w:p>
      <w:pPr>
        <w:ind w:left="0" w:right="0" w:firstLine="560"/>
        <w:spacing w:before="450" w:after="450" w:line="312" w:lineRule="auto"/>
      </w:pPr>
      <w:r>
        <w:rPr>
          <w:rFonts w:ascii="宋体" w:hAnsi="宋体" w:eastAsia="宋体" w:cs="宋体"/>
          <w:color w:val="000"/>
          <w:sz w:val="28"/>
          <w:szCs w:val="28"/>
        </w:rPr>
        <w:t xml:space="preserve">风雨兼程，使命必达。“人类的精神一旦唤起，其威力是无穷无尽的”。忠诚、干净、担当，历经沧桑而初心不改，饱经风霜而本色依旧就是共产党人的赤子真情，就是党备受人民拥护爱戴的根源所在。一代代共产党人，坚守信仰信念，抛头颅、洒热血，不畏流血牺牲，为了心中的信念和肩负的使命彰显了党性的光辉和生命的真谛。“把有限的生命投入到无限的为人民服务之中去”的雷锋、“党指到哪里我就打到哪里”的张富清、“人民代表就要代表人民说话”的申纪兰……正是有着无数为了人民幸福事业和共产主义伟大事业奋斗终生的党员先锋，以自己的忠诚朴实与担当奉献持续熏染着周围的群众砥砺奋进，才有了我们今天幸福和平的美好新生活，才有了我们民族复兴繁荣、国家站起来富起来强起来的巨大飞跃!</w:t>
      </w:r>
    </w:p>
    <w:p>
      <w:pPr>
        <w:ind w:left="0" w:right="0" w:firstLine="560"/>
        <w:spacing w:before="450" w:after="450" w:line="312" w:lineRule="auto"/>
      </w:pPr>
      <w:r>
        <w:rPr>
          <w:rFonts w:ascii="宋体" w:hAnsi="宋体" w:eastAsia="宋体" w:cs="宋体"/>
          <w:color w:val="000"/>
          <w:sz w:val="28"/>
          <w:szCs w:val="28"/>
        </w:rPr>
        <w:t xml:space="preserve">100年，初心不忘，奋斗不息。心中有信仰，前行就有方向，脚下就有力量;人民有信仰，民族才有希望，国家才有力量!“治国犹如栽树，本根不摇则枝叶茂荣。”人民的支持和拥护永远是我们胜利前进的不竭动力，唯有各级党组织和广大党员干部始终以牢固的公仆意识牢记“人民对美好生活的向往”的奋斗目标和“全心全意为人民服务”的根本宗旨，永远扎根群众、为了群众，永葆共产党人的赤子初心，以干净担当、务实奉献持续增强党的创造力、凝聚力、战斗力，不断把党建设得更加坚强有力，“中国梦”必将早日实现，中国人民定以更加昂扬奋发的斗志精神，紧紧团结在党的周围，去赢取更加辉煌壮丽的伟大成就!</w:t>
      </w:r>
    </w:p>
    <w:p>
      <w:pPr>
        <w:ind w:left="0" w:right="0" w:firstLine="560"/>
        <w:spacing w:before="450" w:after="450" w:line="312" w:lineRule="auto"/>
      </w:pPr>
      <w:r>
        <w:rPr>
          <w:rFonts w:ascii="黑体" w:hAnsi="黑体" w:eastAsia="黑体" w:cs="黑体"/>
          <w:color w:val="000000"/>
          <w:sz w:val="36"/>
          <w:szCs w:val="36"/>
          <w:b w:val="1"/>
          <w:bCs w:val="1"/>
        </w:rPr>
        <w:t xml:space="preserve">第四篇: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红色，象征光明、凝聚力量、引领未来，是我最喜欢的颜色。</w:t>
      </w:r>
    </w:p>
    <w:p>
      <w:pPr>
        <w:ind w:left="0" w:right="0" w:firstLine="560"/>
        <w:spacing w:before="450" w:after="450" w:line="312" w:lineRule="auto"/>
      </w:pPr>
      <w:r>
        <w:rPr>
          <w:rFonts w:ascii="宋体" w:hAnsi="宋体" w:eastAsia="宋体" w:cs="宋体"/>
          <w:color w:val="000"/>
          <w:sz w:val="28"/>
          <w:szCs w:val="28"/>
        </w:rPr>
        <w:t xml:space="preserve">　　我胸前的红领巾为什么是红色?爸爸佩戴的党员徽章为什么是红色?我们国家的国旗为什么是红色?随着年龄的增长和对历史的了解，我对红色有了更深的认识……</w:t>
      </w:r>
    </w:p>
    <w:p>
      <w:pPr>
        <w:ind w:left="0" w:right="0" w:firstLine="560"/>
        <w:spacing w:before="450" w:after="450" w:line="312" w:lineRule="auto"/>
      </w:pPr>
      <w:r>
        <w:rPr>
          <w:rFonts w:ascii="宋体" w:hAnsi="宋体" w:eastAsia="宋体" w:cs="宋体"/>
          <w:color w:val="000"/>
          <w:sz w:val="28"/>
          <w:szCs w:val="28"/>
        </w:rPr>
        <w:t xml:space="preserve">　　独具特色的中国红从千年岁月里一路惊艳地走来，从泥泞的土路到柏油路，从青砖碧瓦到高楼大厦，从高铁到天宫一号，您都见证和记录了这一切，我为您自豪。</w:t>
      </w:r>
    </w:p>
    <w:p>
      <w:pPr>
        <w:ind w:left="0" w:right="0" w:firstLine="560"/>
        <w:spacing w:before="450" w:after="450" w:line="312" w:lineRule="auto"/>
      </w:pPr>
      <w:r>
        <w:rPr>
          <w:rFonts w:ascii="宋体" w:hAnsi="宋体" w:eastAsia="宋体" w:cs="宋体"/>
          <w:color w:val="000"/>
          <w:sz w:val="28"/>
          <w:szCs w:val="28"/>
        </w:rPr>
        <w:t xml:space="preserve">　　红色的血液从一出生就蕴藏在我们的身体里，激活了我们的精神和力量。我从小生活在徐州，这是一座英雄的城市，因为历史上的那场伟大的战役而常常被人提起。我的太爷爷，曾参加过淮海战役，妈妈常给我讲起太爷爷当年的英勇故事。在红色文化的引领和红色精神的感染下，我的思想上早已刻上了深深的“红色烙印”。</w:t>
      </w:r>
    </w:p>
    <w:p>
      <w:pPr>
        <w:ind w:left="0" w:right="0" w:firstLine="560"/>
        <w:spacing w:before="450" w:after="450" w:line="312" w:lineRule="auto"/>
      </w:pPr>
      <w:r>
        <w:rPr>
          <w:rFonts w:ascii="宋体" w:hAnsi="宋体" w:eastAsia="宋体" w:cs="宋体"/>
          <w:color w:val="000"/>
          <w:sz w:val="28"/>
          <w:szCs w:val="28"/>
        </w:rPr>
        <w:t xml:space="preserve">　　20__年，我参加了“讲好红色故事传承红色基因”红色宣讲校园行活动。为了讲好红色故事，我来到了淮海战役纪念馆，重温了这段光辉的历史。踏入纪念馆的大门，我立刻被庄严肃穆的气氛所感染。看到纪念馆中的一幅幅画面、一组组文字介绍，我的心情久久不能平静。战火硝烟渐行渐远，薪火传唱的歌声还在耳边回荡，当年的那些“支前英雄”，大多已长眠于这片热土。常听大人们说，淮海战役的胜利是人民群众用小推车推出来的。我在想，如果生活在那个年代，我心甘情愿做一辆小推车，给解放军送吃的、送穿的。因为我知道，没有革命先烈们抛头颅洒热血，就没有我们今天的幸福生活。</w:t>
      </w:r>
    </w:p>
    <w:p>
      <w:pPr>
        <w:ind w:left="0" w:right="0" w:firstLine="560"/>
        <w:spacing w:before="450" w:after="450" w:line="312" w:lineRule="auto"/>
      </w:pPr>
      <w:r>
        <w:rPr>
          <w:rFonts w:ascii="宋体" w:hAnsi="宋体" w:eastAsia="宋体" w:cs="宋体"/>
          <w:color w:val="000"/>
          <w:sz w:val="28"/>
          <w:szCs w:val="28"/>
        </w:rPr>
        <w:t xml:space="preserve">　　回到现在，我会继承老一辈英雄的脚步，当一辆“小推车”，为祖国的建设添砖加瓦，也希望更多和我一样的同学们了解、传播那段历史，传播红色故事。</w:t>
      </w:r>
    </w:p>
    <w:p>
      <w:pPr>
        <w:ind w:left="0" w:right="0" w:firstLine="560"/>
        <w:spacing w:before="450" w:after="450" w:line="312" w:lineRule="auto"/>
      </w:pPr>
      <w:r>
        <w:rPr>
          <w:rFonts w:ascii="宋体" w:hAnsi="宋体" w:eastAsia="宋体" w:cs="宋体"/>
          <w:color w:val="000"/>
          <w:sz w:val="28"/>
          <w:szCs w:val="28"/>
        </w:rPr>
        <w:t xml:space="preserve">　　凭借红色故事——《我是淮海战役的一辆小推车》，我当选了学校首批“红色故事宣讲员”，通过宣讲红色故事，把红色精神、红色文化、红色传统注入到更多少先队员的血脉和灵魂中去，让红色基因薪火相传。</w:t>
      </w:r>
    </w:p>
    <w:p>
      <w:pPr>
        <w:ind w:left="0" w:right="0" w:firstLine="560"/>
        <w:spacing w:before="450" w:after="450" w:line="312" w:lineRule="auto"/>
      </w:pPr>
      <w:r>
        <w:rPr>
          <w:rFonts w:ascii="宋体" w:hAnsi="宋体" w:eastAsia="宋体" w:cs="宋体"/>
          <w:color w:val="000"/>
          <w:sz w:val="28"/>
          <w:szCs w:val="28"/>
        </w:rPr>
        <w:t xml:space="preserve">　　如果奇迹有颜色，那一定就是中国红!中国红，您最美!</w:t>
      </w:r>
    </w:p>
    <w:p>
      <w:pPr>
        <w:ind w:left="0" w:right="0" w:firstLine="560"/>
        <w:spacing w:before="450" w:after="450" w:line="312" w:lineRule="auto"/>
      </w:pPr>
      <w:r>
        <w:rPr>
          <w:rFonts w:ascii="黑体" w:hAnsi="黑体" w:eastAsia="黑体" w:cs="黑体"/>
          <w:color w:val="000000"/>
          <w:sz w:val="36"/>
          <w:szCs w:val="36"/>
          <w:b w:val="1"/>
          <w:bCs w:val="1"/>
        </w:rPr>
        <w:t xml:space="preserve">第六篇: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第七篇: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100周年大会在北京天安门广场隆重举行。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年轻干部，都必须要认真学习、正确认识党的光辉历史和伟大功绩，并永远铭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100年来，中国共产党弘扬伟大建党精神，在长期奋斗中构建起中国共产党人的精神谱系，锤炼出鲜明的政治品格。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第一，坚持真理、坚守理想体现了一以贯之的政治品格。</w:t>
      </w:r>
    </w:p>
    <w:p>
      <w:pPr>
        <w:ind w:left="0" w:right="0" w:firstLine="560"/>
        <w:spacing w:before="450" w:after="450" w:line="312" w:lineRule="auto"/>
      </w:pPr>
      <w:r>
        <w:rPr>
          <w:rFonts w:ascii="宋体" w:hAnsi="宋体" w:eastAsia="宋体" w:cs="宋体"/>
          <w:color w:val="000"/>
          <w:sz w:val="28"/>
          <w:szCs w:val="28"/>
        </w:rPr>
        <w:t xml:space="preserve">　　1920年，由陈望道翻译的首个中文全译本《共产党宣言》在上海出版，引导和激励一大批有志之士树立起共产主义远大理想，滋养了一代又一代中国共产党人投身伟大的解放、革命和建设事业之中。《共产党宣言》中文全译本出版以来中国大地上发生的翻天覆地巨变，是对中国共产党坚持真理的生动诠释、伟大实践。</w:t>
      </w:r>
    </w:p>
    <w:p>
      <w:pPr>
        <w:ind w:left="0" w:right="0" w:firstLine="560"/>
        <w:spacing w:before="450" w:after="450" w:line="312" w:lineRule="auto"/>
      </w:pPr>
      <w:r>
        <w:rPr>
          <w:rFonts w:ascii="宋体" w:hAnsi="宋体" w:eastAsia="宋体" w:cs="宋体"/>
          <w:color w:val="000"/>
          <w:sz w:val="28"/>
          <w:szCs w:val="28"/>
        </w:rPr>
        <w:t xml:space="preserve">　　共产主义远大理想和中国特色社会主义共同理想，是中国共产党人的精神支柱和政治灵魂，也是保持党的团结统一的思想基础。革命战争年代，夏明翰身陷牢狱坚贞不屈，留下“坚持革命继吾志，誓将真理传人寰”的豪迈誓言;渡江战役打响时，马毛姐冒着枪林弹雨多次横渡长江，成功运送解放军登岸;抗美援朝中，王占山坚守阵地四天四夜，打退敌人38次进攻，身体留下几十个弹孔……</w:t>
      </w:r>
    </w:p>
    <w:p>
      <w:pPr>
        <w:ind w:left="0" w:right="0" w:firstLine="560"/>
        <w:spacing w:before="450" w:after="450" w:line="312" w:lineRule="auto"/>
      </w:pPr>
      <w:r>
        <w:rPr>
          <w:rFonts w:ascii="宋体" w:hAnsi="宋体" w:eastAsia="宋体" w:cs="宋体"/>
          <w:color w:val="000"/>
          <w:sz w:val="28"/>
          <w:szCs w:val="28"/>
        </w:rPr>
        <w:t xml:space="preserve">　　在生死考验面前，是什么让他们挺身而出、视死如归?答案正是坚定的理想信念。</w:t>
      </w:r>
    </w:p>
    <w:p>
      <w:pPr>
        <w:ind w:left="0" w:right="0" w:firstLine="560"/>
        <w:spacing w:before="450" w:after="450" w:line="312" w:lineRule="auto"/>
      </w:pPr>
      <w:r>
        <w:rPr>
          <w:rFonts w:ascii="宋体" w:hAnsi="宋体" w:eastAsia="宋体" w:cs="宋体"/>
          <w:color w:val="000"/>
          <w:sz w:val="28"/>
          <w:szCs w:val="28"/>
        </w:rPr>
        <w:t xml:space="preserve">　　第二，践行初心、担当使命体现了一以贯之的责任担当。</w:t>
      </w:r>
    </w:p>
    <w:p>
      <w:pPr>
        <w:ind w:left="0" w:right="0" w:firstLine="560"/>
        <w:spacing w:before="450" w:after="450" w:line="312" w:lineRule="auto"/>
      </w:pPr>
      <w:r>
        <w:rPr>
          <w:rFonts w:ascii="宋体" w:hAnsi="宋体" w:eastAsia="宋体" w:cs="宋体"/>
          <w:color w:val="000"/>
          <w:sz w:val="28"/>
          <w:szCs w:val="28"/>
        </w:rPr>
        <w:t xml:space="preserve">　　一个人也好，一个政党也好，最难得的是历经沧桑而初心不改、饱经风霜而本色依旧。中国共产党的初心和使命是为中国人民谋幸福、为中华民族谋复兴。我们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100年前，中国共产党成立时，只有50多名党员;今天，中国共产党已经成为拥有9500多万名党员、领导着14亿多人口大国、具有重大全球影响力的世界第一大执政党。百年风华，初心依旧。今天，我们踏上了实现第二个百年奋斗目标新的赶考之路，必须始终坚守初心和使命，才能始终与人民在一起，取得一个又一个胜利。</w:t>
      </w:r>
    </w:p>
    <w:p>
      <w:pPr>
        <w:ind w:left="0" w:right="0" w:firstLine="560"/>
        <w:spacing w:before="450" w:after="450" w:line="312" w:lineRule="auto"/>
      </w:pPr>
      <w:r>
        <w:rPr>
          <w:rFonts w:ascii="宋体" w:hAnsi="宋体" w:eastAsia="宋体" w:cs="宋体"/>
          <w:color w:val="000"/>
          <w:sz w:val="28"/>
          <w:szCs w:val="28"/>
        </w:rPr>
        <w:t xml:space="preserve">　　第三，不怕牺牲、英勇斗争体现了一以贯之的革命本色。</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为有牺牲多壮志，敢教日月换新天。为追求真理而献身，为崇高神圣的理想而献身，是共产党人的崇高精神境界。</w:t>
      </w:r>
    </w:p>
    <w:p>
      <w:pPr>
        <w:ind w:left="0" w:right="0" w:firstLine="560"/>
        <w:spacing w:before="450" w:after="450" w:line="312" w:lineRule="auto"/>
      </w:pPr>
      <w:r>
        <w:rPr>
          <w:rFonts w:ascii="宋体" w:hAnsi="宋体" w:eastAsia="宋体" w:cs="宋体"/>
          <w:color w:val="000"/>
          <w:sz w:val="28"/>
          <w:szCs w:val="28"/>
        </w:rPr>
        <w:t xml:space="preserve">　　中国共产党诞生于国家内忧外患、民族危难之时，一出生就铭刻着斗争的烙印，一路走来就是在斗争中求得生存、获得发展、赢得胜利。可以说，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从“已摈忧患寻常事，留得豪情作楚囚”的恽代英，到“未惜头颅新故国，甘将热血沃中华”的赵一曼，再到“生是为中国，死是为中国”的刘伯坚……无数革命前辈前赴后继，用热血浇灌理想，以生命奉献家国，书写了风雷激荡的红色篇章，淬炼出可歌可泣的伟大建党精神，全面展现了我们党的梦想和追求、情怀和担当、牺牲和奉献。</w:t>
      </w:r>
    </w:p>
    <w:p>
      <w:pPr>
        <w:ind w:left="0" w:right="0" w:firstLine="560"/>
        <w:spacing w:before="450" w:after="450" w:line="312" w:lineRule="auto"/>
      </w:pPr>
      <w:r>
        <w:rPr>
          <w:rFonts w:ascii="宋体" w:hAnsi="宋体" w:eastAsia="宋体" w:cs="宋体"/>
          <w:color w:val="000"/>
          <w:sz w:val="28"/>
          <w:szCs w:val="28"/>
        </w:rPr>
        <w:t xml:space="preserve">　　这些宝贵的精神财富跨越时空、历久弥新，已经深深融入我们党、国家、民族和人民的血脉之中。</w:t>
      </w:r>
    </w:p>
    <w:p>
      <w:pPr>
        <w:ind w:left="0" w:right="0" w:firstLine="560"/>
        <w:spacing w:before="450" w:after="450" w:line="312" w:lineRule="auto"/>
      </w:pPr>
      <w:r>
        <w:rPr>
          <w:rFonts w:ascii="宋体" w:hAnsi="宋体" w:eastAsia="宋体" w:cs="宋体"/>
          <w:color w:val="000"/>
          <w:sz w:val="28"/>
          <w:szCs w:val="28"/>
        </w:rPr>
        <w:t xml:space="preserve">　　第四，对党忠诚、不负人民体现了一以贯之的根本宗旨。</w:t>
      </w:r>
    </w:p>
    <w:p>
      <w:pPr>
        <w:ind w:left="0" w:right="0" w:firstLine="560"/>
        <w:spacing w:before="450" w:after="450" w:line="312" w:lineRule="auto"/>
      </w:pPr>
      <w:r>
        <w:rPr>
          <w:rFonts w:ascii="宋体" w:hAnsi="宋体" w:eastAsia="宋体" w:cs="宋体"/>
          <w:color w:val="000"/>
          <w:sz w:val="28"/>
          <w:szCs w:val="28"/>
        </w:rPr>
        <w:t xml:space="preserve">　　对党忠诚是每一位党员在入党宣誓时对党许下的庄严承诺，不负人民是每一位党员必须具备的优秀品质。我们党一路走来，任何困难都没有压垮我们，任何敌人都没能打倒我们，靠的就是对党忠诚、不负人民。</w:t>
      </w:r>
    </w:p>
    <w:p>
      <w:pPr>
        <w:ind w:left="0" w:right="0" w:firstLine="560"/>
        <w:spacing w:before="450" w:after="450" w:line="312" w:lineRule="auto"/>
      </w:pPr>
      <w:r>
        <w:rPr>
          <w:rFonts w:ascii="宋体" w:hAnsi="宋体" w:eastAsia="宋体" w:cs="宋体"/>
          <w:color w:val="000"/>
          <w:sz w:val="28"/>
          <w:szCs w:val="28"/>
        </w:rPr>
        <w:t xml:space="preserve">　　对党忠诚与不负人民是相互统一的。对党忠诚的本质要求就是不负人民，不负人民就是对党的最大忠诚。中国共产党根基在人民、血脉在人民、力量在人民。中国共产党始终代表最广大人民根本利益，与人民休戚与共、生死相依，没有任何自己特殊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　　一切为了人民，一切依靠人民，是由马克思主义唯物史观和价值观所决定的，是中国共产党的力量源泉。江山就是人民，人民就是江山。共产党打江山、守江山，守的是什么?就是守人民的心。</w:t>
      </w:r>
    </w:p>
    <w:p>
      <w:pPr>
        <w:ind w:left="0" w:right="0" w:firstLine="560"/>
        <w:spacing w:before="450" w:after="450" w:line="312" w:lineRule="auto"/>
      </w:pPr>
      <w:r>
        <w:rPr>
          <w:rFonts w:ascii="宋体" w:hAnsi="宋体" w:eastAsia="宋体" w:cs="宋体"/>
          <w:color w:val="000"/>
          <w:sz w:val="28"/>
          <w:szCs w:val="28"/>
        </w:rPr>
        <w:t xml:space="preserve">　　新征程上，要始终坚持人民主体地位，一切为了人民、一切依靠人民，立党为公、执政为民，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历史川流不息，精神代代相传。伟大建党精神的四个方面是紧密联系、相辅相成的，是建党百年来优秀经验之集大成。它们紧紧围绕民族伟大复兴这个主题，分别从党与国家、与人民、与社会、与自身四个维度出发，诠释了伟大建党精神。</w:t>
      </w:r>
    </w:p>
    <w:p>
      <w:pPr>
        <w:ind w:left="0" w:right="0" w:firstLine="560"/>
        <w:spacing w:before="450" w:after="450" w:line="312" w:lineRule="auto"/>
      </w:pPr>
      <w:r>
        <w:rPr>
          <w:rFonts w:ascii="宋体" w:hAnsi="宋体" w:eastAsia="宋体" w:cs="宋体"/>
          <w:color w:val="000"/>
          <w:sz w:val="28"/>
          <w:szCs w:val="28"/>
        </w:rPr>
        <w:t xml:space="preserve">　　党与国家——实现中国的伟大民族复兴要求必须坚持马克思主义真理、坚守马克思主义理想信念。</w:t>
      </w:r>
    </w:p>
    <w:p>
      <w:pPr>
        <w:ind w:left="0" w:right="0" w:firstLine="560"/>
        <w:spacing w:before="450" w:after="450" w:line="312" w:lineRule="auto"/>
      </w:pPr>
      <w:r>
        <w:rPr>
          <w:rFonts w:ascii="宋体" w:hAnsi="宋体" w:eastAsia="宋体" w:cs="宋体"/>
          <w:color w:val="000"/>
          <w:sz w:val="28"/>
          <w:szCs w:val="28"/>
        </w:rPr>
        <w:t xml:space="preserve">　　党与人民——我们党的性质宗旨和所处的时代环境，决定了必须为人民谋幸福、为民族谋复兴，践行初心、担当使命。</w:t>
      </w:r>
    </w:p>
    <w:p>
      <w:pPr>
        <w:ind w:left="0" w:right="0" w:firstLine="560"/>
        <w:spacing w:before="450" w:after="450" w:line="312" w:lineRule="auto"/>
      </w:pPr>
      <w:r>
        <w:rPr>
          <w:rFonts w:ascii="宋体" w:hAnsi="宋体" w:eastAsia="宋体" w:cs="宋体"/>
          <w:color w:val="000"/>
          <w:sz w:val="28"/>
          <w:szCs w:val="28"/>
        </w:rPr>
        <w:t xml:space="preserve">　　党与社会——要坚持信念理想，实现民族复兴、人民幸福，就必须敢于斗争、敢于胜利，并积极推进社会革命。</w:t>
      </w:r>
    </w:p>
    <w:p>
      <w:pPr>
        <w:ind w:left="0" w:right="0" w:firstLine="560"/>
        <w:spacing w:before="450" w:after="450" w:line="312" w:lineRule="auto"/>
      </w:pPr>
      <w:r>
        <w:rPr>
          <w:rFonts w:ascii="宋体" w:hAnsi="宋体" w:eastAsia="宋体" w:cs="宋体"/>
          <w:color w:val="000"/>
          <w:sz w:val="28"/>
          <w:szCs w:val="28"/>
        </w:rPr>
        <w:t xml:space="preserve">　　党与自身——打铁还需自身硬，积极进行自我革命，对党忠诚、不负人民，才能为民族复兴、人民幸福凝心聚力。</w:t>
      </w:r>
    </w:p>
    <w:p>
      <w:pPr>
        <w:ind w:left="0" w:right="0" w:firstLine="560"/>
        <w:spacing w:before="450" w:after="450" w:line="312" w:lineRule="auto"/>
      </w:pPr>
      <w:r>
        <w:rPr>
          <w:rFonts w:ascii="宋体" w:hAnsi="宋体" w:eastAsia="宋体" w:cs="宋体"/>
          <w:color w:val="000"/>
          <w:sz w:val="28"/>
          <w:szCs w:val="28"/>
        </w:rPr>
        <w:t xml:space="preserve">　　伟大实践造就伟大精神，伟大精神进一步激励伟大实践。一个知道自己的目的，也知道怎样达到这个目的的政党，一个真正想达到这个目的并且具有达到这个目的所必不可缺的顽强精神的政党，将是不可战胜的。</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站在“两个一百年”奋斗目标的历史交汇点上，我们要学习、感悟、传承和弘扬伟大建党精神，从中汲取源源不断的奋斗力量，用历史映照现实、远观未来，坚定地迈向第二个百年奋斗目标。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第十一篇: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摘要：企业中关于党的建设和文化建设是一个企业实力增长环节中不可或缺的软实力。两者都存在着相同的目标和相似的核心价值观。党的建设工作有利于企业文化工作的稳定开展。因此，两者可以相互融合以获得更加好的成效。以销售企业为例，探讨企业党建和文化建设两者之间的联系性，并根据销售企业发展的特征，指出了企业在党建工作和文化建设工作中相互融合的一些措施。</w:t>
      </w:r>
    </w:p>
    <w:p>
      <w:pPr>
        <w:ind w:left="0" w:right="0" w:firstLine="560"/>
        <w:spacing w:before="450" w:after="450" w:line="312" w:lineRule="auto"/>
      </w:pPr>
      <w:r>
        <w:rPr>
          <w:rFonts w:ascii="宋体" w:hAnsi="宋体" w:eastAsia="宋体" w:cs="宋体"/>
          <w:color w:val="000"/>
          <w:sz w:val="28"/>
          <w:szCs w:val="28"/>
        </w:rPr>
        <w:t xml:space="preserve">　　关键词：文化建设;党的建设;融合</w:t>
      </w:r>
    </w:p>
    <w:p>
      <w:pPr>
        <w:ind w:left="0" w:right="0" w:firstLine="560"/>
        <w:spacing w:before="450" w:after="450" w:line="312" w:lineRule="auto"/>
      </w:pPr>
      <w:r>
        <w:rPr>
          <w:rFonts w:ascii="宋体" w:hAnsi="宋体" w:eastAsia="宋体" w:cs="宋体"/>
          <w:color w:val="000"/>
          <w:sz w:val="28"/>
          <w:szCs w:val="28"/>
        </w:rPr>
        <w:t xml:space="preserve">&gt;　　一、党建工作和文化建设的关系</w:t>
      </w:r>
    </w:p>
    <w:p>
      <w:pPr>
        <w:ind w:left="0" w:right="0" w:firstLine="560"/>
        <w:spacing w:before="450" w:after="450" w:line="312" w:lineRule="auto"/>
      </w:pPr>
      <w:r>
        <w:rPr>
          <w:rFonts w:ascii="宋体" w:hAnsi="宋体" w:eastAsia="宋体" w:cs="宋体"/>
          <w:color w:val="000"/>
          <w:sz w:val="28"/>
          <w:szCs w:val="28"/>
        </w:rPr>
        <w:t xml:space="preserve">　　通过加强对党的建设工作不但可以提升党对企业更好的领导权，而且还可以提升企业的凝聚力。在这个建设的过程中，需要非常有效的进行党的建设工作，完全充分的发挥出党员的积极性作用。企业完成好优良的文化建设工作，可以有效的加强企业内部人员的凝集力，使得企业可以在市场经济激烈的竞争之下完成更好的蜕变，并且帮助工作人员消除工作中遇到的消极心态，对企业的品牌效应更好的树立作出突出作用。所以，党的建设工作和企业的文化建设工作都是能够为企业更好的发展做成最大的作用。</w:t>
      </w:r>
    </w:p>
    <w:p>
      <w:pPr>
        <w:ind w:left="0" w:right="0" w:firstLine="560"/>
        <w:spacing w:before="450" w:after="450" w:line="312" w:lineRule="auto"/>
      </w:pPr>
      <w:r>
        <w:rPr>
          <w:rFonts w:ascii="宋体" w:hAnsi="宋体" w:eastAsia="宋体" w:cs="宋体"/>
          <w:color w:val="000"/>
          <w:sz w:val="28"/>
          <w:szCs w:val="28"/>
        </w:rPr>
        <w:t xml:space="preserve">&gt;　　二、在销售企业文化建设中加强党的建设</w:t>
      </w:r>
    </w:p>
    <w:p>
      <w:pPr>
        <w:ind w:left="0" w:right="0" w:firstLine="560"/>
        <w:spacing w:before="450" w:after="450" w:line="312" w:lineRule="auto"/>
      </w:pPr>
      <w:r>
        <w:rPr>
          <w:rFonts w:ascii="宋体" w:hAnsi="宋体" w:eastAsia="宋体" w:cs="宋体"/>
          <w:color w:val="000"/>
          <w:sz w:val="28"/>
          <w:szCs w:val="28"/>
        </w:rPr>
        <w:t xml:space="preserve">　　（一）在企业文化建设中，找好切入点</w:t>
      </w:r>
    </w:p>
    <w:p>
      <w:pPr>
        <w:ind w:left="0" w:right="0" w:firstLine="560"/>
        <w:spacing w:before="450" w:after="450" w:line="312" w:lineRule="auto"/>
      </w:pPr>
      <w:r>
        <w:rPr>
          <w:rFonts w:ascii="宋体" w:hAnsi="宋体" w:eastAsia="宋体" w:cs="宋体"/>
          <w:color w:val="000"/>
          <w:sz w:val="28"/>
          <w:szCs w:val="28"/>
        </w:rPr>
        <w:t xml:space="preserve">　　随着我国市场经济的变化发展，销售企业对自身文化的发展越来越重要，由于党的建设工作和企业的文化建设工作存在着密切的联系，所以在企业的发展过程中，对党的建设工作和企业的文化建设工作如何更好的结合，是一项重要的内容，找准好的结合点，不仅可以更好的进行党的建设工作，还可以有助于企业的蓬勃发展。在企业的建设过程中，要找准对资源的联系关系，在党的建设过程中可以非常好的利用企业的文化资源，而对于企业的文化建设过程中同样对党的建设内容很需要，对建设资源的分享，可以有效提高工作的效率，对于人才方面的结合，可以将最有高素质的青年党员培养成为企业中有能力的人才，为职工人员的工作做好榜样的作用，在企业的管理方面，可以提升企业文化建设和党的建设管理工作的兼容发展，做到相互吸收，相互发展。</w:t>
      </w:r>
    </w:p>
    <w:p>
      <w:pPr>
        <w:ind w:left="0" w:right="0" w:firstLine="560"/>
        <w:spacing w:before="450" w:after="450" w:line="312" w:lineRule="auto"/>
      </w:pPr>
      <w:r>
        <w:rPr>
          <w:rFonts w:ascii="宋体" w:hAnsi="宋体" w:eastAsia="宋体" w:cs="宋体"/>
          <w:color w:val="000"/>
          <w:sz w:val="28"/>
          <w:szCs w:val="28"/>
        </w:rPr>
        <w:t xml:space="preserve">　　（二）创新体制发展</w:t>
      </w:r>
    </w:p>
    <w:p>
      <w:pPr>
        <w:ind w:left="0" w:right="0" w:firstLine="560"/>
        <w:spacing w:before="450" w:after="450" w:line="312" w:lineRule="auto"/>
      </w:pPr>
      <w:r>
        <w:rPr>
          <w:rFonts w:ascii="宋体" w:hAnsi="宋体" w:eastAsia="宋体" w:cs="宋体"/>
          <w:color w:val="000"/>
          <w:sz w:val="28"/>
          <w:szCs w:val="28"/>
        </w:rPr>
        <w:t xml:space="preserve">　　在时代的发展环境下，对企业的文化建设和党的建設提出了更高的要求，在底层党的建设工作要加速与企业文化建设的互相融合发展，革新企业党的建设工作体制环节，对于党的建设的管理体制要充分进行合理化的改革，对企业的可持续发展带来好的助力。</w:t>
      </w:r>
    </w:p>
    <w:p>
      <w:pPr>
        <w:ind w:left="0" w:right="0" w:firstLine="560"/>
        <w:spacing w:before="450" w:after="450" w:line="312" w:lineRule="auto"/>
      </w:pPr>
      <w:r>
        <w:rPr>
          <w:rFonts w:ascii="宋体" w:hAnsi="宋体" w:eastAsia="宋体" w:cs="宋体"/>
          <w:color w:val="000"/>
          <w:sz w:val="28"/>
          <w:szCs w:val="28"/>
        </w:rPr>
        <w:t xml:space="preserve">　　（三）将党建工作和企业文化建设相结合</w:t>
      </w:r>
    </w:p>
    <w:p>
      <w:pPr>
        <w:ind w:left="0" w:right="0" w:firstLine="560"/>
        <w:spacing w:before="450" w:after="450" w:line="312" w:lineRule="auto"/>
      </w:pPr>
      <w:r>
        <w:rPr>
          <w:rFonts w:ascii="宋体" w:hAnsi="宋体" w:eastAsia="宋体" w:cs="宋体"/>
          <w:color w:val="000"/>
          <w:sz w:val="28"/>
          <w:szCs w:val="28"/>
        </w:rPr>
        <w:t xml:space="preserve">　　企业想要获得蓬勃的发展动力，就需要相关工作人员的协同努力，在企业发展的过程中，加强企业党的建设工作和文化建设的相互结合，可以有助于企业员工思想觉悟的提高，从而进一步提高企业的经济效益，加快企业的迅速发展。</w:t>
      </w:r>
    </w:p>
    <w:p>
      <w:pPr>
        <w:ind w:left="0" w:right="0" w:firstLine="560"/>
        <w:spacing w:before="450" w:after="450" w:line="312" w:lineRule="auto"/>
      </w:pPr>
      <w:r>
        <w:rPr>
          <w:rFonts w:ascii="宋体" w:hAnsi="宋体" w:eastAsia="宋体" w:cs="宋体"/>
          <w:color w:val="000"/>
          <w:sz w:val="28"/>
          <w:szCs w:val="28"/>
        </w:rPr>
        <w:t xml:space="preserve">　　（四）做好建设任务的宣传工作</w:t>
      </w:r>
    </w:p>
    <w:p>
      <w:pPr>
        <w:ind w:left="0" w:right="0" w:firstLine="560"/>
        <w:spacing w:before="450" w:after="450" w:line="312" w:lineRule="auto"/>
      </w:pPr>
      <w:r>
        <w:rPr>
          <w:rFonts w:ascii="宋体" w:hAnsi="宋体" w:eastAsia="宋体" w:cs="宋体"/>
          <w:color w:val="000"/>
          <w:sz w:val="28"/>
          <w:szCs w:val="28"/>
        </w:rPr>
        <w:t xml:space="preserve">　　在对党的建设工作和企业的文化建设过程中，应该着重加强企业的宣传工作，加大对建设工作的宣传渠道，提升宣传工作的宣传效果。在宣传环节中，可以采用现代化的科学技术标准，将企业的文化建设思想和党的建设思想进入到员工的日常生活中，使用多种媒体的宣传方式，可以加大宣传工作的强度。对员工进行定期的考核工作，培养员工对企业文化知识的学习，从而加强党的建设工作和企业文化建设工作更好的融合。</w:t>
      </w:r>
    </w:p>
    <w:p>
      <w:pPr>
        <w:ind w:left="0" w:right="0" w:firstLine="560"/>
        <w:spacing w:before="450" w:after="450" w:line="312" w:lineRule="auto"/>
      </w:pPr>
      <w:r>
        <w:rPr>
          <w:rFonts w:ascii="宋体" w:hAnsi="宋体" w:eastAsia="宋体" w:cs="宋体"/>
          <w:color w:val="000"/>
          <w:sz w:val="28"/>
          <w:szCs w:val="28"/>
        </w:rPr>
        <w:t xml:space="preserve">&gt;　　三、融合的措施</w:t>
      </w:r>
    </w:p>
    <w:p>
      <w:pPr>
        <w:ind w:left="0" w:right="0" w:firstLine="560"/>
        <w:spacing w:before="450" w:after="450" w:line="312" w:lineRule="auto"/>
      </w:pPr>
      <w:r>
        <w:rPr>
          <w:rFonts w:ascii="宋体" w:hAnsi="宋体" w:eastAsia="宋体" w:cs="宋体"/>
          <w:color w:val="000"/>
          <w:sz w:val="28"/>
          <w:szCs w:val="28"/>
        </w:rPr>
        <w:t xml:space="preserve">　　（一）强化员工的思想认识</w:t>
      </w:r>
    </w:p>
    <w:p>
      <w:pPr>
        <w:ind w:left="0" w:right="0" w:firstLine="560"/>
        <w:spacing w:before="450" w:after="450" w:line="312" w:lineRule="auto"/>
      </w:pPr>
      <w:r>
        <w:rPr>
          <w:rFonts w:ascii="宋体" w:hAnsi="宋体" w:eastAsia="宋体" w:cs="宋体"/>
          <w:color w:val="000"/>
          <w:sz w:val="28"/>
          <w:szCs w:val="28"/>
        </w:rPr>
        <w:t xml:space="preserve">　　国家的经济建设大大提高了国民生活水平。世界经济的全球化发展不仅为我国的经济发展进步提供了源源不断的动力，同时给我国文化的发展也带来了新鲜的地方。伴随着这些外来思想的传播，在我们国民的心中，思想开始逐渐开始有了变化的苗头。不仅体现在国民思想变得更开放一些，而且在国民价值观的选择上也有了逐渐的改变。这种变化，是一把双刃剑，有好的地方，也会有危害的地方。但是，不管是好是坏，都需要企业进行考虑，同时对教育工作者也带来了挑战。企业内部在对员工进行思想教育的过程中，要求必须将党的建设工作和企业的文化建设工作具体结合在一起，要将二者的优势点进行充分的发挥。而要对二者进行融合的工作，就必须有清晰的思想觉悟。党的建设工作和企业的文化建设工作都是企业发展过程中的软实力，他们从不同的方面发挥着不同的重要作用，但是唯一共同的目的，都是为了企业共同的发展。同时对于党的建设和企业的文化建设二者之间的问题，要充分的认识，对于相区别的地方要仔细考虑差异，结合二者之间的优势地方，进行优势互补。</w:t>
      </w:r>
    </w:p>
    <w:p>
      <w:pPr>
        <w:ind w:left="0" w:right="0" w:firstLine="560"/>
        <w:spacing w:before="450" w:after="450" w:line="312" w:lineRule="auto"/>
      </w:pPr>
      <w:r>
        <w:rPr>
          <w:rFonts w:ascii="宋体" w:hAnsi="宋体" w:eastAsia="宋体" w:cs="宋体"/>
          <w:color w:val="000"/>
          <w:sz w:val="28"/>
          <w:szCs w:val="28"/>
        </w:rPr>
        <w:t xml:space="preserve">　　（二）扩展宣传的渠道</w:t>
      </w:r>
    </w:p>
    <w:p>
      <w:pPr>
        <w:ind w:left="0" w:right="0" w:firstLine="560"/>
        <w:spacing w:before="450" w:after="450" w:line="312" w:lineRule="auto"/>
      </w:pPr>
      <w:r>
        <w:rPr>
          <w:rFonts w:ascii="宋体" w:hAnsi="宋体" w:eastAsia="宋体" w:cs="宋体"/>
          <w:color w:val="000"/>
          <w:sz w:val="28"/>
          <w:szCs w:val="28"/>
        </w:rPr>
        <w:t xml:space="preserve">　　党的建设工作和销售企业的文化工作其共同的目标都是，为了凝聚员工，对员工思想的整理，引导销售员工的核心价值观。所以，要求企业内部，要对核心价值观进行充分的诠释，以通俗易懂的语言，指引销售人员，通过多种多样的工作方法，进行文化建设的宣传。一方面，可以通过科学技术进行文化的宣传，将企业的发展状况和员工的生活常态进行展示，企业通过类似正能量的宣传行为，以贴合员工生活常态的方式传递文化建设，是非常有益的。另一方面，加大对销售企业内部特刊的出版工作，对企业内部的销售特刊加强关注，积极对特刊的形式进行革新，保证特刊能够及时的进入到员工的手中，达到人手一本。特刊的内容要以积极的正能量为主题，及时准确的向员工进行企业各大事件的告示以及企业相关的发展计划，使得员工能够加深对企业的了解程度，这样也有利于员工对党的思想更加的了解。</w:t>
      </w:r>
    </w:p>
    <w:p>
      <w:pPr>
        <w:ind w:left="0" w:right="0" w:firstLine="560"/>
        <w:spacing w:before="450" w:after="450" w:line="312" w:lineRule="auto"/>
      </w:pPr>
      <w:r>
        <w:rPr>
          <w:rFonts w:ascii="宋体" w:hAnsi="宋体" w:eastAsia="宋体" w:cs="宋体"/>
          <w:color w:val="000"/>
          <w:sz w:val="28"/>
          <w:szCs w:val="28"/>
        </w:rPr>
        <w:t xml:space="preserve">　　（三）改进管理的体制</w:t>
      </w:r>
    </w:p>
    <w:p>
      <w:pPr>
        <w:ind w:left="0" w:right="0" w:firstLine="560"/>
        <w:spacing w:before="450" w:after="450" w:line="312" w:lineRule="auto"/>
      </w:pPr>
      <w:r>
        <w:rPr>
          <w:rFonts w:ascii="宋体" w:hAnsi="宋体" w:eastAsia="宋体" w:cs="宋体"/>
          <w:color w:val="000"/>
          <w:sz w:val="28"/>
          <w:szCs w:val="28"/>
        </w:rPr>
        <w:t xml:space="preserve">　　企业要加强员工的心声发展，不能忽视员工对自身思想的约束表达，使得员工能够意识到自身的权利和义务。首先就是要加强员工的教育工作，在企业中建立轻松，愉悦的民主环境。其次，对党员的选举工作，要严格进行，严格按照党的章程进行选举工作。最后，加大对企业相关发展计划和信息的公开，使得企业信息更加公开透明，加大员工的知情权。</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对于销售企业软实力的提升，需要党建工作和企业文化建设的共同努力才能够完成，因为党建工作和企业文化的建设是紧密联系的两个整体，不能将二者断裂开来。所以，销售企业要想加速企业的发展，必须着重加强党建工作和企业文化建设的融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[1]张梦鸽.论新时期国有企业党建与企业文化融合的实现机制[J].黑河学刊，20_（05）：78-80.</w:t>
      </w:r>
    </w:p>
    <w:p>
      <w:pPr>
        <w:ind w:left="0" w:right="0" w:firstLine="560"/>
        <w:spacing w:before="450" w:after="450" w:line="312" w:lineRule="auto"/>
      </w:pPr>
      <w:r>
        <w:rPr>
          <w:rFonts w:ascii="黑体" w:hAnsi="黑体" w:eastAsia="黑体" w:cs="黑体"/>
          <w:color w:val="000000"/>
          <w:sz w:val="36"/>
          <w:szCs w:val="36"/>
          <w:b w:val="1"/>
          <w:bCs w:val="1"/>
        </w:rPr>
        <w:t xml:space="preserve">第十二篇: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传承伟大建党精神，锤炼恪守宗旨、清正廉洁的过硬自律能力。江山就是人民，人民就是江山。“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第十三篇: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摘要：情境教学是一种根据教学内容，通过贯穿于各个环节、运用各种手段创设情境，让情感相融，让思维碰撞，让教与学体现出深度。这是一种“随风潜入夜、润物细无声”的境界。以《找春天》这篇课文为例，阐述情境教学在语文课堂教学中起到的育人作用。</w:t>
      </w:r>
    </w:p>
    <w:p>
      <w:pPr>
        <w:ind w:left="0" w:right="0" w:firstLine="560"/>
        <w:spacing w:before="450" w:after="450" w:line="312" w:lineRule="auto"/>
      </w:pPr>
      <w:r>
        <w:rPr>
          <w:rFonts w:ascii="宋体" w:hAnsi="宋体" w:eastAsia="宋体" w:cs="宋体"/>
          <w:color w:val="000"/>
          <w:sz w:val="28"/>
          <w:szCs w:val="28"/>
        </w:rPr>
        <w:t xml:space="preserve">　　 关键词：语文;情境;案例</w:t>
      </w:r>
    </w:p>
    <w:p>
      <w:pPr>
        <w:ind w:left="0" w:right="0" w:firstLine="560"/>
        <w:spacing w:before="450" w:after="450" w:line="312" w:lineRule="auto"/>
      </w:pPr>
      <w:r>
        <w:rPr>
          <w:rFonts w:ascii="宋体" w:hAnsi="宋体" w:eastAsia="宋体" w:cs="宋体"/>
          <w:color w:val="000"/>
          <w:sz w:val="28"/>
          <w:szCs w:val="28"/>
        </w:rPr>
        <w:t xml:space="preserve">　　 在小学语文教学中，根据教材内容，以及抓住学生的认知需求，创设一种科学合理又恰当的情境，调动学生参与的主动性，融情入境体验和感悟，从而不断将学生的学习兴趣引向深入。当前的语文教学已经不是停留在单纯的拼音识字、认词读文、段落大意以及中心思想中，而是通过有目标的教学活动让学生切身感受每一个文本故事背后蕴含的深厚内涵和精神养分。学生学习并感悟，并能够内化于心外化于行，以此来影响其形成正确健康的意识和观念，并具备一定的判别能力和欣赏审美能力。所以说，语文课堂教学的知识传授，不是一种直白的灌输，而是要讲究策略与艺术，既要结合教材，也要针对小学生的感性认知为主的思维特点，有的放矢地开展情境教学，这才是真正的传承人文之道的真谛。情境教学是一种根据教学内容，通过贯穿于各个环节、运用各种手段创设情境，让情感相融，让思维碰撞，让教与学体现出深度。在这样氛围的营造下，人文精神是自然流淌到学生的意识思想中，是学生主动去撷取与感悟、品鉴得来，经历了一番情感的涤荡，也经历了思想的动荡，是无形化有形，无形再化为有形的润泽与升华，这是一种“随风潜入夜、润物细无声”的境界。下面就以《找春天》这篇课文为例，阐述情境教学在语文课堂教学中起到的育人作用。</w:t>
      </w:r>
    </w:p>
    <w:p>
      <w:pPr>
        <w:ind w:left="0" w:right="0" w:firstLine="560"/>
        <w:spacing w:before="450" w:after="450" w:line="312" w:lineRule="auto"/>
      </w:pPr>
      <w:r>
        <w:rPr>
          <w:rFonts w:ascii="宋体" w:hAnsi="宋体" w:eastAsia="宋体" w:cs="宋体"/>
          <w:color w:val="000"/>
          <w:sz w:val="28"/>
          <w:szCs w:val="28"/>
        </w:rPr>
        <w:t xml:space="preserve">　　&gt; 一、教材简说</w:t>
      </w:r>
    </w:p>
    <w:p>
      <w:pPr>
        <w:ind w:left="0" w:right="0" w:firstLine="560"/>
        <w:spacing w:before="450" w:after="450" w:line="312" w:lineRule="auto"/>
      </w:pPr>
      <w:r>
        <w:rPr>
          <w:rFonts w:ascii="宋体" w:hAnsi="宋体" w:eastAsia="宋体" w:cs="宋体"/>
          <w:color w:val="000"/>
          <w:sz w:val="28"/>
          <w:szCs w:val="28"/>
        </w:rPr>
        <w:t xml:space="preserve">　　 春天来了，悄无声息地向我们走来。本文的课题呼唤着我们──找春天！去哪里找呢？去校园找，发现刚探出头的小草;去野外找，或许会发现飞向蓝天的风筝;去课本找，在每一个插图上面发现春天的身影……这篇课文语言优美，包含浓厚的童趣，还有强烈的文学色彩，作者将春天比作羞涩的小姑娘，既美丽又活泼，整个春天就是一个欢快的女孩肆意嬉戏的形象，让读者的激情喷薄而出，急切想做那个脱掉棉袄，冲出家门，奔向大自然的无忧无虑的孩童，去寻找春天，做个大自然的发现者，从而心怀兴奋与喜悦，从哪里找，找到什么了？无疑不是在激发学生的阅读欲望，从文本的字词句中体会情趣，感受美妙。引导学生看着画面背诵，并迅速在脑海中想象春天的模样，这里面融入了学生的情感，丰富了学生的精神世界。</w:t>
      </w:r>
    </w:p>
    <w:p>
      <w:pPr>
        <w:ind w:left="0" w:right="0" w:firstLine="560"/>
        <w:spacing w:before="450" w:after="450" w:line="312" w:lineRule="auto"/>
      </w:pPr>
      <w:r>
        <w:rPr>
          <w:rFonts w:ascii="宋体" w:hAnsi="宋体" w:eastAsia="宋体" w:cs="宋体"/>
          <w:color w:val="000"/>
          <w:sz w:val="28"/>
          <w:szCs w:val="28"/>
        </w:rPr>
        <w:t xml:space="preserve">　&gt;　 二、情景教学案例</w:t>
      </w:r>
    </w:p>
    <w:p>
      <w:pPr>
        <w:ind w:left="0" w:right="0" w:firstLine="560"/>
        <w:spacing w:before="450" w:after="450" w:line="312" w:lineRule="auto"/>
      </w:pPr>
      <w:r>
        <w:rPr>
          <w:rFonts w:ascii="宋体" w:hAnsi="宋体" w:eastAsia="宋体" w:cs="宋体"/>
          <w:color w:val="000"/>
          <w:sz w:val="28"/>
          <w:szCs w:val="28"/>
        </w:rPr>
        <w:t xml:space="preserve">　　 片段一：导入环节创设音乐情景，揭示课题</w:t>
      </w:r>
    </w:p>
    <w:p>
      <w:pPr>
        <w:ind w:left="0" w:right="0" w:firstLine="560"/>
        <w:spacing w:before="450" w:after="450" w:line="312" w:lineRule="auto"/>
      </w:pPr>
      <w:r>
        <w:rPr>
          <w:rFonts w:ascii="宋体" w:hAnsi="宋体" w:eastAsia="宋体" w:cs="宋体"/>
          <w:color w:val="000"/>
          <w:sz w:val="28"/>
          <w:szCs w:val="28"/>
        </w:rPr>
        <w:t xml:space="preserve">　　 播放歌曲《春天在哪里》。</w:t>
      </w:r>
    </w:p>
    <w:p>
      <w:pPr>
        <w:ind w:left="0" w:right="0" w:firstLine="560"/>
        <w:spacing w:before="450" w:after="450" w:line="312" w:lineRule="auto"/>
      </w:pPr>
      <w:r>
        <w:rPr>
          <w:rFonts w:ascii="宋体" w:hAnsi="宋体" w:eastAsia="宋体" w:cs="宋体"/>
          <w:color w:val="000"/>
          <w:sz w:val="28"/>
          <w:szCs w:val="28"/>
        </w:rPr>
        <w:t xml:space="preserve">　　 师（板书）：春天。</w:t>
      </w:r>
    </w:p>
    <w:p>
      <w:pPr>
        <w:ind w:left="0" w:right="0" w:firstLine="560"/>
        <w:spacing w:before="450" w:after="450" w:line="312" w:lineRule="auto"/>
      </w:pPr>
      <w:r>
        <w:rPr>
          <w:rFonts w:ascii="宋体" w:hAnsi="宋体" w:eastAsia="宋体" w:cs="宋体"/>
          <w:color w:val="000"/>
          <w:sz w:val="28"/>
          <w:szCs w:val="28"/>
        </w:rPr>
        <w:t xml:space="preserve">　　 师：让我们一起听听这首歌，你能说说和春天有关的词句吗？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师（揭示课题）：春天来了！春天来了！让我们先读读课文，看看文中的小朋友在春天里发现了什么，你和他们的发现有啥不同。</w:t>
      </w:r>
    </w:p>
    <w:p>
      <w:pPr>
        <w:ind w:left="0" w:right="0" w:firstLine="560"/>
        <w:spacing w:before="450" w:after="450" w:line="312" w:lineRule="auto"/>
      </w:pPr>
      <w:r>
        <w:rPr>
          <w:rFonts w:ascii="宋体" w:hAnsi="宋体" w:eastAsia="宋体" w:cs="宋体"/>
          <w:color w:val="000"/>
          <w:sz w:val="28"/>
          <w:szCs w:val="28"/>
        </w:rPr>
        <w:t xml:space="preserve">　　 片段二：让学生个性读课文，初步感知课文</w:t>
      </w:r>
    </w:p>
    <w:p>
      <w:pPr>
        <w:ind w:left="0" w:right="0" w:firstLine="560"/>
        <w:spacing w:before="450" w:after="450" w:line="312" w:lineRule="auto"/>
      </w:pPr>
      <w:r>
        <w:rPr>
          <w:rFonts w:ascii="宋体" w:hAnsi="宋体" w:eastAsia="宋体" w:cs="宋体"/>
          <w:color w:val="000"/>
          <w:sz w:val="28"/>
          <w:szCs w:val="28"/>
        </w:rPr>
        <w:t xml:space="preserve">　　 把握学生自由朗读课文的时间，并鼓励学生用自己喜欢的方式学习生字词。以小组为单位，成员交流学习生字词的方式方法和心得体会。通过出示句子，如，“春天像个害羞的小姑娘，遮遮掩掩，躲躲藏藏。”“小草从地下探出头来，那是春天的眉毛吧？”“树木吐出点点嫩芽，那是春天的音符吧？”“春天来了，我们看到了她，我们听到了她，我们闻到了她，我们触到了她。”“她在柳枝上荡秋千，在风筝尾巴上摇啊摇：她在喜鹊、杜鹃嘴里叫，在桃花、杏花枝头笑”……从而对学生自学生字的质量做一检查。</w:t>
      </w:r>
    </w:p>
    <w:p>
      <w:pPr>
        <w:ind w:left="0" w:right="0" w:firstLine="560"/>
        <w:spacing w:before="450" w:after="450" w:line="312" w:lineRule="auto"/>
      </w:pPr>
      <w:r>
        <w:rPr>
          <w:rFonts w:ascii="宋体" w:hAnsi="宋体" w:eastAsia="宋体" w:cs="宋体"/>
          <w:color w:val="000"/>
          <w:sz w:val="28"/>
          <w:szCs w:val="28"/>
        </w:rPr>
        <w:t xml:space="preserve">　　 之后，师：再读句子，看看你有什么发现。</w:t>
      </w:r>
    </w:p>
    <w:p>
      <w:pPr>
        <w:ind w:left="0" w:right="0" w:firstLine="560"/>
        <w:spacing w:before="450" w:after="450" w:line="312" w:lineRule="auto"/>
      </w:pPr>
      <w:r>
        <w:rPr>
          <w:rFonts w:ascii="宋体" w:hAnsi="宋体" w:eastAsia="宋体" w:cs="宋体"/>
          <w:color w:val="000"/>
          <w:sz w:val="28"/>
          <w:szCs w:val="28"/>
        </w:rPr>
        <w:t xml:space="preserve">　　 片段三：学生朗读课文，体会感悟积累</w:t>
      </w:r>
    </w:p>
    <w:p>
      <w:pPr>
        <w:ind w:left="0" w:right="0" w:firstLine="560"/>
        <w:spacing w:before="450" w:after="450" w:line="312" w:lineRule="auto"/>
      </w:pPr>
      <w:r>
        <w:rPr>
          <w:rFonts w:ascii="宋体" w:hAnsi="宋体" w:eastAsia="宋体" w:cs="宋体"/>
          <w:color w:val="000"/>
          <w:sz w:val="28"/>
          <w:szCs w:val="28"/>
        </w:rPr>
        <w:t xml:space="preserve">　　 师：大家一起朗读课文，然后再结合图片，找一找春天究竟在哪里？（为交流课文做铺垫）</w:t>
      </w:r>
    </w:p>
    <w:p>
      <w:pPr>
        <w:ind w:left="0" w:right="0" w:firstLine="560"/>
        <w:spacing w:before="450" w:after="450" w:line="312" w:lineRule="auto"/>
      </w:pPr>
      <w:r>
        <w:rPr>
          <w:rFonts w:ascii="宋体" w:hAnsi="宋体" w:eastAsia="宋体" w:cs="宋体"/>
          <w:color w:val="000"/>
          <w:sz w:val="28"/>
          <w:szCs w:val="28"/>
        </w:rPr>
        <w:t xml:space="preserve">　　 师;这篇课文，你最喜欢的那些句子，请读给你的同桌听一听。（积累体会感悟）</w:t>
      </w:r>
    </w:p>
    <w:p>
      <w:pPr>
        <w:ind w:left="0" w:right="0" w:firstLine="560"/>
        <w:spacing w:before="450" w:after="450" w:line="312" w:lineRule="auto"/>
      </w:pPr>
      <w:r>
        <w:rPr>
          <w:rFonts w:ascii="宋体" w:hAnsi="宋体" w:eastAsia="宋体" w:cs="宋体"/>
          <w:color w:val="000"/>
          <w:sz w:val="28"/>
          <w:szCs w:val="28"/>
        </w:rPr>
        <w:t xml:space="preserve">　　 教师调出一些句子，让学生读一读，演一演，从而加深理解和印象。指名学生读一些句子，并出示準备好的填空题，让学生感悟和融入情感。在逐句逐字的摸索中，教师引导学生从中发现疑问，并进行小组讨论，从而感受文本语言的准确，并领略丰富的想象力。教师组织学生进行多形式朗读，范读、对读、表演度等，为背诵打好基础。</w:t>
      </w:r>
    </w:p>
    <w:p>
      <w:pPr>
        <w:ind w:left="0" w:right="0" w:firstLine="560"/>
        <w:spacing w:before="450" w:after="450" w:line="312" w:lineRule="auto"/>
      </w:pPr>
      <w:r>
        <w:rPr>
          <w:rFonts w:ascii="宋体" w:hAnsi="宋体" w:eastAsia="宋体" w:cs="宋体"/>
          <w:color w:val="000"/>
          <w:sz w:val="28"/>
          <w:szCs w:val="28"/>
        </w:rPr>
        <w:t xml:space="preserve">　　 片段四：继续找春天</w:t>
      </w:r>
    </w:p>
    <w:p>
      <w:pPr>
        <w:ind w:left="0" w:right="0" w:firstLine="560"/>
        <w:spacing w:before="450" w:after="450" w:line="312" w:lineRule="auto"/>
      </w:pPr>
      <w:r>
        <w:rPr>
          <w:rFonts w:ascii="宋体" w:hAnsi="宋体" w:eastAsia="宋体" w:cs="宋体"/>
          <w:color w:val="000"/>
          <w:sz w:val="28"/>
          <w:szCs w:val="28"/>
        </w:rPr>
        <w:t xml:space="preserve">　　 教师朗诵了和春天有关的古诗。</w:t>
      </w:r>
    </w:p>
    <w:p>
      <w:pPr>
        <w:ind w:left="0" w:right="0" w:firstLine="560"/>
        <w:spacing w:before="450" w:after="450" w:line="312" w:lineRule="auto"/>
      </w:pPr>
      <w:r>
        <w:rPr>
          <w:rFonts w:ascii="宋体" w:hAnsi="宋体" w:eastAsia="宋体" w:cs="宋体"/>
          <w:color w:val="000"/>
          <w:sz w:val="28"/>
          <w:szCs w:val="28"/>
        </w:rPr>
        <w:t xml:space="preserve">　　 师：你们也能像老师一样说几句春天的诗吗？</w:t>
      </w:r>
    </w:p>
    <w:p>
      <w:pPr>
        <w:ind w:left="0" w:right="0" w:firstLine="560"/>
        <w:spacing w:before="450" w:after="450" w:line="312" w:lineRule="auto"/>
      </w:pPr>
      <w:r>
        <w:rPr>
          <w:rFonts w:ascii="宋体" w:hAnsi="宋体" w:eastAsia="宋体" w:cs="宋体"/>
          <w:color w:val="000"/>
          <w:sz w:val="28"/>
          <w:szCs w:val="28"/>
        </w:rPr>
        <w:t xml:space="preserve">　　 片段五：鼓励学生自主积累，学会练习背诵</w:t>
      </w:r>
    </w:p>
    <w:p>
      <w:pPr>
        <w:ind w:left="0" w:right="0" w:firstLine="560"/>
        <w:spacing w:before="450" w:after="450" w:line="312" w:lineRule="auto"/>
      </w:pPr>
      <w:r>
        <w:rPr>
          <w:rFonts w:ascii="宋体" w:hAnsi="宋体" w:eastAsia="宋体" w:cs="宋体"/>
          <w:color w:val="000"/>
          <w:sz w:val="28"/>
          <w:szCs w:val="28"/>
        </w:rPr>
        <w:t xml:space="preserve">　　 教师利用多媒体演绎春天美景，在优美音乐的背景下，学生背情感、背画面、背内涵。</w:t>
      </w:r>
    </w:p>
    <w:p>
      <w:pPr>
        <w:ind w:left="0" w:right="0" w:firstLine="560"/>
        <w:spacing w:before="450" w:after="450" w:line="312" w:lineRule="auto"/>
      </w:pPr>
      <w:r>
        <w:rPr>
          <w:rFonts w:ascii="宋体" w:hAnsi="宋体" w:eastAsia="宋体" w:cs="宋体"/>
          <w:color w:val="000"/>
          <w:sz w:val="28"/>
          <w:szCs w:val="28"/>
        </w:rPr>
        <w:t xml:space="preserve">　　 片段六：鼓励学生走进校园，寻找春天</w:t>
      </w:r>
    </w:p>
    <w:p>
      <w:pPr>
        <w:ind w:left="0" w:right="0" w:firstLine="560"/>
        <w:spacing w:before="450" w:after="450" w:line="312" w:lineRule="auto"/>
      </w:pPr>
      <w:r>
        <w:rPr>
          <w:rFonts w:ascii="宋体" w:hAnsi="宋体" w:eastAsia="宋体" w:cs="宋体"/>
          <w:color w:val="000"/>
          <w:sz w:val="28"/>
          <w:szCs w:val="28"/>
        </w:rPr>
        <w:t xml:space="preserve">　　 根据自己的特长喜好，用不同形式（写出来，画出来，唱出来）展示春天的发现。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教材学习内容以及本课价值的清晰介绍，在教学中充分体现学生主体、教师主导的教学思想，围绕三个重点教学目标，将教学环节的设计与学生的解决问题能力以及综合能力的培养放在首位，通过在教学环节中创设情境，围绕“找春天、说春天、写春天”，引导学生读课文、解句子、拓思维，经过环环相扣的教学步骤，一一实现教学设计中的目标。期间，整合信息资源，利用多媒体辅助教学营造氛围，使得这一表现形式符合小学生的认知特点，从中深入感受诗情画意。最后，化零为整，在创设的意境中引领学生融入情感，让思维更为灵动，使得学生感悟力、审美力、行动力都得到提高，人文精神的浸润深入人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[1]薛飞.小学语文情境教学设计最优化研究[D].苏州大学，20_.</w:t>
      </w:r>
    </w:p>
    <w:p>
      <w:pPr>
        <w:ind w:left="0" w:right="0" w:firstLine="560"/>
        <w:spacing w:before="450" w:after="450" w:line="312" w:lineRule="auto"/>
      </w:pPr>
      <w:r>
        <w:rPr>
          <w:rFonts w:ascii="宋体" w:hAnsi="宋体" w:eastAsia="宋体" w:cs="宋体"/>
          <w:color w:val="000"/>
          <w:sz w:val="28"/>
          <w:szCs w:val="28"/>
        </w:rPr>
        <w:t xml:space="preserve">　　 [2]张婷.李吉林教师专业发展个案研究[D].扬州大学，20_.</w:t>
      </w:r>
    </w:p>
    <w:p>
      <w:pPr>
        <w:ind w:left="0" w:right="0" w:firstLine="560"/>
        <w:spacing w:before="450" w:after="450" w:line="312" w:lineRule="auto"/>
      </w:pPr>
      <w:r>
        <w:rPr>
          <w:rFonts w:ascii="宋体" w:hAnsi="宋体" w:eastAsia="宋体" w:cs="宋体"/>
          <w:color w:val="000"/>
          <w:sz w:val="28"/>
          <w:szCs w:val="28"/>
        </w:rPr>
        <w:t xml:space="preserve">　　 编辑鲁翠红&gt;　 三、评析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2025-07-14T23:32:54+08:00</dcterms:created>
  <dcterms:modified xsi:type="dcterms:W3CDTF">2025-07-14T23:32:54+08:00</dcterms:modified>
</cp:coreProperties>
</file>

<file path=docProps/custom.xml><?xml version="1.0" encoding="utf-8"?>
<Properties xmlns="http://schemas.openxmlformats.org/officeDocument/2006/custom-properties" xmlns:vt="http://schemas.openxmlformats.org/officeDocument/2006/docPropsVTypes"/>
</file>