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500字论文【三篇】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以下是小编为大家收集的500字论文【三篇】，仅供参考，欢迎大家阅读。第1篇: 500字论文　　摘...</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以下是小编为大家收集的500字论文【三篇】，仅供参考，欢迎大家阅读。[_TAG_h2]第1篇: 500字论文</w:t>
      </w:r>
    </w:p>
    <w:p>
      <w:pPr>
        <w:ind w:left="0" w:right="0" w:firstLine="560"/>
        <w:spacing w:before="450" w:after="450" w:line="312" w:lineRule="auto"/>
      </w:pPr>
      <w:r>
        <w:rPr>
          <w:rFonts w:ascii="宋体" w:hAnsi="宋体" w:eastAsia="宋体" w:cs="宋体"/>
          <w:color w:val="000"/>
          <w:sz w:val="28"/>
          <w:szCs w:val="28"/>
        </w:rPr>
        <w:t xml:space="preserve">　　摘 要：爱国主义教育既是提高全民族整体素质的基础性工程,又是社会主义核心价值观的重要组成部分.爱国主义教育关系民族之根本和国家的发展.本文从爱国主义的内涵、爱国主义教育的意义、爱国主义教育的作用、爱国主义教育方式四个方面入手,进一步说明爱国主义教育是思想道德教育的重要内容之一,加强爱国主义教育对构建和谐社会、促进国家发展具有重要意义.</w:t>
      </w:r>
    </w:p>
    <w:p>
      <w:pPr>
        <w:ind w:left="0" w:right="0" w:firstLine="560"/>
        <w:spacing w:before="450" w:after="450" w:line="312" w:lineRule="auto"/>
      </w:pPr>
      <w:r>
        <w:rPr>
          <w:rFonts w:ascii="宋体" w:hAnsi="宋体" w:eastAsia="宋体" w:cs="宋体"/>
          <w:color w:val="000"/>
          <w:sz w:val="28"/>
          <w:szCs w:val="28"/>
        </w:rPr>
        <w:t xml:space="preserve">　　关键词：爱国主义 教育 意义</w:t>
      </w:r>
    </w:p>
    <w:p>
      <w:pPr>
        <w:ind w:left="0" w:right="0" w:firstLine="560"/>
        <w:spacing w:before="450" w:after="450" w:line="312" w:lineRule="auto"/>
      </w:pPr>
      <w:r>
        <w:rPr>
          <w:rFonts w:ascii="宋体" w:hAnsi="宋体" w:eastAsia="宋体" w:cs="宋体"/>
          <w:color w:val="000"/>
          <w:sz w:val="28"/>
          <w:szCs w:val="28"/>
        </w:rPr>
        <w:t xml:space="preserve">　　爱国主义是一个国家经过历史的洗礼及验证沉淀成的深厚的国家情感,是最崇高的思想品德.中华民族之所以历史悠久、繁荣富强,爱国主义作为一种精神支柱和精神财富起了重要作用.实施爱国主义教育就是要为国家培养爱国守法、积极进取、诚实守信、敬业乐群、具有社会责任感和创造精神的高素质劳动者,为社会输送有价值的人才.</w:t>
      </w:r>
    </w:p>
    <w:p>
      <w:pPr>
        <w:ind w:left="0" w:right="0" w:firstLine="560"/>
        <w:spacing w:before="450" w:after="450" w:line="312" w:lineRule="auto"/>
      </w:pPr>
      <w:r>
        <w:rPr>
          <w:rFonts w:ascii="宋体" w:hAnsi="宋体" w:eastAsia="宋体" w:cs="宋体"/>
          <w:color w:val="000"/>
          <w:sz w:val="28"/>
          <w:szCs w:val="28"/>
        </w:rPr>
        <w:t xml:space="preserve">&gt;　　一、爱国主义的内涵</w:t>
      </w:r>
    </w:p>
    <w:p>
      <w:pPr>
        <w:ind w:left="0" w:right="0" w:firstLine="560"/>
        <w:spacing w:before="450" w:after="450" w:line="312" w:lineRule="auto"/>
      </w:pPr>
      <w:r>
        <w:rPr>
          <w:rFonts w:ascii="宋体" w:hAnsi="宋体" w:eastAsia="宋体" w:cs="宋体"/>
          <w:color w:val="000"/>
          <w:sz w:val="28"/>
          <w:szCs w:val="28"/>
        </w:rPr>
        <w:t xml:space="preserve">　　爱国主义教育是指热爱祖国并为之献身的思想教育.爱国主义教育是思想政治教育的重要内容,是一面具有最大号召力的旗帜,是中华民族的优良传统.在社会主义初级阶段,爱国主义主要表现为热爱祖国的壮丽河山、悠久历史、灿烂文化,关心祖国的前途和命运;热爱社会主义制度和社会主义现代化建设事业,热爱中国和各族人民,维护祖国的独立和统一.</w:t>
      </w:r>
    </w:p>
    <w:p>
      <w:pPr>
        <w:ind w:left="0" w:right="0" w:firstLine="560"/>
        <w:spacing w:before="450" w:after="450" w:line="312" w:lineRule="auto"/>
      </w:pPr>
      <w:r>
        <w:rPr>
          <w:rFonts w:ascii="宋体" w:hAnsi="宋体" w:eastAsia="宋体" w:cs="宋体"/>
          <w:color w:val="000"/>
          <w:sz w:val="28"/>
          <w:szCs w:val="28"/>
        </w:rPr>
        <w:t xml:space="preserve">&gt;　　二、爱国主义教育的意义</w:t>
      </w:r>
    </w:p>
    <w:p>
      <w:pPr>
        <w:ind w:left="0" w:right="0" w:firstLine="560"/>
        <w:spacing w:before="450" w:after="450" w:line="312" w:lineRule="auto"/>
      </w:pPr>
      <w:r>
        <w:rPr>
          <w:rFonts w:ascii="宋体" w:hAnsi="宋体" w:eastAsia="宋体" w:cs="宋体"/>
          <w:color w:val="000"/>
          <w:sz w:val="28"/>
          <w:szCs w:val="28"/>
        </w:rPr>
        <w:t xml:space="preserve">　　营建爱国主义氛围,建立爱国主义教育基地,是进行爱国主义教育的主要渠道和基本环节.爱国主义教育作为社会思想道德教育的主要内容之一,对社会的发展、民族的振兴具有重要的意义.</w:t>
      </w:r>
    </w:p>
    <w:p>
      <w:pPr>
        <w:ind w:left="0" w:right="0" w:firstLine="560"/>
        <w:spacing w:before="450" w:after="450" w:line="312" w:lineRule="auto"/>
      </w:pPr>
      <w:r>
        <w:rPr>
          <w:rFonts w:ascii="宋体" w:hAnsi="宋体" w:eastAsia="宋体" w:cs="宋体"/>
          <w:color w:val="000"/>
          <w:sz w:val="28"/>
          <w:szCs w:val="28"/>
        </w:rPr>
        <w:t xml:space="preserve">　　1.提升社会认同度,增强社会归属感</w:t>
      </w:r>
    </w:p>
    <w:p>
      <w:pPr>
        <w:ind w:left="0" w:right="0" w:firstLine="560"/>
        <w:spacing w:before="450" w:after="450" w:line="312" w:lineRule="auto"/>
      </w:pPr>
      <w:r>
        <w:rPr>
          <w:rFonts w:ascii="宋体" w:hAnsi="宋体" w:eastAsia="宋体" w:cs="宋体"/>
          <w:color w:val="000"/>
          <w:sz w:val="28"/>
          <w:szCs w:val="28"/>
        </w:rPr>
        <w:t xml:space="preserve">　　社会是一个大家庭,是一个相辅相成不可分割的整体,个人脱离社会就难以生存,社会的和谐与发展需要全员共同打造.青年学生作为社会发展的主体和主要力量,更有责任和义务参与到社会建设当中.融入社会则必须认同社会,社会认同是社会成员共同拥有的信仰、价值和行动取向的集中体现,本质上是一种集体观念.青年学生是国家和民族的希望,通过爱国主义教育,对青年学生进行社会价值引导,是直接关系到他们对社会主义价值体系能否认同和达成共识的关键.只有认同社会价值观,才能将个人利益与国家利益联系在一起,才会把自己看做社会成员中的一分子,进而形成社会归属感.</w:t>
      </w:r>
    </w:p>
    <w:p>
      <w:pPr>
        <w:ind w:left="0" w:right="0" w:firstLine="560"/>
        <w:spacing w:before="450" w:after="450" w:line="312" w:lineRule="auto"/>
      </w:pPr>
      <w:r>
        <w:rPr>
          <w:rFonts w:ascii="宋体" w:hAnsi="宋体" w:eastAsia="宋体" w:cs="宋体"/>
          <w:color w:val="000"/>
          <w:sz w:val="28"/>
          <w:szCs w:val="28"/>
        </w:rPr>
        <w:t xml:space="preserve">　　2.树立正确的是非荣辱观,践行社会主义核心价值观</w:t>
      </w:r>
    </w:p>
    <w:p>
      <w:pPr>
        <w:ind w:left="0" w:right="0" w:firstLine="560"/>
        <w:spacing w:before="450" w:after="450" w:line="312" w:lineRule="auto"/>
      </w:pPr>
      <w:r>
        <w:rPr>
          <w:rFonts w:ascii="宋体" w:hAnsi="宋体" w:eastAsia="宋体" w:cs="宋体"/>
          <w:color w:val="000"/>
          <w:sz w:val="28"/>
          <w:szCs w:val="28"/>
        </w:rPr>
        <w:t xml:space="preserve">　　社会正常秩序的维护需要有正义感的公民参与,有正能量的社会才是欣欣向荣、充满希望的社会.落实爱国主义教育能帮助个人明辨是非,树立正义的价值观.恩格斯说：“每个社会集团都有自己的荣辱观.”一个人只有从思想意识上真正明确了什么是光彩的事、什么是耻辱的事,才能自觉地约束自己的言行.一个社会只有树立了是非分明的荣辱观,才能成为精神文化大国,社会才能形成正义的风气.荣辱观作为社会主义核心价值体系的重要组成部分,是构建和谐社会的基础.</w:t>
      </w:r>
    </w:p>
    <w:p>
      <w:pPr>
        <w:ind w:left="0" w:right="0" w:firstLine="560"/>
        <w:spacing w:before="450" w:after="450" w:line="312" w:lineRule="auto"/>
      </w:pPr>
      <w:r>
        <w:rPr>
          <w:rFonts w:ascii="宋体" w:hAnsi="宋体" w:eastAsia="宋体" w:cs="宋体"/>
          <w:color w:val="000"/>
          <w:sz w:val="28"/>
          <w:szCs w:val="28"/>
        </w:rPr>
        <w:t xml:space="preserve">　　3.增进社会责任感,明确个人的社会职责</w:t>
      </w:r>
    </w:p>
    <w:p>
      <w:pPr>
        <w:ind w:left="0" w:right="0" w:firstLine="560"/>
        <w:spacing w:before="450" w:after="450" w:line="312" w:lineRule="auto"/>
      </w:pPr>
      <w:r>
        <w:rPr>
          <w:rFonts w:ascii="宋体" w:hAnsi="宋体" w:eastAsia="宋体" w:cs="宋体"/>
          <w:color w:val="000"/>
          <w:sz w:val="28"/>
          <w:szCs w:val="28"/>
        </w:rPr>
        <w:t xml:space="preserve">　　责任感作为一种道德情感,是一个人对国家、集体以及他人所承担的道德责任,是一种自觉主动地做好分内分外一切事情的精神状态.爱国主义教育的目的之一就是要让全体社会成员明白,一个国家的强大与国民社会责任是密不可分的,国家命运与个人命运息息相关.“少年强则国强,少年弱则国弱”,国家强盛,经济发展,社会稳定,人民才能安居乐业,个人才能有发展的空间.个人只有具备社会责任感,才能在个人利益同国家、社会利益冲突时,不顾甚至放弃自己的利益;只有明确社会职责,才能更好地履行社会责任,才能肩负起构建和谐社会的光荣使命.</w:t>
      </w:r>
    </w:p>
    <w:p>
      <w:pPr>
        <w:ind w:left="0" w:right="0" w:firstLine="560"/>
        <w:spacing w:before="450" w:after="450" w:line="312" w:lineRule="auto"/>
      </w:pPr>
      <w:r>
        <w:rPr>
          <w:rFonts w:ascii="宋体" w:hAnsi="宋体" w:eastAsia="宋体" w:cs="宋体"/>
          <w:color w:val="000"/>
          <w:sz w:val="28"/>
          <w:szCs w:val="28"/>
        </w:rPr>
        <w:t xml:space="preserve">　　4.强化集体荣誉感,启发爱国情怀</w:t>
      </w:r>
    </w:p>
    <w:p>
      <w:pPr>
        <w:ind w:left="0" w:right="0" w:firstLine="560"/>
        <w:spacing w:before="450" w:after="450" w:line="312" w:lineRule="auto"/>
      </w:pPr>
      <w:r>
        <w:rPr>
          <w:rFonts w:ascii="宋体" w:hAnsi="宋体" w:eastAsia="宋体" w:cs="宋体"/>
          <w:color w:val="000"/>
          <w:sz w:val="28"/>
          <w:szCs w:val="28"/>
        </w:rPr>
        <w:t xml:space="preserve">　　集体荣誉感是一种热爱集体、关心集体、自觉地为集体尽义务、做贡献、争荣誉的道德情感,是构建和谐社会不可或缺的精神力量,是个人获得发展的重要因素.天下兴亡匹夫有责,爱国不仅是一句口号,更是心系国家,身体力行.马克思和恩格斯说过,“只有在集体中,个人才能获得全面发展其才能的手段”“一个人的发展,取决于和他直接或间接进行交往的其他一切人的发展”.可见集体荣誉感是团队、民族、国家的灵魂,是社会持续发展的有力保证.通过爱国主义教育可增强社会成员的主人翁意识,提升个人的社会责任心,明确个人与集体的利益关系.</w:t>
      </w:r>
    </w:p>
    <w:p>
      <w:pPr>
        <w:ind w:left="0" w:right="0" w:firstLine="560"/>
        <w:spacing w:before="450" w:after="450" w:line="312" w:lineRule="auto"/>
      </w:pPr>
      <w:r>
        <w:rPr>
          <w:rFonts w:ascii="宋体" w:hAnsi="宋体" w:eastAsia="宋体" w:cs="宋体"/>
          <w:color w:val="000"/>
          <w:sz w:val="28"/>
          <w:szCs w:val="28"/>
        </w:rPr>
        <w:t xml:space="preserve">&gt;　　三、爱国主义教育的作用</w:t>
      </w:r>
    </w:p>
    <w:p>
      <w:pPr>
        <w:ind w:left="0" w:right="0" w:firstLine="560"/>
        <w:spacing w:before="450" w:after="450" w:line="312" w:lineRule="auto"/>
      </w:pPr>
      <w:r>
        <w:rPr>
          <w:rFonts w:ascii="宋体" w:hAnsi="宋体" w:eastAsia="宋体" w:cs="宋体"/>
          <w:color w:val="000"/>
          <w:sz w:val="28"/>
          <w:szCs w:val="28"/>
        </w:rPr>
        <w:t xml:space="preserve">　　1.引导作用</w:t>
      </w:r>
    </w:p>
    <w:p>
      <w:pPr>
        <w:ind w:left="0" w:right="0" w:firstLine="560"/>
        <w:spacing w:before="450" w:after="450" w:line="312" w:lineRule="auto"/>
      </w:pPr>
      <w:r>
        <w:rPr>
          <w:rFonts w:ascii="宋体" w:hAnsi="宋体" w:eastAsia="宋体" w:cs="宋体"/>
          <w:color w:val="000"/>
          <w:sz w:val="28"/>
          <w:szCs w:val="28"/>
        </w:rPr>
        <w:t xml:space="preserve">　　爱国主义教育是帮助个人树立正确的理想、信念、人生观、价值观的基础.青年学生正处在迅速走向成熟而又未真正成熟的阶段,是特别受关注的社会群体.他们缺乏明辨是非的能力,他们的世界观、人生观、价值观容易受到不良风气的影响.爱国主义教育能培养他们的爱国主义精神,提高他们的爱国主义觉悟,有利于帮助他们树立正确的世界观、人生观和价值观,让他们把个人利益与国家的前途、命运联系在一起,正确处理好国家、集体、个人三者利益关系.</w:t>
      </w:r>
    </w:p>
    <w:p>
      <w:pPr>
        <w:ind w:left="0" w:right="0" w:firstLine="560"/>
        <w:spacing w:before="450" w:after="450" w:line="312" w:lineRule="auto"/>
      </w:pPr>
      <w:r>
        <w:rPr>
          <w:rFonts w:ascii="宋体" w:hAnsi="宋体" w:eastAsia="宋体" w:cs="宋体"/>
          <w:color w:val="000"/>
          <w:sz w:val="28"/>
          <w:szCs w:val="28"/>
        </w:rPr>
        <w:t xml:space="preserve">　　2.强化作用</w:t>
      </w:r>
    </w:p>
    <w:p>
      <w:pPr>
        <w:ind w:left="0" w:right="0" w:firstLine="560"/>
        <w:spacing w:before="450" w:after="450" w:line="312" w:lineRule="auto"/>
      </w:pPr>
      <w:r>
        <w:rPr>
          <w:rFonts w:ascii="宋体" w:hAnsi="宋体" w:eastAsia="宋体" w:cs="宋体"/>
          <w:color w:val="000"/>
          <w:sz w:val="28"/>
          <w:szCs w:val="28"/>
        </w:rPr>
        <w:t xml:space="preserve">　　爱国不是口号,不是空话,爱国是扎根于内心深处对祖国自觉拥护的情感,是通过身体力行来体现及表达的.爱国行为不是片面简单地搞轰轰烈烈的活动,爱国也体现在生活的小事当中.爱国主义教育不是一句虚伪的誓言,而是意味着一份责任,只有激发起社会成员的爱国热情,强化他们的爱国意识,才能增强其主人翁的责任感及使命感.</w:t>
      </w:r>
    </w:p>
    <w:p>
      <w:pPr>
        <w:ind w:left="0" w:right="0" w:firstLine="560"/>
        <w:spacing w:before="450" w:after="450" w:line="312" w:lineRule="auto"/>
      </w:pPr>
      <w:r>
        <w:rPr>
          <w:rFonts w:ascii="宋体" w:hAnsi="宋体" w:eastAsia="宋体" w:cs="宋体"/>
          <w:color w:val="000"/>
          <w:sz w:val="28"/>
          <w:szCs w:val="28"/>
        </w:rPr>
        <w:t xml:space="preserve">　　3.警示作用</w:t>
      </w:r>
    </w:p>
    <w:p>
      <w:pPr>
        <w:ind w:left="0" w:right="0" w:firstLine="560"/>
        <w:spacing w:before="450" w:after="450" w:line="312" w:lineRule="auto"/>
      </w:pPr>
      <w:r>
        <w:rPr>
          <w:rFonts w:ascii="宋体" w:hAnsi="宋体" w:eastAsia="宋体" w:cs="宋体"/>
          <w:color w:val="000"/>
          <w:sz w:val="28"/>
          <w:szCs w:val="28"/>
        </w:rPr>
        <w:t xml:space="preserve">　　和平与发展是当今世界的两大主题,爱国应与时俱进,突出表现为遵纪守法,维护社会的公平正义,保障正常的社会秩序.对“爱国”概念的理解有时会带有片面性及偏激性,难以把握正确的尺度,个别人往往会做出一些非理******国举动.如在抵制日货游行中,个别人就借正义之名做违背社会道义之事,打砸抢夺民众物资,侵犯他人合法权益.这些不法行为将受到法律的制裁,进而起到警示个人的作用.</w:t>
      </w:r>
    </w:p>
    <w:p>
      <w:pPr>
        <w:ind w:left="0" w:right="0" w:firstLine="560"/>
        <w:spacing w:before="450" w:after="450" w:line="312" w:lineRule="auto"/>
      </w:pPr>
      <w:r>
        <w:rPr>
          <w:rFonts w:ascii="宋体" w:hAnsi="宋体" w:eastAsia="宋体" w:cs="宋体"/>
          <w:color w:val="000"/>
          <w:sz w:val="28"/>
          <w:szCs w:val="28"/>
        </w:rPr>
        <w:t xml:space="preserve">　&gt;　四、爱国主义教育的方式</w:t>
      </w:r>
    </w:p>
    <w:p>
      <w:pPr>
        <w:ind w:left="0" w:right="0" w:firstLine="560"/>
        <w:spacing w:before="450" w:after="450" w:line="312" w:lineRule="auto"/>
      </w:pPr>
      <w:r>
        <w:rPr>
          <w:rFonts w:ascii="宋体" w:hAnsi="宋体" w:eastAsia="宋体" w:cs="宋体"/>
          <w:color w:val="000"/>
          <w:sz w:val="28"/>
          <w:szCs w:val="28"/>
        </w:rPr>
        <w:t xml:space="preserve">　　爱国主义教育形式多样,不同团体采取的方式各不相同.在学校,课堂是落实教学内容的主战场;在基层,宣传教育、营造爱国氛围是主要方式;在政府部门,专题学习、活动引导是主要手段.方式不同但目的是一样的,爱国主义教育的最终目的是让人从认知到情感,直至行动中有所体现,这才能产生教育效果.</w:t>
      </w:r>
    </w:p>
    <w:p>
      <w:pPr>
        <w:ind w:left="0" w:right="0" w:firstLine="560"/>
        <w:spacing w:before="450" w:after="450" w:line="312" w:lineRule="auto"/>
      </w:pPr>
      <w:r>
        <w:rPr>
          <w:rFonts w:ascii="宋体" w:hAnsi="宋体" w:eastAsia="宋体" w:cs="宋体"/>
          <w:color w:val="000"/>
          <w:sz w:val="28"/>
          <w:szCs w:val="28"/>
        </w:rPr>
        <w:t xml:space="preserve">　　1.教育要从基层抓起</w:t>
      </w:r>
    </w:p>
    <w:p>
      <w:pPr>
        <w:ind w:left="0" w:right="0" w:firstLine="560"/>
        <w:spacing w:before="450" w:after="450" w:line="312" w:lineRule="auto"/>
      </w:pPr>
      <w:r>
        <w:rPr>
          <w:rFonts w:ascii="宋体" w:hAnsi="宋体" w:eastAsia="宋体" w:cs="宋体"/>
          <w:color w:val="000"/>
          <w:sz w:val="28"/>
          <w:szCs w:val="28"/>
        </w:rPr>
        <w:t xml:space="preserve">　　将爱国主义教育落到实处是爱国主义教育的最高境界.基层是爱国主义教育的主战场,基层稳定社会才能发展.基层团结是社会和谐的前提条件.基层开展爱国主义教育不仅是静态的思想认知,也是动态的行为参与.要发挥基层的优势作用,人人参与才能普及爱国主义教育.</w:t>
      </w:r>
    </w:p>
    <w:p>
      <w:pPr>
        <w:ind w:left="0" w:right="0" w:firstLine="560"/>
        <w:spacing w:before="450" w:after="450" w:line="312" w:lineRule="auto"/>
      </w:pPr>
      <w:r>
        <w:rPr>
          <w:rFonts w:ascii="宋体" w:hAnsi="宋体" w:eastAsia="宋体" w:cs="宋体"/>
          <w:color w:val="000"/>
          <w:sz w:val="28"/>
          <w:szCs w:val="28"/>
        </w:rPr>
        <w:t xml:space="preserve">　　2.结合“知”“情”“意”,关注“行”的落实</w:t>
      </w:r>
    </w:p>
    <w:p>
      <w:pPr>
        <w:ind w:left="0" w:right="0" w:firstLine="560"/>
        <w:spacing w:before="450" w:after="450" w:line="312" w:lineRule="auto"/>
      </w:pPr>
      <w:r>
        <w:rPr>
          <w:rFonts w:ascii="宋体" w:hAnsi="宋体" w:eastAsia="宋体" w:cs="宋体"/>
          <w:color w:val="000"/>
          <w:sz w:val="28"/>
          <w:szCs w:val="28"/>
        </w:rPr>
        <w:t xml:space="preserve">　　实施爱国主义教育要做到知情意行相统一,教育目的才能有成效.所谓知就是要做到关心国家大事,关注国家方针政策,了解国家文明历史.只有从认知层面关注国家大事,才能从情感层面关心国家,激发爱国情怀,进而从意志层面与国家同呼吸共命运,行为上才能与国家步调一致,以国家利益为重.</w:t>
      </w:r>
    </w:p>
    <w:p>
      <w:pPr>
        <w:ind w:left="0" w:right="0" w:firstLine="560"/>
        <w:spacing w:before="450" w:after="450" w:line="312" w:lineRule="auto"/>
      </w:pPr>
      <w:r>
        <w:rPr>
          <w:rFonts w:ascii="宋体" w:hAnsi="宋体" w:eastAsia="宋体" w:cs="宋体"/>
          <w:color w:val="000"/>
          <w:sz w:val="28"/>
          <w:szCs w:val="28"/>
        </w:rPr>
        <w:t xml:space="preserve">　　3.重实质轻形式</w:t>
      </w:r>
    </w:p>
    <w:p>
      <w:pPr>
        <w:ind w:left="0" w:right="0" w:firstLine="560"/>
        <w:spacing w:before="450" w:after="450" w:line="312" w:lineRule="auto"/>
      </w:pPr>
      <w:r>
        <w:rPr>
          <w:rFonts w:ascii="宋体" w:hAnsi="宋体" w:eastAsia="宋体" w:cs="宋体"/>
          <w:color w:val="000"/>
          <w:sz w:val="28"/>
          <w:szCs w:val="28"/>
        </w:rPr>
        <w:t xml:space="preserve">　　爱国主义教育是循序渐进养成教育的过程,实施不能流于形式,而要以行为的养成为出发点,以公民素质提高为宗旨,切实做到学有所成、学有所获.重实质即重视内涵教育,要让社会成员由内向外,发自内心地认同社会价值观,行为上不能与社会背道而驰,而应以国家利益为中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[1]章凤红.浅谈爱国主义教育的重要意义[J].贵州教育, 20_(23).</w:t>
      </w:r>
    </w:p>
    <w:p>
      <w:pPr>
        <w:ind w:left="0" w:right="0" w:firstLine="560"/>
        <w:spacing w:before="450" w:after="450" w:line="312" w:lineRule="auto"/>
      </w:pPr>
      <w:r>
        <w:rPr>
          <w:rFonts w:ascii="宋体" w:hAnsi="宋体" w:eastAsia="宋体" w:cs="宋体"/>
          <w:color w:val="000"/>
          <w:sz w:val="28"/>
          <w:szCs w:val="28"/>
        </w:rPr>
        <w:t xml:space="preserve">　　[2]杨崇真,刘晓萍.论新时期加强对青年学生进行爱国主义教育的重要意义[J].中国高教研究,20_(4).</w:t>
      </w:r>
    </w:p>
    <w:p>
      <w:pPr>
        <w:ind w:left="0" w:right="0" w:firstLine="560"/>
        <w:spacing w:before="450" w:after="450" w:line="312" w:lineRule="auto"/>
      </w:pPr>
      <w:r>
        <w:rPr>
          <w:rFonts w:ascii="宋体" w:hAnsi="宋体" w:eastAsia="宋体" w:cs="宋体"/>
          <w:color w:val="000"/>
          <w:sz w:val="28"/>
          <w:szCs w:val="28"/>
        </w:rPr>
        <w:t xml:space="preserve">　　[3]杨君.浅谈高校爱国主义教育[J].湖北函授大学学报, 20_(23).</w:t>
      </w:r>
    </w:p>
    <w:p>
      <w:pPr>
        <w:ind w:left="0" w:right="0" w:firstLine="560"/>
        <w:spacing w:before="450" w:after="450" w:line="312" w:lineRule="auto"/>
      </w:pPr>
      <w:r>
        <w:rPr>
          <w:rFonts w:ascii="宋体" w:hAnsi="宋体" w:eastAsia="宋体" w:cs="宋体"/>
          <w:color w:val="000"/>
          <w:sz w:val="28"/>
          <w:szCs w:val="28"/>
        </w:rPr>
        <w:t xml:space="preserve">　　(作者单位：海南省技师学院)</w:t>
      </w:r>
    </w:p>
    <w:p>
      <w:pPr>
        <w:ind w:left="0" w:right="0" w:firstLine="560"/>
        <w:spacing w:before="450" w:after="450" w:line="312" w:lineRule="auto"/>
      </w:pPr>
      <w:r>
        <w:rPr>
          <w:rFonts w:ascii="黑体" w:hAnsi="黑体" w:eastAsia="黑体" w:cs="黑体"/>
          <w:color w:val="000000"/>
          <w:sz w:val="36"/>
          <w:szCs w:val="36"/>
          <w:b w:val="1"/>
          <w:bCs w:val="1"/>
        </w:rPr>
        <w:t xml:space="preserve">第2篇: 500字论文</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当新的一天来临，当五星红旗冉冉升起，我们总会想起胡锦涛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同学们，我们作为新世纪的青少年一代，是祖国的希望，祖国的未来必将属于我们。因此，大家更要继承和发扬崇高的爱国主义精神。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有句老话是—儿不嫌母丑，狗不厌家贫。我们必须学会爱自己的家，不管家现在多么贫穷或是多么不尽人意，我们都必须尊敬父母、尊敬长辈、爱护家庭。而且我们必须是热爱自己的学校，尊敬我们的老师。一个连自己的学校都不爱的学生，又怎么可能爱自己的国家呢?热爱学校是一种非常具体而切近的行动。我们沙厂中心小学为我们提供了优良的学习环境，老师为培养我们同学成才而兢兢业业，这里是我们成长的摇篮。作为沙厂中心小学的学生，我们没有理由不去热爱自己的学校。每一位学生都要像爱护自己的眼睛一样去维护学校形象和荣誉;我们要真心实意地尊敬我们的老师;我们要自觉地保护校园的一草一木，创造和谐的公务员之家版权所有学习环境;我们还要像对待自己的兄弟姐妹一样去热爱学校的每一名同学，让我们互爱互学，一起快乐健康成长!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学生吧!</w:t>
      </w:r>
    </w:p>
    <w:p>
      <w:pPr>
        <w:ind w:left="0" w:right="0" w:firstLine="560"/>
        <w:spacing w:before="450" w:after="450" w:line="312" w:lineRule="auto"/>
      </w:pPr>
      <w:r>
        <w:rPr>
          <w:rFonts w:ascii="黑体" w:hAnsi="黑体" w:eastAsia="黑体" w:cs="黑体"/>
          <w:color w:val="000000"/>
          <w:sz w:val="36"/>
          <w:szCs w:val="36"/>
          <w:b w:val="1"/>
          <w:bCs w:val="1"/>
        </w:rPr>
        <w:t xml:space="preserve">第3篇: 500字论文</w:t>
      </w:r>
    </w:p>
    <w:p>
      <w:pPr>
        <w:ind w:left="0" w:right="0" w:firstLine="560"/>
        <w:spacing w:before="450" w:after="450" w:line="312" w:lineRule="auto"/>
      </w:pPr>
      <w:r>
        <w:rPr>
          <w:rFonts w:ascii="宋体" w:hAnsi="宋体" w:eastAsia="宋体" w:cs="宋体"/>
          <w:color w:val="000"/>
          <w:sz w:val="28"/>
          <w:szCs w:val="28"/>
        </w:rPr>
        <w:t xml:space="preserve">　　摘要:随着经济全球化的不bai断深入,来自不同文化背景的人们之间的商务活动日益频繁,因而跨文化谈判中的文化障碍问题已逐渐引起广泛关注。人们已意识到,跨文化谈判失败的主要原因在于谈判双方缺乏对彼此文化背景的了解,以及忽视文化差异对谈判的影响与作用。</w:t>
      </w:r>
    </w:p>
    <w:p>
      <w:pPr>
        <w:ind w:left="0" w:right="0" w:firstLine="560"/>
        <w:spacing w:before="450" w:after="450" w:line="312" w:lineRule="auto"/>
      </w:pPr>
      <w:r>
        <w:rPr>
          <w:rFonts w:ascii="宋体" w:hAnsi="宋体" w:eastAsia="宋体" w:cs="宋体"/>
          <w:color w:val="000"/>
          <w:sz w:val="28"/>
          <w:szCs w:val="28"/>
        </w:rPr>
        <w:t xml:space="preserve">　　关键词:文化背景;文化障碍;价值观念</w:t>
      </w:r>
    </w:p>
    <w:p>
      <w:pPr>
        <w:ind w:left="0" w:right="0" w:firstLine="560"/>
        <w:spacing w:before="450" w:after="450" w:line="312" w:lineRule="auto"/>
      </w:pPr>
      <w:r>
        <w:rPr>
          <w:rFonts w:ascii="宋体" w:hAnsi="宋体" w:eastAsia="宋体" w:cs="宋体"/>
          <w:color w:val="000"/>
          <w:sz w:val="28"/>
          <w:szCs w:val="28"/>
        </w:rPr>
        <w:t xml:space="preserve">　　随着“信息时代”的来临,世界各国的经济发展越来越相互联系和互相依存,各国、各民族的文化也随之相互交融,进一步促进了世界范围的跨文化交际。</w:t>
      </w:r>
    </w:p>
    <w:p>
      <w:pPr>
        <w:ind w:left="0" w:right="0" w:firstLine="560"/>
        <w:spacing w:before="450" w:after="450" w:line="312" w:lineRule="auto"/>
      </w:pPr>
      <w:r>
        <w:rPr>
          <w:rFonts w:ascii="宋体" w:hAnsi="宋体" w:eastAsia="宋体" w:cs="宋体"/>
          <w:color w:val="000"/>
          <w:sz w:val="28"/>
          <w:szCs w:val="28"/>
        </w:rPr>
        <w:t xml:space="preserve">&gt;　　一、跨文化商务谈判中的文化障碍</w:t>
      </w:r>
    </w:p>
    <w:p>
      <w:pPr>
        <w:ind w:left="0" w:right="0" w:firstLine="560"/>
        <w:spacing w:before="450" w:after="450" w:line="312" w:lineRule="auto"/>
      </w:pPr>
      <w:r>
        <w:rPr>
          <w:rFonts w:ascii="宋体" w:hAnsi="宋体" w:eastAsia="宋体" w:cs="宋体"/>
          <w:color w:val="000"/>
          <w:sz w:val="28"/>
          <w:szCs w:val="28"/>
        </w:rPr>
        <w:t xml:space="preserve">　　随着国际贸易的增加和经济全球化的不断深入,来自不同文化背景的人们之间的商务活动日益频繁,因而跨文化谈判中的文化障碍问题已逐渐引起广泛关注。下面的案例就从多侧面体现了跨文化商务谈判中的文化障碍。</w:t>
      </w:r>
    </w:p>
    <w:p>
      <w:pPr>
        <w:ind w:left="0" w:right="0" w:firstLine="560"/>
        <w:spacing w:before="450" w:after="450" w:line="312" w:lineRule="auto"/>
      </w:pPr>
      <w:r>
        <w:rPr>
          <w:rFonts w:ascii="宋体" w:hAnsi="宋体" w:eastAsia="宋体" w:cs="宋体"/>
          <w:color w:val="000"/>
          <w:sz w:val="28"/>
          <w:szCs w:val="28"/>
        </w:rPr>
        <w:t xml:space="preserve">　　康沃公司是加拿大一家生产印刷设备的公司。公司派两名商务代表到中国江苏省上海北部的一座小城与一家印刷设备公司谈判。公司总裁查理波顿和市场主任菲比瑞内斯同行。之前该公司从未向加拿大境外销售过设备,两人对中方对他们的热情款待非常高兴。李经理亲自到上海机场接机,然后行驶九十公里开到小城,安排他们住在一个新建的宾馆里。几小时后主人盛宴招待他们,并有很重要的政府官员出席宴会。这种红地毯式的接待令他们对销售前景十分乐观。</w:t>
      </w:r>
    </w:p>
    <w:p>
      <w:pPr>
        <w:ind w:left="0" w:right="0" w:firstLine="560"/>
        <w:spacing w:before="450" w:after="450" w:line="312" w:lineRule="auto"/>
      </w:pPr>
      <w:r>
        <w:rPr>
          <w:rFonts w:ascii="宋体" w:hAnsi="宋体" w:eastAsia="宋体" w:cs="宋体"/>
          <w:color w:val="000"/>
          <w:sz w:val="28"/>
          <w:szCs w:val="28"/>
        </w:rPr>
        <w:t xml:space="preserve">　　第二天上午是观光。他们迫切地想开始谈判,但午饭后却让他们休息。下午一个会说英语的公司雇员来告诉他们说晚上将安排他们去看歌舞演出。第三天终于可以坐下来谈判了,进程非常缓慢。双方先概括介绍自己,加方认为这与销售毫无关系。中方提供翻译,虽然翻译的友好使加方感到很舒适,但翻译环节使沟通缓慢。中方还花大量时间谈论之前曾来过小城的加方贸易代表并问及他。波顿从未见过这位贸易代表,所以无话可说。当轮到加方进行陈述时,他们惊讶地发现竟有十个中方代表隔桌相坐。中方代表不停地微笑并点头赞许。波顿和瑞纳斯准备了充足的数据并有力地证明了五年之内他们公司产量将会翻一倍。最后二位满怀信心地返回了宾馆。</w:t>
      </w:r>
    </w:p>
    <w:p>
      <w:pPr>
        <w:ind w:left="0" w:right="0" w:firstLine="560"/>
        <w:spacing w:before="450" w:after="450" w:line="312" w:lineRule="auto"/>
      </w:pPr>
      <w:r>
        <w:rPr>
          <w:rFonts w:ascii="宋体" w:hAnsi="宋体" w:eastAsia="宋体" w:cs="宋体"/>
          <w:color w:val="000"/>
          <w:sz w:val="28"/>
          <w:szCs w:val="28"/>
        </w:rPr>
        <w:t xml:space="preserve">　　第二天中方代表又增加了四人,并让他们再次解释已经陈述过的事情。他们开始觉得沮丧。中方让他们解释有关技术方面的微小细节。加方两位代表均未涉入如此高科技的技术活动,这是此设备的核心。加方代表尽其所能地解释完后,疲惫地回到了宾馆。</w:t>
      </w:r>
    </w:p>
    <w:p>
      <w:pPr>
        <w:ind w:left="0" w:right="0" w:firstLine="560"/>
        <w:spacing w:before="450" w:after="450" w:line="312" w:lineRule="auto"/>
      </w:pPr>
      <w:r>
        <w:rPr>
          <w:rFonts w:ascii="宋体" w:hAnsi="宋体" w:eastAsia="宋体" w:cs="宋体"/>
          <w:color w:val="000"/>
          <w:sz w:val="28"/>
          <w:szCs w:val="28"/>
        </w:rPr>
        <w:t xml:space="preserve">　　第二天中方代表中的一员指出他们所陈述的内容与他在加拿大时生产总监工程师所说的不一致,中方抓住这一点不放。午餐时加方代表迅速向加拿大发传真索取细节和解释。下午的情景令波顿和瑞纳斯有点不安。谈判过程中一位中年女匆忙进入谈判室与中方谈判领导耳语,随后他立即起身离开。没有任何人对此做出解释。</w:t>
      </w:r>
    </w:p>
    <w:p>
      <w:pPr>
        <w:ind w:left="0" w:right="0" w:firstLine="560"/>
        <w:spacing w:before="450" w:after="450" w:line="312" w:lineRule="auto"/>
      </w:pPr>
      <w:r>
        <w:rPr>
          <w:rFonts w:ascii="宋体" w:hAnsi="宋体" w:eastAsia="宋体" w:cs="宋体"/>
          <w:color w:val="000"/>
          <w:sz w:val="28"/>
          <w:szCs w:val="28"/>
        </w:rPr>
        <w:t xml:space="preserve">　　第二天加方收到了传真,谈判就昨天的问题再次进行了讨论。进程十分缓慢,中方很欣赏加方产品的高质量,但担心一旦产品损坏,他们不会维修。他们希望加方提供维修培训服务。加方提出如果派专人在中方工作数周或数月将会增加巨额开销,他们认为设备不会有问题并且中方完全有能力维护此设备。</w:t>
      </w:r>
    </w:p>
    <w:p>
      <w:pPr>
        <w:ind w:left="0" w:right="0" w:firstLine="560"/>
        <w:spacing w:before="450" w:after="450" w:line="312" w:lineRule="auto"/>
      </w:pPr>
      <w:r>
        <w:rPr>
          <w:rFonts w:ascii="宋体" w:hAnsi="宋体" w:eastAsia="宋体" w:cs="宋体"/>
          <w:color w:val="000"/>
          <w:sz w:val="28"/>
          <w:szCs w:val="28"/>
        </w:rPr>
        <w:t xml:space="preserve">　　最终谈判进入了实质性阶段:价格。这是最艰难的阶段。中方要求打折20%。加方认为这种谈判过于粗暴,他们坚持原价格,并认为此价格非常合理,但在滚筒部件上可打3%的折扣。</w:t>
      </w:r>
    </w:p>
    <w:p>
      <w:pPr>
        <w:ind w:left="0" w:right="0" w:firstLine="560"/>
        <w:spacing w:before="450" w:after="450" w:line="312" w:lineRule="auto"/>
      </w:pPr>
      <w:r>
        <w:rPr>
          <w:rFonts w:ascii="宋体" w:hAnsi="宋体" w:eastAsia="宋体" w:cs="宋体"/>
          <w:color w:val="000"/>
          <w:sz w:val="28"/>
          <w:szCs w:val="28"/>
        </w:rPr>
        <w:t xml:space="preserve">　　尽管之前加方代表听说在中国谈判会很费时间,但他们认为一周的时间是足够宽裕的。但时间飞逝,再有两天他们就要回国了。他们开始询问究竟是什么原因使双方达不成协议,他们需要再就什么问题做进一步讨论。最后的谈判过程中他们竭力使中方讨论未解决的关键问题,但中方似乎并不愿意这么做。</w:t>
      </w:r>
    </w:p>
    <w:p>
      <w:pPr>
        <w:ind w:left="0" w:right="0" w:firstLine="560"/>
        <w:spacing w:before="450" w:after="450" w:line="312" w:lineRule="auto"/>
      </w:pPr>
      <w:r>
        <w:rPr>
          <w:rFonts w:ascii="宋体" w:hAnsi="宋体" w:eastAsia="宋体" w:cs="宋体"/>
          <w:color w:val="000"/>
          <w:sz w:val="28"/>
          <w:szCs w:val="28"/>
        </w:rPr>
        <w:t xml:space="preserve">　　第二天下午告别宴会开始之前双方仍未能达成一致。价格问题基本解决了,但付款方式没有解决,这是难以解决的难题,中方不能保证付款计划,因为这要由市政府最终决定。尽管如此,李经理还是微笑着提到了今后的合作,中加双方过去的友谊,以及他们从加方身上学到很多东西。他们再次签了九个月前已经在加拿大签过的意向书。加方代表失望地回国了,但还希望双方通过传真或邮件进一步讨论销售事宜。</w:t>
      </w:r>
    </w:p>
    <w:p>
      <w:pPr>
        <w:ind w:left="0" w:right="0" w:firstLine="560"/>
        <w:spacing w:before="450" w:after="450" w:line="312" w:lineRule="auto"/>
      </w:pPr>
      <w:r>
        <w:rPr>
          <w:rFonts w:ascii="宋体" w:hAnsi="宋体" w:eastAsia="宋体" w:cs="宋体"/>
          <w:color w:val="000"/>
          <w:sz w:val="28"/>
          <w:szCs w:val="28"/>
        </w:rPr>
        <w:t xml:space="preserve">　　两周后,加方惊愕地得到消息:中方已经从日本生产商手中买下了此设备。他们的设备质量上乘,价格合理,是什么使谈判失败呢?</w:t>
      </w:r>
    </w:p>
    <w:p>
      <w:pPr>
        <w:ind w:left="0" w:right="0" w:firstLine="560"/>
        <w:spacing w:before="450" w:after="450" w:line="312" w:lineRule="auto"/>
      </w:pPr>
      <w:r>
        <w:rPr>
          <w:rFonts w:ascii="宋体" w:hAnsi="宋体" w:eastAsia="宋体" w:cs="宋体"/>
          <w:color w:val="000"/>
          <w:sz w:val="28"/>
          <w:szCs w:val="28"/>
        </w:rPr>
        <w:t xml:space="preserve">&gt;　　二、跨文化商务谈判中文化障碍产生的原因分析</w:t>
      </w:r>
    </w:p>
    <w:p>
      <w:pPr>
        <w:ind w:left="0" w:right="0" w:firstLine="560"/>
        <w:spacing w:before="450" w:after="450" w:line="312" w:lineRule="auto"/>
      </w:pPr>
      <w:r>
        <w:rPr>
          <w:rFonts w:ascii="宋体" w:hAnsi="宋体" w:eastAsia="宋体" w:cs="宋体"/>
          <w:color w:val="000"/>
          <w:sz w:val="28"/>
          <w:szCs w:val="28"/>
        </w:rPr>
        <w:t xml:space="preserve">　　在单一文化背景下,谈判过程是可以预见、也是可以准确把握的。然而跨文化谈判则具有不确定性,更充满了挑战性,因为跨文化谈判是不同思维方式、不同沟通方式、不同行为方式之间进行的谈判行为。跨文化谈判失败的主要原因在于谈判双方缺乏对彼此文化背景的了解以及忽视文化差异对谈判的影响与作用。下面就案例中谈判失败的原因逐一进行分析。</w:t>
      </w:r>
    </w:p>
    <w:p>
      <w:pPr>
        <w:ind w:left="0" w:right="0" w:firstLine="560"/>
        <w:spacing w:before="450" w:after="450" w:line="312" w:lineRule="auto"/>
      </w:pPr>
      <w:r>
        <w:rPr>
          <w:rFonts w:ascii="宋体" w:hAnsi="宋体" w:eastAsia="宋体" w:cs="宋体"/>
          <w:color w:val="000"/>
          <w:sz w:val="28"/>
          <w:szCs w:val="28"/>
        </w:rPr>
        <w:t xml:space="preserve">　　(一)国人注意培养关系</w:t>
      </w:r>
    </w:p>
    <w:p>
      <w:pPr>
        <w:ind w:left="0" w:right="0" w:firstLine="560"/>
        <w:spacing w:before="450" w:after="450" w:line="312" w:lineRule="auto"/>
      </w:pPr>
      <w:r>
        <w:rPr>
          <w:rFonts w:ascii="宋体" w:hAnsi="宋体" w:eastAsia="宋体" w:cs="宋体"/>
          <w:color w:val="000"/>
          <w:sz w:val="28"/>
          <w:szCs w:val="28"/>
        </w:rPr>
        <w:t xml:space="preserve">　　中国人谈判焦点不在于谈判主题,而在于建立长期合作的人际关系。因此,谈判初期双方谈论的内容涉及宽泛的议题及社交活动,直到彼此建立相互信任、增进相互了解之后才进入谈判主题。而对西方人而言,谈判焦点就在于实质性的内容,在于交易,而非人际关系。</w:t>
      </w:r>
    </w:p>
    <w:p>
      <w:pPr>
        <w:ind w:left="0" w:right="0" w:firstLine="560"/>
        <w:spacing w:before="450" w:after="450" w:line="312" w:lineRule="auto"/>
      </w:pPr>
      <w:r>
        <w:rPr>
          <w:rFonts w:ascii="宋体" w:hAnsi="宋体" w:eastAsia="宋体" w:cs="宋体"/>
          <w:color w:val="000"/>
          <w:sz w:val="28"/>
          <w:szCs w:val="28"/>
        </w:rPr>
        <w:t xml:space="preserve">　　以中国为代表的东方人,在人际交往中是非常看重感情和人情的。一方面,这源于中国人古老文化和和谐相处、友好往来、团结共事、合作互利的精神和观念。这种处世态度和人际关系有利于交往双方的进一步合作,对商人说来则有利于交易的成功。从这方面讲,这种观念和行为有其有益的一面。这也是为什么中国人求人办事总是礼数先行、中国商人与他人谈生意之前总是先宴请对方的原因。</w:t>
      </w:r>
    </w:p>
    <w:p>
      <w:pPr>
        <w:ind w:left="0" w:right="0" w:firstLine="560"/>
        <w:spacing w:before="450" w:after="450" w:line="312" w:lineRule="auto"/>
      </w:pPr>
      <w:r>
        <w:rPr>
          <w:rFonts w:ascii="宋体" w:hAnsi="宋体" w:eastAsia="宋体" w:cs="宋体"/>
          <w:color w:val="000"/>
          <w:sz w:val="28"/>
          <w:szCs w:val="28"/>
        </w:rPr>
        <w:t xml:space="preserve">　　利奈尔•戴维斯说得好:“在宴席上,人们常常谈论食品,交换一些十分正式的、表示敬意或友谊的词语。从低语境文化的视角出发,人们所谈论的事都不是与个人有关的,也不含有多少信息。人们只是在比其他场合更为精确地遵循一套礼仪规范。这包括彼此敬酒,同时使用一些与相互关系和当时场景相适宜的套话。……交谈是愉悦而轻松的,来自高语境文化的赴宴者将此情景解释为:彼此之间的关系已经发展到可以开始谈生意或谈完生意的地步了。”</w:t>
      </w:r>
    </w:p>
    <w:p>
      <w:pPr>
        <w:ind w:left="0" w:right="0" w:firstLine="560"/>
        <w:spacing w:before="450" w:after="450" w:line="312" w:lineRule="auto"/>
      </w:pPr>
      <w:r>
        <w:rPr>
          <w:rFonts w:ascii="宋体" w:hAnsi="宋体" w:eastAsia="宋体" w:cs="宋体"/>
          <w:color w:val="000"/>
          <w:sz w:val="28"/>
          <w:szCs w:val="28"/>
        </w:rPr>
        <w:t xml:space="preserve">　　“合同属于低语境文化的文件类型。对于西方人说来,合同的含义全在于文字之中。在签署合同之前,一位西方人肯定会审读小号字体印刷部分,这意味着他会十分仔细地关注合同细节以确保没有不利的条款隐藏在用以撰写合同的专用法律术语中。一旦表示赞同,合同就将牢牢约束签约双方,即使签约之后发生了双方都未曾预料的事也不可违约。例如,假如市场情况发生变化,其中一方因此而遭受损失来自低语境文化的签约方不会把它当成更改合同的理由。这种态度对于来自高语境文化的签约方却似乎是不公平的,后者总是习惯于将情景事态的因素纳入考虑之中。假如一个西方人从合同中获得了超过他事先预料的利益,他仅仅会认为他一直是好运相随。假如他亏损了,他就会认为是自己运气不佳。”</w:t>
      </w:r>
    </w:p>
    <w:p>
      <w:pPr>
        <w:ind w:left="0" w:right="0" w:firstLine="560"/>
        <w:spacing w:before="450" w:after="450" w:line="312" w:lineRule="auto"/>
      </w:pPr>
      <w:r>
        <w:rPr>
          <w:rFonts w:ascii="宋体" w:hAnsi="宋体" w:eastAsia="宋体" w:cs="宋体"/>
          <w:color w:val="000"/>
          <w:sz w:val="28"/>
          <w:szCs w:val="28"/>
        </w:rPr>
        <w:t xml:space="preserve">　　“假如签约双方有了争议,则低语境文化的交际者就会竭力通过参照合同条款来解决分歧。而高语境文化的交际者则会更有可能在精确的合同条款之外去考虑公关因素和情景因素。事实上,对于高语境文化的交际者说来,情景因素要比严密的合同条款更为重要。”(Davis, 20_:68-69)</w:t>
      </w:r>
    </w:p>
    <w:p>
      <w:pPr>
        <w:ind w:left="0" w:right="0" w:firstLine="560"/>
        <w:spacing w:before="450" w:after="450" w:line="312" w:lineRule="auto"/>
      </w:pPr>
      <w:r>
        <w:rPr>
          <w:rFonts w:ascii="宋体" w:hAnsi="宋体" w:eastAsia="宋体" w:cs="宋体"/>
          <w:color w:val="000"/>
          <w:sz w:val="28"/>
          <w:szCs w:val="28"/>
        </w:rPr>
        <w:t xml:space="preserve">　　从上面这段论述中,可以清楚地看出,法制观念很重的西方人与人情观念很重的中国人之间在处理彼此关系和相互纷争时的巨大差异。当然我们也应看到,中国近年来随着改革开放的不断深入,随着社会经济的持续发展,人们在保留人情观念中有益因素的同时,正在努力摒弃那种有害的极端人情观。</w:t>
      </w:r>
    </w:p>
    <w:p>
      <w:pPr>
        <w:ind w:left="0" w:right="0" w:firstLine="560"/>
        <w:spacing w:before="450" w:after="450" w:line="312" w:lineRule="auto"/>
      </w:pPr>
      <w:r>
        <w:rPr>
          <w:rFonts w:ascii="宋体" w:hAnsi="宋体" w:eastAsia="宋体" w:cs="宋体"/>
          <w:color w:val="000"/>
          <w:sz w:val="28"/>
          <w:szCs w:val="28"/>
        </w:rPr>
        <w:t xml:space="preserve">　　(二)西方人注重时间和效率</w:t>
      </w:r>
    </w:p>
    <w:p>
      <w:pPr>
        <w:ind w:left="0" w:right="0" w:firstLine="560"/>
        <w:spacing w:before="450" w:after="450" w:line="312" w:lineRule="auto"/>
      </w:pPr>
      <w:r>
        <w:rPr>
          <w:rFonts w:ascii="宋体" w:hAnsi="宋体" w:eastAsia="宋体" w:cs="宋体"/>
          <w:color w:val="000"/>
          <w:sz w:val="28"/>
          <w:szCs w:val="28"/>
        </w:rPr>
        <w:t xml:space="preserve">　　西方人在历史上率先进入工业化时代,科技和经济都较为发达,至今生产力水平已有了迅猛的提高,每一分钟都意味着新的产品问世、新的价值产生,由此而形成的快速的工作和生活节奏使他们深切感到“时间就是金钱”,而无休无止、尽最大可能地追逐利润是他们的奋斗目标,为此他们必须要节约和利用分分秒秒,去创造最大的价值,故而他们看重和珍惜时间,认真对时间进行规划安排,也十分守时。而东方人科技和经济的发展相对滞后,长期的以农业为主的小农经济的生产方式导致其生产和生活节奏缓慢,尤其因他们相对更重视形式、礼仪,不惜在繁文缛节上花费时间,因此他们远不如西方人那么珍惜时间,守时观念相当差。约会时间、计划安排等常常随意变动。对此,萨莫瓦评论道:</w:t>
      </w:r>
    </w:p>
    <w:p>
      <w:pPr>
        <w:ind w:left="0" w:right="0" w:firstLine="560"/>
        <w:spacing w:before="450" w:after="450" w:line="312" w:lineRule="auto"/>
      </w:pPr>
      <w:r>
        <w:rPr>
          <w:rFonts w:ascii="宋体" w:hAnsi="宋体" w:eastAsia="宋体" w:cs="宋体"/>
          <w:color w:val="000"/>
          <w:sz w:val="28"/>
          <w:szCs w:val="28"/>
        </w:rPr>
        <w:t xml:space="preserve">　　“当具有不同文化背景的人们走到一起来的时候,有关时间的观念和实践的运用也颇具有重要性。大多数来自西方文化的人是依据线性空间看待时间的。我们是受时间约束的。我们的时间表和工作日程支配着我们的生活。德国人和瑞士人的时间意识甚至比我们还要强。对他们说来,火车、飞机以及一日三餐都必须始终准时。但有很多文化并非如此。在他们看来,是活动而非钟表决定人们的行动。” </w:t>
      </w:r>
    </w:p>
    <w:p>
      <w:pPr>
        <w:ind w:left="0" w:right="0" w:firstLine="560"/>
        <w:spacing w:before="450" w:after="450" w:line="312" w:lineRule="auto"/>
      </w:pPr>
      <w:r>
        <w:rPr>
          <w:rFonts w:ascii="宋体" w:hAnsi="宋体" w:eastAsia="宋体" w:cs="宋体"/>
          <w:color w:val="000"/>
          <w:sz w:val="28"/>
          <w:szCs w:val="28"/>
        </w:rPr>
        <w:t xml:space="preserve">　　(三)中西方的价值观念不同</w:t>
      </w:r>
    </w:p>
    <w:p>
      <w:pPr>
        <w:ind w:left="0" w:right="0" w:firstLine="560"/>
        <w:spacing w:before="450" w:after="450" w:line="312" w:lineRule="auto"/>
      </w:pPr>
      <w:r>
        <w:rPr>
          <w:rFonts w:ascii="宋体" w:hAnsi="宋体" w:eastAsia="宋体" w:cs="宋体"/>
          <w:color w:val="000"/>
          <w:sz w:val="28"/>
          <w:szCs w:val="28"/>
        </w:rPr>
        <w:t xml:space="preserve">　　西方人特别尊崇个人主义,这源自于西方资本主义制度下生产资料以及财产的私有制观念。美国学者萨莫瓦说:“来自非洲某些国家或地区、古巴以及中国的人多半会认为,企业以及生产手段应当归国家或人民集体所有。另一方面,一些出生在美国或加拿大的人从小到大都会认为,生产手段应该归于拥有唯一业主身份的个人所有,要么归拥有共同业主身份的几个人所有,要么归合股经营公司的许多人共同所有。”在资本主义社会里,为赚得尽可能多的资产和钱财成为绝大多数人的奋斗目标,从而逐步形成以个人为中心的“个性主义”理念以及行为方式。在西方人的心目中,个人主义指的是这样一种信条,即个人的利益应该是至高无上的,一切价值观、权利和职责都起源于个人。它强调个人的能动性、独立性、个人意愿的表达以及个人的隐私性。在西方国家,尤其是美国,个人意识是十分强烈的;个人的权利、财产、隐私、事业、目标等被摆在他人、集体、乃至国家之上,绝对不可分侵犯;而集体或团队的意识则相对淡薄。</w:t>
      </w:r>
    </w:p>
    <w:p>
      <w:pPr>
        <w:ind w:left="0" w:right="0" w:firstLine="560"/>
        <w:spacing w:before="450" w:after="450" w:line="312" w:lineRule="auto"/>
      </w:pPr>
      <w:r>
        <w:rPr>
          <w:rFonts w:ascii="宋体" w:hAnsi="宋体" w:eastAsia="宋体" w:cs="宋体"/>
          <w:color w:val="000"/>
          <w:sz w:val="28"/>
          <w:szCs w:val="28"/>
        </w:rPr>
        <w:t xml:space="preserve">　　集体主义,又称集体本位、集体意识或团队观念,是指看重集体利益、重视集体力量、强调集体作用、主张依靠集体、注重协作配合、提倡团结奋斗的观念。一般而言,贫穷落后的国家 (尤其是非资本主义的发展中国家)、民族或种族通常都崇尚集体主义精神,甚至在美国文化影响下的非洲裔美国人也尊崇集体主义。据Triandis估算,全世界70%的人口生活在具有集体主义特征的文化中(Triandis, 1990:48)。这或许是由于他们都属于弱势群体,长期以来在经济、科技等领域的发展滞后不仅造成国家的经济基础薄弱,而且导致个人的能力与机遇的极大缩水,使得个人无论是与自然作斗争,还是谋求个人在社会中的生存和发展,都更加依赖于国家、他人或社会组织的集体力量。</w:t>
      </w:r>
    </w:p>
    <w:p>
      <w:pPr>
        <w:ind w:left="0" w:right="0" w:firstLine="560"/>
        <w:spacing w:before="450" w:after="450" w:line="312" w:lineRule="auto"/>
      </w:pPr>
      <w:r>
        <w:rPr>
          <w:rFonts w:ascii="宋体" w:hAnsi="宋体" w:eastAsia="宋体" w:cs="宋体"/>
          <w:color w:val="000"/>
          <w:sz w:val="28"/>
          <w:szCs w:val="28"/>
        </w:rPr>
        <w:t xml:space="preserve">　　在中国,数千年来中国思想文化特别是儒教、道教以及佛教历来强调“以和为贵”、尊崇“天人合一”、注重人情亲情和团结友爱的传统,是导致中国人看重和依赖家庭、团体和社会力量的重要原因之一。</w:t>
      </w:r>
    </w:p>
    <w:p>
      <w:pPr>
        <w:ind w:left="0" w:right="0" w:firstLine="560"/>
        <w:spacing w:before="450" w:after="450" w:line="312" w:lineRule="auto"/>
      </w:pPr>
      <w:r>
        <w:rPr>
          <w:rFonts w:ascii="宋体" w:hAnsi="宋体" w:eastAsia="宋体" w:cs="宋体"/>
          <w:color w:val="000"/>
          <w:sz w:val="28"/>
          <w:szCs w:val="28"/>
        </w:rPr>
        <w:t xml:space="preserve">　　不同的文化、民族、国家拥有不同程度的个人主义或集体主义观念,这同样也表现为一个连续体,有些国家的人个人主义意识更强烈一些,有些国家的人则集体主义思想更浓厚一些。其中,经济越发达的国家,其个人主义观念越强烈;经济越不发达的国家,其集体主义意识越浓厚。</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随着经济全球化的不断深入,人们已意识到,跨文化谈判失败的主要原因在于谈判双方缺乏对彼此文化背景的了解以及忽视文化差异对谈判的影响与作用。在单一文化背景下,谈判过程是可以预见、也是可以准确把握的。然而跨文化谈判则具有不确定性,更充满了挑战性,因为跨文化谈判是不同思维方式、不同沟通方式、不同行为方式之间进行的谈判行为。首先,我们应正视并承认本民族以外的种种不同的民族文化;在继续弘扬本民族优良文化传统的同时,尊重其他民族的文化传统、社会习俗、风土人情,并虚心学习乃至接收吸纳其他民族的优良文化传统。其次,深入了解、认真研究其他民族文化的内涵和精髓,找出本民族文化与其他文化之间的异同,研究跨文化交际的内在规律,掌握跨文化商务谈判的知识、技能及正确策略,恰当运用这些技能与策略,在跨文化商务谈判过程中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2025-06-21T17:17:53+08:00</dcterms:created>
  <dcterms:modified xsi:type="dcterms:W3CDTF">2025-06-21T17:17:53+08:00</dcterms:modified>
</cp:coreProperties>
</file>

<file path=docProps/custom.xml><?xml version="1.0" encoding="utf-8"?>
<Properties xmlns="http://schemas.openxmlformats.org/officeDocument/2006/custom-properties" xmlns:vt="http://schemas.openxmlformats.org/officeDocument/2006/docPropsVTypes"/>
</file>