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党的建设论文【十篇】</w:t>
      </w:r>
      <w:bookmarkEnd w:id="1"/>
    </w:p>
    <w:p>
      <w:pPr>
        <w:jc w:val="center"/>
        <w:spacing w:before="0" w:after="450"/>
      </w:pPr>
      <w:r>
        <w:rPr>
          <w:rFonts w:ascii="Arial" w:hAnsi="Arial" w:eastAsia="Arial" w:cs="Arial"/>
          <w:color w:val="999999"/>
          <w:sz w:val="20"/>
          <w:szCs w:val="20"/>
        </w:rPr>
        <w:t xml:space="preserve">来源：网络  作者：玄霄绝艳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以下是为大家整理的关于党的建设论文的文章10篇 ,欢迎品鉴！党的建设论文篇1&gt;摘要：为加强高校学生党建与思政工作的有效性与科学性，本文先简述当前我国高...</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以下是为大家整理的关于党的建设论文的文章10篇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党的建设论文篇1</w:t>
      </w:r>
    </w:p>
    <w:p>
      <w:pPr>
        <w:ind w:left="0" w:right="0" w:firstLine="560"/>
        <w:spacing w:before="450" w:after="450" w:line="312" w:lineRule="auto"/>
      </w:pPr>
      <w:r>
        <w:rPr>
          <w:rFonts w:ascii="宋体" w:hAnsi="宋体" w:eastAsia="宋体" w:cs="宋体"/>
          <w:color w:val="000"/>
          <w:sz w:val="28"/>
          <w:szCs w:val="28"/>
        </w:rPr>
        <w:t xml:space="preserve">&gt;摘要：为加强高校学生党建与思政工作的有效性与科学性，本文先简述当前我国高校党建与思政工作现状，再从队伍载体、组织载体、制度载体、媒介载体四个层面来探讨如何推进高校学生党建工作的途径和方法。</w:t>
      </w:r>
    </w:p>
    <w:p>
      <w:pPr>
        <w:ind w:left="0" w:right="0" w:firstLine="560"/>
        <w:spacing w:before="450" w:after="450" w:line="312" w:lineRule="auto"/>
      </w:pPr>
      <w:r>
        <w:rPr>
          <w:rFonts w:ascii="宋体" w:hAnsi="宋体" w:eastAsia="宋体" w:cs="宋体"/>
          <w:color w:val="000"/>
          <w:sz w:val="28"/>
          <w:szCs w:val="28"/>
        </w:rPr>
        <w:t xml:space="preserve">&gt;关键词：高校；学生党建；思政；载体</w:t>
      </w:r>
    </w:p>
    <w:p>
      <w:pPr>
        <w:ind w:left="0" w:right="0" w:firstLine="560"/>
        <w:spacing w:before="450" w:after="450" w:line="312" w:lineRule="auto"/>
      </w:pPr>
      <w:r>
        <w:rPr>
          <w:rFonts w:ascii="宋体" w:hAnsi="宋体" w:eastAsia="宋体" w:cs="宋体"/>
          <w:color w:val="000"/>
          <w:sz w:val="28"/>
          <w:szCs w:val="28"/>
        </w:rPr>
        <w:t xml:space="preserve">高校学生党建思政工作是高校党建与改革的基础工程，党中央高度重视高校学生党员发展和教育管理服务工作，强调要“有效发挥基层党组织战斗堡垒作用和共产党员先锋模范作用”。面临当前我国社会处于转型期，网络信息时代的信息爆炸以及社会价值多元化都给学生党建与思政工作带来了机遇与挑战，加强高校学生党建和思政工作，对促进大学生党员全面自由发展，在高校中深入践行社会主义核心价值观有着深远意义。</w:t>
      </w:r>
    </w:p>
    <w:p>
      <w:pPr>
        <w:ind w:left="0" w:right="0" w:firstLine="560"/>
        <w:spacing w:before="450" w:after="450" w:line="312" w:lineRule="auto"/>
      </w:pPr>
      <w:r>
        <w:rPr>
          <w:rFonts w:ascii="宋体" w:hAnsi="宋体" w:eastAsia="宋体" w:cs="宋体"/>
          <w:color w:val="000"/>
          <w:sz w:val="28"/>
          <w:szCs w:val="28"/>
        </w:rPr>
        <w:t xml:space="preserve">&gt;一、当前我国高校学生党建思政工作的现状</w:t>
      </w:r>
    </w:p>
    <w:p>
      <w:pPr>
        <w:ind w:left="0" w:right="0" w:firstLine="560"/>
        <w:spacing w:before="450" w:after="450" w:line="312" w:lineRule="auto"/>
      </w:pPr>
      <w:r>
        <w:rPr>
          <w:rFonts w:ascii="宋体" w:hAnsi="宋体" w:eastAsia="宋体" w:cs="宋体"/>
          <w:color w:val="000"/>
          <w:sz w:val="28"/>
          <w:szCs w:val="28"/>
        </w:rPr>
        <w:t xml:space="preserve">近年来,高校的党建与思政工作坚持以马克思主义为指导,深入贯彻中央16号文件精神、全国高校党建工作会议精神和党的十八大会议精神，高校党建思政工作取得了长足的进步和明显的成效,对于维护高校及社会的安定,促进和保障高校各项工作的全面发展起到了重要的作用。但也存在一些问题，例如我国高校学生党建培养模式仍体现为传统“灌输式”模式占主导地位，这与“90后”在校大学生党员主体意识增强、价值取向多元的特性不相适应。高校学生党支部仍局限于以院系为单位，而社团学生党支部、公寓学生党支部的建设则起步较晚，学生党支部组织形式创新不够。此外，大学生党员队伍建设严把入口关，但党员发展的后续激励和监督机制不完善，致使大学生党支部缺乏活力与动力。</w:t>
      </w:r>
    </w:p>
    <w:p>
      <w:pPr>
        <w:ind w:left="0" w:right="0" w:firstLine="560"/>
        <w:spacing w:before="450" w:after="450" w:line="312" w:lineRule="auto"/>
      </w:pPr>
      <w:r>
        <w:rPr>
          <w:rFonts w:ascii="宋体" w:hAnsi="宋体" w:eastAsia="宋体" w:cs="宋体"/>
          <w:color w:val="000"/>
          <w:sz w:val="28"/>
          <w:szCs w:val="28"/>
        </w:rPr>
        <w:t xml:space="preserve">&gt;二、创新高校学生党建工作路径探析</w:t>
      </w:r>
    </w:p>
    <w:p>
      <w:pPr>
        <w:ind w:left="0" w:right="0" w:firstLine="560"/>
        <w:spacing w:before="450" w:after="450" w:line="312" w:lineRule="auto"/>
      </w:pPr>
      <w:r>
        <w:rPr>
          <w:rFonts w:ascii="宋体" w:hAnsi="宋体" w:eastAsia="宋体" w:cs="宋体"/>
          <w:color w:val="000"/>
          <w:sz w:val="28"/>
          <w:szCs w:val="28"/>
        </w:rPr>
        <w:t xml:space="preserve">党建与思政工作是知行合一的综合体。党建与思政工作要从理论思想转化为实践，必须通过载体来得以实现。党建工作载体不能单纯理解为活动形式或党建平台，这种浅显的理解使得党建与思政工作载体的作用得不到充分的发挥，工作成效也会相应减弱。下文从加强队党建思政工作队伍载体、组织载体、制度载体、媒介载体等几方面具体探讨推进高校学生党建工作的新发展。</w:t>
      </w:r>
    </w:p>
    <w:p>
      <w:pPr>
        <w:ind w:left="0" w:right="0" w:firstLine="560"/>
        <w:spacing w:before="450" w:after="450" w:line="312" w:lineRule="auto"/>
      </w:pPr>
      <w:r>
        <w:rPr>
          <w:rFonts w:ascii="宋体" w:hAnsi="宋体" w:eastAsia="宋体" w:cs="宋体"/>
          <w:color w:val="000"/>
          <w:sz w:val="28"/>
          <w:szCs w:val="28"/>
        </w:rPr>
        <w:t xml:space="preserve">(一)强化高校学生党建思政工作的队伍载体</w:t>
      </w:r>
    </w:p>
    <w:p>
      <w:pPr>
        <w:ind w:left="0" w:right="0" w:firstLine="560"/>
        <w:spacing w:before="450" w:after="450" w:line="312" w:lineRule="auto"/>
      </w:pPr>
      <w:r>
        <w:rPr>
          <w:rFonts w:ascii="宋体" w:hAnsi="宋体" w:eastAsia="宋体" w:cs="宋体"/>
          <w:color w:val="000"/>
          <w:sz w:val="28"/>
          <w:szCs w:val="28"/>
        </w:rPr>
        <w:t xml:space="preserve">近年的高校学生党建工作实践已经充分证明，一支高素质的党务工作队伍是高校学生党建工作成功的必备条件和重要举措。高校应成立以学校党委领导为核心，党委组织部、宣传部、学工部等部门负责人为成员的学生党建工作领导小组，将学生党员发展和教育管理服务、思政教育工作列入重要日程，纳入党建工作责任制，作为党建工作述职、评议、考核和党务公开的重要内容。领导小组可结合高校自身实际制定相关政策文件，对学生党建工作的总体要求、体制建设、等内容作出全面规划和部署，进一步提升学生党建工作科学化水平。此外，要加强基层党务干部队伍建设，选好配强院系党务工作人员、学生支部书记和基层党组织信息员，切实加强相关培训制度，着力培养一支思想过硬、业务熟练的学生党务工作队伍。</w:t>
      </w:r>
    </w:p>
    <w:p>
      <w:pPr>
        <w:ind w:left="0" w:right="0" w:firstLine="560"/>
        <w:spacing w:before="450" w:after="450" w:line="312" w:lineRule="auto"/>
      </w:pPr>
      <w:r>
        <w:rPr>
          <w:rFonts w:ascii="宋体" w:hAnsi="宋体" w:eastAsia="宋体" w:cs="宋体"/>
          <w:color w:val="000"/>
          <w:sz w:val="28"/>
          <w:szCs w:val="28"/>
        </w:rPr>
        <w:t xml:space="preserve">(二)创新学生基层党支部的组织载体</w:t>
      </w:r>
    </w:p>
    <w:p>
      <w:pPr>
        <w:ind w:left="0" w:right="0" w:firstLine="560"/>
        <w:spacing w:before="450" w:after="450" w:line="312" w:lineRule="auto"/>
      </w:pPr>
      <w:r>
        <w:rPr>
          <w:rFonts w:ascii="宋体" w:hAnsi="宋体" w:eastAsia="宋体" w:cs="宋体"/>
          <w:color w:val="000"/>
          <w:sz w:val="28"/>
          <w:szCs w:val="28"/>
        </w:rPr>
        <w:t xml:space="preserve">首先，要建立学生党支部、班干部、社团组织、寝室干部的协同工作机制。通过四体联动的协同工作机制可进一步提高党建思政工作在学生公寓、社团的覆盖面和影响力，以此适应高校学生活动社团化的趋势和学生宿舍公寓化发展的需要。如利用宿舍及社团开展的各类形式活泼、内容丰富的党员活动，将党的最新理论成果加以宣传；如通过学生党员发挥先锋模范作用，以榜样的力量带领身边同学践行社会主义核心价值观，将党的意识形态工作真正在基层落地生根。其次，要大力开展学生基层党支部向着学习型、服务型、创新型基层党组织靠拢。应加大学生党建专项经费投入，将其纳入学校年度预算，建立稳定的经费保障机制。学生党支部通过申报涵盖思想政治教育、理论学习研讨、制度建设、社会实践等各个方面的项目，可有效激发基层学生党组织的创造力、凝聚力和战斗力，推动基层党建工作不断改革创新，打造具有典型示范意义的学生党支部工作创新基地，有助于形成学生党建工作“遍地开花”的繁荣局面。再次，高校可探索少数民族学生党支部建设，推进少数民族学生党员“双支部”管理。即学生党员既在组织关系所在的院系党支部履行职责，同时又在少数民族学生党支部中发挥党员的示范引领作用，以此充分发挥少数民族学生党员自我管理、自我教育、自我服务功能。通过支部共建机制，有助于提升少数民族学生的政治素养，更有助于少数民族学生党员在日常在校学生与生活中深刻践行社会主义核心价值观。</w:t>
      </w:r>
    </w:p>
    <w:p>
      <w:pPr>
        <w:ind w:left="0" w:right="0" w:firstLine="560"/>
        <w:spacing w:before="450" w:after="450" w:line="312" w:lineRule="auto"/>
      </w:pPr>
      <w:r>
        <w:rPr>
          <w:rFonts w:ascii="宋体" w:hAnsi="宋体" w:eastAsia="宋体" w:cs="宋体"/>
          <w:color w:val="000"/>
          <w:sz w:val="28"/>
          <w:szCs w:val="28"/>
        </w:rPr>
        <w:t xml:space="preserve">(三)完善学生党建工作制度载体</w:t>
      </w:r>
    </w:p>
    <w:p>
      <w:pPr>
        <w:ind w:left="0" w:right="0" w:firstLine="560"/>
        <w:spacing w:before="450" w:after="450" w:line="312" w:lineRule="auto"/>
      </w:pPr>
      <w:r>
        <w:rPr>
          <w:rFonts w:ascii="宋体" w:hAnsi="宋体" w:eastAsia="宋体" w:cs="宋体"/>
          <w:color w:val="000"/>
          <w:sz w:val="28"/>
          <w:szCs w:val="28"/>
        </w:rPr>
        <w:t xml:space="preserve">首先，应大力开展形式多样的学生党员主题日实践活动。应以重大节庆、重要活动、重要节点为契机，建议设立“党员志愿者先锋岗”，开展学生党员学雷锋活动机制化、常态化，为学生党员加强党性锻炼、发挥先锋模范作用搭建平台。聚力打造“百佳党员标兵”评选、“优秀党员寝室”挂牌、“我为党旗添光彩”等系列活动品牌，激发学生党员的学习积极性和主动性，在实践中学习，在教育中成长。同时，开展文化育人系列党员教育活动。高校可举办“书记讲堂”和“党员论坛”，学校党委书记带头给学生党员讲党课、做形势政策报告；可举办“先进性在基层”系列报告会，组织大学生党员杰出代表及优秀校友宣讲先进事迹，用身边人、身边事教育影响学生党员，帮助他们形成正确的人生观、事业观、价值观；可开展“与信仰对话”活动，大学生党员与革命前辈、老专家党员共同交流对共产主义信仰的理解。</w:t>
      </w:r>
    </w:p>
    <w:p>
      <w:pPr>
        <w:ind w:left="0" w:right="0" w:firstLine="560"/>
        <w:spacing w:before="450" w:after="450" w:line="312" w:lineRule="auto"/>
      </w:pPr>
      <w:r>
        <w:rPr>
          <w:rFonts w:ascii="宋体" w:hAnsi="宋体" w:eastAsia="宋体" w:cs="宋体"/>
          <w:color w:val="000"/>
          <w:sz w:val="28"/>
          <w:szCs w:val="28"/>
        </w:rPr>
        <w:t xml:space="preserve">(四)打造学生党建思政工作网络媒介载体</w:t>
      </w:r>
    </w:p>
    <w:p>
      <w:pPr>
        <w:ind w:left="0" w:right="0" w:firstLine="560"/>
        <w:spacing w:before="450" w:after="450" w:line="312" w:lineRule="auto"/>
      </w:pPr>
      <w:r>
        <w:rPr>
          <w:rFonts w:ascii="宋体" w:hAnsi="宋体" w:eastAsia="宋体" w:cs="宋体"/>
          <w:color w:val="000"/>
          <w:sz w:val="28"/>
          <w:szCs w:val="28"/>
        </w:rPr>
        <w:t xml:space="preserve">高校可组建网络大学生党建工作队伍，通过打造微信、微博等“微”平台，不断创新工作方法，更加贴近新时代大学生易于接受网络信息的特性。通过新媒体、新技术指导学生党支部、党课学习小组开展网上组织生活、学习研讨交流等活动，把党建工作宣传主动融入到青年学生党员的生活中去，使新时期学生基层党建工作能跟上全球化时展、符合实际需要。如“南航徐川”已成为南京航天航空大学的党建及思政教育的网络新名片，其在微信公众号中发表的文章《我为什么加入中国共产党？》被人民日报及多个公众号转载，引起学生的极大共鸣。该校还成立了“一分钟”微视频制作团队，创作了《一分钟“四个全面”》、《一分钟“核心价值观”》等系列微视频，用这种更贴近学生的方式，在纷繁复杂的网络社会中传道授业解惑。此外，还可大力打造学校党建专题网页，增强党员教育培训的针对性、实效性，为同学们解答当前理论难点、热点问题，积极占领网络党建和思想政治工作新阵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[1]郝明宇.高校学生基层党组织运行机制优化研究[J].思想教育研究,20_(4):92-95.</w:t>
      </w:r>
    </w:p>
    <w:p>
      <w:pPr>
        <w:ind w:left="0" w:right="0" w:firstLine="560"/>
        <w:spacing w:before="450" w:after="450" w:line="312" w:lineRule="auto"/>
      </w:pPr>
      <w:r>
        <w:rPr>
          <w:rFonts w:ascii="宋体" w:hAnsi="宋体" w:eastAsia="宋体" w:cs="宋体"/>
          <w:color w:val="000"/>
          <w:sz w:val="28"/>
          <w:szCs w:val="28"/>
        </w:rPr>
        <w:t xml:space="preserve">[2]邰丽华．高校思想政治理论课教学的困境与出路[J].国家教育行政学院学报,20_(8):36-40.</w:t>
      </w:r>
    </w:p>
    <w:p>
      <w:pPr>
        <w:ind w:left="0" w:right="0" w:firstLine="560"/>
        <w:spacing w:before="450" w:after="450" w:line="312" w:lineRule="auto"/>
      </w:pPr>
      <w:r>
        <w:rPr>
          <w:rFonts w:ascii="宋体" w:hAnsi="宋体" w:eastAsia="宋体" w:cs="宋体"/>
          <w:color w:val="000"/>
          <w:sz w:val="28"/>
          <w:szCs w:val="28"/>
        </w:rPr>
        <w:t xml:space="preserve">[3]南航徐川:一个用故事讲道理的校园“大V”.</w:t>
      </w:r>
    </w:p>
    <w:p>
      <w:pPr>
        <w:ind w:left="0" w:right="0" w:firstLine="560"/>
        <w:spacing w:before="450" w:after="450" w:line="312" w:lineRule="auto"/>
      </w:pPr>
      <w:r>
        <w:rPr>
          <w:rFonts w:ascii="宋体" w:hAnsi="宋体" w:eastAsia="宋体" w:cs="宋体"/>
          <w:color w:val="000"/>
          <w:sz w:val="28"/>
          <w:szCs w:val="28"/>
        </w:rPr>
        <w:t xml:space="preserve">作者：胡超，谭琥 单位：湖南中医药大学学生工作处</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党的建设论文篇2</w:t>
      </w:r>
    </w:p>
    <w:p>
      <w:pPr>
        <w:ind w:left="0" w:right="0" w:firstLine="560"/>
        <w:spacing w:before="450" w:after="450" w:line="312" w:lineRule="auto"/>
      </w:pPr>
      <w:r>
        <w:rPr>
          <w:rFonts w:ascii="宋体" w:hAnsi="宋体" w:eastAsia="宋体" w:cs="宋体"/>
          <w:color w:val="000"/>
          <w:sz w:val="28"/>
          <w:szCs w:val="28"/>
        </w:rPr>
        <w:t xml:space="preserve">&gt;摘要：高校培养学生的最终目的是让学生通过在校的学习和实践，实现自己的职业目标。大学生党建工作可培养提升大学生党员的综合素质，故高校党建工作与学生就业指导工作有密切的联系。因此，高校学生党建与就业工作的共促机制建设十分重要。本文首先探讨党建与就业共促进机制建设的基础，分析当前党建工作与学生就业工作的双促进作用，并通过学生党建与就业工作的共促机制建设，让党建和就业工作再上新台阶。</w:t>
      </w:r>
    </w:p>
    <w:p>
      <w:pPr>
        <w:ind w:left="0" w:right="0" w:firstLine="560"/>
        <w:spacing w:before="450" w:after="450" w:line="312" w:lineRule="auto"/>
      </w:pPr>
      <w:r>
        <w:rPr>
          <w:rFonts w:ascii="宋体" w:hAnsi="宋体" w:eastAsia="宋体" w:cs="宋体"/>
          <w:color w:val="000"/>
          <w:sz w:val="28"/>
          <w:szCs w:val="28"/>
        </w:rPr>
        <w:t xml:space="preserve">&gt;关键词：学生党建；就业工作；共促机制</w:t>
      </w:r>
    </w:p>
    <w:p>
      <w:pPr>
        <w:ind w:left="0" w:right="0" w:firstLine="560"/>
        <w:spacing w:before="450" w:after="450" w:line="312" w:lineRule="auto"/>
      </w:pPr>
      <w:r>
        <w:rPr>
          <w:rFonts w:ascii="宋体" w:hAnsi="宋体" w:eastAsia="宋体" w:cs="宋体"/>
          <w:color w:val="000"/>
          <w:sz w:val="28"/>
          <w:szCs w:val="28"/>
        </w:rPr>
        <w:t xml:space="preserve">高校学生党员建设的重要作用是学生可通过党的建设、历史、理论等方面知识的学习，提升思想政治水平，最终为党的建设事业做出贡献。当前各大企业在招人方面出现了“党员优先热”，党建工作在学生就业工作上的重要作用越加明显。因此在学校的日常管理中将党建工作与学生就业工作有效地联系起来，已成为当前高校学生党员发展和有效面对错综复杂的就业环境的重要措施。</w:t>
      </w:r>
    </w:p>
    <w:p>
      <w:pPr>
        <w:ind w:left="0" w:right="0" w:firstLine="560"/>
        <w:spacing w:before="450" w:after="450" w:line="312" w:lineRule="auto"/>
      </w:pPr>
      <w:r>
        <w:rPr>
          <w:rFonts w:ascii="宋体" w:hAnsi="宋体" w:eastAsia="宋体" w:cs="宋体"/>
          <w:color w:val="000"/>
          <w:sz w:val="28"/>
          <w:szCs w:val="28"/>
        </w:rPr>
        <w:t xml:space="preserve">&gt;1学生党建与就业工作共促机制建设的基础</w:t>
      </w:r>
    </w:p>
    <w:p>
      <w:pPr>
        <w:ind w:left="0" w:right="0" w:firstLine="560"/>
        <w:spacing w:before="450" w:after="450" w:line="312" w:lineRule="auto"/>
      </w:pPr>
      <w:r>
        <w:rPr>
          <w:rFonts w:ascii="宋体" w:hAnsi="宋体" w:eastAsia="宋体" w:cs="宋体"/>
          <w:color w:val="000"/>
          <w:sz w:val="28"/>
          <w:szCs w:val="28"/>
        </w:rPr>
        <w:t xml:space="preserve">1.1目标一致性</w:t>
      </w:r>
    </w:p>
    <w:p>
      <w:pPr>
        <w:ind w:left="0" w:right="0" w:firstLine="560"/>
        <w:spacing w:before="450" w:after="450" w:line="312" w:lineRule="auto"/>
      </w:pPr>
      <w:r>
        <w:rPr>
          <w:rFonts w:ascii="宋体" w:hAnsi="宋体" w:eastAsia="宋体" w:cs="宋体"/>
          <w:color w:val="000"/>
          <w:sz w:val="28"/>
          <w:szCs w:val="28"/>
        </w:rPr>
        <w:t xml:space="preserve">高校学生党建工作与就业工作存在发展目标一致性的基础。如果想要充分地探讨党建工作与就业工作的双促进机制建设，就必须从多个方面探讨两者之间存在的联系，只有从联系的角度出发才能发挥两者的联动作用。高校大学生党建工作的主要内容有三个方面，一就是要对大学生党员和入党的积极分子进行思想政治理论思想的教育；二就是要加强校内党组织建设，通过学校党组织的建设为学生党员的自身发展提供指导；三就是要完善各种党员机制建设，为党建工作的顺利开展提供保障和引领。而高校学生就业工作的建设主要的内容就是通过学生的就业指导，提升学生就业率和就业质量。两者的最终目的都是在学生的自身发展上，都是从学生的角度出发，促进学生的自身发展，以更好地适应社会需求，因此两者的作用目标具有一致性。</w:t>
      </w:r>
    </w:p>
    <w:p>
      <w:pPr>
        <w:ind w:left="0" w:right="0" w:firstLine="560"/>
        <w:spacing w:before="450" w:after="450" w:line="312" w:lineRule="auto"/>
      </w:pPr>
      <w:r>
        <w:rPr>
          <w:rFonts w:ascii="宋体" w:hAnsi="宋体" w:eastAsia="宋体" w:cs="宋体"/>
          <w:color w:val="000"/>
          <w:sz w:val="28"/>
          <w:szCs w:val="28"/>
        </w:rPr>
        <w:t xml:space="preserve">1.2作用互补性</w:t>
      </w:r>
    </w:p>
    <w:p>
      <w:pPr>
        <w:ind w:left="0" w:right="0" w:firstLine="560"/>
        <w:spacing w:before="450" w:after="450" w:line="312" w:lineRule="auto"/>
      </w:pPr>
      <w:r>
        <w:rPr>
          <w:rFonts w:ascii="宋体" w:hAnsi="宋体" w:eastAsia="宋体" w:cs="宋体"/>
          <w:color w:val="000"/>
          <w:sz w:val="28"/>
          <w:szCs w:val="28"/>
        </w:rPr>
        <w:t xml:space="preserve">高校学生党员建设工作在与大学生就业工作存在联系的同时，也存在作用的互补性。大学生党建与就业两者是一个相互联系、相互作用的整体，两者之间的优势互补和互促互进作用十分明显。高校的党建工作可以通过学生党员的建设促进学生就业目标的合理实现。学生党员可以发挥自身的就业带头作用，以自身的高素质发展带动整体学生的共同发展。其次大学生就业工作的合理实施可以为党建工作提供方法支持和案例借鉴，在学生党员就业问题的基础上，找出当前党建工作存在的问题，并及时找出问题应对的方法和策略。可见学生党建工作与大学生就业工作具有互补性特征，两者共促进、共繁荣是高校管理建设的重中之重。</w:t>
      </w:r>
    </w:p>
    <w:p>
      <w:pPr>
        <w:ind w:left="0" w:right="0" w:firstLine="560"/>
        <w:spacing w:before="450" w:after="450" w:line="312" w:lineRule="auto"/>
      </w:pPr>
      <w:r>
        <w:rPr>
          <w:rFonts w:ascii="宋体" w:hAnsi="宋体" w:eastAsia="宋体" w:cs="宋体"/>
          <w:color w:val="000"/>
          <w:sz w:val="28"/>
          <w:szCs w:val="28"/>
        </w:rPr>
        <w:t xml:space="preserve">1.3内容交叉性</w:t>
      </w:r>
    </w:p>
    <w:p>
      <w:pPr>
        <w:ind w:left="0" w:right="0" w:firstLine="560"/>
        <w:spacing w:before="450" w:after="450" w:line="312" w:lineRule="auto"/>
      </w:pPr>
      <w:r>
        <w:rPr>
          <w:rFonts w:ascii="宋体" w:hAnsi="宋体" w:eastAsia="宋体" w:cs="宋体"/>
          <w:color w:val="000"/>
          <w:sz w:val="28"/>
          <w:szCs w:val="28"/>
        </w:rPr>
        <w:t xml:space="preserve">大学生党建工作的主要内容和目标，是为了促进学生党员的素质发展，在对其加强政治思想教育的同时，提升学生党员的带头模范作用，以进一步壮大学校党员队伍建设，完善高校党组织。高校在进行入党积极分子选择时，要考虑学生多方面发展的因素，看学生的思想觉悟是否符合党员建设的发展。例如会看学生的学习成绩是否符合发展要求；看学生对学校建设的贡献力；看学生自身道德素质和生活作风是否符合规范等等方面的问题。这些选择指标又和用人单位的标准有着相同的特质，学生就业工作的指导作用是为学生提供社会需求引导和就业价值导向，让学生通过各方面素质的提高增加就业成功性，包括学习、为人处世、思想进步等多个方面,与党建的要求存在交叉性。</w:t>
      </w:r>
    </w:p>
    <w:p>
      <w:pPr>
        <w:ind w:left="0" w:right="0" w:firstLine="560"/>
        <w:spacing w:before="450" w:after="450" w:line="312" w:lineRule="auto"/>
      </w:pPr>
      <w:r>
        <w:rPr>
          <w:rFonts w:ascii="宋体" w:hAnsi="宋体" w:eastAsia="宋体" w:cs="宋体"/>
          <w:color w:val="000"/>
          <w:sz w:val="28"/>
          <w:szCs w:val="28"/>
        </w:rPr>
        <w:t xml:space="preserve">&gt;2高校党建与就业工作共促进作用</w:t>
      </w:r>
    </w:p>
    <w:p>
      <w:pPr>
        <w:ind w:left="0" w:right="0" w:firstLine="560"/>
        <w:spacing w:before="450" w:after="450" w:line="312" w:lineRule="auto"/>
      </w:pPr>
      <w:r>
        <w:rPr>
          <w:rFonts w:ascii="宋体" w:hAnsi="宋体" w:eastAsia="宋体" w:cs="宋体"/>
          <w:color w:val="000"/>
          <w:sz w:val="28"/>
          <w:szCs w:val="28"/>
        </w:rPr>
        <w:t xml:space="preserve">2.1党建促进学生就业率的提高</w:t>
      </w:r>
    </w:p>
    <w:p>
      <w:pPr>
        <w:ind w:left="0" w:right="0" w:firstLine="560"/>
        <w:spacing w:before="450" w:after="450" w:line="312" w:lineRule="auto"/>
      </w:pPr>
      <w:r>
        <w:rPr>
          <w:rFonts w:ascii="宋体" w:hAnsi="宋体" w:eastAsia="宋体" w:cs="宋体"/>
          <w:color w:val="000"/>
          <w:sz w:val="28"/>
          <w:szCs w:val="28"/>
        </w:rPr>
        <w:t xml:space="preserve">当前社会选择高校毕业生的条件中，党员优先这一策略显得尤为突出。用人单位大多数认为学生党员与普通学生相比存在巨大的优势。由此可见高校党建工作的合理开展能为学生就业率的提升提供重要的支持。</w:t>
      </w:r>
    </w:p>
    <w:p>
      <w:pPr>
        <w:ind w:left="0" w:right="0" w:firstLine="560"/>
        <w:spacing w:before="450" w:after="450" w:line="312" w:lineRule="auto"/>
      </w:pPr>
      <w:r>
        <w:rPr>
          <w:rFonts w:ascii="宋体" w:hAnsi="宋体" w:eastAsia="宋体" w:cs="宋体"/>
          <w:color w:val="000"/>
          <w:sz w:val="28"/>
          <w:szCs w:val="28"/>
        </w:rPr>
        <w:t xml:space="preserve">（1）在人才竞争加剧下，招聘门槛提高。当前我国大学毕业生的数量急剧增加，与社会岗位的需求量不成正比，竞争十分激烈，用人单位自然会提高选人门槛，尽量缩小选择范围，其中就存在党员优先的问题。基于这些情况,通过高校党建工作的开展，在大学生素质培养上提供强大的支持，以适应社会的用人需要，凸显学生党建工作的重要性。</w:t>
      </w:r>
    </w:p>
    <w:p>
      <w:pPr>
        <w:ind w:left="0" w:right="0" w:firstLine="560"/>
        <w:spacing w:before="450" w:after="450" w:line="312" w:lineRule="auto"/>
      </w:pPr>
      <w:r>
        <w:rPr>
          <w:rFonts w:ascii="宋体" w:hAnsi="宋体" w:eastAsia="宋体" w:cs="宋体"/>
          <w:color w:val="000"/>
          <w:sz w:val="28"/>
          <w:szCs w:val="28"/>
        </w:rPr>
        <w:t xml:space="preserve">（2）选择学生党员，可提高企业的人才品牌效应。高校学生党员的比例在总体学生中所占的份额并不高，大多数学生党员要经过各方面、长时间的考察。学生党员是优秀学生的突出代表，所以社会对学生党员的认同度较高，用人单位选择学生党员可以为企业带来人才品牌效应。因此，高校党建的工作的好坏就体现在学生党员自身的素质上，让学生党员起到就业带头作用，提升用人单位对整体学生能力的认可。</w:t>
      </w:r>
    </w:p>
    <w:p>
      <w:pPr>
        <w:ind w:left="0" w:right="0" w:firstLine="560"/>
        <w:spacing w:before="450" w:after="450" w:line="312" w:lineRule="auto"/>
      </w:pPr>
      <w:r>
        <w:rPr>
          <w:rFonts w:ascii="宋体" w:hAnsi="宋体" w:eastAsia="宋体" w:cs="宋体"/>
          <w:color w:val="000"/>
          <w:sz w:val="28"/>
          <w:szCs w:val="28"/>
        </w:rPr>
        <w:t xml:space="preserve">2.2就业工作为党建提供改进方向</w:t>
      </w:r>
    </w:p>
    <w:p>
      <w:pPr>
        <w:ind w:left="0" w:right="0" w:firstLine="560"/>
        <w:spacing w:before="450" w:after="450" w:line="312" w:lineRule="auto"/>
      </w:pPr>
      <w:r>
        <w:rPr>
          <w:rFonts w:ascii="宋体" w:hAnsi="宋体" w:eastAsia="宋体" w:cs="宋体"/>
          <w:color w:val="000"/>
          <w:sz w:val="28"/>
          <w:szCs w:val="28"/>
        </w:rPr>
        <w:t xml:space="preserve">高校的就业工作从多个方面对学生的就业进行指导。除了要提高高校学生的就业率，同时还要帮助学生在岗位中发展。学生成功应聘只是起步，更重要的是看能否在自己的岗位中发挥自己的所长和潜能。这是高校就业工作必须重视的问题，如果忽视学生就业的长远发展，将必然不能从本质上提升高校就业工作的有效性。因此学生就业发展的好坏为高校党建工作提供改进方向。</w:t>
      </w:r>
    </w:p>
    <w:p>
      <w:pPr>
        <w:ind w:left="0" w:right="0" w:firstLine="560"/>
        <w:spacing w:before="450" w:after="450" w:line="312" w:lineRule="auto"/>
      </w:pPr>
      <w:r>
        <w:rPr>
          <w:rFonts w:ascii="宋体" w:hAnsi="宋体" w:eastAsia="宋体" w:cs="宋体"/>
          <w:color w:val="000"/>
          <w:sz w:val="28"/>
          <w:szCs w:val="28"/>
        </w:rPr>
        <w:t xml:space="preserve">（1）人才需求，为党员建设提供发展方法。将学生就业和党建相联系，高校党员建设可以充分考虑社会对人才的需求，不仅要加强学生政治思想建设，还要加强学生党员的理论联系实际的能力，为党建工作的开展和实践提供方法和渠道。</w:t>
      </w:r>
    </w:p>
    <w:p>
      <w:pPr>
        <w:ind w:left="0" w:right="0" w:firstLine="560"/>
        <w:spacing w:before="450" w:after="450" w:line="312" w:lineRule="auto"/>
      </w:pPr>
      <w:r>
        <w:rPr>
          <w:rFonts w:ascii="宋体" w:hAnsi="宋体" w:eastAsia="宋体" w:cs="宋体"/>
          <w:color w:val="000"/>
          <w:sz w:val="28"/>
          <w:szCs w:val="28"/>
        </w:rPr>
        <w:t xml:space="preserve">（2）就业工作除了要对在校学生进行指导，还要对已经毕业学生进行反馈，通过他们的表现，找出当前就业指导工作的问题。从另一个方面来看，毕业后学生党员的工作表现，可以为高校的党建工作提供借鉴。高校党员建设可以借鉴老党员的发展路径，并从学生老党员自身发展上找出原来党建工作存在的不足，在未来的党建工作中加以解决和完善。因此，高校党建和就业工作具有双促进作用，加强两者之间的联系，发挥两者的优势，可以促进高校党建和就业工作的共同发展。</w:t>
      </w:r>
    </w:p>
    <w:p>
      <w:pPr>
        <w:ind w:left="0" w:right="0" w:firstLine="560"/>
        <w:spacing w:before="450" w:after="450" w:line="312" w:lineRule="auto"/>
      </w:pPr>
      <w:r>
        <w:rPr>
          <w:rFonts w:ascii="宋体" w:hAnsi="宋体" w:eastAsia="宋体" w:cs="宋体"/>
          <w:color w:val="000"/>
          <w:sz w:val="28"/>
          <w:szCs w:val="28"/>
        </w:rPr>
        <w:t xml:space="preserve">&gt;3高校党建与就业出现的问题</w:t>
      </w:r>
    </w:p>
    <w:p>
      <w:pPr>
        <w:ind w:left="0" w:right="0" w:firstLine="560"/>
        <w:spacing w:before="450" w:after="450" w:line="312" w:lineRule="auto"/>
      </w:pPr>
      <w:r>
        <w:rPr>
          <w:rFonts w:ascii="宋体" w:hAnsi="宋体" w:eastAsia="宋体" w:cs="宋体"/>
          <w:color w:val="000"/>
          <w:sz w:val="28"/>
          <w:szCs w:val="28"/>
        </w:rPr>
        <w:t xml:space="preserve">3.1学生入党动机不明确，不能有效发挥学生党员在就业中的模范作用</w:t>
      </w:r>
    </w:p>
    <w:p>
      <w:pPr>
        <w:ind w:left="0" w:right="0" w:firstLine="560"/>
        <w:spacing w:before="450" w:after="450" w:line="312" w:lineRule="auto"/>
      </w:pPr>
      <w:r>
        <w:rPr>
          <w:rFonts w:ascii="宋体" w:hAnsi="宋体" w:eastAsia="宋体" w:cs="宋体"/>
          <w:color w:val="000"/>
          <w:sz w:val="28"/>
          <w:szCs w:val="28"/>
        </w:rPr>
        <w:t xml:space="preserve">近些年，我国党员的数量急剧增加。有些学生为了找一个好的工作，想尽一切办法想要加入党组织，以提高自身的就业成功率。还有一部分学生本身对入党并没有多大兴趣，在思想上根本不能与党的发展思想和路径保持一致，而是在父母的安排和要求下申请入党。入党动机不纯的问题已经成为当前高校党建工作面临的重要现象。因此，这些学生党员自身不能从思想上和行动上与党的教育和发展保持一致，就更不可能发挥自身的社会服务价值，不能很好地衡量人生理想和社会理想的关系。从而在就业工作中不能起到模范带头作用，甚至有的学生党员由于思想认识不高而在工作中出现违法乱纪的行为，这都严重制约了党建与就业工作的有效实施。</w:t>
      </w:r>
    </w:p>
    <w:p>
      <w:pPr>
        <w:ind w:left="0" w:right="0" w:firstLine="560"/>
        <w:spacing w:before="450" w:after="450" w:line="312" w:lineRule="auto"/>
      </w:pPr>
      <w:r>
        <w:rPr>
          <w:rFonts w:ascii="宋体" w:hAnsi="宋体" w:eastAsia="宋体" w:cs="宋体"/>
          <w:color w:val="000"/>
          <w:sz w:val="28"/>
          <w:szCs w:val="28"/>
        </w:rPr>
        <w:t xml:space="preserve">3.2高校党建工作与就业工作的协同力度不明显</w:t>
      </w:r>
    </w:p>
    <w:p>
      <w:pPr>
        <w:ind w:left="0" w:right="0" w:firstLine="560"/>
        <w:spacing w:before="450" w:after="450" w:line="312" w:lineRule="auto"/>
      </w:pPr>
      <w:r>
        <w:rPr>
          <w:rFonts w:ascii="宋体" w:hAnsi="宋体" w:eastAsia="宋体" w:cs="宋体"/>
          <w:color w:val="000"/>
          <w:sz w:val="28"/>
          <w:szCs w:val="28"/>
        </w:rPr>
        <w:t xml:space="preserve">这一方面的问题主要是从当前高校党建和就业工作管理和实施的角度出发。高校就业工作是促进学生顺利就业的重要保障，而党建工作的重要作用就是对学生进行思想政治教育，以更好的人格促进自身发展。两者之间存在内在的必然联系性。但当前许多高校并没将两者有效的联合起来，并没充分地发挥学生党员在就业工作中的引领作用。另一个方面许多高校党建工作独自发挥职能，不能从就业工作实践中找到学生党员培养的经验，不能紧跟社会和时展的步伐，进行党建工作，使内部党建工作缺乏效率性和适应性。表明当前高校党建工作与就业工作的协同力度不足，需要在建立两者共促机制的基础上，发挥各自的职能。</w:t>
      </w:r>
    </w:p>
    <w:p>
      <w:pPr>
        <w:ind w:left="0" w:right="0" w:firstLine="560"/>
        <w:spacing w:before="450" w:after="450" w:line="312" w:lineRule="auto"/>
      </w:pPr>
      <w:r>
        <w:rPr>
          <w:rFonts w:ascii="宋体" w:hAnsi="宋体" w:eastAsia="宋体" w:cs="宋体"/>
          <w:color w:val="000"/>
          <w:sz w:val="28"/>
          <w:szCs w:val="28"/>
        </w:rPr>
        <w:t xml:space="preserve">&gt;4高校学生党建与大学生就业工作共促机制的建设</w:t>
      </w:r>
    </w:p>
    <w:p>
      <w:pPr>
        <w:ind w:left="0" w:right="0" w:firstLine="560"/>
        <w:spacing w:before="450" w:after="450" w:line="312" w:lineRule="auto"/>
      </w:pPr>
      <w:r>
        <w:rPr>
          <w:rFonts w:ascii="宋体" w:hAnsi="宋体" w:eastAsia="宋体" w:cs="宋体"/>
          <w:color w:val="000"/>
          <w:sz w:val="28"/>
          <w:szCs w:val="28"/>
        </w:rPr>
        <w:t xml:space="preserve">4.1在党的理论课程中引入学生就业指导规划内容</w:t>
      </w:r>
    </w:p>
    <w:p>
      <w:pPr>
        <w:ind w:left="0" w:right="0" w:firstLine="560"/>
        <w:spacing w:before="450" w:after="450" w:line="312" w:lineRule="auto"/>
      </w:pPr>
      <w:r>
        <w:rPr>
          <w:rFonts w:ascii="宋体" w:hAnsi="宋体" w:eastAsia="宋体" w:cs="宋体"/>
          <w:color w:val="000"/>
          <w:sz w:val="28"/>
          <w:szCs w:val="28"/>
        </w:rPr>
        <w:t xml:space="preserve">高校党员建设与学生的就业指导建设始终是高校的学生管理的重要内容。应该把高校就业工作贯穿到学生工作的各个过程中，毕竟高校学生的培养策略的主要目的就是为社会发展提供人才保障。有效地实现高校党建和就业共促机制建设，最重要的是要加强两者之间工作作用。因此可在党建理论课程中引入学生就业指导规划的内容，进一步端正和明确学生入党积极分子的动机，使学生党员的就业意识和选择职业的技能进一步发挥。其次在党课学习中引入职业道德观念，在党员高层次政治思想的基础上发挥职业道德的引领作用。</w:t>
      </w:r>
    </w:p>
    <w:p>
      <w:pPr>
        <w:ind w:left="0" w:right="0" w:firstLine="560"/>
        <w:spacing w:before="450" w:after="450" w:line="312" w:lineRule="auto"/>
      </w:pPr>
      <w:r>
        <w:rPr>
          <w:rFonts w:ascii="宋体" w:hAnsi="宋体" w:eastAsia="宋体" w:cs="宋体"/>
          <w:color w:val="000"/>
          <w:sz w:val="28"/>
          <w:szCs w:val="28"/>
        </w:rPr>
        <w:t xml:space="preserve">4.2创设党员毕业生的模范引领作用</w:t>
      </w:r>
    </w:p>
    <w:p>
      <w:pPr>
        <w:ind w:left="0" w:right="0" w:firstLine="560"/>
        <w:spacing w:before="450" w:after="450" w:line="312" w:lineRule="auto"/>
      </w:pPr>
      <w:r>
        <w:rPr>
          <w:rFonts w:ascii="宋体" w:hAnsi="宋体" w:eastAsia="宋体" w:cs="宋体"/>
          <w:color w:val="000"/>
          <w:sz w:val="28"/>
          <w:szCs w:val="28"/>
        </w:rPr>
        <w:t xml:space="preserve">加强高校学生党建与就业工作的共促机制的建设，就要有效地发挥学生党员在毕业生就业上的模范带头作用。学生党员应该要在就业中发挥自身的独特优势和作用，为学校学生整体素质的提升起到良好的表率作用。因此在加强学生党员自身建设的同时，要在高校内部建立“朋辈互助”系统，采用“以一扶众”的策略，加强学生党员与班级学生之间的沟通和交流，以在学生中间形成良好的就业氛围。最终实现高校学生全员化优化就业的目的。</w:t>
      </w:r>
    </w:p>
    <w:p>
      <w:pPr>
        <w:ind w:left="0" w:right="0" w:firstLine="560"/>
        <w:spacing w:before="450" w:after="450" w:line="312" w:lineRule="auto"/>
      </w:pPr>
      <w:r>
        <w:rPr>
          <w:rFonts w:ascii="宋体" w:hAnsi="宋体" w:eastAsia="宋体" w:cs="宋体"/>
          <w:color w:val="000"/>
          <w:sz w:val="28"/>
          <w:szCs w:val="28"/>
        </w:rPr>
        <w:t xml:space="preserve">4.3建立高校学生党员和入党积极分子信息系统</w:t>
      </w:r>
    </w:p>
    <w:p>
      <w:pPr>
        <w:ind w:left="0" w:right="0" w:firstLine="560"/>
        <w:spacing w:before="450" w:after="450" w:line="312" w:lineRule="auto"/>
      </w:pPr>
      <w:r>
        <w:rPr>
          <w:rFonts w:ascii="宋体" w:hAnsi="宋体" w:eastAsia="宋体" w:cs="宋体"/>
          <w:color w:val="000"/>
          <w:sz w:val="28"/>
          <w:szCs w:val="28"/>
        </w:rPr>
        <w:t xml:space="preserve">高校学生党员和入党积极分子的个人信息系统，是用人单位了解学校毕业生的一个重要入口，可以向用人单位提供有效的学生信息，也是建设高校学生党员与大学生就业工作共促机制的重要技术保障。信息系统中要将学生党员的优势和就业意向以及在校表现着重标注，并通过系统积极地向社会推荐人才，为学生党员就业表率作用的发挥提供支持。同时高校通过信息系统，可以准确地了解学生党员的就业率、就业状况、就业层次等多方面的数据，可以为高校党员建设的未来发展策略提供数据支撑。</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高校党建工作是引导学生政治思想发挥的基础和重要保障，是优秀学生素质全面发展的基石。高校就业工作的展开是提高学生就业率，发挥院校学生独特优势的基础性工作。两者的建设和发展都要从学生的自身发展的角度出发，因此两者之间的共促机制的建设可以有效使其形成优势互补，在提高学生管理的基础上，促进学生党员就业引领作用的发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[1]庞飞.高校毕业生党建与就业相互促进的模式研究[J].管理观察,20_(30):114-115.</w:t>
      </w:r>
    </w:p>
    <w:p>
      <w:pPr>
        <w:ind w:left="0" w:right="0" w:firstLine="560"/>
        <w:spacing w:before="450" w:after="450" w:line="312" w:lineRule="auto"/>
      </w:pPr>
      <w:r>
        <w:rPr>
          <w:rFonts w:ascii="宋体" w:hAnsi="宋体" w:eastAsia="宋体" w:cs="宋体"/>
          <w:color w:val="000"/>
          <w:sz w:val="28"/>
          <w:szCs w:val="28"/>
        </w:rPr>
        <w:t xml:space="preserve">[2]温颖娜,闫继东.试论大学生党建与就业的双赢模式[J].黑龙江高教研究,20_(12):87-89.</w:t>
      </w:r>
    </w:p>
    <w:p>
      <w:pPr>
        <w:ind w:left="0" w:right="0" w:firstLine="560"/>
        <w:spacing w:before="450" w:after="450" w:line="312" w:lineRule="auto"/>
      </w:pPr>
      <w:r>
        <w:rPr>
          <w:rFonts w:ascii="宋体" w:hAnsi="宋体" w:eastAsia="宋体" w:cs="宋体"/>
          <w:color w:val="000"/>
          <w:sz w:val="28"/>
          <w:szCs w:val="28"/>
        </w:rPr>
        <w:t xml:space="preserve">[3]孙慧敏,田保状,张安涛,等.大学生党建与就业工作“两促进”“双提高”的工作新模式研究[J].长春理工大学学报:社会科学版,20_,24(11):106-108.</w:t>
      </w:r>
    </w:p>
    <w:p>
      <w:pPr>
        <w:ind w:left="0" w:right="0" w:firstLine="560"/>
        <w:spacing w:before="450" w:after="450" w:line="312" w:lineRule="auto"/>
      </w:pPr>
      <w:r>
        <w:rPr>
          <w:rFonts w:ascii="宋体" w:hAnsi="宋体" w:eastAsia="宋体" w:cs="宋体"/>
          <w:color w:val="000"/>
          <w:sz w:val="28"/>
          <w:szCs w:val="28"/>
        </w:rPr>
        <w:t xml:space="preserve">作者：包凌晟1，吴桢婧1，胡小毅2，王思永3 单位：1.沙学院生物与环境工程系，2.长沙学院学工部，3.广东外语外贸大学公共管理学院</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党的建设论文篇3</w:t>
      </w:r>
    </w:p>
    <w:p>
      <w:pPr>
        <w:ind w:left="0" w:right="0" w:firstLine="560"/>
        <w:spacing w:before="450" w:after="450" w:line="312" w:lineRule="auto"/>
      </w:pPr>
      <w:r>
        <w:rPr>
          <w:rFonts w:ascii="宋体" w:hAnsi="宋体" w:eastAsia="宋体" w:cs="宋体"/>
          <w:color w:val="000"/>
          <w:sz w:val="28"/>
          <w:szCs w:val="28"/>
        </w:rPr>
        <w:t xml:space="preserve">　　&gt;一、以改革创新精神加强党的自身建设是时代发展的客观要求</w:t>
      </w:r>
    </w:p>
    <w:p>
      <w:pPr>
        <w:ind w:left="0" w:right="0" w:firstLine="560"/>
        <w:spacing w:before="450" w:after="450" w:line="312" w:lineRule="auto"/>
      </w:pPr>
      <w:r>
        <w:rPr>
          <w:rFonts w:ascii="宋体" w:hAnsi="宋体" w:eastAsia="宋体" w:cs="宋体"/>
          <w:color w:val="000"/>
          <w:sz w:val="28"/>
          <w:szCs w:val="28"/>
        </w:rPr>
        <w:t xml:space="preserve">　　党的执政环境和社会环境正在发生重大而深刻的变化。事变时移,是社会发展的客观规律。党必须审时度势,随着时代的发展、任务的变化,以改革的办法来破解党建工作中的难题,以创新的思路来探索解决党建新课题的途径,使党适应新形势、新任务的要求,经受住执政的考验、改革开放的考验、市场经济的考验和外部环境的考验。</w:t>
      </w:r>
    </w:p>
    <w:p>
      <w:pPr>
        <w:ind w:left="0" w:right="0" w:firstLine="560"/>
        <w:spacing w:before="450" w:after="450" w:line="312" w:lineRule="auto"/>
      </w:pPr>
      <w:r>
        <w:rPr>
          <w:rFonts w:ascii="宋体" w:hAnsi="宋体" w:eastAsia="宋体" w:cs="宋体"/>
          <w:color w:val="000"/>
          <w:sz w:val="28"/>
          <w:szCs w:val="28"/>
        </w:rPr>
        <w:t xml:space="preserve">　　(一)从世情来看,和平与发展仍然是当今世界的主题</w:t>
      </w:r>
    </w:p>
    <w:p>
      <w:pPr>
        <w:ind w:left="0" w:right="0" w:firstLine="560"/>
        <w:spacing w:before="450" w:after="450" w:line="312" w:lineRule="auto"/>
      </w:pPr>
      <w:r>
        <w:rPr>
          <w:rFonts w:ascii="宋体" w:hAnsi="宋体" w:eastAsia="宋体" w:cs="宋体"/>
          <w:color w:val="000"/>
          <w:sz w:val="28"/>
          <w:szCs w:val="28"/>
        </w:rPr>
        <w:t xml:space="preserve">　　国际环境的基本态势是总体和平,局部战争;总体缓和,局部紧张;总体稳定,局部动荡。南北经济差距仍然很大,贫富悬殊未见好转。当今世界正处在大发展、大变革、大调整时期。世界政治多极化,经济全球化,科技日新月异,国际金融危机影响深远,世界经济格局发生了新的变化,国际力量对比出现了新的态势。全球思想文化交融交锋呈现新的特点,发达资本主义国家在经济、科学技术等方面仍然占优势,综合国力和各种力量的竞争较量更为激烈。自国际金融危机以来,保持我国经济平稳较快发展,维护社会和谐和稳定的任务十分繁重。这就要求我们以改革创新精神加强党的自身建设,充分发挥党组织的政治核心作用、党支部的战斗堡垒作用和党员的先锋模范作用,团结带领人民群众同心同德、共克时艰,变压力为动力,化挑战为机遇,确保社会的稳定和经济的发展。</w:t>
      </w:r>
    </w:p>
    <w:p>
      <w:pPr>
        <w:ind w:left="0" w:right="0" w:firstLine="560"/>
        <w:spacing w:before="450" w:after="450" w:line="312" w:lineRule="auto"/>
      </w:pPr>
      <w:r>
        <w:rPr>
          <w:rFonts w:ascii="宋体" w:hAnsi="宋体" w:eastAsia="宋体" w:cs="宋体"/>
          <w:color w:val="000"/>
          <w:sz w:val="28"/>
          <w:szCs w:val="28"/>
        </w:rPr>
        <w:t xml:space="preserve">　　(二)从国情来看,随着改革开放的深入和社会主义市场经济的发展,国内环境发生了重大的变化</w:t>
      </w:r>
    </w:p>
    <w:p>
      <w:pPr>
        <w:ind w:left="0" w:right="0" w:firstLine="560"/>
        <w:spacing w:before="450" w:after="450" w:line="312" w:lineRule="auto"/>
      </w:pPr>
      <w:r>
        <w:rPr>
          <w:rFonts w:ascii="宋体" w:hAnsi="宋体" w:eastAsia="宋体" w:cs="宋体"/>
          <w:color w:val="000"/>
          <w:sz w:val="28"/>
          <w:szCs w:val="28"/>
        </w:rPr>
        <w:t xml:space="preserve">　　当前,我国正处于中国特色社会主义伟大事业从浅层次到深层次、从局部攻关到全面决战的关键时期。我国经济建设、政治建设、文化建设、社会建设,生态文明建设全面推进,工业化、信息化、城镇化、市场化、国际化深入发展。我国正处在进一步发展的战略机遇期。党在新的历史起点上肩负的任务的艰巨性、复杂性、繁重性世所罕见。一方面,激发了中国社会的生机和活力;另一方面,也给人的思想认识、价值观念、思维方式、人际关系带来深刻变化。面对这些新变化,我们党如何坚持工人阶级先锋队性质,如何代表人民群众的根本利益,如何提高党的凝聚力、战斗力和创造力?只有以改革创新精神加强自身的建设,加快自身的发展。</w:t>
      </w:r>
    </w:p>
    <w:p>
      <w:pPr>
        <w:ind w:left="0" w:right="0" w:firstLine="560"/>
        <w:spacing w:before="450" w:after="450" w:line="312" w:lineRule="auto"/>
      </w:pPr>
      <w:r>
        <w:rPr>
          <w:rFonts w:ascii="宋体" w:hAnsi="宋体" w:eastAsia="宋体" w:cs="宋体"/>
          <w:color w:val="000"/>
          <w:sz w:val="28"/>
          <w:szCs w:val="28"/>
        </w:rPr>
        <w:t xml:space="preserve">　　(三)从党情来看,我们党在新形势、新趋势、新的竞争较量面前所担负的任务和党员队伍发生的新变化,给党的建设带来新的挑战</w:t>
      </w:r>
    </w:p>
    <w:p>
      <w:pPr>
        <w:ind w:left="0" w:right="0" w:firstLine="560"/>
        <w:spacing w:before="450" w:after="450" w:line="312" w:lineRule="auto"/>
      </w:pPr>
      <w:r>
        <w:rPr>
          <w:rFonts w:ascii="宋体" w:hAnsi="宋体" w:eastAsia="宋体" w:cs="宋体"/>
          <w:color w:val="000"/>
          <w:sz w:val="28"/>
          <w:szCs w:val="28"/>
        </w:rPr>
        <w:t xml:space="preserve">　　党的十七届四中全会指出:当前,党的领导水平和执政水平、党的建设状况、党员队伍素质总体上同党员的历史使命是适应的。如何建设一支善于治党、治国、治军的高素质党员干部队伍,保证中国特色的社会主义事业后继有人,这是我党自身建设的根本问题和百年大计。因此,世情、国情、党情的发展变化,从客观上要求我们以改革创新精神加强党的自身建设,保证党经受住新的考验,真正成为领导我们事业的核心力量。</w:t>
      </w:r>
    </w:p>
    <w:p>
      <w:pPr>
        <w:ind w:left="0" w:right="0" w:firstLine="560"/>
        <w:spacing w:before="450" w:after="450" w:line="312" w:lineRule="auto"/>
      </w:pPr>
      <w:r>
        <w:rPr>
          <w:rFonts w:ascii="宋体" w:hAnsi="宋体" w:eastAsia="宋体" w:cs="宋体"/>
          <w:color w:val="000"/>
          <w:sz w:val="28"/>
          <w:szCs w:val="28"/>
        </w:rPr>
        <w:t xml:space="preserve">　　&gt;二、以改革创新精神加强党的建设的核心是贯彻落实科学发展观</w:t>
      </w:r>
    </w:p>
    <w:p>
      <w:pPr>
        <w:ind w:left="0" w:right="0" w:firstLine="560"/>
        <w:spacing w:before="450" w:after="450" w:line="312" w:lineRule="auto"/>
      </w:pPr>
      <w:r>
        <w:rPr>
          <w:rFonts w:ascii="宋体" w:hAnsi="宋体" w:eastAsia="宋体" w:cs="宋体"/>
          <w:color w:val="000"/>
          <w:sz w:val="28"/>
          <w:szCs w:val="28"/>
        </w:rPr>
        <w:t xml:space="preserve">　　以改革创新精神加强党的建设的实质就是促进党的自身发展,在发展中提高和完善自己,提高党的执政能力,保持和发展党的先进性,体现科学发展,使党的工作和党的自身建设更加符合科学发展观的要求,为我们党的事业的科学发展提供可靠的政治和组织保障。</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为了促进党的自身发展。只要在党的自身建设中抓住了发展这个主题,就抓住了本质,抓住了核心,就能实现提高和完善自己的目标。对于加强党的自身建设来说,就是要把它看做一个系统工程。就党的建设而言就是要同时注重党的思想、组织、作风、制度、反腐倡廉五大建设。各个方面各个环节的建设要相互承接、相互促进、相互适应、共同发展。抓党的自身建设既要注意及时性,又要有持久性、连续性,注重建设保持党的先进性的长效机制。</w:t>
      </w:r>
    </w:p>
    <w:p>
      <w:pPr>
        <w:ind w:left="0" w:right="0" w:firstLine="560"/>
        <w:spacing w:before="450" w:after="450" w:line="312" w:lineRule="auto"/>
      </w:pPr>
      <w:r>
        <w:rPr>
          <w:rFonts w:ascii="宋体" w:hAnsi="宋体" w:eastAsia="宋体" w:cs="宋体"/>
          <w:color w:val="000"/>
          <w:sz w:val="28"/>
          <w:szCs w:val="28"/>
        </w:rPr>
        <w:t xml:space="preserve">　　&gt;三、以改革创新精神加强党的建设的根本要求是提高党建的科学化水平</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以改革创新精神加强党的自身建设,就是要在全面认识执政党建设的规律基础上,努力实现党的建设科学化。</w:t>
      </w:r>
    </w:p>
    <w:p>
      <w:pPr>
        <w:ind w:left="0" w:right="0" w:firstLine="560"/>
        <w:spacing w:before="450" w:after="450" w:line="312" w:lineRule="auto"/>
      </w:pPr>
      <w:r>
        <w:rPr>
          <w:rFonts w:ascii="宋体" w:hAnsi="宋体" w:eastAsia="宋体" w:cs="宋体"/>
          <w:color w:val="000"/>
          <w:sz w:val="28"/>
          <w:szCs w:val="28"/>
        </w:rPr>
        <w:t xml:space="preserve">　　第一,党的建设内涵要科学。党的十七届四中全会再次重申:“把执政能力建设和先进性建设作为执政党建设的根本任务。”科学发展观赋予了党的先进性建设以新的时代内涵和历史任务。学习实践科学发展观,是全面加强党的执政能力建设的重要体现。</w:t>
      </w:r>
    </w:p>
    <w:p>
      <w:pPr>
        <w:ind w:left="0" w:right="0" w:firstLine="560"/>
        <w:spacing w:before="450" w:after="450" w:line="312" w:lineRule="auto"/>
      </w:pPr>
      <w:r>
        <w:rPr>
          <w:rFonts w:ascii="宋体" w:hAnsi="宋体" w:eastAsia="宋体" w:cs="宋体"/>
          <w:color w:val="000"/>
          <w:sz w:val="28"/>
          <w:szCs w:val="28"/>
        </w:rPr>
        <w:t xml:space="preserve">　　第二,党的建设制度要科学。邓小平反复强调:“领导制度,组织制度问题更带根本性、全局性、稳定性和长期性。”因为制度是人们所遵循的各种规则的总和。在现代社会,政党作为一个组织,有凝聚力、战斗力和创造力,要保持正常运行,制度是最基本的保障。</w:t>
      </w:r>
    </w:p>
    <w:p>
      <w:pPr>
        <w:ind w:left="0" w:right="0" w:firstLine="560"/>
        <w:spacing w:before="450" w:after="450" w:line="312" w:lineRule="auto"/>
      </w:pPr>
      <w:r>
        <w:rPr>
          <w:rFonts w:ascii="宋体" w:hAnsi="宋体" w:eastAsia="宋体" w:cs="宋体"/>
          <w:color w:val="000"/>
          <w:sz w:val="28"/>
          <w:szCs w:val="28"/>
        </w:rPr>
        <w:t xml:space="preserve">　　第三,党的建设方法要科学。时过境迁,即使过去行之有效的方法也会随着时代的发展、对象的变化、任务的转换,越来越不管用、不好用和不能用。党的建设要面对改革创新的实践,以改革创新的科学方法来应对,积极探索运用现代科技手段研究党建工作的新途径、新方法,不断提高党建工作的实效。</w:t>
      </w:r>
    </w:p>
    <w:p>
      <w:pPr>
        <w:ind w:left="0" w:right="0" w:firstLine="560"/>
        <w:spacing w:before="450" w:after="450" w:line="312" w:lineRule="auto"/>
      </w:pPr>
      <w:r>
        <w:rPr>
          <w:rFonts w:ascii="宋体" w:hAnsi="宋体" w:eastAsia="宋体" w:cs="宋体"/>
          <w:color w:val="000"/>
          <w:sz w:val="28"/>
          <w:szCs w:val="28"/>
        </w:rPr>
        <w:t xml:space="preserve">　　&gt;四、以改革创新精神加强党的建设的重要途径是实现党建工作现代化实现党建工作现代化是党的建设的重要方面,那么,如何才能实现党建现代化?</w:t>
      </w:r>
    </w:p>
    <w:p>
      <w:pPr>
        <w:ind w:left="0" w:right="0" w:firstLine="560"/>
        <w:spacing w:before="450" w:after="450" w:line="312" w:lineRule="auto"/>
      </w:pPr>
      <w:r>
        <w:rPr>
          <w:rFonts w:ascii="宋体" w:hAnsi="宋体" w:eastAsia="宋体" w:cs="宋体"/>
          <w:color w:val="000"/>
          <w:sz w:val="28"/>
          <w:szCs w:val="28"/>
        </w:rPr>
        <w:t xml:space="preserve">　　第一,要采取有效措施提高党务工作者的科学文化水平,使这支队伍成为党建工作现代化的骨干力量。运用现代社会科学知识和自然科学知识都是实现党的工作现代化的必备知识,党务工作者要自觉丰富自己的知识,更新自己的知识,用现代科学文化知识武装自己,提高自身的素质,真正成为党建工作现代化的骨干力量。</w:t>
      </w:r>
    </w:p>
    <w:p>
      <w:pPr>
        <w:ind w:left="0" w:right="0" w:firstLine="560"/>
        <w:spacing w:before="450" w:after="450" w:line="312" w:lineRule="auto"/>
      </w:pPr>
      <w:r>
        <w:rPr>
          <w:rFonts w:ascii="宋体" w:hAnsi="宋体" w:eastAsia="宋体" w:cs="宋体"/>
          <w:color w:val="000"/>
          <w:sz w:val="28"/>
          <w:szCs w:val="28"/>
        </w:rPr>
        <w:t xml:space="preserve">　　第二,要用现代科技设备武装党务部门。党的宣传、组织、纪检等职能部门都要配备现代科技设备。在党员教育方面,要增加现代化的宣传设施,充分运用录音、录相、多媒体设备等现代化的宣传工具,使党员教育形象化、具体化,收到入耳、入脑的效果。</w:t>
      </w:r>
    </w:p>
    <w:p>
      <w:pPr>
        <w:ind w:left="0" w:right="0" w:firstLine="560"/>
        <w:spacing w:before="450" w:after="450" w:line="312" w:lineRule="auto"/>
      </w:pPr>
      <w:r>
        <w:rPr>
          <w:rFonts w:ascii="宋体" w:hAnsi="宋体" w:eastAsia="宋体" w:cs="宋体"/>
          <w:color w:val="000"/>
          <w:sz w:val="28"/>
          <w:szCs w:val="28"/>
        </w:rPr>
        <w:t xml:space="preserve">　　第三,要实现党务管理科学化。把社会学、教育学、心理学、伦理学和系统论、控制论、信息论等现代科学知识运用到党建工作的实践中来,努力研究新情况,解决新问题,探索新规律,走出新路子。</w:t>
      </w:r>
    </w:p>
    <w:p>
      <w:pPr>
        <w:ind w:left="0" w:right="0" w:firstLine="560"/>
        <w:spacing w:before="450" w:after="450" w:line="312" w:lineRule="auto"/>
      </w:pPr>
      <w:r>
        <w:rPr>
          <w:rFonts w:ascii="宋体" w:hAnsi="宋体" w:eastAsia="宋体" w:cs="宋体"/>
          <w:color w:val="000"/>
          <w:sz w:val="28"/>
          <w:szCs w:val="28"/>
        </w:rPr>
        <w:t xml:space="preserve">　　&gt;五、以创革创新精神加强党的建设的关键是提高党务工作者的创新能力</w:t>
      </w:r>
    </w:p>
    <w:p>
      <w:pPr>
        <w:ind w:left="0" w:right="0" w:firstLine="560"/>
        <w:spacing w:before="450" w:after="450" w:line="312" w:lineRule="auto"/>
      </w:pPr>
      <w:r>
        <w:rPr>
          <w:rFonts w:ascii="宋体" w:hAnsi="宋体" w:eastAsia="宋体" w:cs="宋体"/>
          <w:color w:val="000"/>
          <w:sz w:val="28"/>
          <w:szCs w:val="28"/>
        </w:rPr>
        <w:t xml:space="preserve">　　毛泽东说:“政治路线确定之后,干部是个决定的因素。”在加强党的自身建设中,党务工作者的创新能力决定党建工作的创新速度和质量,因此,提高他们的创新能力至关重要。党务工作者必须做到:</w:t>
      </w:r>
    </w:p>
    <w:p>
      <w:pPr>
        <w:ind w:left="0" w:right="0" w:firstLine="560"/>
        <w:spacing w:before="450" w:after="450" w:line="312" w:lineRule="auto"/>
      </w:pPr>
      <w:r>
        <w:rPr>
          <w:rFonts w:ascii="宋体" w:hAnsi="宋体" w:eastAsia="宋体" w:cs="宋体"/>
          <w:color w:val="000"/>
          <w:sz w:val="28"/>
          <w:szCs w:val="28"/>
        </w:rPr>
        <w:t xml:space="preserve">　　第一,努力学习,掌握创新知识。知识贫乏就没有创新的基础,随着大批新兴科学的涌现,知识积累的速度明显加快,形势要求党务工作者自觉掌握新的理论和科学文化知识,真正养成读书学习的习惯,认真学习新兴科学知识。</w:t>
      </w:r>
    </w:p>
    <w:p>
      <w:pPr>
        <w:ind w:left="0" w:right="0" w:firstLine="560"/>
        <w:spacing w:before="450" w:after="450" w:line="312" w:lineRule="auto"/>
      </w:pPr>
      <w:r>
        <w:rPr>
          <w:rFonts w:ascii="宋体" w:hAnsi="宋体" w:eastAsia="宋体" w:cs="宋体"/>
          <w:color w:val="000"/>
          <w:sz w:val="28"/>
          <w:szCs w:val="28"/>
        </w:rPr>
        <w:t xml:space="preserve">　　第二,紧跟时代,培养创新意识。创新意识是人脑在各种新的客观事物的刺激下产生的积极改变客观事物现状的思想和欲望。创新意识对创新能力起着统率、支配、强化、萌发的作用。创新能力的高低是由创新意识的强弱决定的。明确党的自身建设必须与时俱进,只有随着时代的发展进行党的实践创新、理论创新、制度创新、方法创新,才能加强党的自身建设。</w:t>
      </w:r>
    </w:p>
    <w:p>
      <w:pPr>
        <w:ind w:left="0" w:right="0" w:firstLine="560"/>
        <w:spacing w:before="450" w:after="450" w:line="312" w:lineRule="auto"/>
      </w:pPr>
      <w:r>
        <w:rPr>
          <w:rFonts w:ascii="宋体" w:hAnsi="宋体" w:eastAsia="宋体" w:cs="宋体"/>
          <w:color w:val="000"/>
          <w:sz w:val="28"/>
          <w:szCs w:val="28"/>
        </w:rPr>
        <w:t xml:space="preserve">　　第三,求真务实,培养创新思维。培养创新思维是党务工作者提高创新能力的必由之路,创新思维主要是指散发思维、多角思维、立体思维、求异思维。对党建面临的新问题进行多方位、多角度、多途径、多手段的思考,进行分析比较,从中寻找出解决问题的最佳方案。</w:t>
      </w:r>
    </w:p>
    <w:p>
      <w:pPr>
        <w:ind w:left="0" w:right="0" w:firstLine="560"/>
        <w:spacing w:before="450" w:after="450" w:line="312" w:lineRule="auto"/>
      </w:pPr>
      <w:r>
        <w:rPr>
          <w:rFonts w:ascii="宋体" w:hAnsi="宋体" w:eastAsia="宋体" w:cs="宋体"/>
          <w:color w:val="000"/>
          <w:sz w:val="28"/>
          <w:szCs w:val="28"/>
        </w:rPr>
        <w:t xml:space="preserve">　　第四,努力实践,培养创新才干。实践出真知,党务工作者的创新能力不是天上掉下来的,更不是头脑内固有的,只能从长期的党建工作实践中来。实践—总结—再实践—再总结,是我们增长创新才干的公式。</w:t>
      </w:r>
    </w:p>
    <w:p>
      <w:pPr>
        <w:ind w:left="0" w:right="0" w:firstLine="560"/>
        <w:spacing w:before="450" w:after="450" w:line="312" w:lineRule="auto"/>
      </w:pPr>
      <w:r>
        <w:rPr>
          <w:rFonts w:ascii="宋体" w:hAnsi="宋体" w:eastAsia="宋体" w:cs="宋体"/>
          <w:color w:val="000"/>
          <w:sz w:val="28"/>
          <w:szCs w:val="28"/>
        </w:rPr>
        <w:t xml:space="preserve">　　综上所述,以改革创新精神全面推进党的建设,就要紧紧围绕科学发展观,充分认识执政党发展的客观规律,以改革的思路寻求解决新问题的新途径、新举措;以创新的思路来探索提高和完善自己的新制度、新办法。从而促进党的科学发展,把党建设成为生机蓬勃,活力旺盛,凝聚力、战斗力、创造力日益增强,永远站在和平与发展时代前列,带领全国各族人民在中国特色社会主义道路上奋勇前进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党的建设论文篇4</w:t>
      </w:r>
    </w:p>
    <w:p>
      <w:pPr>
        <w:ind w:left="0" w:right="0" w:firstLine="560"/>
        <w:spacing w:before="450" w:after="450" w:line="312" w:lineRule="auto"/>
      </w:pPr>
      <w:r>
        <w:rPr>
          <w:rFonts w:ascii="宋体" w:hAnsi="宋体" w:eastAsia="宋体" w:cs="宋体"/>
          <w:color w:val="000"/>
          <w:sz w:val="28"/>
          <w:szCs w:val="28"/>
        </w:rPr>
        <w:t xml:space="preserve">　　党的十九大报告首次把党的政治建设纳入党的建设总体布局，新时代党的建设总要求更是强调要坚持党要管党、全面从严治党。可见，加强党的政治建设、全面从严治党将是今后一个时期我们基层党组织需要并且长期坚持的治党策略，也是每一个党员严格要求自己的基本准绳。</w:t>
      </w:r>
    </w:p>
    <w:p>
      <w:pPr>
        <w:ind w:left="0" w:right="0" w:firstLine="560"/>
        <w:spacing w:before="450" w:after="450" w:line="312" w:lineRule="auto"/>
      </w:pPr>
      <w:r>
        <w:rPr>
          <w:rFonts w:ascii="宋体" w:hAnsi="宋体" w:eastAsia="宋体" w:cs="宋体"/>
          <w:color w:val="000"/>
          <w:sz w:val="28"/>
          <w:szCs w:val="28"/>
        </w:rPr>
        <w:t xml:space="preserve">　　通过学习党的政治建设和全面从严治党的相关政策以及习总书记的有关讲话精神，作为一个基层党建工作者，我感触很深。我认为，党的政治建设、全面从严治党的最薄弱环节就在基层。党员干部党性不坚，就个体而言，其伤害性比不上处级以上的高层干部，但就群体而言其伤害性是巨大的，这不仅会动摇党的根基，甚至会给我党带来毁灭性的打击。“千里之堤，毁于蚁穴”，我作为街道组织委员，落实好街道党工委党的政治建设、全面从严治党工作，筑牢我街道的全面从严治党“堤坝”责任重大。</w:t>
      </w:r>
    </w:p>
    <w:p>
      <w:pPr>
        <w:ind w:left="0" w:right="0" w:firstLine="560"/>
        <w:spacing w:before="450" w:after="450" w:line="312" w:lineRule="auto"/>
      </w:pPr>
      <w:r>
        <w:rPr>
          <w:rFonts w:ascii="宋体" w:hAnsi="宋体" w:eastAsia="宋体" w:cs="宋体"/>
          <w:color w:val="000"/>
          <w:sz w:val="28"/>
          <w:szCs w:val="28"/>
        </w:rPr>
        <w:t xml:space="preserve">　　“打铁还需自身硬”，要担起这分责任，就必须认清自身问题并加以整改、总结和完善。检视问题如下：</w:t>
      </w:r>
    </w:p>
    <w:p>
      <w:pPr>
        <w:ind w:left="0" w:right="0" w:firstLine="560"/>
        <w:spacing w:before="450" w:after="450" w:line="312" w:lineRule="auto"/>
      </w:pPr>
      <w:r>
        <w:rPr>
          <w:rFonts w:ascii="宋体" w:hAnsi="宋体" w:eastAsia="宋体" w:cs="宋体"/>
          <w:color w:val="000"/>
          <w:sz w:val="28"/>
          <w:szCs w:val="28"/>
        </w:rPr>
        <w:t xml:space="preserve">　　一是自身学习不够。虽然在平时也注重对马列主义、毛泽东思想、中国特色社会主义理论体系及习近平新时代中国特色社会主义思想的学习，但没有进行深入研究，没有真正融会贯通，在理论联系实际上也存在一定差距。在有关“党的政治建设、全面从严治党”方面的理论研究上不够全面、不够细致。</w:t>
      </w:r>
    </w:p>
    <w:p>
      <w:pPr>
        <w:ind w:left="0" w:right="0" w:firstLine="560"/>
        <w:spacing w:before="450" w:after="450" w:line="312" w:lineRule="auto"/>
      </w:pPr>
      <w:r>
        <w:rPr>
          <w:rFonts w:ascii="宋体" w:hAnsi="宋体" w:eastAsia="宋体" w:cs="宋体"/>
          <w:color w:val="000"/>
          <w:sz w:val="28"/>
          <w:szCs w:val="28"/>
        </w:rPr>
        <w:t xml:space="preserve">　　二是指导工作不力。片面地认为社区人少、待遇低、任务重，有时忽略学习也是可以理解的，导致对一些社区党支部的党内政治生活正常开展指导力度不够，久而久之部分党员出现了党性谈化的现像，在这个问题我负有主要责任。</w:t>
      </w:r>
    </w:p>
    <w:p>
      <w:pPr>
        <w:ind w:left="0" w:right="0" w:firstLine="560"/>
        <w:spacing w:before="450" w:after="450" w:line="312" w:lineRule="auto"/>
      </w:pPr>
      <w:r>
        <w:rPr>
          <w:rFonts w:ascii="宋体" w:hAnsi="宋体" w:eastAsia="宋体" w:cs="宋体"/>
          <w:color w:val="000"/>
          <w:sz w:val="28"/>
          <w:szCs w:val="28"/>
        </w:rPr>
        <w:t xml:space="preserve">　　三是创新能力不足。对如何开展好基层党的政治建设和全面从严治党工作缺乏思路。受限于以往党建工作的定式思维，没有主动研究新时代下党建工作特别是全面从严治党工作的新变化，对党的政治建设没有深刻认识，遇到问题缺乏具体问题具体分析的能力，导致党建工作缺乏亮点。</w:t>
      </w:r>
    </w:p>
    <w:p>
      <w:pPr>
        <w:ind w:left="0" w:right="0" w:firstLine="560"/>
        <w:spacing w:before="450" w:after="450" w:line="312" w:lineRule="auto"/>
      </w:pPr>
      <w:r>
        <w:rPr>
          <w:rFonts w:ascii="宋体" w:hAnsi="宋体" w:eastAsia="宋体" w:cs="宋体"/>
          <w:color w:val="000"/>
          <w:sz w:val="28"/>
          <w:szCs w:val="28"/>
        </w:rPr>
        <w:t xml:space="preserve">　　在下步工作中应从以下方面进行改进：</w:t>
      </w:r>
    </w:p>
    <w:p>
      <w:pPr>
        <w:ind w:left="0" w:right="0" w:firstLine="560"/>
        <w:spacing w:before="450" w:after="450" w:line="312" w:lineRule="auto"/>
      </w:pPr>
      <w:r>
        <w:rPr>
          <w:rFonts w:ascii="宋体" w:hAnsi="宋体" w:eastAsia="宋体" w:cs="宋体"/>
          <w:color w:val="000"/>
          <w:sz w:val="28"/>
          <w:szCs w:val="28"/>
        </w:rPr>
        <w:t xml:space="preserve">　　一是加强自我学习。进一步加强学习相关政策知识和总书记系列讲话精神，特别要带着问题学、联系实际深入学、深入群众学，不仅要学习原文原话，还要和同志们进行深入讨论和交流，碰撞出思想的火花，寻找出解决实际问题的方式方法，总结出有利于抓好海边党的政治建设、全面从严治党工作和有利于满足海边群众对美好生活向往的的有效经验，</w:t>
      </w:r>
    </w:p>
    <w:p>
      <w:pPr>
        <w:ind w:left="0" w:right="0" w:firstLine="560"/>
        <w:spacing w:before="450" w:after="450" w:line="312" w:lineRule="auto"/>
      </w:pPr>
      <w:r>
        <w:rPr>
          <w:rFonts w:ascii="宋体" w:hAnsi="宋体" w:eastAsia="宋体" w:cs="宋体"/>
          <w:color w:val="000"/>
          <w:sz w:val="28"/>
          <w:szCs w:val="28"/>
        </w:rPr>
        <w:t xml:space="preserve">　　二是严格要求干部。在街道全面开展加强党的政治建设和全面从严治党工作，针对党内政治生活深入各支部进行指导，严格管理干部，以“严”促“活”，让党员们找回初心，释放活力。</w:t>
      </w:r>
    </w:p>
    <w:p>
      <w:pPr>
        <w:ind w:left="0" w:right="0" w:firstLine="560"/>
        <w:spacing w:before="450" w:after="450" w:line="312" w:lineRule="auto"/>
      </w:pPr>
      <w:r>
        <w:rPr>
          <w:rFonts w:ascii="宋体" w:hAnsi="宋体" w:eastAsia="宋体" w:cs="宋体"/>
          <w:color w:val="000"/>
          <w:sz w:val="28"/>
          <w:szCs w:val="28"/>
        </w:rPr>
        <w:t xml:space="preserve">　　三是加强创新能力。更多地开展调查研究，仔细研究新时代下党建工作的新变化，找到我街道在党的政治建设和全面从严治党中存在的问题，有针对性的开展工作，创新方式方法确保所开展的工作切实有效，并争取做出一些亮点工作。</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党的建设论文篇5</w:t>
      </w:r>
    </w:p>
    <w:p>
      <w:pPr>
        <w:ind w:left="0" w:right="0" w:firstLine="560"/>
        <w:spacing w:before="450" w:after="450" w:line="312" w:lineRule="auto"/>
      </w:pPr>
      <w:r>
        <w:rPr>
          <w:rFonts w:ascii="宋体" w:hAnsi="宋体" w:eastAsia="宋体" w:cs="宋体"/>
          <w:color w:val="000"/>
          <w:sz w:val="28"/>
          <w:szCs w:val="28"/>
        </w:rPr>
        <w:t xml:space="preserve">　　摘要：党的基层党组织是党直接联系基层,联系群众的重要阵地,其建设关系党的兴衰成败.本文笔者调研总结乾县基层党组织建设存在的突出问题如：农村党建“四乏”现象表现突出,社区党建工作水平还不够高,非公组织的党建水平还有待提高等,笔者建议应做好如下几个方面：下大力气重点解决好农村党建“四乏”问题,加强社区基础设施建设,以改进社区服务方式方法、提升服务功能为重点;非公党建要加强指导、政企互动,促进作用发挥;以机制、制度建设为重点,推进农村党建工作有序开展;以“三有一化”、“小社区、大作为”为目标,激发农村党建工作活力;多措并举,全力抓好非公党建工作,以党建促发展等,值得我国西部县级加强基层党组织建设引起有益的思考.</w:t>
      </w:r>
    </w:p>
    <w:p>
      <w:pPr>
        <w:ind w:left="0" w:right="0" w:firstLine="560"/>
        <w:spacing w:before="450" w:after="450" w:line="312" w:lineRule="auto"/>
      </w:pPr>
      <w:r>
        <w:rPr>
          <w:rFonts w:ascii="宋体" w:hAnsi="宋体" w:eastAsia="宋体" w:cs="宋体"/>
          <w:color w:val="000"/>
          <w:sz w:val="28"/>
          <w:szCs w:val="28"/>
        </w:rPr>
        <w:t xml:space="preserve">　　关键词：基层组织;调研;思考</w:t>
      </w:r>
    </w:p>
    <w:p>
      <w:pPr>
        <w:ind w:left="0" w:right="0" w:firstLine="560"/>
        <w:spacing w:before="450" w:after="450" w:line="312" w:lineRule="auto"/>
      </w:pPr>
      <w:r>
        <w:rPr>
          <w:rFonts w:ascii="宋体" w:hAnsi="宋体" w:eastAsia="宋体" w:cs="宋体"/>
          <w:color w:val="000"/>
          <w:sz w:val="28"/>
          <w:szCs w:val="28"/>
        </w:rPr>
        <w:t xml:space="preserve">　　党的基层党组织是党直接联系基层,联系群众的重要阵地,其建设关系党的兴衰成败.按照县委党校专题调研工作实施方案的安排部署,笔者从20_年8月份开始,深入全县16个镇（社区）、16个县级部门基层党委,对近几年来全县农村党建、社区党建、非公企业党建等情况进行了全面调研.现调研总结如下：</w:t>
      </w:r>
    </w:p>
    <w:p>
      <w:pPr>
        <w:ind w:left="0" w:right="0" w:firstLine="560"/>
        <w:spacing w:before="450" w:after="450" w:line="312" w:lineRule="auto"/>
      </w:pPr>
      <w:r>
        <w:rPr>
          <w:rFonts w:ascii="宋体" w:hAnsi="宋体" w:eastAsia="宋体" w:cs="宋体"/>
          <w:color w:val="000"/>
          <w:sz w:val="28"/>
          <w:szCs w:val="28"/>
        </w:rPr>
        <w:t xml:space="preserve">　　一、全县基层党组织基本情况</w:t>
      </w:r>
    </w:p>
    <w:p>
      <w:pPr>
        <w:ind w:left="0" w:right="0" w:firstLine="560"/>
        <w:spacing w:before="450" w:after="450" w:line="312" w:lineRule="auto"/>
      </w:pPr>
      <w:r>
        <w:rPr>
          <w:rFonts w:ascii="宋体" w:hAnsi="宋体" w:eastAsia="宋体" w:cs="宋体"/>
          <w:color w:val="000"/>
          <w:sz w:val="28"/>
          <w:szCs w:val="28"/>
        </w:rPr>
        <w:t xml:space="preserve">　　乾县位于咸阳市西北部,总面积1002.71平方公里,总人口58万,辖16个镇,256个行政村.全县共设基层党（工）委36个,（其中县委派出机关工委1个,非公党工委1个,工业集中园区党工委1个,老干部党工委1个,镇党（工）委16个,县级部门党（工）委16个）,党总支10个,党支部560个,共有党员17744名.</w:t>
      </w:r>
    </w:p>
    <w:p>
      <w:pPr>
        <w:ind w:left="0" w:right="0" w:firstLine="560"/>
        <w:spacing w:before="450" w:after="450" w:line="312" w:lineRule="auto"/>
      </w:pPr>
      <w:r>
        <w:rPr>
          <w:rFonts w:ascii="宋体" w:hAnsi="宋体" w:eastAsia="宋体" w:cs="宋体"/>
          <w:color w:val="000"/>
          <w:sz w:val="28"/>
          <w:szCs w:val="28"/>
        </w:rPr>
        <w:t xml:space="preserve">　　乾县社区服务中心党委于20_年8月批准成立,下设有8个社区党总支,45个党支部,85个党小组,其中党员1682名,含离退休党员582名,在职党员641人,社区党员403名,流动党员56名.</w:t>
      </w:r>
    </w:p>
    <w:p>
      <w:pPr>
        <w:ind w:left="0" w:right="0" w:firstLine="560"/>
        <w:spacing w:before="450" w:after="450" w:line="312" w:lineRule="auto"/>
      </w:pPr>
      <w:r>
        <w:rPr>
          <w:rFonts w:ascii="宋体" w:hAnsi="宋体" w:eastAsia="宋体" w:cs="宋体"/>
          <w:color w:val="000"/>
          <w:sz w:val="28"/>
          <w:szCs w:val="28"/>
        </w:rPr>
        <w:t xml:space="preserve">　　乾縣共有非公企业281户,党员600人,其中农民党员216人.有党员企业78户,建立党组织66户,其中,单独组建32个,联合组建17个,挂靠组建17个,组建率达到百分之百,实现党组织全覆盖.对于无党员的23户非公企业,县委组织部已全部选派党建工作指导员101人.</w:t>
      </w:r>
    </w:p>
    <w:p>
      <w:pPr>
        <w:ind w:left="0" w:right="0" w:firstLine="560"/>
        <w:spacing w:before="450" w:after="450" w:line="312" w:lineRule="auto"/>
      </w:pPr>
      <w:r>
        <w:rPr>
          <w:rFonts w:ascii="宋体" w:hAnsi="宋体" w:eastAsia="宋体" w:cs="宋体"/>
          <w:color w:val="000"/>
          <w:sz w:val="28"/>
          <w:szCs w:val="28"/>
        </w:rPr>
        <w:t xml:space="preserve">　　二、调研中发现的乾县基层党组织建设中的突出问题</w:t>
      </w:r>
    </w:p>
    <w:p>
      <w:pPr>
        <w:ind w:left="0" w:right="0" w:firstLine="560"/>
        <w:spacing w:before="450" w:after="450" w:line="312" w:lineRule="auto"/>
      </w:pPr>
      <w:r>
        <w:rPr>
          <w:rFonts w:ascii="宋体" w:hAnsi="宋体" w:eastAsia="宋体" w:cs="宋体"/>
          <w:color w:val="000"/>
          <w:sz w:val="28"/>
          <w:szCs w:val="28"/>
        </w:rPr>
        <w:t xml:space="preserve">　　在调研中,笔者发现：在我县农村基层党建工作还存在一些亟待解决的问题.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农村党建“四乏”现象表现突出.在人员、智力、资金、责任方面表现如下,农村基层党组织因为村上大多数青壮年常年在外务工,农村基层干部和党员队伍年龄老化、青黄不接、后继乏人的问题也较为突出;村干部文化程度整体偏低,对现代科技农业的认识和技能掌握不够,发展思路还不够清晰,难以带领群众走向共同致富之路;受财力所限、农村集体经济乏力,致使村级组织办公经费紧缺,党建活动难以开展;一些村两委会干部缺乏工作责任感,对自身职责定位认识不明确、不深刻,存在着消极应付的思想.</w:t>
      </w:r>
    </w:p>
    <w:p>
      <w:pPr>
        <w:ind w:left="0" w:right="0" w:firstLine="560"/>
        <w:spacing w:before="450" w:after="450" w:line="312" w:lineRule="auto"/>
      </w:pPr>
      <w:r>
        <w:rPr>
          <w:rFonts w:ascii="宋体" w:hAnsi="宋体" w:eastAsia="宋体" w:cs="宋体"/>
          <w:color w:val="000"/>
          <w:sz w:val="28"/>
          <w:szCs w:val="28"/>
        </w:rPr>
        <w:t xml:space="preserve">　　二是乾县社区党建工作水平还不够高.社区基础设施建设有待完善,“一部四室三站一场所”的服务体系有待提升.社区“大党委”运行机制和渠道不完善.</w:t>
      </w:r>
    </w:p>
    <w:p>
      <w:pPr>
        <w:ind w:left="0" w:right="0" w:firstLine="560"/>
        <w:spacing w:before="450" w:after="450" w:line="312" w:lineRule="auto"/>
      </w:pPr>
      <w:r>
        <w:rPr>
          <w:rFonts w:ascii="宋体" w:hAnsi="宋体" w:eastAsia="宋体" w:cs="宋体"/>
          <w:color w:val="000"/>
          <w:sz w:val="28"/>
          <w:szCs w:val="28"/>
        </w:rPr>
        <w:t xml:space="preserve">　　三是非公组织的党建水平还有待提高.有一些企业负责人认为企业应以组织生产、提高效益为第一,不懂得党员在企业生产经营中的模范带头作用,建立企业党组织动力不强,开展党务积极性不够,企业党建工作敷衍了事,有活动无内容,党组织在企业中的先锋带头作用未充分发挥.</w:t>
      </w:r>
    </w:p>
    <w:p>
      <w:pPr>
        <w:ind w:left="0" w:right="0" w:firstLine="560"/>
        <w:spacing w:before="450" w:after="450" w:line="312" w:lineRule="auto"/>
      </w:pPr>
      <w:r>
        <w:rPr>
          <w:rFonts w:ascii="宋体" w:hAnsi="宋体" w:eastAsia="宋体" w:cs="宋体"/>
          <w:color w:val="000"/>
          <w:sz w:val="28"/>
          <w:szCs w:val="28"/>
        </w:rPr>
        <w:t xml:space="preserve">　　三、解决问题的意见和建议</w:t>
      </w:r>
    </w:p>
    <w:p>
      <w:pPr>
        <w:ind w:left="0" w:right="0" w:firstLine="560"/>
        <w:spacing w:before="450" w:after="450" w:line="312" w:lineRule="auto"/>
      </w:pPr>
      <w:r>
        <w:rPr>
          <w:rFonts w:ascii="宋体" w:hAnsi="宋体" w:eastAsia="宋体" w:cs="宋体"/>
          <w:color w:val="000"/>
          <w:sz w:val="28"/>
          <w:szCs w:val="28"/>
        </w:rPr>
        <w:t xml:space="preserve">　　结合实际,经深入思考,在加强我县基层党组织建设方面,今后应重点做好以下三个方面工作.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应下大力气重点解决好农村党建“四乏”问题.在支部书记的选任上,要坚持不拘一格、优中选优,把真正具有带班子、带队伍、抓经济、抓发展、促和谐的优秀人才选任到村支部书记岗位上来.靠强化培训、开拓思路、提高技能,予以解决.组织农村优秀干部到全省、全国新农村建设和产业发展成效突出的地区学习经验,开阔视野,拓展思路.建立农业专业技术协会,用科技知识武装农村党员干部能力.其次是要加强村干部政策法规培训,积极推进依法治村、管村.努力提高农村党员干部的科技文化素质,解决好“乏智”的问题.扎实开展“成功人士助推基层组织建设”活动,加大村级组织招商引资力度,盘活村级集体资产,发展集体经济,建立经费保障机制推进城乡统筹,有效整合资源力量,解决好“乏资”的问题.通过提高村干部的待遇、推行离任村干部补偿制度,保证村干部待遇有保障、干好有前途,退后无顾虑,充分调动基层干部的工作积极性.党的基层支部应定期听取党员群众的监督评议,征求党员的群众意见建议,健全农村基层组织保障和监督制度,确保班子运行规范、科学、高效,解决好“乏责”的问题.</w:t>
      </w:r>
    </w:p>
    <w:p>
      <w:pPr>
        <w:ind w:left="0" w:right="0" w:firstLine="560"/>
        <w:spacing w:before="450" w:after="450" w:line="312" w:lineRule="auto"/>
      </w:pPr>
      <w:r>
        <w:rPr>
          <w:rFonts w:ascii="宋体" w:hAnsi="宋体" w:eastAsia="宋体" w:cs="宋体"/>
          <w:color w:val="000"/>
          <w:sz w:val="28"/>
          <w:szCs w:val="28"/>
        </w:rPr>
        <w:t xml:space="preserve">　　二加强社区基础设施建设,改进社区服务方式方法、提升服务功能为重点.积极争取建设资金,采取新建、改建、扩建预留等形式,改善社区办公条件,有效整合社区阵地资源,全面加强活动场所规范化建设.加强与驻区单位的沟通联系,充分发挥各单位职能优势,开展形式多样的便民服务活动,逐步使社区服务居民由被动变为主动.要找准做好党建工作的结合点,探索建立社区“大党委”机制,强化社区与驻区单位的协调指导力度,积极落实“费随事转”,构建区域化党建工作格局.</w:t>
      </w:r>
    </w:p>
    <w:p>
      <w:pPr>
        <w:ind w:left="0" w:right="0" w:firstLine="560"/>
        <w:spacing w:before="450" w:after="450" w:line="312" w:lineRule="auto"/>
      </w:pPr>
      <w:r>
        <w:rPr>
          <w:rFonts w:ascii="宋体" w:hAnsi="宋体" w:eastAsia="宋体" w:cs="宋体"/>
          <w:color w:val="000"/>
          <w:sz w:val="28"/>
          <w:szCs w:val="28"/>
        </w:rPr>
        <w:t xml:space="preserve">　　三是非公党建要加强指导、政企互动,促进作用发挥.建议将规模性企业负责人培训与干部教育培训相结合,在举办的一些党的理论知识及业务知识培训班上,应组织他们积极参与,提高他们对企业党建工作重要性的认识,加大对党建工作从经费保障、人员配备,活动开展等方面的支持力度.采取“一对一”的形式,把党政部门党组织与企业党组织结成对子,在党政机关选配一批领导干部兼任党建指导员,推进走访企业定期化,加强对企业党建工作的指导,促进企业党建工作制度化、规范化.</w:t>
      </w:r>
    </w:p>
    <w:p>
      <w:pPr>
        <w:ind w:left="0" w:right="0" w:firstLine="560"/>
        <w:spacing w:before="450" w:after="450" w:line="312" w:lineRule="auto"/>
      </w:pPr>
      <w:r>
        <w:rPr>
          <w:rFonts w:ascii="宋体" w:hAnsi="宋体" w:eastAsia="宋体" w:cs="宋体"/>
          <w:color w:val="000"/>
          <w:sz w:val="28"/>
          <w:szCs w:val="28"/>
        </w:rPr>
        <w:t xml:space="preserve">　　四是以机制、制度建设为重点,推进农村党建工作有序开展.把不断加强农村基层组织的创造力、凝聚力和战斗力作为基层党建的工作的核心和重点,不断创新方式方法.一是建立新机制,抓农村基层党组织带头人.以大力选优培强农村党支部书记为重点,建立了“选贤任能”、“启智增识”、“强责加压”、“励心鼓劲”、“清洁保廉”四项机制,加强村级班子建设.二是制定新办法,奖励村级干部.县委、县政府为鼓励全县村级干部求真务实、奋发有为、开拓进取,在社会主义新农村建设中不断取得新业绩,以推进农业产业化,促进农民增收为目标,建立了村干部工作奖励机制,在农村工作创先争优等方面制定了详细的考核奖罚办法,每两年开展一次村官十佳评选活动,激发村干部队伍活力,充分调动其积极性、主动性、创造性.三成功人士助党建,推动经济发展.要充分挖掘乾县籍在外成功人士资源,从在外的致富带头人、企业经营管理人员、党政机关、事业单位人员中,选聘思路开阔、能力较强、资源雄厚、带动作用明显、热心家乡事业的成功人士作为村级党建指导员、村务工作指导员.在村级产业开发、项目引进、资金投入、信息推介和基础设施建设等方面助推农村基层组织建设.活动产生了广泛的社会影响,受到了广大群众、镇村干部、成功人士的普遍好评.四党委、政府关心农村贫困群众、关爱农村留守儿童、关注农村弱势群体,结合脱贫攻坚工作、环境卫生整治等中心工作,通过党员干部、教师、医护人员的帮扶工作,为群众服务,并排忧解难,实现群众得实惠,干部受教育,发展增动力,搭建党员干部践行群众路线的有效载体,促进了全县经济社会快速发展.</w:t>
      </w:r>
    </w:p>
    <w:p>
      <w:pPr>
        <w:ind w:left="0" w:right="0" w:firstLine="560"/>
        <w:spacing w:before="450" w:after="450" w:line="312" w:lineRule="auto"/>
      </w:pPr>
      <w:r>
        <w:rPr>
          <w:rFonts w:ascii="宋体" w:hAnsi="宋体" w:eastAsia="宋体" w:cs="宋体"/>
          <w:color w:val="000"/>
          <w:sz w:val="28"/>
          <w:szCs w:val="28"/>
        </w:rPr>
        <w:t xml:space="preserve">　　该文汇总:这篇文章为一篇适合调研论文写作的大学硕士及关于党的基层组织和党的组织建设本科毕业论文，相关党的基层组织和党的组织建设开题报告范文和学术职称论文参考文献.</w:t>
      </w:r>
    </w:p>
    <w:p>
      <w:pPr>
        <w:ind w:left="0" w:right="0" w:firstLine="560"/>
        <w:spacing w:before="450" w:after="450" w:line="312" w:lineRule="auto"/>
      </w:pPr>
      <w:r>
        <w:rPr>
          <w:rFonts w:ascii="宋体" w:hAnsi="宋体" w:eastAsia="宋体" w:cs="宋体"/>
          <w:color w:val="000"/>
          <w:sz w:val="28"/>
          <w:szCs w:val="28"/>
        </w:rPr>
        <w:t xml:space="preserve">　　党的基层组织和党的组织建设引用文献:</w:t>
      </w:r>
    </w:p>
    <w:p>
      <w:pPr>
        <w:ind w:left="0" w:right="0" w:firstLine="560"/>
        <w:spacing w:before="450" w:after="450" w:line="312" w:lineRule="auto"/>
      </w:pPr>
      <w:r>
        <w:rPr>
          <w:rFonts w:ascii="宋体" w:hAnsi="宋体" w:eastAsia="宋体" w:cs="宋体"/>
          <w:color w:val="000"/>
          <w:sz w:val="28"/>
          <w:szCs w:val="28"/>
        </w:rPr>
        <w:t xml:space="preserve">　　[1]党的基层组织和党的组织制度毕业论文模板范文关于党的基层组织和党的组织制度相关毕业论文的格式范文5000字[2]党的基层组织和时政专升本毕业论文范文关于党的基层组织和时政类专科毕业论文范文2万字</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党的建设论文篇6</w:t>
      </w:r>
    </w:p>
    <w:p>
      <w:pPr>
        <w:ind w:left="0" w:right="0" w:firstLine="560"/>
        <w:spacing w:before="450" w:after="450" w:line="312" w:lineRule="auto"/>
      </w:pPr>
      <w:r>
        <w:rPr>
          <w:rFonts w:ascii="宋体" w:hAnsi="宋体" w:eastAsia="宋体" w:cs="宋体"/>
          <w:color w:val="000"/>
          <w:sz w:val="28"/>
          <w:szCs w:val="28"/>
        </w:rPr>
        <w:t xml:space="preserve">&gt;摘要：随着信息技术的快速发展，网络时代背景下，越来越多信息技术被应用在各个行业中，取得了较为可观的成效。高校教学工作和管理工作同网络是分不开的，已经成为学生和教师工作、学习和生活中重要组成部分，为高校党建工作有序开展提供了合理保障。但是高校网络党建工作想要取得良好成效，必须要建立完善的工作机制，确保高校网络党建工作有序开展。由此本文主要就高校网络党建工作机制展开分析，结合实际情况，就其中存在的问题寻求合理改善措施，以求更加充分发挥高校网络党建工作机制作用，提升工作成效。</w:t>
      </w:r>
    </w:p>
    <w:p>
      <w:pPr>
        <w:ind w:left="0" w:right="0" w:firstLine="560"/>
        <w:spacing w:before="450" w:after="450" w:line="312" w:lineRule="auto"/>
      </w:pPr>
      <w:r>
        <w:rPr>
          <w:rFonts w:ascii="宋体" w:hAnsi="宋体" w:eastAsia="宋体" w:cs="宋体"/>
          <w:color w:val="000"/>
          <w:sz w:val="28"/>
          <w:szCs w:val="28"/>
        </w:rPr>
        <w:t xml:space="preserve">&gt;关键词：高校；网络党建；工作机制</w:t>
      </w:r>
    </w:p>
    <w:p>
      <w:pPr>
        <w:ind w:left="0" w:right="0" w:firstLine="560"/>
        <w:spacing w:before="450" w:after="450" w:line="312" w:lineRule="auto"/>
      </w:pPr>
      <w:r>
        <w:rPr>
          <w:rFonts w:ascii="宋体" w:hAnsi="宋体" w:eastAsia="宋体" w:cs="宋体"/>
          <w:color w:val="000"/>
          <w:sz w:val="28"/>
          <w:szCs w:val="28"/>
        </w:rPr>
        <w:t xml:space="preserve">高校网络党建是传统党建工作的延伸，主要是借助网络对原有工作方式的创新，是当前网络时代背景下，高校党建工作中不可或缺的组成部分，其工作质量好坏直接影响到高校教学工作质量。所以，建立完善的工作机制是高校党建工作开展的必然选择，只有建立完善的高校党建工作机制，才能确保高校党建工作有序开展，不断完善工作中存在的问题，提升教职员工综合素质，为高校长远生存和发展打下坚实的基础。由此看来，加强高校网络党建工作机制分析是十分有必要的，有助于为后续理论研究和实践工作开展提供参考价值。</w:t>
      </w:r>
    </w:p>
    <w:p>
      <w:pPr>
        <w:ind w:left="0" w:right="0" w:firstLine="560"/>
        <w:spacing w:before="450" w:after="450" w:line="312" w:lineRule="auto"/>
      </w:pPr>
      <w:r>
        <w:rPr>
          <w:rFonts w:ascii="宋体" w:hAnsi="宋体" w:eastAsia="宋体" w:cs="宋体"/>
          <w:color w:val="000"/>
          <w:sz w:val="28"/>
          <w:szCs w:val="28"/>
        </w:rPr>
        <w:t xml:space="preserve">&gt;一高校网络党建工作机制内涵</w:t>
      </w:r>
    </w:p>
    <w:p>
      <w:pPr>
        <w:ind w:left="0" w:right="0" w:firstLine="560"/>
        <w:spacing w:before="450" w:after="450" w:line="312" w:lineRule="auto"/>
      </w:pPr>
      <w:r>
        <w:rPr>
          <w:rFonts w:ascii="宋体" w:hAnsi="宋体" w:eastAsia="宋体" w:cs="宋体"/>
          <w:color w:val="000"/>
          <w:sz w:val="28"/>
          <w:szCs w:val="28"/>
        </w:rPr>
        <w:t xml:space="preserve">高校网络党建工作机制是由多个部分组成，遵循相应的流程和方式开展高校网络党建工作，对最终工作成效产生影响，伴随时间发生变化。高校网络党建工作是将内部各项工作联系在一起的方式，内部各个要素相互制约、相互作用，遵循相同的目标发挥整体功能；高校网络党建工作中包含众诸多要素，在内部相互作用形成的运行方式。可以说，高校网络党建工作机制在一定程度上能够反映党建工作整体功能，实现高校网络党建工作目标。这种将党建工作通过网络技术相整合的方式，能够有效提高高校党建工作成效，具有十分深远的影响。</w:t>
      </w:r>
    </w:p>
    <w:p>
      <w:pPr>
        <w:ind w:left="0" w:right="0" w:firstLine="560"/>
        <w:spacing w:before="450" w:after="450" w:line="312" w:lineRule="auto"/>
      </w:pPr>
      <w:r>
        <w:rPr>
          <w:rFonts w:ascii="宋体" w:hAnsi="宋体" w:eastAsia="宋体" w:cs="宋体"/>
          <w:color w:val="000"/>
          <w:sz w:val="28"/>
          <w:szCs w:val="28"/>
        </w:rPr>
        <w:t xml:space="preserve">&gt;二高校网络党建工作机制功能</w:t>
      </w:r>
    </w:p>
    <w:p>
      <w:pPr>
        <w:ind w:left="0" w:right="0" w:firstLine="560"/>
        <w:spacing w:before="450" w:after="450" w:line="312" w:lineRule="auto"/>
      </w:pPr>
      <w:r>
        <w:rPr>
          <w:rFonts w:ascii="宋体" w:hAnsi="宋体" w:eastAsia="宋体" w:cs="宋体"/>
          <w:color w:val="000"/>
          <w:sz w:val="28"/>
          <w:szCs w:val="28"/>
        </w:rPr>
        <w:t xml:space="preserve">高校网络党建工作机制主要是以唯物辩证法作为指导，将高校网络党建工作内部各个要素之间的联系作为核心内容，突出强调高校网络党建工作内部要素的相互作用、相互协调，更为充分发挥高校网络党建工作作用，提升工作质量。高校网络党建工作功能具体表现在以下几个面。</w:t>
      </w:r>
    </w:p>
    <w:p>
      <w:pPr>
        <w:ind w:left="0" w:right="0" w:firstLine="560"/>
        <w:spacing w:before="450" w:after="450" w:line="312" w:lineRule="auto"/>
      </w:pPr>
      <w:r>
        <w:rPr>
          <w:rFonts w:ascii="宋体" w:hAnsi="宋体" w:eastAsia="宋体" w:cs="宋体"/>
          <w:color w:val="000"/>
          <w:sz w:val="28"/>
          <w:szCs w:val="28"/>
        </w:rPr>
        <w:t xml:space="preserve">（一）系统整合</w:t>
      </w:r>
    </w:p>
    <w:p>
      <w:pPr>
        <w:ind w:left="0" w:right="0" w:firstLine="560"/>
        <w:spacing w:before="450" w:after="450" w:line="312" w:lineRule="auto"/>
      </w:pPr>
      <w:r>
        <w:rPr>
          <w:rFonts w:ascii="宋体" w:hAnsi="宋体" w:eastAsia="宋体" w:cs="宋体"/>
          <w:color w:val="000"/>
          <w:sz w:val="28"/>
          <w:szCs w:val="28"/>
        </w:rPr>
        <w:t xml:space="preserve">高校网络党建工作内部各个要素之间存在着内在联系，并非是孤立存在的，要素之间的相互作用、相互联系形成了一个有机的整体，如果将单个要素从这个整体中分离出来，将失去要素原本的作用。故此，高校网络党建工作要求将各个要素紧密结合在一起，构建工作机制，确保党建工作有序开展。构建高校网络工作体系，最根本在于高校网络工作机制，直接影响着党建工作是否能够有序开展。在高校传统党建工作开展中，人们对于网络党建工作内部各个要素之间的关系重视程度不高，忽视了要素之间内在的联系，为了能够更好的适应网络特点。构建高校网络工作机制，也就是要建立起三位一体的保障体系，包括领导、实施和保障，要素之间相互联系、相互作用，将这三个要素整合在一起，充分发挥其原有优势。</w:t>
      </w:r>
    </w:p>
    <w:p>
      <w:pPr>
        <w:ind w:left="0" w:right="0" w:firstLine="560"/>
        <w:spacing w:before="450" w:after="450" w:line="312" w:lineRule="auto"/>
      </w:pPr>
      <w:r>
        <w:rPr>
          <w:rFonts w:ascii="宋体" w:hAnsi="宋体" w:eastAsia="宋体" w:cs="宋体"/>
          <w:color w:val="000"/>
          <w:sz w:val="28"/>
          <w:szCs w:val="28"/>
        </w:rPr>
        <w:t xml:space="preserve">（二）制约调控</w:t>
      </w:r>
    </w:p>
    <w:p>
      <w:pPr>
        <w:ind w:left="0" w:right="0" w:firstLine="560"/>
        <w:spacing w:before="450" w:after="450" w:line="312" w:lineRule="auto"/>
      </w:pPr>
      <w:r>
        <w:rPr>
          <w:rFonts w:ascii="宋体" w:hAnsi="宋体" w:eastAsia="宋体" w:cs="宋体"/>
          <w:color w:val="000"/>
          <w:sz w:val="28"/>
          <w:szCs w:val="28"/>
        </w:rPr>
        <w:t xml:space="preserve">高校网络工作机制具有制约调控功能，而影响制约调控功能发挥主要在于内部结构是否合理、环境是否优化等。构建高校网络工作机制，应针对工作中存在的薄弱环节进行分析，结合实际情况找出原因，明晰各个要素之间的制约关系，从而构建完善的高校网络工作循环系统，为高校网络党建工作有序开展打下坚实的基础。诸如高校网络党建工作如果进程缓慢，成效偏低，针对此类问题选用提高高校领导干部重视程度和认知书评，构建各级评估监督机制，从而不断创新和优化工作机制。</w:t>
      </w:r>
    </w:p>
    <w:p>
      <w:pPr>
        <w:ind w:left="0" w:right="0" w:firstLine="560"/>
        <w:spacing w:before="450" w:after="450" w:line="312" w:lineRule="auto"/>
      </w:pPr>
      <w:r>
        <w:rPr>
          <w:rFonts w:ascii="宋体" w:hAnsi="宋体" w:eastAsia="宋体" w:cs="宋体"/>
          <w:color w:val="000"/>
          <w:sz w:val="28"/>
          <w:szCs w:val="28"/>
        </w:rPr>
        <w:t xml:space="preserve">（三）整体推动</w:t>
      </w:r>
    </w:p>
    <w:p>
      <w:pPr>
        <w:ind w:left="0" w:right="0" w:firstLine="560"/>
        <w:spacing w:before="450" w:after="450" w:line="312" w:lineRule="auto"/>
      </w:pPr>
      <w:r>
        <w:rPr>
          <w:rFonts w:ascii="宋体" w:hAnsi="宋体" w:eastAsia="宋体" w:cs="宋体"/>
          <w:color w:val="000"/>
          <w:sz w:val="28"/>
          <w:szCs w:val="28"/>
        </w:rPr>
        <w:t xml:space="preserve">在高校网党建工作实际开展中，往往会由于对机制认知的不足，将制度看作是机制，认为只要制定了相应的规章制度，就形成了工作机制。这种看法是错误的，机制并不等于制度，制度是一种规范，主要目的是引导工作和规范人的行为举止。机制注重制度之间的互动，如何能够有效发挥各个要素之间的组合，将直接影响到机制的作用发挥。机制需要依托制度而存在，失去制度的支持将成为无根之水，没有机制的调节，制度将变成死板的条例。诸如，高校在网上建立信息监控单向制度，主要是为了保障大学生自身信息不会泄露，但是如果缺乏内在保障机制，将难以有效落实激励机制，即使制度再完善、再合理，都难以在实际工作中发挥出原本的作用。</w:t>
      </w:r>
    </w:p>
    <w:p>
      <w:pPr>
        <w:ind w:left="0" w:right="0" w:firstLine="560"/>
        <w:spacing w:before="450" w:after="450" w:line="312" w:lineRule="auto"/>
      </w:pPr>
      <w:r>
        <w:rPr>
          <w:rFonts w:ascii="宋体" w:hAnsi="宋体" w:eastAsia="宋体" w:cs="宋体"/>
          <w:color w:val="000"/>
          <w:sz w:val="28"/>
          <w:szCs w:val="28"/>
        </w:rPr>
        <w:t xml:space="preserve">&gt;三高校网络党建工作机制构建</w:t>
      </w:r>
    </w:p>
    <w:p>
      <w:pPr>
        <w:ind w:left="0" w:right="0" w:firstLine="560"/>
        <w:spacing w:before="450" w:after="450" w:line="312" w:lineRule="auto"/>
      </w:pPr>
      <w:r>
        <w:rPr>
          <w:rFonts w:ascii="宋体" w:hAnsi="宋体" w:eastAsia="宋体" w:cs="宋体"/>
          <w:color w:val="000"/>
          <w:sz w:val="28"/>
          <w:szCs w:val="28"/>
        </w:rPr>
        <w:t xml:space="preserve">（一）构建完善的领导机制</w:t>
      </w:r>
    </w:p>
    <w:p>
      <w:pPr>
        <w:ind w:left="0" w:right="0" w:firstLine="560"/>
        <w:spacing w:before="450" w:after="450" w:line="312" w:lineRule="auto"/>
      </w:pPr>
      <w:r>
        <w:rPr>
          <w:rFonts w:ascii="宋体" w:hAnsi="宋体" w:eastAsia="宋体" w:cs="宋体"/>
          <w:color w:val="000"/>
          <w:sz w:val="28"/>
          <w:szCs w:val="28"/>
        </w:rPr>
        <w:t xml:space="preserve">高校网络党建工作是在网络环境下传统党建工作的进一步延伸和拓展，如何能够更为充分的发挥高校网络党建工作原有作用，对于社会主义事业培养接班人具有十分深远的影响。为了能够更加合理有效的落实此方面工作，构建完善的领导机制，协调各个要素之间的配合是尤为重要的。高校网络党建工作在完善领导机制中，应形成统一的高校领导组织体系，各个部门公司气质，构建更为全方位的领导体系；加强决策和规划，托药体系高校网络党建工作全局性，在高校党委决策中牢牢把握高校未来发展方向，确定高校网络党建工作目标，确保高校网络党建工作能够顺利开展。与此同时，实行民主集中制，对于重大决策采用民主化监督和决策的方式，经济引导师生参与，听取各方意见，为社会主义事业培养更加优秀的接班人[4]。</w:t>
      </w:r>
    </w:p>
    <w:p>
      <w:pPr>
        <w:ind w:left="0" w:right="0" w:firstLine="560"/>
        <w:spacing w:before="450" w:after="450" w:line="312" w:lineRule="auto"/>
      </w:pPr>
      <w:r>
        <w:rPr>
          <w:rFonts w:ascii="宋体" w:hAnsi="宋体" w:eastAsia="宋体" w:cs="宋体"/>
          <w:color w:val="000"/>
          <w:sz w:val="28"/>
          <w:szCs w:val="28"/>
        </w:rPr>
        <w:t xml:space="preserve">（二）构建科学实施机制</w:t>
      </w:r>
    </w:p>
    <w:p>
      <w:pPr>
        <w:ind w:left="0" w:right="0" w:firstLine="560"/>
        <w:spacing w:before="450" w:after="450" w:line="312" w:lineRule="auto"/>
      </w:pPr>
      <w:r>
        <w:rPr>
          <w:rFonts w:ascii="宋体" w:hAnsi="宋体" w:eastAsia="宋体" w:cs="宋体"/>
          <w:color w:val="000"/>
          <w:sz w:val="28"/>
          <w:szCs w:val="28"/>
        </w:rPr>
        <w:t xml:space="preserve">构建科学的实施机制，保证各个环节的工作相互协调，成分发挥高校网络党建工作原有作用，具体表现在以下几个方面:（1）主动灌输。由于网络自身特性，自由度较高，充斥着大量暴力、色情以及血腥信息，甚至有很多反动国家的信息在网络上潜伏，企图通过网络将这种负面思想更加广泛的宣传。经过大量实践证明，高校党建工作将网络作为工作的延伸，作为新的阵地，有助于更加广泛的宣扬马克思主义思想，遏制反动思想的滋生。所以，在网络上开展党建工作，是一场没有硝烟的战争，通过网络必将大大提高党建工作覆盖面积，故此，迫切的需要建立起具有马克思主义鲜明特色的党建网站，用来宣传马克思主义思想，提升人民群众的思想意识水平。（2）积极互动。网络具有极强的交互性特点，是传统媒介所无法媲美的，通过网络能够不受时间和空间的限制，同读者进行沟通和联系，构建一种平等的交流关系，畅所欲言，提升教育成效[5]。</w:t>
      </w:r>
    </w:p>
    <w:p>
      <w:pPr>
        <w:ind w:left="0" w:right="0" w:firstLine="560"/>
        <w:spacing w:before="450" w:after="450" w:line="312" w:lineRule="auto"/>
      </w:pPr>
      <w:r>
        <w:rPr>
          <w:rFonts w:ascii="宋体" w:hAnsi="宋体" w:eastAsia="宋体" w:cs="宋体"/>
          <w:color w:val="000"/>
          <w:sz w:val="28"/>
          <w:szCs w:val="28"/>
        </w:rPr>
        <w:t xml:space="preserve">（三）构建可靠的保障机制</w:t>
      </w:r>
    </w:p>
    <w:p>
      <w:pPr>
        <w:ind w:left="0" w:right="0" w:firstLine="560"/>
        <w:spacing w:before="450" w:after="450" w:line="312" w:lineRule="auto"/>
      </w:pPr>
      <w:r>
        <w:rPr>
          <w:rFonts w:ascii="宋体" w:hAnsi="宋体" w:eastAsia="宋体" w:cs="宋体"/>
          <w:color w:val="000"/>
          <w:sz w:val="28"/>
          <w:szCs w:val="28"/>
        </w:rPr>
        <w:t xml:space="preserve">构建可靠的保障机制，是高校网络党建工作应有序开展的前提条件，同时也是高校网络党建工作的根基。故此，应加强网络党建工作队伍建设，培养一支更高素质、高水平的党建工作队伍，无论是专业技术还是思想意识水平，都能够更好的满足工作开展需求。在当前网络时代背景下，部分高校领导干部对于高校网络党建工作认知水平偏低，存在明显的问题，主要表现为不肯学习、不肯上进、故步自封，对于网络始终存在着一种戒心，认为网络中各种信息嘈杂，十分的不安全，担心泄露高校重要信息；部分工作人员只会喊口号，在实际工作开展中却迟迟难以落实。针对此类情况，应加强党建工作队伍的培训，吸收更多计算机专业人才，制定相应的考核机制，以此来衡量高校网络党建工作人员综合素质高低，对于滥竽充数的人员，一律清除出去，保持队伍整体素质，建立一支高素质的党建工作队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高校网络党建工作开展离不开工作机制的支持，为了能够在当前网络时代背景下，有效提高党建工作成效，扩大工作范围，建立相应工作机制，为高校网络党建工作有序开展打下坚实的基础是十分有必要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[1]符策,王长勇.现阶段高校网络党建工作机制研究[J].中共郑州市委党校学报,20_,12(1):29-30.</w:t>
      </w:r>
    </w:p>
    <w:p>
      <w:pPr>
        <w:ind w:left="0" w:right="0" w:firstLine="560"/>
        <w:spacing w:before="450" w:after="450" w:line="312" w:lineRule="auto"/>
      </w:pPr>
      <w:r>
        <w:rPr>
          <w:rFonts w:ascii="宋体" w:hAnsi="宋体" w:eastAsia="宋体" w:cs="宋体"/>
          <w:color w:val="000"/>
          <w:sz w:val="28"/>
          <w:szCs w:val="28"/>
        </w:rPr>
        <w:t xml:space="preserve">[2]黄有梅.当前高校大学生党建工作机制创新研究[D].华东师范大学,20_.</w:t>
      </w:r>
    </w:p>
    <w:p>
      <w:pPr>
        <w:ind w:left="0" w:right="0" w:firstLine="560"/>
        <w:spacing w:before="450" w:after="450" w:line="312" w:lineRule="auto"/>
      </w:pPr>
      <w:r>
        <w:rPr>
          <w:rFonts w:ascii="宋体" w:hAnsi="宋体" w:eastAsia="宋体" w:cs="宋体"/>
          <w:color w:val="000"/>
          <w:sz w:val="28"/>
          <w:szCs w:val="28"/>
        </w:rPr>
        <w:t xml:space="preserve">[3]林逢春,李镇贤,谭洁英等.新时期高校网络党建工作机制构建路径的探索[J].全国商情•理论研究,20_,16(7):84-85.</w:t>
      </w:r>
    </w:p>
    <w:p>
      <w:pPr>
        <w:ind w:left="0" w:right="0" w:firstLine="560"/>
        <w:spacing w:before="450" w:after="450" w:line="312" w:lineRule="auto"/>
      </w:pPr>
      <w:r>
        <w:rPr>
          <w:rFonts w:ascii="宋体" w:hAnsi="宋体" w:eastAsia="宋体" w:cs="宋体"/>
          <w:color w:val="000"/>
          <w:sz w:val="28"/>
          <w:szCs w:val="28"/>
        </w:rPr>
        <w:t xml:space="preserve">[4]何巍巍.高校在新形势下的网络党建工作机制[J].赤子,20_,13(1):87-87.</w:t>
      </w:r>
    </w:p>
    <w:p>
      <w:pPr>
        <w:ind w:left="0" w:right="0" w:firstLine="560"/>
        <w:spacing w:before="450" w:after="450" w:line="312" w:lineRule="auto"/>
      </w:pPr>
      <w:r>
        <w:rPr>
          <w:rFonts w:ascii="宋体" w:hAnsi="宋体" w:eastAsia="宋体" w:cs="宋体"/>
          <w:color w:val="000"/>
          <w:sz w:val="28"/>
          <w:szCs w:val="28"/>
        </w:rPr>
        <w:t xml:space="preserve">[5]吴江萍.新时期高校网络党建工作存在的问题及对策[J].教育与职业,20_,22(20):169-170.</w:t>
      </w:r>
    </w:p>
    <w:p>
      <w:pPr>
        <w:ind w:left="0" w:right="0" w:firstLine="560"/>
        <w:spacing w:before="450" w:after="450" w:line="312" w:lineRule="auto"/>
      </w:pPr>
      <w:r>
        <w:rPr>
          <w:rFonts w:ascii="宋体" w:hAnsi="宋体" w:eastAsia="宋体" w:cs="宋体"/>
          <w:color w:val="000"/>
          <w:sz w:val="28"/>
          <w:szCs w:val="28"/>
        </w:rPr>
        <w:t xml:space="preserve">作者：方敏 单位：福建师范大学</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党的建设论文篇7</w:t>
      </w:r>
    </w:p>
    <w:p>
      <w:pPr>
        <w:ind w:left="0" w:right="0" w:firstLine="560"/>
        <w:spacing w:before="450" w:after="450" w:line="312" w:lineRule="auto"/>
      </w:pPr>
      <w:r>
        <w:rPr>
          <w:rFonts w:ascii="宋体" w:hAnsi="宋体" w:eastAsia="宋体" w:cs="宋体"/>
          <w:color w:val="000"/>
          <w:sz w:val="28"/>
          <w:szCs w:val="28"/>
        </w:rPr>
        <w:t xml:space="preserve">　　摘要：在社会主义市场经济条件下,党加强自身建设，要树立全心全意为人民服务的宗旨，每个共产党员都必须始终坚持党的群众路线，牢固树立群众观点，从解决群众最关心、最迫切的问题入手，诚心诚意为群众办事，把党的根本宗旨真正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关键词：群众路线 党风 思想教育监督</w:t>
      </w:r>
    </w:p>
    <w:p>
      <w:pPr>
        <w:ind w:left="0" w:right="0" w:firstLine="560"/>
        <w:spacing w:before="450" w:after="450" w:line="312" w:lineRule="auto"/>
      </w:pPr>
      <w:r>
        <w:rPr>
          <w:rFonts w:ascii="宋体" w:hAnsi="宋体" w:eastAsia="宋体" w:cs="宋体"/>
          <w:color w:val="000"/>
          <w:sz w:val="28"/>
          <w:szCs w:val="28"/>
        </w:rPr>
        <w:t xml:space="preserve">　　一. 1.着眼于最广大人民的根本利益，正确制定、执行党和国家的各项方针政策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要把坚持党的宗旨真正落到实处，首先必须坚持以最广大人民的根本利益为出发点和落脚点，正确制定、执行党和国家的各项方针政策。也就是说，制定政策必须体现大多数人的利益，执行政策必须维护大多数人的利益，在坚持和维护最广大人民根本利益的前提下，妥善协调和处理好各个方面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　　要正确处理当前利益与长远利益、根本利益的关系。无论制定政策还是执行政策，都要把当前利益与长远利益、根本利益统一起来，不能只顾当前利益而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　　2.坚持党的群众路线，诚心诚意为群众谋利益把全心全意为人民服务的宗旨落到实处，广大党员干部必须坚持党的群众路线，保持同人民群众的血肉联系，老老实实向人民学习，真心诚意为人民服务。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　　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这个发明权是农民的。农村改革中的好多东西，都是基层创造出来，我们把它拿来加工提高作为全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　　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去，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　　二.端正党风是端正社会风气的关键</w:t>
      </w:r>
    </w:p>
    <w:p>
      <w:pPr>
        <w:ind w:left="0" w:right="0" w:firstLine="560"/>
        <w:spacing w:before="450" w:after="450" w:line="312" w:lineRule="auto"/>
      </w:pPr>
      <w:r>
        <w:rPr>
          <w:rFonts w:ascii="宋体" w:hAnsi="宋体" w:eastAsia="宋体" w:cs="宋体"/>
          <w:color w:val="000"/>
          <w:sz w:val="28"/>
          <w:szCs w:val="28"/>
        </w:rPr>
        <w:t xml:space="preserve">　　1.决不允许少数领导干部搞特殊化</w:t>
      </w:r>
    </w:p>
    <w:p>
      <w:pPr>
        <w:ind w:left="0" w:right="0" w:firstLine="560"/>
        <w:spacing w:before="450" w:after="450" w:line="312" w:lineRule="auto"/>
      </w:pPr>
      <w:r>
        <w:rPr>
          <w:rFonts w:ascii="宋体" w:hAnsi="宋体" w:eastAsia="宋体" w:cs="宋体"/>
          <w:color w:val="000"/>
          <w:sz w:val="28"/>
          <w:szCs w:val="28"/>
        </w:rPr>
        <w:t xml:space="preserve">　　党内确有不正之风，确有极少数领导干部搞特殊化。中央已经下定决心，并且已经在陆续解决这方面的问题。报纸上的正确批评的作用应该肯定，但是应当注意不要把个别的现象当作普遍的现象，不要把局部的东西夸大为整体。决不是所有党员或多数党员都有不正之风，决不是所有领导干部或多数领导干部都搞特殊化。根本没有也不可能有所谓的“官僚主义者阶级”。我们的宣传，要防止在群众中造成各种不符合实际的印象。</w:t>
      </w:r>
    </w:p>
    <w:p>
      <w:pPr>
        <w:ind w:left="0" w:right="0" w:firstLine="560"/>
        <w:spacing w:before="450" w:after="450" w:line="312" w:lineRule="auto"/>
      </w:pPr>
      <w:r>
        <w:rPr>
          <w:rFonts w:ascii="宋体" w:hAnsi="宋体" w:eastAsia="宋体" w:cs="宋体"/>
          <w:color w:val="000"/>
          <w:sz w:val="28"/>
          <w:szCs w:val="28"/>
        </w:rPr>
        <w:t xml:space="preserve">　　2。端正党风，是端正社会风气的关键。整党要遵照十二届二中全会的决定，统一思想，整顿作风，加强纪律，纯洁组织，四者缺一不可。党章对这些都有明确的规定，每个党组织应该要求每个党员逐条对照，开展自我批评和相互批评，必要的时候要采取纪律措施。每个党员都能以身作则，我们的一切事情就都好办了。</w:t>
      </w:r>
    </w:p>
    <w:p>
      <w:pPr>
        <w:ind w:left="0" w:right="0" w:firstLine="560"/>
        <w:spacing w:before="450" w:after="450" w:line="312" w:lineRule="auto"/>
      </w:pPr>
      <w:r>
        <w:rPr>
          <w:rFonts w:ascii="宋体" w:hAnsi="宋体" w:eastAsia="宋体" w:cs="宋体"/>
          <w:color w:val="000"/>
          <w:sz w:val="28"/>
          <w:szCs w:val="28"/>
        </w:rPr>
        <w:t xml:space="preserve">　　改善社会风气要从教育入手。教育一定要联系实际。对一部分干部和群众中流行的影响社会风气的重要思想问题，要经过充分调查研究，由适当的人进行周到细致、有充分说服力的教育，简单片面武断的说法是不行的。群众关心的实际生活问题和时事政策问题，各级领导一定要经常据实讲解，告诉大家客观的情况以及党和政府所作的努力，并且对群众所反映的不合理现象及时纠正。群众从事实上感觉到党和社会主义好，这样，理想纪律教育，共产主义思想教育和爱国主义教育，才会有效。</w:t>
      </w:r>
    </w:p>
    <w:p>
      <w:pPr>
        <w:ind w:left="0" w:right="0" w:firstLine="560"/>
        <w:spacing w:before="450" w:after="450" w:line="312" w:lineRule="auto"/>
      </w:pPr>
      <w:r>
        <w:rPr>
          <w:rFonts w:ascii="宋体" w:hAnsi="宋体" w:eastAsia="宋体" w:cs="宋体"/>
          <w:color w:val="000"/>
          <w:sz w:val="28"/>
          <w:szCs w:val="28"/>
        </w:rPr>
        <w:t xml:space="preserve">　　三.1.要通过思想政治工作，加强全党的组织性、纪律性。各级组织、每个党员都要按照党章的规定，一切行动服从上级组织的决定，尤其是必须同党中央保持政治上的一致。这一点在现在特别重要。谁要违反这一点，谁就要受到党的纪律的处分。党的纪律检查工作要把这一点作为当前的重点。</w:t>
      </w:r>
    </w:p>
    <w:p>
      <w:pPr>
        <w:ind w:left="0" w:right="0" w:firstLine="560"/>
        <w:spacing w:before="450" w:after="450" w:line="312" w:lineRule="auto"/>
      </w:pPr>
      <w:r>
        <w:rPr>
          <w:rFonts w:ascii="宋体" w:hAnsi="宋体" w:eastAsia="宋体" w:cs="宋体"/>
          <w:color w:val="000"/>
          <w:sz w:val="28"/>
          <w:szCs w:val="28"/>
        </w:rPr>
        <w:t xml:space="preserve">　　思想政治工作和思想政治工作队伍都必须大大加强，决不能削弱。同样，对严重犯罪活动的防范和打击，也必须继续加强。对一些严重危害社会风气的腐败现象，要坚决制止和取缔。一切企业事业单位，一切经济活动和行政司法工作，都必须实行信誉高于一切，严格禁止坑害勒索群众。</w:t>
      </w:r>
    </w:p>
    <w:p>
      <w:pPr>
        <w:ind w:left="0" w:right="0" w:firstLine="560"/>
        <w:spacing w:before="450" w:after="450" w:line="312" w:lineRule="auto"/>
      </w:pPr>
      <w:r>
        <w:rPr>
          <w:rFonts w:ascii="宋体" w:hAnsi="宋体" w:eastAsia="宋体" w:cs="宋体"/>
          <w:color w:val="000"/>
          <w:sz w:val="28"/>
          <w:szCs w:val="28"/>
        </w:rPr>
        <w:t xml:space="preserve">　　思想文化教育卫生部门，都要以社会效益为一切活动的唯一准则，它们所属的企业也要以社会效益为最高准则。思想文化界要多出好的精神产品，要坚决制止坏产品的生产、进口和流传。资产阶级自由化的宣传，也就是走资本主义道路的宣传，一定要坚决反对。毫无疑问，我们仍然坚持“双百”方针，坚持宪法和法律所保障的各项自由，坚持对思想上的不正确倾向以说服教育为主的方针，不搞任何运动和“大批判”。对坚持错误拒绝改正的党员要执行党纪，但是在处理这些问题的时候不允许重犯任何简单化、扩大化的“左”的错误。 做好以上几方面的工作，社会风气的根本好转也就有了保证</w:t>
      </w:r>
    </w:p>
    <w:p>
      <w:pPr>
        <w:ind w:left="0" w:right="0" w:firstLine="560"/>
        <w:spacing w:before="450" w:after="450" w:line="312" w:lineRule="auto"/>
      </w:pPr>
      <w:r>
        <w:rPr>
          <w:rFonts w:ascii="宋体" w:hAnsi="宋体" w:eastAsia="宋体" w:cs="宋体"/>
          <w:color w:val="000"/>
          <w:sz w:val="28"/>
          <w:szCs w:val="28"/>
        </w:rPr>
        <w:t xml:space="preserve">　　2.要教育全党同志发扬大公无私、服从大局、艰苦奋斗、廉洁奉公的精神，坚持共产主义思想和共产主义道德。我们要建设的社会主义国家，不但要有高度的物质文明，而且要有高度的精神文明。所谓精神文明，不但是指教育、科学、文化(这是完全必要的)，而且是指共产主义的思想、理想、信念、道德、纪律，革命的立场和原则，人与人的同志式关系，等等。学习和培养这些革命精神，并不需要多么好的物质条件，也不需要多么高的教育程度。我们不是靠马克思主义的科学理论和上述的革命精神参加革命到现在吗?从延安到新中国，除了靠正确的政治方向以外，不是靠这些宝贵的革命精神吸引了全国人民和国外友好人士吗?没有这种精神，没有共产主义思想，没有共产主义道德，怎么能建设社会主义?党和政府愈是实行各项经济改革和对外开放的政策，党员尤其是党的高级负责干部，就愈要高度重视、愈要身体力行共产主义思想和共产主义道德。否则，我们自己在精神上解除了武装，还怎么能教育青年，还怎么能领导国家和人民建设社会主义!我们在新民主主义革命时期，就已经坚持用共产主义的思想体系指导整个工作;用共产主义道德约束共产党员和先进分子的言行;提倡和表彰“全心全意为人民服务”，“个人服从组织”，“大公无私”，“毫不利己、专门利人”，“一不怕苦、二不怕死”。现在已经进入社会主义时期，有人居然对这些庄严的革命口号进行“批判”，而这种荒唐的“批判”不仅没有受到应有的抵制，居然还得到我们队伍中一些人的同情和支持。每一个有党性、有革命性的共产党员，难道能够容忍这种状况继续下去吗?</w:t>
      </w:r>
    </w:p>
    <w:p>
      <w:pPr>
        <w:ind w:left="0" w:right="0" w:firstLine="560"/>
        <w:spacing w:before="450" w:after="450" w:line="312" w:lineRule="auto"/>
      </w:pPr>
      <w:r>
        <w:rPr>
          <w:rFonts w:ascii="宋体" w:hAnsi="宋体" w:eastAsia="宋体" w:cs="宋体"/>
          <w:color w:val="000"/>
          <w:sz w:val="28"/>
          <w:szCs w:val="28"/>
        </w:rPr>
        <w:t xml:space="preserve">　　四.党要接受监督</w:t>
      </w:r>
    </w:p>
    <w:p>
      <w:pPr>
        <w:ind w:left="0" w:right="0" w:firstLine="560"/>
        <w:spacing w:before="450" w:after="450" w:line="312" w:lineRule="auto"/>
      </w:pPr>
      <w:r>
        <w:rPr>
          <w:rFonts w:ascii="宋体" w:hAnsi="宋体" w:eastAsia="宋体" w:cs="宋体"/>
          <w:color w:val="000"/>
          <w:sz w:val="28"/>
          <w:szCs w:val="28"/>
        </w:rPr>
        <w:t xml:space="preserve">　　党要受监督，党员要受监督，八大强调了这个问题。毛主席最近特别强调要有一套章程，就是为了监督。毛主席说，要唱对台戏，唱对台戏比单干好。我们党是执政的党，威信很高。我们大量的干部居于领导地位。在中国来说，谁有资格犯大错误?就是中国共产党。犯了错误影响也最大。因此，我们党应该特别警惕。宪法上规定了党的领导，党要领导得好，就要不断地克服主观主义、官僚主义、宗派主义，就要受监督，就要扩大党和国家的民主生活。如果我们不受监督，不注意扩大党和国家的民主生活，就一定要脱离群众，犯大错误。因为我们如果关起门来办事，凭老资格，自以为这样就够了，对群众、对党外人士的意见不虚心去听，就很容易使自己闭塞起来，考虑问题产生片面性，这样非犯错误不可。所以毛主席在革命胜利之后再三强调这个问题，这是看得很深很远的。只要党和党员不脱离群众，只要党和党员接受监督，只要党和党员虚心学习，只要党和党员不断地进行工作，进行思想政治工作，我们党就一定能同过去领导革命取得胜利一样，顺利地领导国家建设，在比较短的时间里，学会建设，学会管理经济，把我们国家由落后的农业国建设成为先进的工业国。</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党的建设论文篇8</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党的建设论文篇9</w:t>
      </w:r>
    </w:p>
    <w:p>
      <w:pPr>
        <w:ind w:left="0" w:right="0" w:firstLine="560"/>
        <w:spacing w:before="450" w:after="450" w:line="312" w:lineRule="auto"/>
      </w:pPr>
      <w:r>
        <w:rPr>
          <w:rFonts w:ascii="宋体" w:hAnsi="宋体" w:eastAsia="宋体" w:cs="宋体"/>
          <w:color w:val="000"/>
          <w:sz w:val="28"/>
          <w:szCs w:val="28"/>
        </w:rPr>
        <w:t xml:space="preserve">　　摘　要：改革创新是时代精神的核心,是当今时代的潮流,是当代中国的主旋律,也是推进党的建设的强大动力。以改革创新精神加强党的建设,是我们党更好地适应新形势、完成新任务、实现新发展的客观需要,也是我们党领导改革开放和社会主义现代化事业的必然要求。在新的形势下，我们党要带领人民在新的起点上推进改革开放伟大事业,实现全面建设小康社会的宏伟目标,根本动力在于改革创新,光辉前景同样在于改革创新。实践证明,改革创新是解放和发展社会生产力的必由之路,也是增强党的创造力、凝聚力和战斗力的必由之路。</w:t>
      </w:r>
    </w:p>
    <w:p>
      <w:pPr>
        <w:ind w:left="0" w:right="0" w:firstLine="560"/>
        <w:spacing w:before="450" w:after="450" w:line="312" w:lineRule="auto"/>
      </w:pPr>
      <w:r>
        <w:rPr>
          <w:rFonts w:ascii="宋体" w:hAnsi="宋体" w:eastAsia="宋体" w:cs="宋体"/>
          <w:color w:val="000"/>
          <w:sz w:val="28"/>
          <w:szCs w:val="28"/>
        </w:rPr>
        <w:t xml:space="preserve">　　关键词：十七大;改革创新精神;党的建设;新的伟大工程;科学发展观</w:t>
      </w:r>
    </w:p>
    <w:p>
      <w:pPr>
        <w:ind w:left="0" w:right="0" w:firstLine="560"/>
        <w:spacing w:before="450" w:after="450" w:line="312" w:lineRule="auto"/>
      </w:pPr>
      <w:r>
        <w:rPr>
          <w:rFonts w:ascii="宋体" w:hAnsi="宋体" w:eastAsia="宋体" w:cs="宋体"/>
          <w:color w:val="000"/>
          <w:sz w:val="28"/>
          <w:szCs w:val="28"/>
        </w:rPr>
        <w:t xml:space="preserve">　　胡锦涛总书记在党的十七大报告中指出，中国特色社会主义事业是改革创新的事业。党要站在时代前列带领人民不断开创事业发展新局面，必须以改革创新精神加强自身建设，始终成为中国特色社会主义事业的坚强领导核心。能不能始终带领人民走在时代前列，能不能始终保持同人民群众的血肉联系，能不能始终成为中国特色社会主义事业的坚强领导核心，是对党的最根本的考验;要经受住这个最根本的考验，关键是要坚持以改革创新精神全面推进党的建设新的伟大工程，使党的各项工作更富有实际成效。纵观党执政的60多年，尤其是随着社会的发展和改革开放的不断深入，社会发生巨大变革，国情和党情也都发生了很大变化。当前我国社会经济发展正处关键时期，出现了许多新情况、新问题，党的建设也相应地面临着新的困难和问题。此时，以改革创新精神加强党的建设就显得尤为迫切。</w:t>
      </w:r>
    </w:p>
    <w:p>
      <w:pPr>
        <w:ind w:left="0" w:right="0" w:firstLine="560"/>
        <w:spacing w:before="450" w:after="450" w:line="312" w:lineRule="auto"/>
      </w:pPr>
      <w:r>
        <w:rPr>
          <w:rFonts w:ascii="宋体" w:hAnsi="宋体" w:eastAsia="宋体" w:cs="宋体"/>
          <w:color w:val="000"/>
          <w:sz w:val="28"/>
          <w:szCs w:val="28"/>
        </w:rPr>
        <w:t xml:space="preserve">　　&gt;一、以改革创新精神加强党的自身建设是时代发展的客观要求</w:t>
      </w:r>
    </w:p>
    <w:p>
      <w:pPr>
        <w:ind w:left="0" w:right="0" w:firstLine="560"/>
        <w:spacing w:before="450" w:after="450" w:line="312" w:lineRule="auto"/>
      </w:pPr>
      <w:r>
        <w:rPr>
          <w:rFonts w:ascii="宋体" w:hAnsi="宋体" w:eastAsia="宋体" w:cs="宋体"/>
          <w:color w:val="000"/>
          <w:sz w:val="28"/>
          <w:szCs w:val="28"/>
        </w:rPr>
        <w:t xml:space="preserve">　　党的执政环境和社会环境正在发生重大而深刻的变化。事变时移,是社会发展的客观规律。党必须审时度势,随着时代的发展、任务的变化,以改革的办法来破解党建工作中的难题,以创新的思路来探索解决党建新课题的途径,使党适应新形势、新任务的要求,经受住执政的考验、改革开放的考验、市场经济的考验和外部环境的考验。</w:t>
      </w:r>
    </w:p>
    <w:p>
      <w:pPr>
        <w:ind w:left="0" w:right="0" w:firstLine="560"/>
        <w:spacing w:before="450" w:after="450" w:line="312" w:lineRule="auto"/>
      </w:pPr>
      <w:r>
        <w:rPr>
          <w:rFonts w:ascii="宋体" w:hAnsi="宋体" w:eastAsia="宋体" w:cs="宋体"/>
          <w:color w:val="000"/>
          <w:sz w:val="28"/>
          <w:szCs w:val="28"/>
        </w:rPr>
        <w:t xml:space="preserve">　　(一)从世情来看,和平与发展仍然是当今世界的主题</w:t>
      </w:r>
    </w:p>
    <w:p>
      <w:pPr>
        <w:ind w:left="0" w:right="0" w:firstLine="560"/>
        <w:spacing w:before="450" w:after="450" w:line="312" w:lineRule="auto"/>
      </w:pPr>
      <w:r>
        <w:rPr>
          <w:rFonts w:ascii="宋体" w:hAnsi="宋体" w:eastAsia="宋体" w:cs="宋体"/>
          <w:color w:val="000"/>
          <w:sz w:val="28"/>
          <w:szCs w:val="28"/>
        </w:rPr>
        <w:t xml:space="preserve">　　国际环境的基本态势是总体和平,局部战争;总体缓和,局部紧张;总体稳定,局部动荡。南北经济差距仍然很大,贫富悬殊未见好转。当今世界正处在大发展、大变革、大调整时期。世界政治多极化,经济全球化,科技日新月异,国际金融危机影响深远,世界经济格局发生了新的变化,国际力量对比出现了新的态势。全球思想文化交融交锋呈现新的特点,发达资本主义国家在经济、科学技术等方面仍然占优势,综合国力和各种力量的竞争较量更为激烈。自国际金融危机以来,保持我国经济平稳较快发展,维护社会和谐和稳定的任务十分繁重。这就要求我们以改革创新精神加强党的自身建设,充分发挥党组织的政治核心作用、党支部的战斗堡垒作用和党员的先锋模范作用,团结带领人民群众同心同德、共克时艰,变压力为动力,化挑战为机遇,确保社会的稳定和经济的发展。</w:t>
      </w:r>
    </w:p>
    <w:p>
      <w:pPr>
        <w:ind w:left="0" w:right="0" w:firstLine="560"/>
        <w:spacing w:before="450" w:after="450" w:line="312" w:lineRule="auto"/>
      </w:pPr>
      <w:r>
        <w:rPr>
          <w:rFonts w:ascii="宋体" w:hAnsi="宋体" w:eastAsia="宋体" w:cs="宋体"/>
          <w:color w:val="000"/>
          <w:sz w:val="28"/>
          <w:szCs w:val="28"/>
        </w:rPr>
        <w:t xml:space="preserve">　　(二)从国情来看,随着改革开放的深入和社会主义市场经济的发展,国内环境发生了重大的变化</w:t>
      </w:r>
    </w:p>
    <w:p>
      <w:pPr>
        <w:ind w:left="0" w:right="0" w:firstLine="560"/>
        <w:spacing w:before="450" w:after="450" w:line="312" w:lineRule="auto"/>
      </w:pPr>
      <w:r>
        <w:rPr>
          <w:rFonts w:ascii="宋体" w:hAnsi="宋体" w:eastAsia="宋体" w:cs="宋体"/>
          <w:color w:val="000"/>
          <w:sz w:val="28"/>
          <w:szCs w:val="28"/>
        </w:rPr>
        <w:t xml:space="preserve">　　当前,我国正处于中国特色社会主义伟大事业从浅层次到深层次、从局部攻关到全面决战的关键时期。我国经济建设、政治建设、文化建设、社会建设,生态文明建设全面推进,工业化、信息化、城镇化、市场化、国际化深入发展。我国正处在进一步发展的战略机遇期。党在新的历史起点上肩负的任务的艰巨性、复杂性、繁重性世所罕见。一方面,激发了中国社会的生机和活力;另一方面,也给人的思想认识、价值观念、思维方式、人际关系带来深刻变化。面对这些新变化,我们党如何坚持工人阶级先锋队性质,如何代表人民群众的根本利益,如何提高党的凝聚力、战斗力和创造力?只有以改革创新精神加强自身的建设,加快自身的发展。</w:t>
      </w:r>
    </w:p>
    <w:p>
      <w:pPr>
        <w:ind w:left="0" w:right="0" w:firstLine="560"/>
        <w:spacing w:before="450" w:after="450" w:line="312" w:lineRule="auto"/>
      </w:pPr>
      <w:r>
        <w:rPr>
          <w:rFonts w:ascii="宋体" w:hAnsi="宋体" w:eastAsia="宋体" w:cs="宋体"/>
          <w:color w:val="000"/>
          <w:sz w:val="28"/>
          <w:szCs w:val="28"/>
        </w:rPr>
        <w:t xml:space="preserve">　　(三)从党情来看,我们党在新形势、新趋势、新的竞争较量面前所担负的任务和党员队伍发生的新变化,给党的建设带来新的挑战</w:t>
      </w:r>
    </w:p>
    <w:p>
      <w:pPr>
        <w:ind w:left="0" w:right="0" w:firstLine="560"/>
        <w:spacing w:before="450" w:after="450" w:line="312" w:lineRule="auto"/>
      </w:pPr>
      <w:r>
        <w:rPr>
          <w:rFonts w:ascii="宋体" w:hAnsi="宋体" w:eastAsia="宋体" w:cs="宋体"/>
          <w:color w:val="000"/>
          <w:sz w:val="28"/>
          <w:szCs w:val="28"/>
        </w:rPr>
        <w:t xml:space="preserve">　　党的十七届四中全会指出:当前,党的领导水平和执政水平、党的建设状况、党员队伍素质总体上同党员的历史使命是适应的。如何建设一支善于治党、治国、治军的高素质党员干部队伍,保证中国特色的社会主义事业后继有人,这是我党自身建设的根本问题和百年大计。因此,世情、国情、党情的发展变化,从客观上要求我们以改革创新精神加强党的自身建设,保证党经受住新的考验,真正成为领导我们事业的核心力量。</w:t>
      </w:r>
    </w:p>
    <w:p>
      <w:pPr>
        <w:ind w:left="0" w:right="0" w:firstLine="560"/>
        <w:spacing w:before="450" w:after="450" w:line="312" w:lineRule="auto"/>
      </w:pPr>
      <w:r>
        <w:rPr>
          <w:rFonts w:ascii="宋体" w:hAnsi="宋体" w:eastAsia="宋体" w:cs="宋体"/>
          <w:color w:val="000"/>
          <w:sz w:val="28"/>
          <w:szCs w:val="28"/>
        </w:rPr>
        <w:t xml:space="preserve">　　&gt;二、以改革创新精神加强党的建设的核心是贯彻落实科学发展观</w:t>
      </w:r>
    </w:p>
    <w:p>
      <w:pPr>
        <w:ind w:left="0" w:right="0" w:firstLine="560"/>
        <w:spacing w:before="450" w:after="450" w:line="312" w:lineRule="auto"/>
      </w:pPr>
      <w:r>
        <w:rPr>
          <w:rFonts w:ascii="宋体" w:hAnsi="宋体" w:eastAsia="宋体" w:cs="宋体"/>
          <w:color w:val="000"/>
          <w:sz w:val="28"/>
          <w:szCs w:val="28"/>
        </w:rPr>
        <w:t xml:space="preserve">　　以改革创新精神加强党的建设的实质就是促进党的自身发展,在发展中提高和完善自己,提高党的执政能力,保持和发展党的先进性,体现科学发展,使党的工作和党的自身建设更加符合科学发展观的要求,为我们党的事业的科学发展提供可靠的政治和组织保障。</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为了促进党的自身发展。只要在党的自身建设中抓住了发展这个主题,就抓住了本质,抓住了核心,就能实现提高和完善自己的目标。对于加强党的自身建设来说,就是要把它看做一个系统工程。就党的建设而言就是要同时注重党的思想、组织、作风、制度、反腐倡廉五大建设。各个方面各个环节的建设要相互承接、相互促进、相互适应、共同发展。抓党的自身建设既要注意及时性,又要有持久性、连续性,注重建设保持党的先进性的长效机制。</w:t>
      </w:r>
    </w:p>
    <w:p>
      <w:pPr>
        <w:ind w:left="0" w:right="0" w:firstLine="560"/>
        <w:spacing w:before="450" w:after="450" w:line="312" w:lineRule="auto"/>
      </w:pPr>
      <w:r>
        <w:rPr>
          <w:rFonts w:ascii="宋体" w:hAnsi="宋体" w:eastAsia="宋体" w:cs="宋体"/>
          <w:color w:val="000"/>
          <w:sz w:val="28"/>
          <w:szCs w:val="28"/>
        </w:rPr>
        <w:t xml:space="preserve">　　&gt;三、以改革创新精神加强党的建设的根本要求是提高党建的科学化水平</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以改革创新精神加强党的自身建设,就是要在全面认识执政党建设的规律基础上,努力实现党的建设科学化。</w:t>
      </w:r>
    </w:p>
    <w:p>
      <w:pPr>
        <w:ind w:left="0" w:right="0" w:firstLine="560"/>
        <w:spacing w:before="450" w:after="450" w:line="312" w:lineRule="auto"/>
      </w:pPr>
      <w:r>
        <w:rPr>
          <w:rFonts w:ascii="宋体" w:hAnsi="宋体" w:eastAsia="宋体" w:cs="宋体"/>
          <w:color w:val="000"/>
          <w:sz w:val="28"/>
          <w:szCs w:val="28"/>
        </w:rPr>
        <w:t xml:space="preserve">　　第一,党的建设内涵要科学。党的十七届四中全会再次重申:“把执政能力建设和先进性建设作为执政党建设的根本任务。”科学发展观赋予了党的先进性建设以新的时代内涵和历史任务。学习实践科学发展观,是全面加强党的执政能力建设的重要体现。</w:t>
      </w:r>
    </w:p>
    <w:p>
      <w:pPr>
        <w:ind w:left="0" w:right="0" w:firstLine="560"/>
        <w:spacing w:before="450" w:after="450" w:line="312" w:lineRule="auto"/>
      </w:pPr>
      <w:r>
        <w:rPr>
          <w:rFonts w:ascii="宋体" w:hAnsi="宋体" w:eastAsia="宋体" w:cs="宋体"/>
          <w:color w:val="000"/>
          <w:sz w:val="28"/>
          <w:szCs w:val="28"/>
        </w:rPr>
        <w:t xml:space="preserve">　　第二,党的建设制度要科学。邓小平反复强调:“领导制度,组织制度问题更带根本性、全局性、稳定性和长期性。”因为制度是人们所遵循的各种规则的总和。在现代社会,政党作为一个组织,有凝聚力、战斗力和创造力,要保持正常运行,制度是最基本的保障。</w:t>
      </w:r>
    </w:p>
    <w:p>
      <w:pPr>
        <w:ind w:left="0" w:right="0" w:firstLine="560"/>
        <w:spacing w:before="450" w:after="450" w:line="312" w:lineRule="auto"/>
      </w:pPr>
      <w:r>
        <w:rPr>
          <w:rFonts w:ascii="宋体" w:hAnsi="宋体" w:eastAsia="宋体" w:cs="宋体"/>
          <w:color w:val="000"/>
          <w:sz w:val="28"/>
          <w:szCs w:val="28"/>
        </w:rPr>
        <w:t xml:space="preserve">　　第三,党的建设方法要科学。时过境迁,即使过去行之有效的方法也会随着时代的发展、对象的变化、任务的转换,越来越不管用、不好用和不能用。党的建设要面对改革创新的实践,以改革创新的科学方法来应对,积极探索运用现代科技手段研究党建工作的新途径、新方法,不断提高党建工作的实效。</w:t>
      </w:r>
    </w:p>
    <w:p>
      <w:pPr>
        <w:ind w:left="0" w:right="0" w:firstLine="560"/>
        <w:spacing w:before="450" w:after="450" w:line="312" w:lineRule="auto"/>
      </w:pPr>
      <w:r>
        <w:rPr>
          <w:rFonts w:ascii="宋体" w:hAnsi="宋体" w:eastAsia="宋体" w:cs="宋体"/>
          <w:color w:val="000"/>
          <w:sz w:val="28"/>
          <w:szCs w:val="28"/>
        </w:rPr>
        <w:t xml:space="preserve">　　&gt;四、以改革创新精神加强党的建设的重要途径是实现党建工作现代化实现党建工作现代化是党的建设的重要方面,那么,如何才能实现党建现代化?</w:t>
      </w:r>
    </w:p>
    <w:p>
      <w:pPr>
        <w:ind w:left="0" w:right="0" w:firstLine="560"/>
        <w:spacing w:before="450" w:after="450" w:line="312" w:lineRule="auto"/>
      </w:pPr>
      <w:r>
        <w:rPr>
          <w:rFonts w:ascii="宋体" w:hAnsi="宋体" w:eastAsia="宋体" w:cs="宋体"/>
          <w:color w:val="000"/>
          <w:sz w:val="28"/>
          <w:szCs w:val="28"/>
        </w:rPr>
        <w:t xml:space="preserve">　　第一,要采取有效措施提高党务工作者的科学文化水平,使这支队伍成为党建工作现代化的骨干力量。运用现代社会科学知识和自然科学知识都是实现党的工作现代化的必备知识,党务工作者要自觉丰富自己的知识,更新自己的知识,用现代科学文化知识武装自己,提高自身的素质,真正成为党建工作现代化的骨干力量。</w:t>
      </w:r>
    </w:p>
    <w:p>
      <w:pPr>
        <w:ind w:left="0" w:right="0" w:firstLine="560"/>
        <w:spacing w:before="450" w:after="450" w:line="312" w:lineRule="auto"/>
      </w:pPr>
      <w:r>
        <w:rPr>
          <w:rFonts w:ascii="宋体" w:hAnsi="宋体" w:eastAsia="宋体" w:cs="宋体"/>
          <w:color w:val="000"/>
          <w:sz w:val="28"/>
          <w:szCs w:val="28"/>
        </w:rPr>
        <w:t xml:space="preserve">　　第二,要用现代科技设备武装党务部门。党的宣传、组织、纪检等职能部门都要配备现代科技设备。在党员教育方面,要增加现代化的宣传设施,充分运用录音、录相、多媒体设备等现代化的宣传工具,使党员教育形象化、具体化,收到入耳、入脑的效果。</w:t>
      </w:r>
    </w:p>
    <w:p>
      <w:pPr>
        <w:ind w:left="0" w:right="0" w:firstLine="560"/>
        <w:spacing w:before="450" w:after="450" w:line="312" w:lineRule="auto"/>
      </w:pPr>
      <w:r>
        <w:rPr>
          <w:rFonts w:ascii="宋体" w:hAnsi="宋体" w:eastAsia="宋体" w:cs="宋体"/>
          <w:color w:val="000"/>
          <w:sz w:val="28"/>
          <w:szCs w:val="28"/>
        </w:rPr>
        <w:t xml:space="preserve">　　第三,要实现党务管理科学化。把社会学、教育学、心理学、伦理学和系统论、控制论、信息论等现代科学知识运用到党建工作的实践中来,努力研究新情况,解决新问题,探索新规律,走出新路子。</w:t>
      </w:r>
    </w:p>
    <w:p>
      <w:pPr>
        <w:ind w:left="0" w:right="0" w:firstLine="560"/>
        <w:spacing w:before="450" w:after="450" w:line="312" w:lineRule="auto"/>
      </w:pPr>
      <w:r>
        <w:rPr>
          <w:rFonts w:ascii="宋体" w:hAnsi="宋体" w:eastAsia="宋体" w:cs="宋体"/>
          <w:color w:val="000"/>
          <w:sz w:val="28"/>
          <w:szCs w:val="28"/>
        </w:rPr>
        <w:t xml:space="preserve">　　&gt;五、以创革创新精神加强党的建设的关键是提高党务工作者的创新能力</w:t>
      </w:r>
    </w:p>
    <w:p>
      <w:pPr>
        <w:ind w:left="0" w:right="0" w:firstLine="560"/>
        <w:spacing w:before="450" w:after="450" w:line="312" w:lineRule="auto"/>
      </w:pPr>
      <w:r>
        <w:rPr>
          <w:rFonts w:ascii="宋体" w:hAnsi="宋体" w:eastAsia="宋体" w:cs="宋体"/>
          <w:color w:val="000"/>
          <w:sz w:val="28"/>
          <w:szCs w:val="28"/>
        </w:rPr>
        <w:t xml:space="preserve">　　毛泽东说:“政治路线确定之后,干部是个决定的因素。”在加强党的自身建设中,党务工作者的创新能力决定党建工作的创新速度和质量,因此,提高他们的创新能力至关重要。党务工作者必须做到:</w:t>
      </w:r>
    </w:p>
    <w:p>
      <w:pPr>
        <w:ind w:left="0" w:right="0" w:firstLine="560"/>
        <w:spacing w:before="450" w:after="450" w:line="312" w:lineRule="auto"/>
      </w:pPr>
      <w:r>
        <w:rPr>
          <w:rFonts w:ascii="宋体" w:hAnsi="宋体" w:eastAsia="宋体" w:cs="宋体"/>
          <w:color w:val="000"/>
          <w:sz w:val="28"/>
          <w:szCs w:val="28"/>
        </w:rPr>
        <w:t xml:space="preserve">　　第一,努力学习,掌握创新知识。知识贫乏就没有创新的基础,随着大批新兴科学的涌现,知识积累的速度明显加快,形势要求党务工作者自觉掌握新的理论和科学文化知识,真正养成读书学习的习惯,认真学习新兴科学知识。</w:t>
      </w:r>
    </w:p>
    <w:p>
      <w:pPr>
        <w:ind w:left="0" w:right="0" w:firstLine="560"/>
        <w:spacing w:before="450" w:after="450" w:line="312" w:lineRule="auto"/>
      </w:pPr>
      <w:r>
        <w:rPr>
          <w:rFonts w:ascii="宋体" w:hAnsi="宋体" w:eastAsia="宋体" w:cs="宋体"/>
          <w:color w:val="000"/>
          <w:sz w:val="28"/>
          <w:szCs w:val="28"/>
        </w:rPr>
        <w:t xml:space="preserve">　　第二,紧跟时代,培养创新意识。创新意识是人脑在各种新的客观事物的刺激下产生的积极改变客观事物现状的思想和欲望。创新意识对创新能力起着统率、支配、强化、萌发的作用。创新能力的高低是由创新意识的强弱决定的。明确党的自身建设必须与时俱进,只有随着时代的发展进行党的实践创新、理论创新、制度创新、方法创新,才能加强党的自身建设。</w:t>
      </w:r>
    </w:p>
    <w:p>
      <w:pPr>
        <w:ind w:left="0" w:right="0" w:firstLine="560"/>
        <w:spacing w:before="450" w:after="450" w:line="312" w:lineRule="auto"/>
      </w:pPr>
      <w:r>
        <w:rPr>
          <w:rFonts w:ascii="宋体" w:hAnsi="宋体" w:eastAsia="宋体" w:cs="宋体"/>
          <w:color w:val="000"/>
          <w:sz w:val="28"/>
          <w:szCs w:val="28"/>
        </w:rPr>
        <w:t xml:space="preserve">　　第三,求真务实,培养创新思维。培养创新思维是党务工作者提高创新能力的必由之路,创新思维主要是指散发思维、多角思维、立体思维、求异思维。对党建面临的新问题进行多方位、多角度、多途径、多手段的思考,进行分析比较,从中寻找出解决问题的最佳方案。</w:t>
      </w:r>
    </w:p>
    <w:p>
      <w:pPr>
        <w:ind w:left="0" w:right="0" w:firstLine="560"/>
        <w:spacing w:before="450" w:after="450" w:line="312" w:lineRule="auto"/>
      </w:pPr>
      <w:r>
        <w:rPr>
          <w:rFonts w:ascii="宋体" w:hAnsi="宋体" w:eastAsia="宋体" w:cs="宋体"/>
          <w:color w:val="000"/>
          <w:sz w:val="28"/>
          <w:szCs w:val="28"/>
        </w:rPr>
        <w:t xml:space="preserve">　　第四,努力实践,培养创新才干。实践出真知,党务工作者的创新能力不是天上掉下来的,更不是头脑内固有的,只能从长期的党建工作实践中来。实践—总结—再实践—再总结,是我们增长创新才干的公式。</w:t>
      </w:r>
    </w:p>
    <w:p>
      <w:pPr>
        <w:ind w:left="0" w:right="0" w:firstLine="560"/>
        <w:spacing w:before="450" w:after="450" w:line="312" w:lineRule="auto"/>
      </w:pPr>
      <w:r>
        <w:rPr>
          <w:rFonts w:ascii="宋体" w:hAnsi="宋体" w:eastAsia="宋体" w:cs="宋体"/>
          <w:color w:val="000"/>
          <w:sz w:val="28"/>
          <w:szCs w:val="28"/>
        </w:rPr>
        <w:t xml:space="preserve">　　综上所述,以改革创新精神全面推进党的建设,就要紧紧围绕科学发展观,充分认识执政党发展的客观规律,以改革的思路寻求解决新问题的新途径、新举措;以创新的思路来探索提高和完善自己的新制度、新办法。从而促进党的科学发展,把党建设成为生机蓬勃,活力旺盛,凝聚力、战斗力、创造力日益增强,永远站在和平与发展时代前列,带领全国各族人民在中国特色社会主义道路上奋勇前进的坚强领导核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胡锦涛. 高举中国特色社会主义伟大旗帜为夺取全面建设小康社会新胜利而奋斗——在中国共产党第十七次全国代表大会上的报告[R].北京:人民出版社,20_:49。</w:t>
      </w:r>
    </w:p>
    <w:p>
      <w:pPr>
        <w:ind w:left="0" w:right="0" w:firstLine="560"/>
        <w:spacing w:before="450" w:after="450" w:line="312" w:lineRule="auto"/>
      </w:pPr>
      <w:r>
        <w:rPr>
          <w:rFonts w:ascii="宋体" w:hAnsi="宋体" w:eastAsia="宋体" w:cs="宋体"/>
          <w:color w:val="000"/>
          <w:sz w:val="28"/>
          <w:szCs w:val="28"/>
        </w:rPr>
        <w:t xml:space="preserve">　　[2]中共中央关于加强和改进新形势下党有建设若干重大问题的决定[R].北京:人民出版社, 20_: 39.</w:t>
      </w:r>
    </w:p>
    <w:p>
      <w:pPr>
        <w:ind w:left="0" w:right="0" w:firstLine="560"/>
        <w:spacing w:before="450" w:after="450" w:line="312" w:lineRule="auto"/>
      </w:pPr>
      <w:r>
        <w:rPr>
          <w:rFonts w:ascii="宋体" w:hAnsi="宋体" w:eastAsia="宋体" w:cs="宋体"/>
          <w:color w:val="000"/>
          <w:sz w:val="28"/>
          <w:szCs w:val="28"/>
        </w:rPr>
        <w:t xml:space="preserve">　　[3]马克思恩格斯选集(第1卷)[M].北京:人民出版社, 1995·603.</w:t>
      </w:r>
    </w:p>
    <w:p>
      <w:pPr>
        <w:ind w:left="0" w:right="0" w:firstLine="560"/>
        <w:spacing w:before="450" w:after="450" w:line="312" w:lineRule="auto"/>
      </w:pPr>
      <w:r>
        <w:rPr>
          <w:rFonts w:ascii="宋体" w:hAnsi="宋体" w:eastAsia="宋体" w:cs="宋体"/>
          <w:color w:val="000"/>
          <w:sz w:val="28"/>
          <w:szCs w:val="28"/>
        </w:rPr>
        <w:t xml:space="preserve">　　[4]毛泽东文集:第3卷[M].北京:人民出版社, 1996.</w:t>
      </w:r>
    </w:p>
    <w:p>
      <w:pPr>
        <w:ind w:left="0" w:right="0" w:firstLine="560"/>
        <w:spacing w:before="450" w:after="450" w:line="312" w:lineRule="auto"/>
      </w:pPr>
      <w:r>
        <w:rPr>
          <w:rFonts w:ascii="宋体" w:hAnsi="宋体" w:eastAsia="宋体" w:cs="宋体"/>
          <w:color w:val="000"/>
          <w:sz w:val="28"/>
          <w:szCs w:val="28"/>
        </w:rPr>
        <w:t xml:space="preserve">　　[5]刘少奇选集:上卷[M].北京:人民出版社, 1981:316-317.</w:t>
      </w:r>
    </w:p>
    <w:p>
      <w:pPr>
        <w:ind w:left="0" w:right="0" w:firstLine="560"/>
        <w:spacing w:before="450" w:after="450" w:line="312" w:lineRule="auto"/>
      </w:pPr>
      <w:r>
        <w:rPr>
          <w:rFonts w:ascii="宋体" w:hAnsi="宋体" w:eastAsia="宋体" w:cs="宋体"/>
          <w:color w:val="000"/>
          <w:sz w:val="28"/>
          <w:szCs w:val="28"/>
        </w:rPr>
        <w:t xml:space="preserve">　　[6]邓小平文选:第3卷[M].北京:人民出版社, 20_.</w:t>
      </w:r>
    </w:p>
    <w:p>
      <w:pPr>
        <w:ind w:left="0" w:right="0" w:firstLine="560"/>
        <w:spacing w:before="450" w:after="450" w:line="312" w:lineRule="auto"/>
      </w:pPr>
      <w:r>
        <w:rPr>
          <w:rFonts w:ascii="宋体" w:hAnsi="宋体" w:eastAsia="宋体" w:cs="宋体"/>
          <w:color w:val="000"/>
          <w:sz w:val="28"/>
          <w:szCs w:val="28"/>
        </w:rPr>
        <w:t xml:space="preserve">　　[7] 《不断根据实践的要求进行创新》(202_年6月20日《)江泽民文选》第三卷,北京,人民出版社,20_年版。</w:t>
      </w:r>
    </w:p>
    <w:p>
      <w:pPr>
        <w:ind w:left="0" w:right="0" w:firstLine="560"/>
        <w:spacing w:before="450" w:after="450" w:line="312" w:lineRule="auto"/>
      </w:pPr>
      <w:r>
        <w:rPr>
          <w:rFonts w:ascii="宋体" w:hAnsi="宋体" w:eastAsia="宋体" w:cs="宋体"/>
          <w:color w:val="000"/>
          <w:sz w:val="28"/>
          <w:szCs w:val="28"/>
        </w:rPr>
        <w:t xml:space="preserve">　　[8] 习近平. 领导干部要爱读书读好书善读书[N].学习时报，20_-5-18。</w:t>
      </w:r>
    </w:p>
    <w:p>
      <w:pPr>
        <w:ind w:left="0" w:right="0" w:firstLine="560"/>
        <w:spacing w:before="450" w:after="450" w:line="312" w:lineRule="auto"/>
      </w:pPr>
      <w:r>
        <w:rPr>
          <w:rFonts w:ascii="黑体" w:hAnsi="黑体" w:eastAsia="黑体" w:cs="黑体"/>
          <w:color w:val="000000"/>
          <w:sz w:val="36"/>
          <w:szCs w:val="36"/>
          <w:b w:val="1"/>
          <w:bCs w:val="1"/>
        </w:rPr>
        <w:t xml:space="preserve">党的建设论文篇10</w:t>
      </w:r>
    </w:p>
    <w:p>
      <w:pPr>
        <w:ind w:left="0" w:right="0" w:firstLine="560"/>
        <w:spacing w:before="450" w:after="450" w:line="312" w:lineRule="auto"/>
      </w:pPr>
      <w:r>
        <w:rPr>
          <w:rFonts w:ascii="宋体" w:hAnsi="宋体" w:eastAsia="宋体" w:cs="宋体"/>
          <w:color w:val="000"/>
          <w:sz w:val="28"/>
          <w:szCs w:val="28"/>
        </w:rPr>
        <w:t xml:space="preserve">　　摘要：党的十八届六中全会在北京的胜利召开，将从严治党提到了前所未有的高度，进一步的从整体布局，到步步推进，释放出将治党管党一抓到底的从严治党最强音。一、全面从严治党的内涵和特征二、全面从严治党的意义三、全面从严治党的措施</w:t>
      </w:r>
    </w:p>
    <w:p>
      <w:pPr>
        <w:ind w:left="0" w:right="0" w:firstLine="560"/>
        <w:spacing w:before="450" w:after="450" w:line="312" w:lineRule="auto"/>
      </w:pPr>
      <w:r>
        <w:rPr>
          <w:rFonts w:ascii="宋体" w:hAnsi="宋体" w:eastAsia="宋体" w:cs="宋体"/>
          <w:color w:val="000"/>
          <w:sz w:val="28"/>
          <w:szCs w:val="28"/>
        </w:rPr>
        <w:t xml:space="preserve">　　关键词：全面；从严治党；加强；党的建设</w:t>
      </w:r>
    </w:p>
    <w:p>
      <w:pPr>
        <w:ind w:left="0" w:right="0" w:firstLine="560"/>
        <w:spacing w:before="450" w:after="450" w:line="312" w:lineRule="auto"/>
      </w:pPr>
      <w:r>
        <w:rPr>
          <w:rFonts w:ascii="宋体" w:hAnsi="宋体" w:eastAsia="宋体" w:cs="宋体"/>
          <w:color w:val="000"/>
          <w:sz w:val="28"/>
          <w:szCs w:val="28"/>
        </w:rPr>
        <w:t xml:space="preserve">　　20_年10月24日至27日，党的十八届六中全会在北京的胜利召开，将从严治党提到了前所未有的高度，进一步的从整体布局，到步步推进，释放出将治党管党一抓到底的从严治党最强音。</w:t>
      </w:r>
    </w:p>
    <w:p>
      <w:pPr>
        <w:ind w:left="0" w:right="0" w:firstLine="560"/>
        <w:spacing w:before="450" w:after="450" w:line="312" w:lineRule="auto"/>
      </w:pPr>
      <w:r>
        <w:rPr>
          <w:rFonts w:ascii="宋体" w:hAnsi="宋体" w:eastAsia="宋体" w:cs="宋体"/>
          <w:color w:val="000"/>
          <w:sz w:val="28"/>
          <w:szCs w:val="28"/>
        </w:rPr>
        <w:t xml:space="preserve">　　&gt;一、全面从严治党的内涵和特征</w:t>
      </w:r>
    </w:p>
    <w:p>
      <w:pPr>
        <w:ind w:left="0" w:right="0" w:firstLine="560"/>
        <w:spacing w:before="450" w:after="450" w:line="312" w:lineRule="auto"/>
      </w:pPr>
      <w:r>
        <w:rPr>
          <w:rFonts w:ascii="宋体" w:hAnsi="宋体" w:eastAsia="宋体" w:cs="宋体"/>
          <w:color w:val="000"/>
          <w:sz w:val="28"/>
          <w:szCs w:val="28"/>
        </w:rPr>
        <w:t xml:space="preserve">　　以为总书记的新一届中央领导集体提出，“全面从严治党是推进党的建设新的伟大工程的必然要求”，是对党的建设工程的新设计、新谋划。</w:t>
      </w:r>
    </w:p>
    <w:p>
      <w:pPr>
        <w:ind w:left="0" w:right="0" w:firstLine="560"/>
        <w:spacing w:before="450" w:after="450" w:line="312" w:lineRule="auto"/>
      </w:pPr>
      <w:r>
        <w:rPr>
          <w:rFonts w:ascii="宋体" w:hAnsi="宋体" w:eastAsia="宋体" w:cs="宋体"/>
          <w:color w:val="000"/>
          <w:sz w:val="28"/>
          <w:szCs w:val="28"/>
        </w:rPr>
        <w:t xml:space="preserve">　　“全面从严治党”之“全面”涵盖党的思想建设、组织建设、作风建设、反腐倡廉建设和制度建设各个领域，是对党的建设系统性、整体性的体现。提出全面从严治党的思想突出表现在理论和实践的紧密结合上。既从思想建党的角度强调了统一全党思想、坚定理想信念，又从实践角度要求严格落实党章党规要求、严明政治组织纪律，最终扎紧制度的笼子。全面从严治党继承和发展了党的思想建设、组织建设、作风建设、制度建设和反腐倡廉建设的基本内容，同时更加具有针对性和实效性。</w:t>
      </w:r>
    </w:p>
    <w:p>
      <w:pPr>
        <w:ind w:left="0" w:right="0" w:firstLine="560"/>
        <w:spacing w:before="450" w:after="450" w:line="312" w:lineRule="auto"/>
      </w:pPr>
      <w:r>
        <w:rPr>
          <w:rFonts w:ascii="宋体" w:hAnsi="宋体" w:eastAsia="宋体" w:cs="宋体"/>
          <w:color w:val="000"/>
          <w:sz w:val="28"/>
          <w:szCs w:val="28"/>
        </w:rPr>
        <w:t xml:space="preserve">　　“全面从严治党”之“从严”是对党的建设长期性、复杂性、艰巨性的回应。党的历史是从严治党的历史，党的建设是从严治党的过程。中国共产党领导中国人民在革命、建设和改革道路上取得一个又一个伟大胜利，一条基本经验就是始终坚持“从严治党”。从党章发展的历程看，从严治党的主线贯穿始终。从党的十三大开始至十四大、十五大、十六大、十七大、十八大党章，具有较强的连续性和稳定性，都强调要坚持党要管党、从严治党，不断提高党的领导水平和执政水平，提高拒腐防变和抵御风险的能力，反对任何滥用职权、谋求私利的不正之风，等等。</w:t>
      </w:r>
    </w:p>
    <w:p>
      <w:pPr>
        <w:ind w:left="0" w:right="0" w:firstLine="560"/>
        <w:spacing w:before="450" w:after="450" w:line="312" w:lineRule="auto"/>
      </w:pPr>
      <w:r>
        <w:rPr>
          <w:rFonts w:ascii="宋体" w:hAnsi="宋体" w:eastAsia="宋体" w:cs="宋体"/>
          <w:color w:val="000"/>
          <w:sz w:val="28"/>
          <w:szCs w:val="28"/>
        </w:rPr>
        <w:t xml:space="preserve">　　实践证明，不论环境多么恶劣、任务多么艰巨，也不论党取得多大胜利、事业有多大发展，党始终清醒地把“管党”“治党”放在一切工作核心地位，始终坚持“从严治党”方针。</w:t>
      </w:r>
    </w:p>
    <w:p>
      <w:pPr>
        <w:ind w:left="0" w:right="0" w:firstLine="560"/>
        <w:spacing w:before="450" w:after="450" w:line="312" w:lineRule="auto"/>
      </w:pPr>
      <w:r>
        <w:rPr>
          <w:rFonts w:ascii="宋体" w:hAnsi="宋体" w:eastAsia="宋体" w:cs="宋体"/>
          <w:color w:val="000"/>
          <w:sz w:val="28"/>
          <w:szCs w:val="28"/>
        </w:rPr>
        <w:t xml:space="preserve">　&gt;　二、全面从严治党的意义</w:t>
      </w:r>
    </w:p>
    <w:p>
      <w:pPr>
        <w:ind w:left="0" w:right="0" w:firstLine="560"/>
        <w:spacing w:before="450" w:after="450" w:line="312" w:lineRule="auto"/>
      </w:pPr>
      <w:r>
        <w:rPr>
          <w:rFonts w:ascii="宋体" w:hAnsi="宋体" w:eastAsia="宋体" w:cs="宋体"/>
          <w:color w:val="000"/>
          <w:sz w:val="28"/>
          <w:szCs w:val="28"/>
        </w:rPr>
        <w:t xml:space="preserve">　　“从严治党”到“全面从严治党”标志着党建工作迈向新阶段。从严治党成效巨大，但有些问题也不容忽视：大多数党员具备先进性、纯洁性，小部分害群之马的存在使党的整体形象受损；我们党在领导经济建设、保障民生、改革创新等方面成绩巨大，但腐败等少数不良现象遮蔽了我们党的成绩。因此，应全面从严治党才能实现管党治党目标。</w:t>
      </w:r>
    </w:p>
    <w:p>
      <w:pPr>
        <w:ind w:left="0" w:right="0" w:firstLine="560"/>
        <w:spacing w:before="450" w:after="450" w:line="312" w:lineRule="auto"/>
      </w:pPr>
      <w:r>
        <w:rPr>
          <w:rFonts w:ascii="宋体" w:hAnsi="宋体" w:eastAsia="宋体" w:cs="宋体"/>
          <w:color w:val="000"/>
          <w:sz w:val="28"/>
          <w:szCs w:val="28"/>
        </w:rPr>
        <w:t xml:space="preserve">　　党的建设涉及多方面的因素，多方面的因素影响着党的建设，这些因素也互相影响，形成有机演化的系统---政治生态。建党90余年来，我们党一直在总结、认识党建规律。20_年1月，在十八届中央纪委二次全会上就曾指出：“改进工作作风，就要净化政治生态，营造廉洁从政的良好环境。”20_年6月30日，在中国共产党成立93周年之际，在中共中央政治局就加强改进作风制度建设进行第十六次集体学习时，强调，加强党的建设，必须营造一个良好从政环境，也就是要有一个好的政治生态。在此提出了党建需要好的政治生态。</w:t>
      </w:r>
    </w:p>
    <w:p>
      <w:pPr>
        <w:ind w:left="0" w:right="0" w:firstLine="560"/>
        <w:spacing w:before="450" w:after="450" w:line="312" w:lineRule="auto"/>
      </w:pPr>
      <w:r>
        <w:rPr>
          <w:rFonts w:ascii="宋体" w:hAnsi="宋体" w:eastAsia="宋体" w:cs="宋体"/>
          <w:color w:val="000"/>
          <w:sz w:val="28"/>
          <w:szCs w:val="28"/>
        </w:rPr>
        <w:t xml:space="preserve">　&gt;　三、全面从严治党的措施</w:t>
      </w:r>
    </w:p>
    <w:p>
      <w:pPr>
        <w:ind w:left="0" w:right="0" w:firstLine="560"/>
        <w:spacing w:before="450" w:after="450" w:line="312" w:lineRule="auto"/>
      </w:pPr>
      <w:r>
        <w:rPr>
          <w:rFonts w:ascii="宋体" w:hAnsi="宋体" w:eastAsia="宋体" w:cs="宋体"/>
          <w:color w:val="000"/>
          <w:sz w:val="28"/>
          <w:szCs w:val="28"/>
        </w:rPr>
        <w:t xml:space="preserve">　　全面从严治党应包括对党内因素的全面治理以及对党外相关因素的系统调控，在动态中实现党与社会的共同进步。</w:t>
      </w:r>
    </w:p>
    <w:p>
      <w:pPr>
        <w:ind w:left="0" w:right="0" w:firstLine="560"/>
        <w:spacing w:before="450" w:after="450" w:line="312" w:lineRule="auto"/>
      </w:pPr>
      <w:r>
        <w:rPr>
          <w:rFonts w:ascii="宋体" w:hAnsi="宋体" w:eastAsia="宋体" w:cs="宋体"/>
          <w:color w:val="000"/>
          <w:sz w:val="28"/>
          <w:szCs w:val="28"/>
        </w:rPr>
        <w:t xml:space="preserve">　　1.所有中国共产党党员既是全面从严治党的参与者，也是全面从严治党的被管理者。不容否认，并不是所有中国共产党党员都行使了党员的权利和义务，也不是所有中国共产党党员都受到了全面管理。一些党员“遗忘”了党员的权利和义务，少数干部凭借手中权力而游离于组织之外、凌驾于组织之上。这些现象的出现既有组织机制、制度、环境的原因，也有党员自身的原因。在上任伊始的中外记者见面会上表态：“我们的责任，就是同全党同志一道，坚持党要管党、从严治党，切实解决自身存在的突出问题”.十八届中央纪委第二次全体会议上，强调：“我们所说的不论什么人，不论其职务多高，只要触犯了党纪国法，都要受到严肃追究和严厉惩处，决不是一句空话。”反腐不设上限，“老虎”“苍蝇”一起打，体现了全面从严治党的新气象。</w:t>
      </w:r>
    </w:p>
    <w:p>
      <w:pPr>
        <w:ind w:left="0" w:right="0" w:firstLine="560"/>
        <w:spacing w:before="450" w:after="450" w:line="312" w:lineRule="auto"/>
      </w:pPr>
      <w:r>
        <w:rPr>
          <w:rFonts w:ascii="宋体" w:hAnsi="宋体" w:eastAsia="宋体" w:cs="宋体"/>
          <w:color w:val="000"/>
          <w:sz w:val="28"/>
          <w:szCs w:val="28"/>
        </w:rPr>
        <w:t xml:space="preserve">　　2.对党建的各个方面从严治理。我们党一直重视思想建设、组织建设、作风建设、反腐倡廉建设和制度建设。但是，五大建设依然存在一些问题，原因在于没有全面治理五大建设的各个细节，没有从机制、基础等环节全面从严治理。</w:t>
      </w:r>
    </w:p>
    <w:p>
      <w:pPr>
        <w:ind w:left="0" w:right="0" w:firstLine="560"/>
        <w:spacing w:before="450" w:after="450" w:line="312" w:lineRule="auto"/>
      </w:pPr>
      <w:r>
        <w:rPr>
          <w:rFonts w:ascii="宋体" w:hAnsi="宋体" w:eastAsia="宋体" w:cs="宋体"/>
          <w:color w:val="000"/>
          <w:sz w:val="28"/>
          <w:szCs w:val="28"/>
        </w:rPr>
        <w:t xml:space="preserve">　　20_年10月30日，在全军政治工作会议上指出，出现各种党建问题原因是多方面的，“最根本的还是理想信念、党性原则、革命精神、组织纪律、思想作风等方面出了问题，要从政治工作的角度进行反思---认真研究怎么认识、怎么解决这些问题。”全面从严治党就是要对党建的各个方面、各个方面的细节及其基础、机制进行系统、动态的调节与治理。</w:t>
      </w:r>
    </w:p>
    <w:p>
      <w:pPr>
        <w:ind w:left="0" w:right="0" w:firstLine="560"/>
        <w:spacing w:before="450" w:after="450" w:line="312" w:lineRule="auto"/>
      </w:pPr>
      <w:r>
        <w:rPr>
          <w:rFonts w:ascii="宋体" w:hAnsi="宋体" w:eastAsia="宋体" w:cs="宋体"/>
          <w:color w:val="000"/>
          <w:sz w:val="28"/>
          <w:szCs w:val="28"/>
        </w:rPr>
        <w:t xml:space="preserve">　　3.协调推进“四个全面”，锻造坚强领导核心。党的十八大以来，党中央从坚持和发展中国特色社会主义全局出发，提出并形成了全面建成小康社会、全面深化改革、全面依法治国、全面从严治党的战略布局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2025-05-08T03:09:44+08:00</dcterms:created>
  <dcterms:modified xsi:type="dcterms:W3CDTF">2025-05-08T03:09:44+08:00</dcterms:modified>
</cp:coreProperties>
</file>

<file path=docProps/custom.xml><?xml version="1.0" encoding="utf-8"?>
<Properties xmlns="http://schemas.openxmlformats.org/officeDocument/2006/custom-properties" xmlns:vt="http://schemas.openxmlformats.org/officeDocument/2006/docPropsVTypes"/>
</file>