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大学生使命担当论文(通用14篇)</w:t>
      </w:r>
      <w:bookmarkEnd w:id="1"/>
    </w:p>
    <w:p>
      <w:pPr>
        <w:jc w:val="center"/>
        <w:spacing w:before="0" w:after="450"/>
      </w:pPr>
      <w:r>
        <w:rPr>
          <w:rFonts w:ascii="Arial" w:hAnsi="Arial" w:eastAsia="Arial" w:cs="Arial"/>
          <w:color w:val="999999"/>
          <w:sz w:val="20"/>
          <w:szCs w:val="20"/>
        </w:rPr>
        <w:t xml:space="preserve">来源：网络  作者：平静如水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大学生使命担当论文(通用14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大学生使命担当论文(通用14篇)，仅供参考，大家一起来看看吧。[_TAG_h2]第1篇: 大学生使命担当论文</w:t>
      </w:r>
    </w:p>
    <w:p>
      <w:pPr>
        <w:ind w:left="0" w:right="0" w:firstLine="560"/>
        <w:spacing w:before="450" w:after="450" w:line="312" w:lineRule="auto"/>
      </w:pPr>
      <w:r>
        <w:rPr>
          <w:rFonts w:ascii="宋体" w:hAnsi="宋体" w:eastAsia="宋体" w:cs="宋体"/>
          <w:color w:val="000"/>
          <w:sz w:val="28"/>
          <w:szCs w:val="28"/>
        </w:rPr>
        <w:t xml:space="preserve">　　青年是每个人都会经历的一段时期，它就像是无边无际的大海，广阔无垠的天空，一切都充满了未知。</w:t>
      </w:r>
    </w:p>
    <w:p>
      <w:pPr>
        <w:ind w:left="0" w:right="0" w:firstLine="560"/>
        <w:spacing w:before="450" w:after="450" w:line="312" w:lineRule="auto"/>
      </w:pPr>
      <w:r>
        <w:rPr>
          <w:rFonts w:ascii="宋体" w:hAnsi="宋体" w:eastAsia="宋体" w:cs="宋体"/>
          <w:color w:val="000"/>
          <w:sz w:val="28"/>
          <w:szCs w:val="28"/>
        </w:rPr>
        <w:t xml:space="preserve">　　时间在日月交替中不断流走，人不能轻易的浪费自己的大好青年时光，在这个时期都是可以出现黑马的。鲁迅先生曾经说过，青年所多的是生力，是遇见沙漠，可以开掘挖井的，当然青年时期是具有无限力量的。人在青年时期，最重要的是靠自己，要有坚持不懈，奋发努力的精神，可以面对一切困难，不断去克服，要有愚公移山的精神，坚定可以把山搬走的信念。这个世界的不断发展，都是青年人的不断努力付出的。</w:t>
      </w:r>
    </w:p>
    <w:p>
      <w:pPr>
        <w:ind w:left="0" w:right="0" w:firstLine="560"/>
        <w:spacing w:before="450" w:after="450" w:line="312" w:lineRule="auto"/>
      </w:pPr>
      <w:r>
        <w:rPr>
          <w:rFonts w:ascii="宋体" w:hAnsi="宋体" w:eastAsia="宋体" w:cs="宋体"/>
          <w:color w:val="000"/>
          <w:sz w:val="28"/>
          <w:szCs w:val="28"/>
        </w:rPr>
        <w:t xml:space="preserve">　　青年是国家的灵魂，是民族的希望，青年不仅要有坚定的精神，更应该有担当。如习总对青年一代的寄语中所说的一样，一代人有一代人的长征，一代人有一代人的担当。在步入成人的道路上，前方的路不好走，所以更要管好自己，为自己的行为负责。有些人进入工作需要承担起工作上的责任，有些人还在学习，需要承担起学习上的责任。所有的人都把青年看的很重，因为祖国的未来全靠他们。在娱乐圈中的青年红星，也要承担不少责任。被曝在公共场合吸烟的青年成功登上微博热搜，引来了许多人的谩骂和指责，对于这件事，本人发表了道歉信，承担了这一事件所有的责任，这是有担当的青年。</w:t>
      </w:r>
    </w:p>
    <w:p>
      <w:pPr>
        <w:ind w:left="0" w:right="0" w:firstLine="560"/>
        <w:spacing w:before="450" w:after="450" w:line="312" w:lineRule="auto"/>
      </w:pPr>
      <w:r>
        <w:rPr>
          <w:rFonts w:ascii="宋体" w:hAnsi="宋体" w:eastAsia="宋体" w:cs="宋体"/>
          <w:color w:val="000"/>
          <w:sz w:val="28"/>
          <w:szCs w:val="28"/>
        </w:rPr>
        <w:t xml:space="preserve">　　青年时期也不可能是一帆风顺的，总会有些激荡的浪花和零落的礁石，阻挡你成功的风帆。一位女星在歌手事业的上升期中，被自己的父母举报假唱，有些不好的行为。这一事件过后，使本处于事业上升期的他一下落入了低谷，很长一段时间不见人影，在此期间没人知道她是怎么生活的，但经历过重重困难后，如今的她又光鲜亮丽的站在了舞台上，迎接着属于她的欢呼和掌声。困难和挫折对于强者来说是垫脚石，是走向成功的奠基石，因为他们不惧挫折和困难，直面面对，所以我们都应该努力成为强者!</w:t>
      </w:r>
    </w:p>
    <w:p>
      <w:pPr>
        <w:ind w:left="0" w:right="0" w:firstLine="560"/>
        <w:spacing w:before="450" w:after="450" w:line="312" w:lineRule="auto"/>
      </w:pPr>
      <w:r>
        <w:rPr>
          <w:rFonts w:ascii="宋体" w:hAnsi="宋体" w:eastAsia="宋体" w:cs="宋体"/>
          <w:color w:val="000"/>
          <w:sz w:val="28"/>
          <w:szCs w:val="28"/>
        </w:rPr>
        <w:t xml:space="preserve">　　青年就是一个未知数，就像兀的小数点后有许多数字一样，但每个人的青年经历中都会有担当磨难和精神的出现来增添青年时期的色彩!</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大学生使命担当论文</w:t>
      </w:r>
    </w:p>
    <w:p>
      <w:pPr>
        <w:ind w:left="0" w:right="0" w:firstLine="560"/>
        <w:spacing w:before="450" w:after="450" w:line="312" w:lineRule="auto"/>
      </w:pPr>
      <w:r>
        <w:rPr>
          <w:rFonts w:ascii="宋体" w:hAnsi="宋体" w:eastAsia="宋体" w:cs="宋体"/>
          <w:color w:val="000"/>
          <w:sz w:val="28"/>
          <w:szCs w:val="28"/>
        </w:rPr>
        <w:t xml:space="preserve">　　树立远大理想、热爱伟大祖国，回答的是树立什么理想、为谁树立理想的问题。青年的理想信念关乎国家未来，关乎青年健康成长的方向。青年有理想，就有正确前进方向和强大奋斗动力。祖国是青年心之所系、情之所归。热爱祖国是新时代中国青年的立身之本、成才之基。广大青年要把个人的理想追求融入国家和民族的事业中。离开了祖国需要、人民利益，个人发展容易陷入越走越窄的狭小天地。今天的青年一代积极投身于脱贫攻坚、抗击新冠肺炎疫情等具有许多新的历史特点的伟大斗争，坚定理想信念，胸怀报国之志，为祖国奉献、为人民奋斗，充分彰显了新时代中国青年的精神风貌。新时代中国青年要进一步树立对马克思主义的信仰、对中国特色社会主义的信念、对中华民族伟大复兴中国梦的信心，到人民群众中去，到新时代广阔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　　担当时代责任、勇于砥砺奋斗，回答的是为了实现理想要怎么做的问题。担当奋斗是青春最亮丽的底色。正是广大人民群众特别是一代代青年前赴后继的担当奋斗，勇做走在时代前列的奋进者、开拓者、奉献者，我们才创造经济快速发展和社会长期稳定的奇迹，才迎来中华民族伟大复兴的光明前景。在这次新冠肺炎疫情防控阻击战中，青年一代挺身而出，用实际行动诠释了新时代青年的理想与奉献、使命与担当。习近平总书记指出：“过去有人说他们是娇滴滴的一代，但现在看，他们成了抗疫一线的主力军，不怕苦、不怕牺牲。”“90后”青年在祖国和人民最需要的时刻“逆行而上”，不畏艰险、冲锋在前、舍生忘死，把青春书写在抗疫一线，交出了合格答卷。</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大学生使命担当论文</w:t>
      </w:r>
    </w:p>
    <w:p>
      <w:pPr>
        <w:ind w:left="0" w:right="0" w:firstLine="560"/>
        <w:spacing w:before="450" w:after="450" w:line="312" w:lineRule="auto"/>
      </w:pPr>
      <w:r>
        <w:rPr>
          <w:rFonts w:ascii="宋体" w:hAnsi="宋体" w:eastAsia="宋体" w:cs="宋体"/>
          <w:color w:val="000"/>
          <w:sz w:val="28"/>
          <w:szCs w:val="28"/>
        </w:rPr>
        <w:t xml:space="preserve">　　中华民族具有五千多年连绵不断的文明史，创造出了灿烂辉煌的中华文明，培育出了勤劳勇敢、善良正直、自强不息的中国人，蕴育出中华儿女厚重坚实的爱国主义情感。中国大地是中国人民生于斯、长于斯的永久家园，统一国家是各族人民国家认同、民族自尊、戮力同心的强大根基，民族文化是中华儿女精神相通、心心相印、价值趋同的牢固纽带。历史告诉人们，每个人的前途命运都与国家和民族的前途命运紧密相连。</w:t>
      </w:r>
    </w:p>
    <w:p>
      <w:pPr>
        <w:ind w:left="0" w:right="0" w:firstLine="560"/>
        <w:spacing w:before="450" w:after="450" w:line="312" w:lineRule="auto"/>
      </w:pPr>
      <w:r>
        <w:rPr>
          <w:rFonts w:ascii="宋体" w:hAnsi="宋体" w:eastAsia="宋体" w:cs="宋体"/>
          <w:color w:val="000"/>
          <w:sz w:val="28"/>
          <w:szCs w:val="28"/>
        </w:rPr>
        <w:t xml:space="preserve">　　我们作为新时代的大学生，要承担起历史的使命和时代责任，青年一代就必须有理想、有本领、有担当。广大青年唯有坚定理想信念，志存高远，脚踏实地，勇做时代的弄潮儿，才能在实现中国梦的过程中放飞青春梦想，才能在为人民利益的不懈奋斗中书写人生华章。作为一名渤大学子，我们现在要做的是立足当下，学好自己的专业知识。</w:t>
      </w:r>
    </w:p>
    <w:p>
      <w:pPr>
        <w:ind w:left="0" w:right="0" w:firstLine="560"/>
        <w:spacing w:before="450" w:after="450" w:line="312" w:lineRule="auto"/>
      </w:pPr>
      <w:r>
        <w:rPr>
          <w:rFonts w:ascii="宋体" w:hAnsi="宋体" w:eastAsia="宋体" w:cs="宋体"/>
          <w:color w:val="000"/>
          <w:sz w:val="28"/>
          <w:szCs w:val="28"/>
        </w:rPr>
        <w:t xml:space="preserve">　　不忘初心，呼唤着渤大学子具有理想信念的思想，牢记使命，号召着渤大学子具有为祖国服务的能力;牢记使命，感召着渤大学子具有民族复兴的担当。不同时代的青年人，有着不同的时代气息，但是不变的是一代代青年人期盼祖国更加繁荣富强的激情和梦想。</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大学生使命担当论文</w:t>
      </w:r>
    </w:p>
    <w:p>
      <w:pPr>
        <w:ind w:left="0" w:right="0" w:firstLine="560"/>
        <w:spacing w:before="450" w:after="450" w:line="312" w:lineRule="auto"/>
      </w:pPr>
      <w:r>
        <w:rPr>
          <w:rFonts w:ascii="宋体" w:hAnsi="宋体" w:eastAsia="宋体" w:cs="宋体"/>
          <w:color w:val="000"/>
          <w:sz w:val="28"/>
          <w:szCs w:val="28"/>
        </w:rPr>
        <w:t xml:space="preserve">　　摘要：习近平总书记从参观《复兴之路》展览时的讲话，到十二届全国人大一次会议上的讲话，反复强调中国梦，全面阐述中国梦与民族复兴、国家富强、人民幸福的内在联系。一个时代有一个时代人的使命与责任。抗战的年代，人们有救亡图存的使命，而在和平与发展成为世界的主题时，当代大学生的使命不再是抛头颅，洒热血。二十一世纪，潮流涌动，兴盛即在，当代大学生肩负起了为实现中华民族伟大复兴的历史使命和社会责任。</w:t>
      </w:r>
    </w:p>
    <w:p>
      <w:pPr>
        <w:ind w:left="0" w:right="0" w:firstLine="560"/>
        <w:spacing w:before="450" w:after="450" w:line="312" w:lineRule="auto"/>
      </w:pPr>
      <w:r>
        <w:rPr>
          <w:rFonts w:ascii="宋体" w:hAnsi="宋体" w:eastAsia="宋体" w:cs="宋体"/>
          <w:color w:val="000"/>
          <w:sz w:val="28"/>
          <w:szCs w:val="28"/>
        </w:rPr>
        <w:t xml:space="preserve">　　关键词：民族，复兴，大学生，使命，责任</w:t>
      </w:r>
    </w:p>
    <w:p>
      <w:pPr>
        <w:ind w:left="0" w:right="0" w:firstLine="560"/>
        <w:spacing w:before="450" w:after="450" w:line="312" w:lineRule="auto"/>
      </w:pPr>
      <w:r>
        <w:rPr>
          <w:rFonts w:ascii="宋体" w:hAnsi="宋体" w:eastAsia="宋体" w:cs="宋体"/>
          <w:color w:val="000"/>
          <w:sz w:val="28"/>
          <w:szCs w:val="28"/>
        </w:rPr>
        <w:t xml:space="preserve">　　正文：近来，习近平总书记从参观《复兴之路》展览时的讲话，到十二届全国人大一次会议上的讲话，反复强调中国梦，全面阐述中国梦与民族复兴、国家富强、人民幸福的内在联系。这是承接鸦片战争170多年来中国人民不懈追求国家独立、民族自强的历史主题，召唤人们为实现中华民族伟大复兴而不懈奋斗的强劲号角。</w:t>
      </w:r>
    </w:p>
    <w:p>
      <w:pPr>
        <w:ind w:left="0" w:right="0" w:firstLine="560"/>
        <w:spacing w:before="450" w:after="450" w:line="312" w:lineRule="auto"/>
      </w:pPr>
      <w:r>
        <w:rPr>
          <w:rFonts w:ascii="宋体" w:hAnsi="宋体" w:eastAsia="宋体" w:cs="宋体"/>
          <w:color w:val="000"/>
          <w:sz w:val="28"/>
          <w:szCs w:val="28"/>
        </w:rPr>
        <w:t xml:space="preserve">　　马克思曾说过：“作为确定的人，现实的人，你就有规定，就有使命，就有任务，至于你是否意识到这一点，那都无所谓，这个任务是由于你的需要及与现存的世界的联系而产生。”</w:t>
      </w:r>
    </w:p>
    <w:p>
      <w:pPr>
        <w:ind w:left="0" w:right="0" w:firstLine="560"/>
        <w:spacing w:before="450" w:after="450" w:line="312" w:lineRule="auto"/>
      </w:pPr>
      <w:r>
        <w:rPr>
          <w:rFonts w:ascii="宋体" w:hAnsi="宋体" w:eastAsia="宋体" w:cs="宋体"/>
          <w:color w:val="000"/>
          <w:sz w:val="28"/>
          <w:szCs w:val="28"/>
        </w:rPr>
        <w:t xml:space="preserve">　　一个时代有一个时代人的使命。抗战的年代，人们有救亡图存的使命，而在和平与发展成为世界的主题时，当代大学生的使命不再是抛头颅，洒热血，当然这绝对不代表没有使命。</w:t>
      </w:r>
    </w:p>
    <w:p>
      <w:pPr>
        <w:ind w:left="0" w:right="0" w:firstLine="560"/>
        <w:spacing w:before="450" w:after="450" w:line="312" w:lineRule="auto"/>
      </w:pPr>
      <w:r>
        <w:rPr>
          <w:rFonts w:ascii="宋体" w:hAnsi="宋体" w:eastAsia="宋体" w:cs="宋体"/>
          <w:color w:val="000"/>
          <w:sz w:val="28"/>
          <w:szCs w:val="28"/>
        </w:rPr>
        <w:t xml:space="preserve">　　伟大的革命先驱李大钊曾大声疾呼：“以青春之我，创建青春之使命，青春之民族。”并由此提出青年人应承担时代赋予的使命，历史的车轮缓缓前行，人类已经进入了二十一世纪，在这个漫长的征程岁月中，中国战胜了衰落走向振兴，挣脱了屈辱走向了奋起，中国正以崭新的姿态走向世界，展示崛起的风采。潮流涌动，兴盛即在，作为新时代的青年，新时代的大学生，我们绝不能忘记历史。不能忘记那些举起民族旗帜，开拓民族独立和民族振兴新纪元的先驱者，不能忘记革命战争和烽火逍遥，浴血奋战的英勇者，中国共青团也正是在这种背景下应运而生的。“坚定不移地贯彻党在社会主义阶段的基本路线，团结带领广大青年，自力更生，艰苦创业。”这是中国共青团的基本纲领。铭记历史，汲取教训，学会感恩，学习共青团基本纲领的精髓，因形而变，灵活的将它运用到建设社会主义的浪潮中去。</w:t>
      </w:r>
    </w:p>
    <w:p>
      <w:pPr>
        <w:ind w:left="0" w:right="0" w:firstLine="560"/>
        <w:spacing w:before="450" w:after="450" w:line="312" w:lineRule="auto"/>
      </w:pPr>
      <w:r>
        <w:rPr>
          <w:rFonts w:ascii="宋体" w:hAnsi="宋体" w:eastAsia="宋体" w:cs="宋体"/>
          <w:color w:val="000"/>
          <w:sz w:val="28"/>
          <w:szCs w:val="28"/>
        </w:rPr>
        <w:t xml:space="preserve">　　当代大学生是国家最新生最具活力的群体之一，所以大学生身上肩负着异于他人的历史使命和社会责任。</w:t>
      </w:r>
    </w:p>
    <w:p>
      <w:pPr>
        <w:ind w:left="0" w:right="0" w:firstLine="560"/>
        <w:spacing w:before="450" w:after="450" w:line="312" w:lineRule="auto"/>
      </w:pPr>
      <w:r>
        <w:rPr>
          <w:rFonts w:ascii="宋体" w:hAnsi="宋体" w:eastAsia="宋体" w:cs="宋体"/>
          <w:color w:val="000"/>
          <w:sz w:val="28"/>
          <w:szCs w:val="28"/>
        </w:rPr>
        <w:t xml:space="preserve">　　作为一名大学生，要认清自己的历史使命。</w:t>
      </w:r>
    </w:p>
    <w:p>
      <w:pPr>
        <w:ind w:left="0" w:right="0" w:firstLine="560"/>
        <w:spacing w:before="450" w:after="450" w:line="312" w:lineRule="auto"/>
      </w:pPr>
      <w:r>
        <w:rPr>
          <w:rFonts w:ascii="宋体" w:hAnsi="宋体" w:eastAsia="宋体" w:cs="宋体"/>
          <w:color w:val="000"/>
          <w:sz w:val="28"/>
          <w:szCs w:val="28"/>
        </w:rPr>
        <w:t xml:space="preserve">　　首先，要实现中国梦，就必须凝聚中国力量，当代大学生的健康发展是中国力量的重要组成部分。在推进中国特色社会主义现代化特别是建设文化强国进程中，大学生承担着特殊的使命。大学生的健康发展是文化实力的重要构成部分，是社会文明的一个重要窗口。当代，中国大学生肩负的使命被赋予新的时代特征，中国大学生的发展承载了中华民族复兴的光荣梦想。面对机遇与挑战并存的复杂情势，应有更加自觉而强烈的使命感。</w:t>
      </w:r>
    </w:p>
    <w:p>
      <w:pPr>
        <w:ind w:left="0" w:right="0" w:firstLine="560"/>
        <w:spacing w:before="450" w:after="450" w:line="312" w:lineRule="auto"/>
      </w:pPr>
      <w:r>
        <w:rPr>
          <w:rFonts w:ascii="宋体" w:hAnsi="宋体" w:eastAsia="宋体" w:cs="宋体"/>
          <w:color w:val="000"/>
          <w:sz w:val="28"/>
          <w:szCs w:val="28"/>
        </w:rPr>
        <w:t xml:space="preserve">　　其次，当代大学生应当志存高远，坚定崇高的信念，科学对待人生环境，积极影响国家关于建设社会主义和谐社会，环境保护，志愿服务，参军，到基层就业等各种号召，继承和弘扬中华民族的传统美德和优秀的传统文化，深入学习落实科学发展观心存忧患意识。在实现中国特色社会主义共同理解而奋斗的过程中实现个人理想，自觉在人生追求同国家和民族的前途命运联系起来。</w:t>
      </w:r>
    </w:p>
    <w:p>
      <w:pPr>
        <w:ind w:left="0" w:right="0" w:firstLine="560"/>
        <w:spacing w:before="450" w:after="450" w:line="312" w:lineRule="auto"/>
      </w:pPr>
      <w:r>
        <w:rPr>
          <w:rFonts w:ascii="宋体" w:hAnsi="宋体" w:eastAsia="宋体" w:cs="宋体"/>
          <w:color w:val="000"/>
          <w:sz w:val="28"/>
          <w:szCs w:val="28"/>
        </w:rPr>
        <w:t xml:space="preserve">　　再者，当代大学生要珍惜年华、刻苦学习，用人类创造的一切优秀文明成果武装自己，勇攀科技高峰，大力培养创新能力、实践能力和创新精神，提高人文素质和科学精神，掌握建设祖国、推进社会主义现代化建设的本领。要积极投身社会实践，开阔眼界，锤炼品格。要注意增进身心健康，促进思想道德素质、科学文化素质和健康素质协调发展。要在增长科学文化知识的过程中提升思想政治素养，努力做到知行合一、德才并进。</w:t>
      </w:r>
    </w:p>
    <w:p>
      <w:pPr>
        <w:ind w:left="0" w:right="0" w:firstLine="560"/>
        <w:spacing w:before="450" w:after="450" w:line="312" w:lineRule="auto"/>
      </w:pPr>
      <w:r>
        <w:rPr>
          <w:rFonts w:ascii="宋体" w:hAnsi="宋体" w:eastAsia="宋体" w:cs="宋体"/>
          <w:color w:val="000"/>
          <w:sz w:val="28"/>
          <w:szCs w:val="28"/>
        </w:rPr>
        <w:t xml:space="preserve">　　光荣的使命召唤着当代大学生，党和人民寄厚望于当代大学生。当代大学生要勇敢地肩负起时代赋予的历史重任，要勤于学习，善于创造，甘于奉献，积极投身全面建设小康社会、实现中华民族伟大复兴的历史洪流中，把自己锻造成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同样，大学生要认清当前的形势，肩负起责任。</w:t>
      </w:r>
    </w:p>
    <w:p>
      <w:pPr>
        <w:ind w:left="0" w:right="0" w:firstLine="560"/>
        <w:spacing w:before="450" w:after="450" w:line="312" w:lineRule="auto"/>
      </w:pPr>
      <w:r>
        <w:rPr>
          <w:rFonts w:ascii="宋体" w:hAnsi="宋体" w:eastAsia="宋体" w:cs="宋体"/>
          <w:color w:val="000"/>
          <w:sz w:val="28"/>
          <w:szCs w:val="28"/>
        </w:rPr>
        <w:t xml:space="preserve">　　我个人认为，当前大学生中存在的问题主要是：重个人前途，轻社会思想，不是以主人翁的态度对待社会;在人生的奋斗目标上表现为日益增强的个人意识逐步取代了整体意识和社会意识;盲目的自我膨胀和实际的自卑意识;重自我价值，轻社会价值，在利益关系上表现为以“我”为中心。</w:t>
      </w:r>
    </w:p>
    <w:p>
      <w:pPr>
        <w:ind w:left="0" w:right="0" w:firstLine="560"/>
        <w:spacing w:before="450" w:after="450" w:line="312" w:lineRule="auto"/>
      </w:pPr>
      <w:r>
        <w:rPr>
          <w:rFonts w:ascii="宋体" w:hAnsi="宋体" w:eastAsia="宋体" w:cs="宋体"/>
          <w:color w:val="000"/>
          <w:sz w:val="28"/>
          <w:szCs w:val="28"/>
        </w:rPr>
        <w:t xml:space="preserve">　　责任问题是一个大题目，涵盖很广;责任又是有层次的，有作为一个公民的社会责任，有作为一个从业者的职业责任，有作为一个家庭成员的家庭责任。责任在某些方面具有道德的意义，在某些方面又是一个法律的概念。它们在很大程度上具有一致性，但在某些具体的情境下又存在矛盾。很难一下说得清楚。至于说到大学生的责任意识，当今是一个价值多元的社会，不同的价值观必然会影响到人们关于责任的观念和对于责任的态度。所谓价值多元，其实从范畴上来讲，不外乎是如何看待个人价值和社会价值的问题。如果只强调个人价值，那就会削弱社会责任。如果从教育的视角来看待这个问题，当代大学生应该把个人价值和社会价值统一起来，在实现个人价值的同时，不要忘记社会责任，个人的发展是离不开社会所提供的条件的。社会呼唤有责任感的大学生。</w:t>
      </w:r>
    </w:p>
    <w:p>
      <w:pPr>
        <w:ind w:left="0" w:right="0" w:firstLine="560"/>
        <w:spacing w:before="450" w:after="450" w:line="312" w:lineRule="auto"/>
      </w:pPr>
      <w:r>
        <w:rPr>
          <w:rFonts w:ascii="宋体" w:hAnsi="宋体" w:eastAsia="宋体" w:cs="宋体"/>
          <w:color w:val="000"/>
          <w:sz w:val="28"/>
          <w:szCs w:val="28"/>
        </w:rPr>
        <w:t xml:space="preserve">　　所以，大学生要加强社会实践，在实践中了解社会，了解他人，从而关心社会，关心他人，渐渐增强自己的社会责任感。尤其是在习总书记提出为实现中国梦而不懈努力的特殊时期，大学生更应该深化对中国特色社会主义的认识、把握基本国情、落实总布局、围绕实现现代化和中华民族伟大复兴总任务，用聪明智慧铺路搭桥，要实践新时期的标准在学好科学文化知识同时努力加强磨砺和修养。</w:t>
      </w:r>
    </w:p>
    <w:p>
      <w:pPr>
        <w:ind w:left="0" w:right="0" w:firstLine="560"/>
        <w:spacing w:before="450" w:after="450" w:line="312" w:lineRule="auto"/>
      </w:pPr>
      <w:r>
        <w:rPr>
          <w:rFonts w:ascii="宋体" w:hAnsi="宋体" w:eastAsia="宋体" w:cs="宋体"/>
          <w:color w:val="000"/>
          <w:sz w:val="28"/>
          <w:szCs w:val="28"/>
        </w:rPr>
        <w:t xml:space="preserve">　　另外，当代大学生更应当明白这样的道理，实现中华民族的伟大复兴，绝非是一朝一夕的事情，而是一项非常艰巨的事业。它需要走在时代前列的知识分子能够用坚强的意志披荆斩棘，勇往直前，树立起我们大学生的先进形象。努力使自己成为刻苦钻研、勇于实践、求实创新、奋发成才的模范。中国是世界发展中不可或缺的因素，而大学生更应有社会责任意识，克服浮躁心理，为实现中华民族伟大复兴，当仁不让的承担起属于自己那份社会责任!</w:t>
      </w:r>
    </w:p>
    <w:p>
      <w:pPr>
        <w:ind w:left="0" w:right="0" w:firstLine="560"/>
        <w:spacing w:before="450" w:after="450" w:line="312" w:lineRule="auto"/>
      </w:pPr>
      <w:r>
        <w:rPr>
          <w:rFonts w:ascii="宋体" w:hAnsi="宋体" w:eastAsia="宋体" w:cs="宋体"/>
          <w:color w:val="000"/>
          <w:sz w:val="28"/>
          <w:szCs w:val="28"/>
        </w:rPr>
        <w:t xml:space="preserve">　　时代在召唤，十八大的号召已经响起，当代大学生更应响应号召，坚定步伐，昂首挺胸，走在时代的最前列。向革命先辈们学习，为实现中华民族伟大复兴肩负起历史使命和社会责任，奏响改革道路上的最强音!</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大学生使命担当论文</w:t>
      </w:r>
    </w:p>
    <w:p>
      <w:pPr>
        <w:ind w:left="0" w:right="0" w:firstLine="560"/>
        <w:spacing w:before="450" w:after="450" w:line="312" w:lineRule="auto"/>
      </w:pPr>
      <w:r>
        <w:rPr>
          <w:rFonts w:ascii="宋体" w:hAnsi="宋体" w:eastAsia="宋体" w:cs="宋体"/>
          <w:color w:val="000"/>
          <w:sz w:val="28"/>
          <w:szCs w:val="28"/>
        </w:rPr>
        <w:t xml:space="preserve">　　[摘要]文章阐述了内部审计部门开展战略管理审计的必然性和重要性，并对当前内部审计部门开展战略管理审计的途径进行了分析，提出内部审计部门要提升战略思维，实现审计人员的多元化、专业化和完善审计信息系统建设以应对开展战略管理审计面临的挑战。</w:t>
      </w:r>
    </w:p>
    <w:p>
      <w:pPr>
        <w:ind w:left="0" w:right="0" w:firstLine="560"/>
        <w:spacing w:before="450" w:after="450" w:line="312" w:lineRule="auto"/>
      </w:pPr>
      <w:r>
        <w:rPr>
          <w:rFonts w:ascii="宋体" w:hAnsi="宋体" w:eastAsia="宋体" w:cs="宋体"/>
          <w:color w:val="000"/>
          <w:sz w:val="28"/>
          <w:szCs w:val="28"/>
        </w:rPr>
        <w:t xml:space="preserve">　　[关键词]战略管理；企业内部审计；战略管理审计</w:t>
      </w:r>
    </w:p>
    <w:p>
      <w:pPr>
        <w:ind w:left="0" w:right="0" w:firstLine="560"/>
        <w:spacing w:before="450" w:after="450" w:line="312" w:lineRule="auto"/>
      </w:pPr>
      <w:r>
        <w:rPr>
          <w:rFonts w:ascii="宋体" w:hAnsi="宋体" w:eastAsia="宋体" w:cs="宋体"/>
          <w:color w:val="000"/>
          <w:sz w:val="28"/>
          <w:szCs w:val="28"/>
        </w:rPr>
        <w:t xml:space="preserve">　　[中图分类号]F272</w:t>
      </w:r>
    </w:p>
    <w:p>
      <w:pPr>
        <w:ind w:left="0" w:right="0" w:firstLine="560"/>
        <w:spacing w:before="450" w:after="450" w:line="312" w:lineRule="auto"/>
      </w:pPr>
      <w:r>
        <w:rPr>
          <w:rFonts w:ascii="宋体" w:hAnsi="宋体" w:eastAsia="宋体" w:cs="宋体"/>
          <w:color w:val="000"/>
          <w:sz w:val="28"/>
          <w:szCs w:val="28"/>
        </w:rPr>
        <w:t xml:space="preserve">　　1概述</w:t>
      </w:r>
    </w:p>
    <w:p>
      <w:pPr>
        <w:ind w:left="0" w:right="0" w:firstLine="560"/>
        <w:spacing w:before="450" w:after="450" w:line="312" w:lineRule="auto"/>
      </w:pPr>
      <w:r>
        <w:rPr>
          <w:rFonts w:ascii="宋体" w:hAnsi="宋体" w:eastAsia="宋体" w:cs="宋体"/>
          <w:color w:val="000"/>
          <w:sz w:val="28"/>
          <w:szCs w:val="28"/>
        </w:rPr>
        <w:t xml:space="preserve">　　当前，在我国经济从高速增长阶段转向高质量发展阶段的大背景下，战略管理对于每个企业更显得至关重要，战略是一个企业成败的关键。近年来，中央企业不断深化改革，加强企业运营管理，资产规模和运营效益快速增长，综合实力逐年提升，但同时企业面临的国内国际风险也日益增大，例如，目前的中美贸易战对很多企业造成了非常大的影响，充分说明了战略研究和战略部署对企业发展的重要性。对于企业来说，今天可能在某个市场或产品方面占有优势，但残酷的竞争环境需要企业不断根据经济发展的变化做出战略决策，以继续保持现有优势，同时开辟新的市场寻求更大的优势。日本柯达公司曾经在传统胶片产品市场占据垄断地位，但由于缺乏对市场的前瞻性分析，对于数字科技给予传统影像产品的冲击反应迟钝，没有及时调整公司经营战略重心和部门结构，从而难逃破产的命运。近几年，“互联网+”“云计算”“人工智能”等新概念层出不穷，企业面临着创新创业的大环境，在制定战略管理政策的时候，一定要顺应潮流、顺应环境。MICHAELAHITT在《战略管理：概念与案例》一书中对战略管理的定义是“战略管理是对促成组织达成其目标的跨职能的决策进行制定实施和控制的艺术和科学”，简而言之，战略管理就是理性对企业内外部环境进行判断，确定和选择达到目标的有效战略，并将战略付诸实施、控制和评价的一个动态管理过程。</w:t>
      </w:r>
    </w:p>
    <w:p>
      <w:pPr>
        <w:ind w:left="0" w:right="0" w:firstLine="560"/>
        <w:spacing w:before="450" w:after="450" w:line="312" w:lineRule="auto"/>
      </w:pPr>
      <w:r>
        <w:rPr>
          <w:rFonts w:ascii="宋体" w:hAnsi="宋体" w:eastAsia="宋体" w:cs="宋体"/>
          <w:color w:val="000"/>
          <w:sz w:val="28"/>
          <w:szCs w:val="28"/>
        </w:rPr>
        <w:t xml:space="preserve">　　企业内部审计部门在企业架构中的相对独立性，让内部审计部门在企业战略管理中履行监督的职能有了可能。同时，内部审计业务渗透到了企业的各个层面，上至管理层的履职情况，下至基础业务的操作，内部审计对于企业有一个综合和总体的了解，对于高风险领域辨识具有职业敏感性，因此内部审计在战略管理监督与评价方面具有独特的优势。</w:t>
      </w:r>
    </w:p>
    <w:p>
      <w:pPr>
        <w:ind w:left="0" w:right="0" w:firstLine="560"/>
        <w:spacing w:before="450" w:after="450" w:line="312" w:lineRule="auto"/>
      </w:pPr>
      <w:r>
        <w:rPr>
          <w:rFonts w:ascii="宋体" w:hAnsi="宋体" w:eastAsia="宋体" w:cs="宋体"/>
          <w:color w:val="000"/>
          <w:sz w:val="28"/>
          <w:szCs w:val="28"/>
        </w:rPr>
        <w:t xml:space="preserve">　　2内部审计的转型升级：战略管理审计</w:t>
      </w:r>
    </w:p>
    <w:p>
      <w:pPr>
        <w:ind w:left="0" w:right="0" w:firstLine="560"/>
        <w:spacing w:before="450" w:after="450" w:line="312" w:lineRule="auto"/>
      </w:pPr>
      <w:r>
        <w:rPr>
          <w:rFonts w:ascii="宋体" w:hAnsi="宋体" w:eastAsia="宋体" w:cs="宋体"/>
          <w:color w:val="000"/>
          <w:sz w:val="28"/>
          <w:szCs w:val="28"/>
        </w:rPr>
        <w:t xml:space="preserve">　　企业基于战略管理视角的内部审计被称为战略管理审计，主要指以企业的战略管理活动为主要审计对象，通过系统、综合、定期、独立的内部审查活动，确定战略管理中存在的问题并提出改进建议的内部审计活动。</w:t>
      </w:r>
    </w:p>
    <w:p>
      <w:pPr>
        <w:ind w:left="0" w:right="0" w:firstLine="560"/>
        <w:spacing w:before="450" w:after="450" w:line="312" w:lineRule="auto"/>
      </w:pPr>
      <w:r>
        <w:rPr>
          <w:rFonts w:ascii="宋体" w:hAnsi="宋体" w:eastAsia="宋体" w:cs="宋体"/>
          <w:color w:val="000"/>
          <w:sz w:val="28"/>
          <w:szCs w:val="28"/>
        </w:rPr>
        <w:t xml:space="preserve">　　长期以来，内部审计部门未涉足战略管理审计领域，首先是因为传统内部审计工作更多的是对操作层面的检查，内审人员的知识储备主要集中在财务和业务运营方面，对企业经营管理不熟悉；其次是过去内部审计部门的地位不高，获取企业经营管理相关信息和数据有限。同时管理层对战略执行监督的需求不迫切，内部审计部门得不到开展战略管理审计的授权；最后是内部审计部门主观上不愿意涉足战略审计，因为战略管理审计很难取得立竿见影的审计成果，也很容易引起各级管理者的反感，没有操作层面发现的问题更直观。</w:t>
      </w:r>
    </w:p>
    <w:p>
      <w:pPr>
        <w:ind w:left="0" w:right="0" w:firstLine="560"/>
        <w:spacing w:before="450" w:after="450" w:line="312" w:lineRule="auto"/>
      </w:pPr>
      <w:r>
        <w:rPr>
          <w:rFonts w:ascii="宋体" w:hAnsi="宋体" w:eastAsia="宋体" w:cs="宋体"/>
          <w:color w:val="000"/>
          <w:sz w:val="28"/>
          <w:szCs w:val="28"/>
        </w:rPr>
        <w:t xml:space="preserve">　　战略管理审计作为一种新的审计模式方兴未艾。当前战略管理审计逐渐兴起，一方面是外部环境的要求，宏观经济供给侧改革对企业全面提升供给质量提出更高要求；另一方面是基于企业管理层监督的需要，随着战略管理对企业影响越来越深远，战略制定者迫切需要获取可靠的信息来加强对战略管理过程的监督和控制。</w:t>
      </w:r>
    </w:p>
    <w:p>
      <w:pPr>
        <w:ind w:left="0" w:right="0" w:firstLine="560"/>
        <w:spacing w:before="450" w:after="450" w:line="312" w:lineRule="auto"/>
      </w:pPr>
      <w:r>
        <w:rPr>
          <w:rFonts w:ascii="宋体" w:hAnsi="宋体" w:eastAsia="宋体" w:cs="宋体"/>
          <w:color w:val="000"/>
          <w:sz w:val="28"/>
          <w:szCs w:val="28"/>
        </w:rPr>
        <w:t xml:space="preserve">　　作为企业经营的“中枢大脑”——战略管理活动，是企业内部最高层次、最为重要的管理活动，内部审计要想参与其中，必须与企业高层管理者进行有效的沟通，了解高层管理者的想法、经营思路，并要求高层管理者给予内部审计足够高的组织地位和权威，提供良好的内部审计环境及强有力的工作支持度，才能有效地开展相关的战略管理审计。</w:t>
      </w:r>
    </w:p>
    <w:p>
      <w:pPr>
        <w:ind w:left="0" w:right="0" w:firstLine="560"/>
        <w:spacing w:before="450" w:after="450" w:line="312" w:lineRule="auto"/>
      </w:pPr>
      <w:r>
        <w:rPr>
          <w:rFonts w:ascii="宋体" w:hAnsi="宋体" w:eastAsia="宋体" w:cs="宋体"/>
          <w:color w:val="000"/>
          <w:sz w:val="28"/>
          <w:szCs w:val="28"/>
        </w:rPr>
        <w:t xml:space="preserve">　　基于战略管理的企业内部审计主要包括以下内容：</w:t>
      </w:r>
    </w:p>
    <w:p>
      <w:pPr>
        <w:ind w:left="0" w:right="0" w:firstLine="560"/>
        <w:spacing w:before="450" w:after="450" w:line="312" w:lineRule="auto"/>
      </w:pPr>
      <w:r>
        <w:rPr>
          <w:rFonts w:ascii="宋体" w:hAnsi="宋体" w:eastAsia="宋体" w:cs="宋体"/>
          <w:color w:val="000"/>
          <w:sz w:val="28"/>
          <w:szCs w:val="28"/>
        </w:rPr>
        <w:t xml:space="preserve">　　（1）企业战略审计分析。即分析评价企业战略是否与企业内外部环境发展趋势一致。例如对企业内部人力、财力、物力等有形资源与企业形象、文化、管理水平等无形资源的客观评价。</w:t>
      </w:r>
    </w:p>
    <w:p>
      <w:pPr>
        <w:ind w:left="0" w:right="0" w:firstLine="560"/>
        <w:spacing w:before="450" w:after="450" w:line="312" w:lineRule="auto"/>
      </w:pPr>
      <w:r>
        <w:rPr>
          <w:rFonts w:ascii="宋体" w:hAnsi="宋体" w:eastAsia="宋体" w:cs="宋体"/>
          <w:color w:val="000"/>
          <w:sz w:val="28"/>
          <w:szCs w:val="28"/>
        </w:rPr>
        <w:t xml:space="preserve">　　（2）企业战略目标审计。主要包括审查企业战略目标是否具有前瞻性和可行性；企业战略目标能否符合市场需求、国家经济状况及环境的变化趋势，能否为企业带来利润，能否提升企业市场份额。</w:t>
      </w:r>
    </w:p>
    <w:p>
      <w:pPr>
        <w:ind w:left="0" w:right="0" w:firstLine="560"/>
        <w:spacing w:before="450" w:after="450" w:line="312" w:lineRule="auto"/>
      </w:pPr>
      <w:r>
        <w:rPr>
          <w:rFonts w:ascii="宋体" w:hAnsi="宋体" w:eastAsia="宋体" w:cs="宋体"/>
          <w:color w:val="000"/>
          <w:sz w:val="28"/>
          <w:szCs w:val="28"/>
        </w:rPr>
        <w:t xml:space="preserve">　　（3）战略实施过程审计。主要是审查企业经营单位、职能部门制定的子战略是否建立，战略子目标、战略方案执行情况等内容。</w:t>
      </w:r>
    </w:p>
    <w:p>
      <w:pPr>
        <w:ind w:left="0" w:right="0" w:firstLine="560"/>
        <w:spacing w:before="450" w:after="450" w:line="312" w:lineRule="auto"/>
      </w:pPr>
      <w:r>
        <w:rPr>
          <w:rFonts w:ascii="宋体" w:hAnsi="宋体" w:eastAsia="宋体" w:cs="宋体"/>
          <w:color w:val="000"/>
          <w:sz w:val="28"/>
          <w:szCs w:val="28"/>
        </w:rPr>
        <w:t xml:space="preserve">　　（4）企业战略效果审计。战略效果审计就是对企业既定战略、企业市场份额、市场地位、经济效益、市场地位实际作用的统计和评价，同时对企业管理者及决策者战略管理能力和管理水平进行评价。</w:t>
      </w:r>
    </w:p>
    <w:p>
      <w:pPr>
        <w:ind w:left="0" w:right="0" w:firstLine="560"/>
        <w:spacing w:before="450" w:after="450" w:line="312" w:lineRule="auto"/>
      </w:pPr>
      <w:r>
        <w:rPr>
          <w:rFonts w:ascii="宋体" w:hAnsi="宋体" w:eastAsia="宋体" w:cs="宋体"/>
          <w:color w:val="000"/>
          <w:sz w:val="28"/>
          <w:szCs w:val="28"/>
        </w:rPr>
        <w:t xml:space="preserve">　　3企业内部审计部门开展战略管理审计的途径</w:t>
      </w:r>
    </w:p>
    <w:p>
      <w:pPr>
        <w:ind w:left="0" w:right="0" w:firstLine="560"/>
        <w:spacing w:before="450" w:after="450" w:line="312" w:lineRule="auto"/>
      </w:pPr>
      <w:r>
        <w:rPr>
          <w:rFonts w:ascii="宋体" w:hAnsi="宋体" w:eastAsia="宋体" w:cs="宋体"/>
          <w:color w:val="000"/>
          <w:sz w:val="28"/>
          <w:szCs w:val="28"/>
        </w:rPr>
        <w:t xml:space="preserve">　　提到战略，人们一般联想到的是公司治理层面对其自身未来业务发展方向、资源配置等从全局通盘考虑形成的规划，极少有人会将内审与战略联系在一起。对于战略管理审计，大多数内部审计人员都觉得是一个非常高大上的课题，不知道该如何入手，缺乏可以借鉴的案例和经验。其实，企业战略包括多种层面，虽然当前由于自身的经验和水平等方面的局限，内审部门难以对战略目标制定的正确性、合理性进行审计，但是内审部门可以首先从自己最熟悉的方面入手，對企业战略的执行层面探索开展战略执行审计。主要途径包括：</w:t>
      </w:r>
    </w:p>
    <w:p>
      <w:pPr>
        <w:ind w:left="0" w:right="0" w:firstLine="560"/>
        <w:spacing w:before="450" w:after="450" w:line="312" w:lineRule="auto"/>
      </w:pPr>
      <w:r>
        <w:rPr>
          <w:rFonts w:ascii="宋体" w:hAnsi="宋体" w:eastAsia="宋体" w:cs="宋体"/>
          <w:color w:val="000"/>
          <w:sz w:val="28"/>
          <w:szCs w:val="28"/>
        </w:rPr>
        <w:t xml:space="preserve">　　（1）关注企业战略的分解。如果企业战略不能进一步有效分解成下一层的战术或动作，那么企业战略就是一个空口号。内审部门可以从企业战略的分解入手，审视企业各经营单位或职能部门是否根据企业整体战略分解出下一层级的战略或策略，以及分解的战略是否与整体战略相吻合。</w:t>
      </w:r>
    </w:p>
    <w:p>
      <w:pPr>
        <w:ind w:left="0" w:right="0" w:firstLine="560"/>
        <w:spacing w:before="450" w:after="450" w:line="312" w:lineRule="auto"/>
      </w:pPr>
      <w:r>
        <w:rPr>
          <w:rFonts w:ascii="宋体" w:hAnsi="宋体" w:eastAsia="宋体" w:cs="宋体"/>
          <w:color w:val="000"/>
          <w:sz w:val="28"/>
          <w:szCs w:val="28"/>
        </w:rPr>
        <w:t xml:space="preserve">　　（2）关注制度和组织架构设计。制度和组织架构建设是对企业战略的最基础的体现，由于经营单位往往为了应付市场带来的压力或者为了解决业务发展中出现的短期问题，没有时间或者动力去深入思考制度或组织是否围绕着企业战略来设计；职能部门往往站在自己部门的角度去考虑问题，全局性不够。而内审部门在日常审计过程中，能够接触到企业当前制度和组织架构设计上存在的问题，从而可以更好地对经营单位的组织架构设置是否适应企业战略、制度是否根据战略发展进行优化完善等方面进行审查，从而有效地帮助企业的战略发展夯实基础。 （3）企业绩效考核政策的制定是否符合企业战略目标。每个经营单位的绩效考核政策是对企业战略导向的具体体现，绩效考核指标的设置必须紧密契合企业战略目标，才能有效发挥其在战略发展中的牵引作用。内审部门通过对经营单位绩效考核政策及其效果进行审视，评价其政策的导向是否符合企业的长期战略目标，对仅满足短期效益而对企业长远利益不利的政策及时进行纠偏。</w:t>
      </w:r>
    </w:p>
    <w:p>
      <w:pPr>
        <w:ind w:left="0" w:right="0" w:firstLine="560"/>
        <w:spacing w:before="450" w:after="450" w:line="312" w:lineRule="auto"/>
      </w:pPr>
      <w:r>
        <w:rPr>
          <w:rFonts w:ascii="宋体" w:hAnsi="宋体" w:eastAsia="宋体" w:cs="宋体"/>
          <w:color w:val="000"/>
          <w:sz w:val="28"/>
          <w:szCs w:val="28"/>
        </w:rPr>
        <w:t xml:space="preserve">　　（4）企业预算资源投入与战略目标是否匹配。内部审计部门对企业预算的编制、执行、调整、考核情况进行监督和评价，通过对预算编制的科学合理性，预算调整的及时合规性，以及预算执行的准确可控性进行审计，分析预算在实施过程中产生的差异，重点资源配置是否符合战略发展目标，揭示其存在的问题，提出改进措施和建议，促进全面预算管理工作的进一步完善，提升企业的管理效力与控制效果。</w:t>
      </w:r>
    </w:p>
    <w:p>
      <w:pPr>
        <w:ind w:left="0" w:right="0" w:firstLine="560"/>
        <w:spacing w:before="450" w:after="450" w:line="312" w:lineRule="auto"/>
      </w:pPr>
      <w:r>
        <w:rPr>
          <w:rFonts w:ascii="宋体" w:hAnsi="宋体" w:eastAsia="宋体" w:cs="宋体"/>
          <w:color w:val="000"/>
          <w:sz w:val="28"/>
          <w:szCs w:val="28"/>
        </w:rPr>
        <w:t xml:space="preserve">　　（5）聚焦企业的经营成果，评估战略管理水平。通过分析经营单位的工作业绩，评估其经营成果和经营管理能力；通过分析经营单位制定的重大经营决策的效果，评估其决策水平；通过分析销售业绩和销售渠道的稳固性，看经营举措的针对性和经营风险，评估其经营管理水平；通过分析其投资政策和投资业绩，看投资管理模式的适当性，评估其投资水平和对投资风险的把控能力。</w:t>
      </w:r>
    </w:p>
    <w:p>
      <w:pPr>
        <w:ind w:left="0" w:right="0" w:firstLine="560"/>
        <w:spacing w:before="450" w:after="450" w:line="312" w:lineRule="auto"/>
      </w:pPr>
      <w:r>
        <w:rPr>
          <w:rFonts w:ascii="宋体" w:hAnsi="宋体" w:eastAsia="宋体" w:cs="宋体"/>
          <w:color w:val="000"/>
          <w:sz w:val="28"/>
          <w:szCs w:val="28"/>
        </w:rPr>
        <w:t xml:space="preserve">　　4开展战略管理审计需要提升战略思维</w:t>
      </w:r>
    </w:p>
    <w:p>
      <w:pPr>
        <w:ind w:left="0" w:right="0" w:firstLine="560"/>
        <w:spacing w:before="450" w:after="450" w:line="312" w:lineRule="auto"/>
      </w:pPr>
      <w:r>
        <w:rPr>
          <w:rFonts w:ascii="宋体" w:hAnsi="宋体" w:eastAsia="宋体" w:cs="宋体"/>
          <w:color w:val="000"/>
          <w:sz w:val="28"/>
          <w:szCs w:val="28"/>
        </w:rPr>
        <w:t xml:space="preserve">　　作为落实管理层战略目标的服务支撑力量，内部审计部门的作用体现在为组织增加价值和改善组织经营提供保证。假若一家企业的内部审计部门连公司战略目标、规划路径是怎样的都说不清楚，那又如何保证为公司战略目标的实现保驾护航？开展战略管理审计，要求内部审计人员具备战略思维，在工作的过程中带着战略思维去思考问题、解决问题。内审部门开展工作时若“只见树木不见森林”，局限于过程控制、程序设置的微观层面，那么基于此视角开展战略管理审计的增值效用将十分有限。提升战略思维可以从以下几个方面进行。</w:t>
      </w:r>
    </w:p>
    <w:p>
      <w:pPr>
        <w:ind w:left="0" w:right="0" w:firstLine="560"/>
        <w:spacing w:before="450" w:after="450" w:line="312" w:lineRule="auto"/>
      </w:pPr>
      <w:r>
        <w:rPr>
          <w:rFonts w:ascii="宋体" w:hAnsi="宋体" w:eastAsia="宋体" w:cs="宋体"/>
          <w:color w:val="000"/>
          <w:sz w:val="28"/>
          <w:szCs w:val="28"/>
        </w:rPr>
        <w:t xml:space="preserve">　　4.1基于企业战略规划确定全年审计工作思路</w:t>
      </w:r>
    </w:p>
    <w:p>
      <w:pPr>
        <w:ind w:left="0" w:right="0" w:firstLine="560"/>
        <w:spacing w:before="450" w:after="450" w:line="312" w:lineRule="auto"/>
      </w:pPr>
      <w:r>
        <w:rPr>
          <w:rFonts w:ascii="宋体" w:hAnsi="宋体" w:eastAsia="宋体" w:cs="宋体"/>
          <w:color w:val="000"/>
          <w:sz w:val="28"/>
          <w:szCs w:val="28"/>
        </w:rPr>
        <w:t xml:space="preserve">　　财务收支、经济责任等常规类审计占据了审计工作内容的绝大多数，审计结束后即可体现效果，但相关问题的提出往往与公司战略联系较小，无法为组织提供基于战略管理高度、从长远角度出发的增值服务。内审部门在开展常规审计确保公司运营风险得以关注的同时，应考虑增加与公司战略规划相关、具有更高增值含量、非常规性审计业务的比重。</w:t>
      </w:r>
    </w:p>
    <w:p>
      <w:pPr>
        <w:ind w:left="0" w:right="0" w:firstLine="560"/>
        <w:spacing w:before="450" w:after="450" w:line="312" w:lineRule="auto"/>
      </w:pPr>
      <w:r>
        <w:rPr>
          <w:rFonts w:ascii="宋体" w:hAnsi="宋体" w:eastAsia="宋体" w:cs="宋体"/>
          <w:color w:val="000"/>
          <w:sz w:val="28"/>
          <w:szCs w:val="28"/>
        </w:rPr>
        <w:t xml:space="preserve">　　4.2关注并获取战略相关信息</w:t>
      </w:r>
    </w:p>
    <w:p>
      <w:pPr>
        <w:ind w:left="0" w:right="0" w:firstLine="560"/>
        <w:spacing w:before="450" w:after="450" w:line="312" w:lineRule="auto"/>
      </w:pPr>
      <w:r>
        <w:rPr>
          <w:rFonts w:ascii="宋体" w:hAnsi="宋体" w:eastAsia="宋体" w:cs="宋体"/>
          <w:color w:val="000"/>
          <w:sz w:val="28"/>
          <w:szCs w:val="28"/>
        </w:rPr>
        <w:t xml:space="preserve">　　内审部门要眼观六路，耳听八方，对内应了解企业的重大经营事项、战略调整和执行情况、业绩状况等，对外应关注所在行业的市场环境的变化、相关法规政策的更新情况等。只有掌握企业和产业的核心风险、关键环节等信息，才能更为全面、客观地作出审计评价，真正实现为企业经营层排忧解难的目的。</w:t>
      </w:r>
    </w:p>
    <w:p>
      <w:pPr>
        <w:ind w:left="0" w:right="0" w:firstLine="560"/>
        <w:spacing w:before="450" w:after="450" w:line="312" w:lineRule="auto"/>
      </w:pPr>
      <w:r>
        <w:rPr>
          <w:rFonts w:ascii="宋体" w:hAnsi="宋体" w:eastAsia="宋体" w:cs="宋体"/>
          <w:color w:val="000"/>
          <w:sz w:val="28"/>
          <w:szCs w:val="28"/>
        </w:rPr>
        <w:t xml:space="preserve">　　4.3透过现象看本质</w:t>
      </w:r>
    </w:p>
    <w:p>
      <w:pPr>
        <w:ind w:left="0" w:right="0" w:firstLine="560"/>
        <w:spacing w:before="450" w:after="450" w:line="312" w:lineRule="auto"/>
      </w:pPr>
      <w:r>
        <w:rPr>
          <w:rFonts w:ascii="宋体" w:hAnsi="宋体" w:eastAsia="宋体" w:cs="宋体"/>
          <w:color w:val="000"/>
          <w:sz w:val="28"/>
          <w:szCs w:val="28"/>
        </w:rPr>
        <w:t xml:space="preserve">　　审计人员在评估风险时，往往发现了问题直接关联的内部控制风险，而未能从全局通盘考虑、从业务全链条出发分析问题造成的连锁反应。内审人员对风险的关注应当更广泛、不局限，审计评价时不可仅仅聚焦问题表面。这要求内审人员善于从项目实践中总结、归纳经验，善于举一反三，通过長期有意识地培养，形成带着战略思维开展工作的习惯。</w:t>
      </w:r>
    </w:p>
    <w:p>
      <w:pPr>
        <w:ind w:left="0" w:right="0" w:firstLine="560"/>
        <w:spacing w:before="450" w:after="450" w:line="312" w:lineRule="auto"/>
      </w:pPr>
      <w:r>
        <w:rPr>
          <w:rFonts w:ascii="宋体" w:hAnsi="宋体" w:eastAsia="宋体" w:cs="宋体"/>
          <w:color w:val="000"/>
          <w:sz w:val="28"/>
          <w:szCs w:val="28"/>
        </w:rPr>
        <w:t xml:space="preserve">　　5内部审计部门面临的问题和挑战</w:t>
      </w:r>
    </w:p>
    <w:p>
      <w:pPr>
        <w:ind w:left="0" w:right="0" w:firstLine="560"/>
        <w:spacing w:before="450" w:after="450" w:line="312" w:lineRule="auto"/>
      </w:pPr>
      <w:r>
        <w:rPr>
          <w:rFonts w:ascii="宋体" w:hAnsi="宋体" w:eastAsia="宋体" w:cs="宋体"/>
          <w:color w:val="000"/>
          <w:sz w:val="28"/>
          <w:szCs w:val="28"/>
        </w:rPr>
        <w:t xml:space="preserve">　　战略管理是企业最高层级的管理活动，具有全局性、风险性高等特征，要求内部审计团队不仅要具有较高的审计专业素质，更要对企业的整体运作、经营数据、企业文化、内部利益冲突等情况全面了解，当前内部审计部门开展战略管理审计所面临的最大的问题，一是内部审计人员专业素质和能力尚未达到开展战略审计的要求，二是信息系统和数据库建设尚不能满足战略审计需求。</w:t>
      </w:r>
    </w:p>
    <w:p>
      <w:pPr>
        <w:ind w:left="0" w:right="0" w:firstLine="560"/>
        <w:spacing w:before="450" w:after="450" w:line="312" w:lineRule="auto"/>
      </w:pPr>
      <w:r>
        <w:rPr>
          <w:rFonts w:ascii="宋体" w:hAnsi="宋体" w:eastAsia="宋体" w:cs="宋体"/>
          <w:color w:val="000"/>
          <w:sz w:val="28"/>
          <w:szCs w:val="28"/>
        </w:rPr>
        <w:t xml:space="preserve">　　当前内部审计部门该如何解决面临的问题应对挑战呢？笔者认为可以从三个方面入手。</w:t>
      </w:r>
    </w:p>
    <w:p>
      <w:pPr>
        <w:ind w:left="0" w:right="0" w:firstLine="560"/>
        <w:spacing w:before="450" w:after="450" w:line="312" w:lineRule="auto"/>
      </w:pPr>
      <w:r>
        <w:rPr>
          <w:rFonts w:ascii="宋体" w:hAnsi="宋体" w:eastAsia="宋体" w:cs="宋体"/>
          <w:color w:val="000"/>
          <w:sz w:val="28"/>
          <w:szCs w:val="28"/>
        </w:rPr>
        <w:t xml:space="preserve">　　5.1实现战略审计项目团队人员的多元化和专业化</w:t>
      </w:r>
    </w:p>
    <w:p>
      <w:pPr>
        <w:ind w:left="0" w:right="0" w:firstLine="560"/>
        <w:spacing w:before="450" w:after="450" w:line="312" w:lineRule="auto"/>
      </w:pPr>
      <w:r>
        <w:rPr>
          <w:rFonts w:ascii="宋体" w:hAnsi="宋体" w:eastAsia="宋体" w:cs="宋体"/>
          <w:color w:val="000"/>
          <w:sz w:val="28"/>
          <w:szCs w:val="28"/>
        </w:rPr>
        <w:t xml:space="preserve">　　战略审计的职能主要是分析、评价、咨询，并通过这些活动为企业管理者提供有价值的信息。在分析、评价和咨询等活动中，内部审计团队不但要熟悉企业决策层面、经营层面、职能层面的情况，而且要从总体上理解企业的经营管理状况，这就要求战略管理审计的团队必须包括熟悉战略管理、企业营运、信息技术、数据分析、会计财务等方面的专业人士。内部审计部门要善于调动企业内外部的资源，建立审计团队时引入专业人士，保证在审计过程中随时能够得到专业指导。另外，内部审计部门要引进具有经营、IT专业背景的人员。</w:t>
      </w:r>
    </w:p>
    <w:p>
      <w:pPr>
        <w:ind w:left="0" w:right="0" w:firstLine="560"/>
        <w:spacing w:before="450" w:after="450" w:line="312" w:lineRule="auto"/>
      </w:pPr>
      <w:r>
        <w:rPr>
          <w:rFonts w:ascii="宋体" w:hAnsi="宋体" w:eastAsia="宋体" w:cs="宋体"/>
          <w:color w:val="000"/>
          <w:sz w:val="28"/>
          <w:szCs w:val="28"/>
        </w:rPr>
        <w:t xml:space="preserve">　　5.2通过知识管理加大审计深度，拓展审计范围</w:t>
      </w:r>
    </w:p>
    <w:p>
      <w:pPr>
        <w:ind w:left="0" w:right="0" w:firstLine="560"/>
        <w:spacing w:before="450" w:after="450" w:line="312" w:lineRule="auto"/>
      </w:pPr>
      <w:r>
        <w:rPr>
          <w:rFonts w:ascii="宋体" w:hAnsi="宋体" w:eastAsia="宋体" w:cs="宋体"/>
          <w:color w:val="000"/>
          <w:sz w:val="28"/>
          <w:szCs w:val="28"/>
        </w:rPr>
        <w:t xml:space="preserve">　　没有知识的储备和积累，内部审计人员的技能得不到提升，思维能力也得不到提升，审计视野也会相对狭窄。内部审计部门的知识管理就是要把审计人员在实物中需要的理论知识以及实践中总结的方法、技巧等通过系统化、机制化的手段进行归纳、分析、加工，再传递给审计人员的过程循环。内部审计部门通过建立并更新知识库，把操作手册、组织制度文件、业务流程等纳入其中，注意要多方面获取经济、经营、管理等方面的知识和制度文件，使审计人员能够及时获取开展业务所需要的知识；同时把自己成功的经验提炼转化为知识，建立案例库、方法库、风险库，组合成适合本行业的审计业务知识库。</w:t>
      </w:r>
    </w:p>
    <w:p>
      <w:pPr>
        <w:ind w:left="0" w:right="0" w:firstLine="560"/>
        <w:spacing w:before="450" w:after="450" w:line="312" w:lineRule="auto"/>
      </w:pPr>
      <w:r>
        <w:rPr>
          <w:rFonts w:ascii="宋体" w:hAnsi="宋体" w:eastAsia="宋体" w:cs="宋体"/>
          <w:color w:val="000"/>
          <w:sz w:val="28"/>
          <w:szCs w:val="28"/>
        </w:rPr>
        <w:t xml:space="preserve">　　5.3完善审计信息系统和数据库的建设</w:t>
      </w:r>
    </w:p>
    <w:p>
      <w:pPr>
        <w:ind w:left="0" w:right="0" w:firstLine="560"/>
        <w:spacing w:before="450" w:after="450" w:line="312" w:lineRule="auto"/>
      </w:pPr>
      <w:r>
        <w:rPr>
          <w:rFonts w:ascii="宋体" w:hAnsi="宋体" w:eastAsia="宋体" w:cs="宋体"/>
          <w:color w:val="000"/>
          <w:sz w:val="28"/>
          <w:szCs w:val="28"/>
        </w:rPr>
        <w:t xml:space="preserve">　　在战略管理审计时需要对内外部环境作详尽的战略分析，其中涉及行业数据、宏观经济环境数据的分析和对比；在审查战略实施效果时，更需要收集企业多方面的历史数据，以便进行趋势分析。由于业务系统数据实时更新，有些数据一旦覆盖就难以回溯，内部审计部门必须要建立自己的信息系统和数据库，才能实现对于战略数据的实时分析，在具备数据支持的基础上搭建审计风险模型，从而实现战略管理审计的事半功倍，内部审计部门要多争取企业加大对审计IT信息化建设的投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[1]顾玉林.基于战略管理视角的企业内部审计问题研究[J].企业改革与管理，20_（12）：104-105.</w:t>
      </w:r>
    </w:p>
    <w:p>
      <w:pPr>
        <w:ind w:left="0" w:right="0" w:firstLine="560"/>
        <w:spacing w:before="450" w:after="450" w:line="312" w:lineRule="auto"/>
      </w:pPr>
      <w:r>
        <w:rPr>
          <w:rFonts w:ascii="宋体" w:hAnsi="宋体" w:eastAsia="宋体" w:cs="宋体"/>
          <w:color w:val="000"/>
          <w:sz w:val="28"/>
          <w:szCs w:val="28"/>
        </w:rPr>
        <w:t xml:space="preserve">　　[2]宁园园.论内部审计在企业战略管理咨询中的重要作用[J].财经界，20_（2）：247-248.</w:t>
      </w:r>
    </w:p>
    <w:p>
      <w:pPr>
        <w:ind w:left="0" w:right="0" w:firstLine="560"/>
        <w:spacing w:before="450" w:after="450" w:line="312" w:lineRule="auto"/>
      </w:pPr>
      <w:r>
        <w:rPr>
          <w:rFonts w:ascii="宋体" w:hAnsi="宋体" w:eastAsia="宋体" w:cs="宋体"/>
          <w:color w:val="000"/>
          <w:sz w:val="28"/>
          <w:szCs w:val="28"/>
        </w:rPr>
        <w:t xml:space="preserve">　　[3]陈彦如.浅谈战略管理视角下的内部控制审计[J].财经界，20_（11）：311.</w:t>
      </w:r>
    </w:p>
    <w:p>
      <w:pPr>
        <w:ind w:left="0" w:right="0" w:firstLine="560"/>
        <w:spacing w:before="450" w:after="450" w:line="312" w:lineRule="auto"/>
      </w:pPr>
      <w:r>
        <w:rPr>
          <w:rFonts w:ascii="宋体" w:hAnsi="宋体" w:eastAsia="宋体" w:cs="宋体"/>
          <w:color w:val="000"/>
          <w:sz w:val="28"/>
          <w:szCs w:val="28"/>
        </w:rPr>
        <w:t xml:space="preserve">　　[4]密斯雨，范伟红.战略审计：内部审计的转型与升级[J].中国内部审计，20_（7）：34-39.</w:t>
      </w:r>
    </w:p>
    <w:p>
      <w:pPr>
        <w:ind w:left="0" w:right="0" w:firstLine="560"/>
        <w:spacing w:before="450" w:after="450" w:line="312" w:lineRule="auto"/>
      </w:pPr>
      <w:r>
        <w:rPr>
          <w:rFonts w:ascii="宋体" w:hAnsi="宋体" w:eastAsia="宋体" w:cs="宋体"/>
          <w:color w:val="000"/>
          <w:sz w:val="28"/>
          <w:szCs w:val="28"/>
        </w:rPr>
        <w:t xml:space="preserve">　　[5]彭珍联.战略审计为企业增加价值的挑战及其实现途径[J].现代交际，20_（11）：58.</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大学生使命担当论文</w:t>
      </w:r>
    </w:p>
    <w:p>
      <w:pPr>
        <w:ind w:left="0" w:right="0" w:firstLine="560"/>
        <w:spacing w:before="450" w:after="450" w:line="312" w:lineRule="auto"/>
      </w:pPr>
      <w:r>
        <w:rPr>
          <w:rFonts w:ascii="宋体" w:hAnsi="宋体" w:eastAsia="宋体" w:cs="宋体"/>
          <w:color w:val="000"/>
          <w:sz w:val="28"/>
          <w:szCs w:val="28"/>
        </w:rPr>
        <w:t xml:space="preserve">　　新时代新青年——谈在祖国发展中成长</w:t>
      </w:r>
    </w:p>
    <w:p>
      <w:pPr>
        <w:ind w:left="0" w:right="0" w:firstLine="560"/>
        <w:spacing w:before="450" w:after="450" w:line="312" w:lineRule="auto"/>
      </w:pPr>
      <w:r>
        <w:rPr>
          <w:rFonts w:ascii="宋体" w:hAnsi="宋体" w:eastAsia="宋体" w:cs="宋体"/>
          <w:color w:val="000"/>
          <w:sz w:val="28"/>
          <w:szCs w:val="28"/>
        </w:rPr>
        <w:t xml:space="preserve">　　每一代人都经历不同的机遇和机缘，也承担着有不同的使命和挑战。转眼间，时光已来到了20_年，作为新时代的新青年，我们在祖国的发展中成长，在社会的进步中成熟，在祖国的壮大中变得更加自信，顽强。</w:t>
      </w:r>
    </w:p>
    <w:p>
      <w:pPr>
        <w:ind w:left="0" w:right="0" w:firstLine="560"/>
        <w:spacing w:before="450" w:after="450" w:line="312" w:lineRule="auto"/>
      </w:pPr>
      <w:r>
        <w:rPr>
          <w:rFonts w:ascii="宋体" w:hAnsi="宋体" w:eastAsia="宋体" w:cs="宋体"/>
          <w:color w:val="000"/>
          <w:sz w:val="28"/>
          <w:szCs w:val="28"/>
        </w:rPr>
        <w:t xml:space="preserve">　　稚幼之忆</w:t>
      </w:r>
    </w:p>
    <w:p>
      <w:pPr>
        <w:ind w:left="0" w:right="0" w:firstLine="560"/>
        <w:spacing w:before="450" w:after="450" w:line="312" w:lineRule="auto"/>
      </w:pPr>
      <w:r>
        <w:rPr>
          <w:rFonts w:ascii="宋体" w:hAnsi="宋体" w:eastAsia="宋体" w:cs="宋体"/>
          <w:color w:val="000"/>
          <w:sz w:val="28"/>
          <w:szCs w:val="28"/>
        </w:rPr>
        <w:t xml:space="preserve">　　忆童年，以稚幼之心观祖国之发展。</w:t>
      </w:r>
    </w:p>
    <w:p>
      <w:pPr>
        <w:ind w:left="0" w:right="0" w:firstLine="560"/>
        <w:spacing w:before="450" w:after="450" w:line="312" w:lineRule="auto"/>
      </w:pPr>
      <w:r>
        <w:rPr>
          <w:rFonts w:ascii="宋体" w:hAnsi="宋体" w:eastAsia="宋体" w:cs="宋体"/>
          <w:color w:val="000"/>
          <w:sz w:val="28"/>
          <w:szCs w:val="28"/>
        </w:rPr>
        <w:t xml:space="preserve">　　202_年农历庚辰龙年，人类迈入新的世纪，“世纪宝宝”出生，作为其中一员，我倍感自豪。20_年国足成功挺入世界杯，作为两岁儿童的我，第一次举起足球为国加油。20_年5月12日，正在午睡的我感到地板一阵颤抖，汶川发生了里氏8.0级特大地震，震惊世界，“一方有难，八方支援”，13亿中国人风雨同舟，呈现一个国家强大的凝聚力和“软实力。同年，奥运圣火，在北京点燃，世界各地运动健儿齐聚一堂，共度欢乐时光，感受拼搏之乐，体味运动之美。20_年，上海世博会聚集世界名胜，世界各国人民欢聚一堂，学习交流，探讨\"和谐城市\"的理念，彰显\"城市，让生活更美好\"的主题。</w:t>
      </w:r>
    </w:p>
    <w:p>
      <w:pPr>
        <w:ind w:left="0" w:right="0" w:firstLine="560"/>
        <w:spacing w:before="450" w:after="450" w:line="312" w:lineRule="auto"/>
      </w:pPr>
      <w:r>
        <w:rPr>
          <w:rFonts w:ascii="宋体" w:hAnsi="宋体" w:eastAsia="宋体" w:cs="宋体"/>
          <w:color w:val="000"/>
          <w:sz w:val="28"/>
          <w:szCs w:val="28"/>
        </w:rPr>
        <w:t xml:space="preserve">　　这祖国发展的点点滴滴，在我人生中刻下一个又一个美好印章，使我成长，放飞梦想。</w:t>
      </w:r>
    </w:p>
    <w:p>
      <w:pPr>
        <w:ind w:left="0" w:right="0" w:firstLine="560"/>
        <w:spacing w:before="450" w:after="450" w:line="312" w:lineRule="auto"/>
      </w:pPr>
      <w:r>
        <w:rPr>
          <w:rFonts w:ascii="宋体" w:hAnsi="宋体" w:eastAsia="宋体" w:cs="宋体"/>
          <w:color w:val="000"/>
          <w:sz w:val="28"/>
          <w:szCs w:val="28"/>
        </w:rPr>
        <w:t xml:space="preserve">　　青涩之心</w:t>
      </w:r>
    </w:p>
    <w:p>
      <w:pPr>
        <w:ind w:left="0" w:right="0" w:firstLine="560"/>
        <w:spacing w:before="450" w:after="450" w:line="312" w:lineRule="auto"/>
      </w:pPr>
      <w:r>
        <w:rPr>
          <w:rFonts w:ascii="宋体" w:hAnsi="宋体" w:eastAsia="宋体" w:cs="宋体"/>
          <w:color w:val="000"/>
          <w:sz w:val="28"/>
          <w:szCs w:val="28"/>
        </w:rPr>
        <w:t xml:space="preserve">　　忆少年，以青涩之心观祖国之成长。</w:t>
      </w:r>
    </w:p>
    <w:p>
      <w:pPr>
        <w:ind w:left="0" w:right="0" w:firstLine="560"/>
        <w:spacing w:before="450" w:after="450" w:line="312" w:lineRule="auto"/>
      </w:pPr>
      <w:r>
        <w:rPr>
          <w:rFonts w:ascii="宋体" w:hAnsi="宋体" w:eastAsia="宋体" w:cs="宋体"/>
          <w:color w:val="000"/>
          <w:sz w:val="28"/>
          <w:szCs w:val="28"/>
        </w:rPr>
        <w:t xml:space="preserve">　　20_年，天宫一号首次完成太空授课，宇航员将太空知识传授给祖国千千万万学子，为他们提供知识锦囊。同年，“公路村村通”接近完成，其后“精准扶贫”开始登上政治舞台，为千千万万贫困人民打开一扇希望之门，助他们脱贫，助他们致富。20_年，世界田径锦标赛的角斗场上，苏炳添以傲人的9秒99打破黄种人不进10秒之魔咒，创造亚洲本土纪录，成为继刘翔之后，又一位能带动中国田径事业的领军人物。</w:t>
      </w:r>
    </w:p>
    <w:p>
      <w:pPr>
        <w:ind w:left="0" w:right="0" w:firstLine="560"/>
        <w:spacing w:before="450" w:after="450" w:line="312" w:lineRule="auto"/>
      </w:pPr>
      <w:r>
        <w:rPr>
          <w:rFonts w:ascii="宋体" w:hAnsi="宋体" w:eastAsia="宋体" w:cs="宋体"/>
          <w:color w:val="000"/>
          <w:sz w:val="28"/>
          <w:szCs w:val="28"/>
        </w:rPr>
        <w:t xml:space="preserve">　　这祖国发展的点点滴滴，无不在我心中凝聚力量，助我成熟，扬帆起航。</w:t>
      </w:r>
    </w:p>
    <w:p>
      <w:pPr>
        <w:ind w:left="0" w:right="0" w:firstLine="560"/>
        <w:spacing w:before="450" w:after="450" w:line="312" w:lineRule="auto"/>
      </w:pPr>
      <w:r>
        <w:rPr>
          <w:rFonts w:ascii="宋体" w:hAnsi="宋体" w:eastAsia="宋体" w:cs="宋体"/>
          <w:color w:val="000"/>
          <w:sz w:val="28"/>
          <w:szCs w:val="28"/>
        </w:rPr>
        <w:t xml:space="preserve">　　成熟之志</w:t>
      </w:r>
    </w:p>
    <w:p>
      <w:pPr>
        <w:ind w:left="0" w:right="0" w:firstLine="560"/>
        <w:spacing w:before="450" w:after="450" w:line="312" w:lineRule="auto"/>
      </w:pPr>
      <w:r>
        <w:rPr>
          <w:rFonts w:ascii="宋体" w:hAnsi="宋体" w:eastAsia="宋体" w:cs="宋体"/>
          <w:color w:val="000"/>
          <w:sz w:val="28"/>
          <w:szCs w:val="28"/>
        </w:rPr>
        <w:t xml:space="preserve">　　忆青年，以成熟之心观祖国之辉煌。</w:t>
      </w:r>
    </w:p>
    <w:p>
      <w:pPr>
        <w:ind w:left="0" w:right="0" w:firstLine="560"/>
        <w:spacing w:before="450" w:after="450" w:line="312" w:lineRule="auto"/>
      </w:pPr>
      <w:r>
        <w:rPr>
          <w:rFonts w:ascii="宋体" w:hAnsi="宋体" w:eastAsia="宋体" w:cs="宋体"/>
          <w:color w:val="000"/>
          <w:sz w:val="28"/>
          <w:szCs w:val="28"/>
        </w:rPr>
        <w:t xml:space="preserve">　　20_年，我国网民总量达7.72亿，且互联网普及率超越全球平均水平，我国进入了大数据时代。同时，共享单车、智能机器人等事业的兴起，为我国进一步迈向科技大国提供支持，华为已成为全球畅销的手机品牌，而荣威等国产汽车，已在国外扩大营销，将我国科技制造业一步步推向世界顶峰。20_年，我们世纪宝宝一代已长大成人，正在努力拼搏，为祖国事业贡献力量。</w:t>
      </w:r>
    </w:p>
    <w:p>
      <w:pPr>
        <w:ind w:left="0" w:right="0" w:firstLine="560"/>
        <w:spacing w:before="450" w:after="450" w:line="312" w:lineRule="auto"/>
      </w:pPr>
      <w:r>
        <w:rPr>
          <w:rFonts w:ascii="宋体" w:hAnsi="宋体" w:eastAsia="宋体" w:cs="宋体"/>
          <w:color w:val="000"/>
          <w:sz w:val="28"/>
          <w:szCs w:val="28"/>
        </w:rPr>
        <w:t xml:space="preserve">　　这一幕幕精彩的画面不断的在我眼前展现，激励着我，助我成功，铸就辉煌。</w:t>
      </w:r>
    </w:p>
    <w:p>
      <w:pPr>
        <w:ind w:left="0" w:right="0" w:firstLine="560"/>
        <w:spacing w:before="450" w:after="450" w:line="312" w:lineRule="auto"/>
      </w:pPr>
      <w:r>
        <w:rPr>
          <w:rFonts w:ascii="宋体" w:hAnsi="宋体" w:eastAsia="宋体" w:cs="宋体"/>
          <w:color w:val="000"/>
          <w:sz w:val="28"/>
          <w:szCs w:val="28"/>
        </w:rPr>
        <w:t xml:space="preserve">　　如今，我坐在高考的考场上，回想在祖国发展中成长的历程，我心情激昂，作为新时代的新青年，我肩负祖国发展重任，为了祖国更好的明天，我一定要努力拼搏，铸就梦想。</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大学生使命担当论文</w:t>
      </w:r>
    </w:p>
    <w:p>
      <w:pPr>
        <w:ind w:left="0" w:right="0" w:firstLine="560"/>
        <w:spacing w:before="450" w:after="450" w:line="312" w:lineRule="auto"/>
      </w:pPr>
      <w:r>
        <w:rPr>
          <w:rFonts w:ascii="宋体" w:hAnsi="宋体" w:eastAsia="宋体" w:cs="宋体"/>
          <w:color w:val="000"/>
          <w:sz w:val="28"/>
          <w:szCs w:val="28"/>
        </w:rPr>
        <w:t xml:space="preserve">　　摘要：文化自觉，主要指一个民族、一个政党在文化上的觉悟和觉醒，包括对文化在历史进步中地位作用的深刻认识，对文化发展规律的正确把握，对发展文化历史责任的主动担当。是否具有高度的文化自觉，决定着一个民族的前途命运。本文通过对青年大学生精神文明的研究，浅谈当代大学生文化自觉的现状及其形成的原因和当代大学生文化自觉要走的路子。</w:t>
      </w:r>
    </w:p>
    <w:p>
      <w:pPr>
        <w:ind w:left="0" w:right="0" w:firstLine="560"/>
        <w:spacing w:before="450" w:after="450" w:line="312" w:lineRule="auto"/>
      </w:pPr>
      <w:r>
        <w:rPr>
          <w:rFonts w:ascii="宋体" w:hAnsi="宋体" w:eastAsia="宋体" w:cs="宋体"/>
          <w:color w:val="000"/>
          <w:sz w:val="28"/>
          <w:szCs w:val="28"/>
        </w:rPr>
        <w:t xml:space="preserve">　　关键词：文化自觉;大学生;高校思政教育</w:t>
      </w:r>
    </w:p>
    <w:p>
      <w:pPr>
        <w:ind w:left="0" w:right="0" w:firstLine="560"/>
        <w:spacing w:before="450" w:after="450" w:line="312" w:lineRule="auto"/>
      </w:pPr>
      <w:r>
        <w:rPr>
          <w:rFonts w:ascii="宋体" w:hAnsi="宋体" w:eastAsia="宋体" w:cs="宋体"/>
          <w:color w:val="000"/>
          <w:sz w:val="28"/>
          <w:szCs w:val="28"/>
        </w:rPr>
        <w:t xml:space="preserve">　　什么是“文化自觉”</w:t>
      </w:r>
    </w:p>
    <w:p>
      <w:pPr>
        <w:ind w:left="0" w:right="0" w:firstLine="560"/>
        <w:spacing w:before="450" w:after="450" w:line="312" w:lineRule="auto"/>
      </w:pPr>
      <w:r>
        <w:rPr>
          <w:rFonts w:ascii="宋体" w:hAnsi="宋体" w:eastAsia="宋体" w:cs="宋体"/>
          <w:color w:val="000"/>
          <w:sz w:val="28"/>
          <w:szCs w:val="28"/>
        </w:rPr>
        <w:t xml:space="preserve">　　“文化自觉”一词由费孝通先生于1997年提出，一般指生活在一定文化历史圈子的人对其文化有自知之明，并对其在历史长河与世界格局中所处地位及未来发展有充分的认识。换言之，指文化的自我觉醒，自我反省，自我发展，题中包含了文化自信与自强之义。文化一词可包含几个层次的内容：日常习俗和行为、艺术文学、理论、思想、宗教与政治，价值观是其核心。</w:t>
      </w:r>
    </w:p>
    <w:p>
      <w:pPr>
        <w:ind w:left="0" w:right="0" w:firstLine="560"/>
        <w:spacing w:before="450" w:after="450" w:line="312" w:lineRule="auto"/>
      </w:pPr>
      <w:r>
        <w:rPr>
          <w:rFonts w:ascii="宋体" w:hAnsi="宋体" w:eastAsia="宋体" w:cs="宋体"/>
          <w:color w:val="000"/>
          <w:sz w:val="28"/>
          <w:szCs w:val="28"/>
        </w:rPr>
        <w:t xml:space="preserve">　　党的十七大上提出了关于文化的战略。云杉在《文化自觉文化自信 文化自强――对繁荣发展中国特色社会主义文化的思考》一文中着重指出文化自觉，主要指一个民族、一个政党在文化上的觉悟和觉醒，包括对文化在历史进步中地位作用的深刻认识，对文化发展规律的正确把握，对发展文化历史责任的主动担当。文化自觉是一种内在的精神力量，是对文明进步的强烈向往和不懈追求，是推动文化繁荣发展的思想基础和先决条件。</w:t>
      </w:r>
    </w:p>
    <w:p>
      <w:pPr>
        <w:ind w:left="0" w:right="0" w:firstLine="560"/>
        <w:spacing w:before="450" w:after="450" w:line="312" w:lineRule="auto"/>
      </w:pPr>
      <w:r>
        <w:rPr>
          <w:rFonts w:ascii="宋体" w:hAnsi="宋体" w:eastAsia="宋体" w:cs="宋体"/>
          <w:color w:val="000"/>
          <w:sz w:val="28"/>
          <w:szCs w:val="28"/>
        </w:rPr>
        <w:t xml:space="preserve">　　什么是大学生“文化自觉”</w:t>
      </w:r>
    </w:p>
    <w:p>
      <w:pPr>
        <w:ind w:left="0" w:right="0" w:firstLine="560"/>
        <w:spacing w:before="450" w:after="450" w:line="312" w:lineRule="auto"/>
      </w:pPr>
      <w:r>
        <w:rPr>
          <w:rFonts w:ascii="宋体" w:hAnsi="宋体" w:eastAsia="宋体" w:cs="宋体"/>
          <w:color w:val="000"/>
          <w:sz w:val="28"/>
          <w:szCs w:val="28"/>
        </w:rPr>
        <w:t xml:space="preserve">　　大学生文化自觉是指作为一个群体的大学生对自己民族和执政党在长期历史实践中所形成的历史和革命文化的认同和觉醒以及追求和准确把握。同时，大学生“文化自觉”也可以认为是大学生价值观的趋向。</w:t>
      </w:r>
    </w:p>
    <w:p>
      <w:pPr>
        <w:ind w:left="0" w:right="0" w:firstLine="560"/>
        <w:spacing w:before="450" w:after="450" w:line="312" w:lineRule="auto"/>
      </w:pPr>
      <w:r>
        <w:rPr>
          <w:rFonts w:ascii="宋体" w:hAnsi="宋体" w:eastAsia="宋体" w:cs="宋体"/>
          <w:color w:val="000"/>
          <w:sz w:val="28"/>
          <w:szCs w:val="28"/>
        </w:rPr>
        <w:t xml:space="preserve">　　大学生“文化自觉”的现状</w:t>
      </w:r>
    </w:p>
    <w:p>
      <w:pPr>
        <w:ind w:left="0" w:right="0" w:firstLine="560"/>
        <w:spacing w:before="450" w:after="450" w:line="312" w:lineRule="auto"/>
      </w:pPr>
      <w:r>
        <w:rPr>
          <w:rFonts w:ascii="宋体" w:hAnsi="宋体" w:eastAsia="宋体" w:cs="宋体"/>
          <w:color w:val="000"/>
          <w:sz w:val="28"/>
          <w:szCs w:val="28"/>
        </w:rPr>
        <w:t xml:space="preserve">　　1.对历史文化的轻视</w:t>
      </w:r>
    </w:p>
    <w:p>
      <w:pPr>
        <w:ind w:left="0" w:right="0" w:firstLine="560"/>
        <w:spacing w:before="450" w:after="450" w:line="312" w:lineRule="auto"/>
      </w:pPr>
      <w:r>
        <w:rPr>
          <w:rFonts w:ascii="宋体" w:hAnsi="宋体" w:eastAsia="宋体" w:cs="宋体"/>
          <w:color w:val="000"/>
          <w:sz w:val="28"/>
          <w:szCs w:val="28"/>
        </w:rPr>
        <w:t xml:space="preserve">　　近年来，我国文化界将我国优秀灿烂的历史文化称为“国学”。它包括我国的历史进程和优秀的传统文化以及作为它们载体的名著典籍。当下的大学生，大多数人可以迅速在电视节目或剧场里认出无数当红明星，但是却不知道我国历史上的著名人物、事件，分不清基本的朝代顺序。而且，他们不会去看诸如《大学》、《史记》、《资治通鉴》等古籍，更不用说以这些古籍为基础的研究专著了。某地曾经做过一个关于学生与国学的调查，有相当大一部分学生对“国学”的热爱低于对英语的热爱!</w:t>
      </w:r>
    </w:p>
    <w:p>
      <w:pPr>
        <w:ind w:left="0" w:right="0" w:firstLine="560"/>
        <w:spacing w:before="450" w:after="450" w:line="312" w:lineRule="auto"/>
      </w:pPr>
      <w:r>
        <w:rPr>
          <w:rFonts w:ascii="宋体" w:hAnsi="宋体" w:eastAsia="宋体" w:cs="宋体"/>
          <w:color w:val="000"/>
          <w:sz w:val="28"/>
          <w:szCs w:val="28"/>
        </w:rPr>
        <w:t xml:space="preserve">　　一大批优秀的历史文化遗产无法得到当代大学生的继承，更不用说去发扬光大了。</w:t>
      </w:r>
    </w:p>
    <w:p>
      <w:pPr>
        <w:ind w:left="0" w:right="0" w:firstLine="560"/>
        <w:spacing w:before="450" w:after="450" w:line="312" w:lineRule="auto"/>
      </w:pPr>
      <w:r>
        <w:rPr>
          <w:rFonts w:ascii="宋体" w:hAnsi="宋体" w:eastAsia="宋体" w:cs="宋体"/>
          <w:color w:val="000"/>
          <w:sz w:val="28"/>
          <w:szCs w:val="28"/>
        </w:rPr>
        <w:t xml:space="preserve">　　2.价值观的扭曲：</w:t>
      </w:r>
    </w:p>
    <w:p>
      <w:pPr>
        <w:ind w:left="0" w:right="0" w:firstLine="560"/>
        <w:spacing w:before="450" w:after="450" w:line="312" w:lineRule="auto"/>
      </w:pPr>
      <w:r>
        <w:rPr>
          <w:rFonts w:ascii="宋体" w:hAnsi="宋体" w:eastAsia="宋体" w:cs="宋体"/>
          <w:color w:val="000"/>
          <w:sz w:val="28"/>
          <w:szCs w:val="28"/>
        </w:rPr>
        <w:t xml:space="preserve">　　价值观是一个人思想的核心，价值观决定了人一生的走向。如果说大学生对历史文化的遗忘的后果是严重的，那么大学生价值观的扭曲更是致命的。</w:t>
      </w:r>
    </w:p>
    <w:p>
      <w:pPr>
        <w:ind w:left="0" w:right="0" w:firstLine="560"/>
        <w:spacing w:before="450" w:after="450" w:line="312" w:lineRule="auto"/>
      </w:pPr>
      <w:r>
        <w:rPr>
          <w:rFonts w:ascii="宋体" w:hAnsi="宋体" w:eastAsia="宋体" w:cs="宋体"/>
          <w:color w:val="000"/>
          <w:sz w:val="28"/>
          <w:szCs w:val="28"/>
        </w:rPr>
        <w:t xml:space="preserve">　　我们生长的新中国是无数仁人志士用鲜血换来的，尤其是以马列主义为信仰，把人民的利益放在首位的中国共产党人。作为改革开放新时代的大学生们，有着革命时期所无法比拟的物质经济条件，然而他们的价值观逐渐的扭曲，一大批学生开始拜金享乐，他们对娱乐的追求高于对科学理论的追求，而且部分学生的入党动机也不再单纯。他们为了看NBA而逃掉了“毛概”课，他们以“枯燥无味”为由排斥思想政治课，他们不注重实践，不主动也不独立思考。甚至，他们背离了人民。比如，大学生就业问题，十个大学生没一个主动当工人或者去贫困偏远地区。他们除了工作，房子，时尚和娱乐之外，还有什么信念与理想可言?可以这么说，资本主义的意识形态参透到了高校，这是一个不争的事实。想出去的就做美国梦，英国梦，法国梦，日本梦。没有出去的就做富豪梦，名利梦，大官梦，却唯独没有中国梦，没有社会主义的梦，也就更谈不上共产主义的理想了。20多年前，到基层去，到边疆去，到祖国最需要的地方去，是一代大学毕业生的理想选择。现在，到大城市去，到国外去，到外资企业去，到挣钱多的地方去，成了一些大学生的主流选择。</w:t>
      </w:r>
    </w:p>
    <w:p>
      <w:pPr>
        <w:ind w:left="0" w:right="0" w:firstLine="560"/>
        <w:spacing w:before="450" w:after="450" w:line="312" w:lineRule="auto"/>
      </w:pPr>
      <w:r>
        <w:rPr>
          <w:rFonts w:ascii="宋体" w:hAnsi="宋体" w:eastAsia="宋体" w:cs="宋体"/>
          <w:color w:val="000"/>
          <w:sz w:val="28"/>
          <w:szCs w:val="28"/>
        </w:rPr>
        <w:t xml:space="preserve">　　我认为，如果大学生的存在不是为了天下大同、共同富裕，那么高等教育不必存在。</w:t>
      </w:r>
    </w:p>
    <w:p>
      <w:pPr>
        <w:ind w:left="0" w:right="0" w:firstLine="560"/>
        <w:spacing w:before="450" w:after="450" w:line="312" w:lineRule="auto"/>
      </w:pPr>
      <w:r>
        <w:rPr>
          <w:rFonts w:ascii="宋体" w:hAnsi="宋体" w:eastAsia="宋体" w:cs="宋体"/>
          <w:color w:val="000"/>
          <w:sz w:val="28"/>
          <w:szCs w:val="28"/>
        </w:rPr>
        <w:t xml:space="preserve">　　大学生这种“不正常的”文化自觉地形成原因：</w:t>
      </w:r>
    </w:p>
    <w:p>
      <w:pPr>
        <w:ind w:left="0" w:right="0" w:firstLine="560"/>
        <w:spacing w:before="450" w:after="450" w:line="312" w:lineRule="auto"/>
      </w:pPr>
      <w:r>
        <w:rPr>
          <w:rFonts w:ascii="宋体" w:hAnsi="宋体" w:eastAsia="宋体" w:cs="宋体"/>
          <w:color w:val="000"/>
          <w:sz w:val="28"/>
          <w:szCs w:val="28"/>
        </w:rPr>
        <w:t xml:space="preserve">　　1.大学生实用主义的泛滥戕害民族精神</w:t>
      </w:r>
    </w:p>
    <w:p>
      <w:pPr>
        <w:ind w:left="0" w:right="0" w:firstLine="560"/>
        <w:spacing w:before="450" w:after="450" w:line="312" w:lineRule="auto"/>
      </w:pPr>
      <w:r>
        <w:rPr>
          <w:rFonts w:ascii="宋体" w:hAnsi="宋体" w:eastAsia="宋体" w:cs="宋体"/>
          <w:color w:val="000"/>
          <w:sz w:val="28"/>
          <w:szCs w:val="28"/>
        </w:rPr>
        <w:t xml:space="preserve">　　大学生的思维方式已经发生了巨大的转变，那就是从重理想转向重现实。他们做任何事情都有一个明确的目的，即他们关注的焦点，物质利益。大学生迷信实用主义的简单逻辑。实用主义在中国的泛滥已经造成了很多严重恶果，如果仍然任其发展下去，就像一个木马病毒潜入中华民族的灵魂，我们将不战为人所屈!庄子云：“嗜欲深者天机浅”，一个物欲横流的民族如何立足于世界?</w:t>
      </w:r>
    </w:p>
    <w:p>
      <w:pPr>
        <w:ind w:left="0" w:right="0" w:firstLine="560"/>
        <w:spacing w:before="450" w:after="450" w:line="312" w:lineRule="auto"/>
      </w:pPr>
      <w:r>
        <w:rPr>
          <w:rFonts w:ascii="宋体" w:hAnsi="宋体" w:eastAsia="宋体" w:cs="宋体"/>
          <w:color w:val="000"/>
          <w:sz w:val="28"/>
          <w:szCs w:val="28"/>
        </w:rPr>
        <w:t xml:space="preserve">　　中国当前在改革进程中遇到的问题，归根结底，都与实用主义的评价标准及其泛滥有关。不彻底反思、抛弃实用主义，我们很难有真正的突破。</w:t>
      </w:r>
    </w:p>
    <w:p>
      <w:pPr>
        <w:ind w:left="0" w:right="0" w:firstLine="560"/>
        <w:spacing w:before="450" w:after="450" w:line="312" w:lineRule="auto"/>
      </w:pPr>
      <w:r>
        <w:rPr>
          <w:rFonts w:ascii="宋体" w:hAnsi="宋体" w:eastAsia="宋体" w:cs="宋体"/>
          <w:color w:val="000"/>
          <w:sz w:val="28"/>
          <w:szCs w:val="28"/>
        </w:rPr>
        <w:t xml:space="preserve">　　2.西方文化的渗透――自由主义的幽灵</w:t>
      </w:r>
    </w:p>
    <w:p>
      <w:pPr>
        <w:ind w:left="0" w:right="0" w:firstLine="560"/>
        <w:spacing w:before="450" w:after="450" w:line="312" w:lineRule="auto"/>
      </w:pPr>
      <w:r>
        <w:rPr>
          <w:rFonts w:ascii="宋体" w:hAnsi="宋体" w:eastAsia="宋体" w:cs="宋体"/>
          <w:color w:val="000"/>
          <w:sz w:val="28"/>
          <w:szCs w:val="28"/>
        </w:rPr>
        <w:t xml:space="preserve">　　西方文化自近代以来一直向中国输出价值观，新自由主义、消费主义等等，他们的最终目的就是控制中国，迫使中国西化，社会主义的全线崩溃。</w:t>
      </w:r>
    </w:p>
    <w:p>
      <w:pPr>
        <w:ind w:left="0" w:right="0" w:firstLine="560"/>
        <w:spacing w:before="450" w:after="450" w:line="312" w:lineRule="auto"/>
      </w:pPr>
      <w:r>
        <w:rPr>
          <w:rFonts w:ascii="宋体" w:hAnsi="宋体" w:eastAsia="宋体" w:cs="宋体"/>
          <w:color w:val="000"/>
          <w:sz w:val="28"/>
          <w:szCs w:val="28"/>
        </w:rPr>
        <w:t xml:space="preserve">　　大学生是特殊的一个群体，处在智力的巅峰，比较容易接受一种主义。所以被当成了西方思想输入的阵地，西方用娱乐、宗教、拜金主义和自由主义等时髦的东西迷惑年轻人，使他们忘记“主义”、丢掉信仰，追求自我价值而冷血，虚度光阴而不知羞耻。</w:t>
      </w:r>
    </w:p>
    <w:p>
      <w:pPr>
        <w:ind w:left="0" w:right="0" w:firstLine="560"/>
        <w:spacing w:before="450" w:after="450" w:line="312" w:lineRule="auto"/>
      </w:pPr>
      <w:r>
        <w:rPr>
          <w:rFonts w:ascii="宋体" w:hAnsi="宋体" w:eastAsia="宋体" w:cs="宋体"/>
          <w:color w:val="000"/>
          <w:sz w:val="28"/>
          <w:szCs w:val="28"/>
        </w:rPr>
        <w:t xml:space="preserve">　　自由主义是和马克思主义根本冲突的。大学生是社会主义现代化建设的生力军，如果任凭西方自由主义对大学生思想的腐蚀，继续扭曲大学生的价值观，其后果是无法想象的。</w:t>
      </w:r>
    </w:p>
    <w:p>
      <w:pPr>
        <w:ind w:left="0" w:right="0" w:firstLine="560"/>
        <w:spacing w:before="450" w:after="450" w:line="312" w:lineRule="auto"/>
      </w:pPr>
      <w:r>
        <w:rPr>
          <w:rFonts w:ascii="宋体" w:hAnsi="宋体" w:eastAsia="宋体" w:cs="宋体"/>
          <w:color w:val="000"/>
          <w:sz w:val="28"/>
          <w:szCs w:val="28"/>
        </w:rPr>
        <w:t xml:space="preserve">　　当代中国大学生文化自觉要走的路子</w:t>
      </w:r>
    </w:p>
    <w:p>
      <w:pPr>
        <w:ind w:left="0" w:right="0" w:firstLine="560"/>
        <w:spacing w:before="450" w:after="450" w:line="312" w:lineRule="auto"/>
      </w:pPr>
      <w:r>
        <w:rPr>
          <w:rFonts w:ascii="宋体" w:hAnsi="宋体" w:eastAsia="宋体" w:cs="宋体"/>
          <w:color w:val="000"/>
          <w:sz w:val="28"/>
          <w:szCs w:val="28"/>
        </w:rPr>
        <w:t xml:space="preserve">　　1.继承优秀传统文化，加强高校文化建设</w:t>
      </w:r>
    </w:p>
    <w:p>
      <w:pPr>
        <w:ind w:left="0" w:right="0" w:firstLine="560"/>
        <w:spacing w:before="450" w:after="450" w:line="312" w:lineRule="auto"/>
      </w:pPr>
      <w:r>
        <w:rPr>
          <w:rFonts w:ascii="宋体" w:hAnsi="宋体" w:eastAsia="宋体" w:cs="宋体"/>
          <w:color w:val="000"/>
          <w:sz w:val="28"/>
          <w:szCs w:val="28"/>
        </w:rPr>
        <w:t xml:space="preserve">　　党的十七大提出了“更加自觉更加主动地推进文化的大发展大繁荣，兴起社会主义文化建设新高潮”的要求。高等学校作为思想文化的战场，必须大力弘扬民族优秀传统文化和革命精神。以学校为阵地掀起“社会主义文化建设的高潮”。大力举办红歌红诗等活动，加强对革命文化的认同。</w:t>
      </w:r>
    </w:p>
    <w:p>
      <w:pPr>
        <w:ind w:left="0" w:right="0" w:firstLine="560"/>
        <w:spacing w:before="450" w:after="450" w:line="312" w:lineRule="auto"/>
      </w:pPr>
      <w:r>
        <w:rPr>
          <w:rFonts w:ascii="宋体" w:hAnsi="宋体" w:eastAsia="宋体" w:cs="宋体"/>
          <w:color w:val="000"/>
          <w:sz w:val="28"/>
          <w:szCs w:val="28"/>
        </w:rPr>
        <w:t xml:space="preserve">　　2.以马列主义指导大学生提高科学素质与增强公民意识</w:t>
      </w:r>
    </w:p>
    <w:p>
      <w:pPr>
        <w:ind w:left="0" w:right="0" w:firstLine="560"/>
        <w:spacing w:before="450" w:after="450" w:line="312" w:lineRule="auto"/>
      </w:pPr>
      <w:r>
        <w:rPr>
          <w:rFonts w:ascii="宋体" w:hAnsi="宋体" w:eastAsia="宋体" w:cs="宋体"/>
          <w:color w:val="000"/>
          <w:sz w:val="28"/>
          <w:szCs w:val="28"/>
        </w:rPr>
        <w:t xml:space="preserve">　　1998年，巴黎《世界高等教育大会宣言》上将高等教育的首要任务阐述为培养高素质的毕业生与负责任的公民。而马列主义有其自然科学作为基础，自然科学作为科学文化素质的重要组成部分。大学生应该不断学习，不断创新，努力为马列主义中国化理论做出新的贡献。同时，大学生作为成年人，应积极公民意识，参与民主活动，减少无意义的娱乐活动。</w:t>
      </w:r>
    </w:p>
    <w:p>
      <w:pPr>
        <w:ind w:left="0" w:right="0" w:firstLine="560"/>
        <w:spacing w:before="450" w:after="450" w:line="312" w:lineRule="auto"/>
      </w:pPr>
      <w:r>
        <w:rPr>
          <w:rFonts w:ascii="宋体" w:hAnsi="宋体" w:eastAsia="宋体" w:cs="宋体"/>
          <w:color w:val="000"/>
          <w:sz w:val="28"/>
          <w:szCs w:val="28"/>
        </w:rPr>
        <w:t xml:space="preserve">　　3.加强对大学生马列主义思想和中国特色社会主义理论体系的教育</w:t>
      </w:r>
    </w:p>
    <w:p>
      <w:pPr>
        <w:ind w:left="0" w:right="0" w:firstLine="560"/>
        <w:spacing w:before="450" w:after="450" w:line="312" w:lineRule="auto"/>
      </w:pPr>
      <w:r>
        <w:rPr>
          <w:rFonts w:ascii="宋体" w:hAnsi="宋体" w:eastAsia="宋体" w:cs="宋体"/>
          <w:color w:val="000"/>
          <w:sz w:val="28"/>
          <w:szCs w:val="28"/>
        </w:rPr>
        <w:t xml:space="preserve">　　①组织马列主义理论课程的学习，对于大学生树立正确的价值观具有重要的作用;针对目前学生对于思政理论课的兴趣普遍不大，教育工作者应该丰富课堂形式，寻找中国特色的马列理论课教育方法，这也是教育改革的一项实践;</w:t>
      </w:r>
    </w:p>
    <w:p>
      <w:pPr>
        <w:ind w:left="0" w:right="0" w:firstLine="560"/>
        <w:spacing w:before="450" w:after="450" w:line="312" w:lineRule="auto"/>
      </w:pPr>
      <w:r>
        <w:rPr>
          <w:rFonts w:ascii="宋体" w:hAnsi="宋体" w:eastAsia="宋体" w:cs="宋体"/>
          <w:color w:val="000"/>
          <w:sz w:val="28"/>
          <w:szCs w:val="28"/>
        </w:rPr>
        <w:t xml:space="preserve">　　②理论与实践结合，大力开展争优创先活动;利用班团组织，尽可能的组织每一名同学参与进来，例如开展一些志愿服务活动，拉近与人民群众的距离;鼓励大学生参与西部计划，用自己的知识服务西部，用自己的力量为共同富裕做出贡献。(绍兴文理学院;浙江;绍兴;312000)</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费孝通， 关于“文化自觉”的一些自白，广东人民出版社，20_: 5-9</w:t>
      </w:r>
    </w:p>
    <w:p>
      <w:pPr>
        <w:ind w:left="0" w:right="0" w:firstLine="560"/>
        <w:spacing w:before="450" w:after="450" w:line="312" w:lineRule="auto"/>
      </w:pPr>
      <w:r>
        <w:rPr>
          <w:rFonts w:ascii="宋体" w:hAnsi="宋体" w:eastAsia="宋体" w:cs="宋体"/>
          <w:color w:val="000"/>
          <w:sz w:val="28"/>
          <w:szCs w:val="28"/>
        </w:rPr>
        <w:t xml:space="preserve">　　[2] ， 反对自由主义，人民出版社，1991:240</w:t>
      </w:r>
    </w:p>
    <w:p>
      <w:pPr>
        <w:ind w:left="0" w:right="0" w:firstLine="560"/>
        <w:spacing w:before="450" w:after="450" w:line="312" w:lineRule="auto"/>
      </w:pPr>
      <w:r>
        <w:rPr>
          <w:rFonts w:ascii="黑体" w:hAnsi="黑体" w:eastAsia="黑体" w:cs="黑体"/>
          <w:color w:val="000000"/>
          <w:sz w:val="36"/>
          <w:szCs w:val="36"/>
          <w:b w:val="1"/>
          <w:bCs w:val="1"/>
        </w:rPr>
        <w:t xml:space="preserve">第8篇: 大学生使命担当论文</w:t>
      </w:r>
    </w:p>
    <w:p>
      <w:pPr>
        <w:ind w:left="0" w:right="0" w:firstLine="560"/>
        <w:spacing w:before="450" w:after="450" w:line="312" w:lineRule="auto"/>
      </w:pPr>
      <w:r>
        <w:rPr>
          <w:rFonts w:ascii="宋体" w:hAnsi="宋体" w:eastAsia="宋体" w:cs="宋体"/>
          <w:color w:val="000"/>
          <w:sz w:val="28"/>
          <w:szCs w:val="28"/>
        </w:rPr>
        <w:t xml:space="preserve">　　摘要：班主任作为中职学校班级管理的重要组织者和领导者，在引导中职学生树立正确的人生，世界观，价值观以及学习过程中的自信心等方面起着不可替代的作用，因此，中职班主任工作应引起班主任的足够重视。同时进入新时代，班主任工作被赋予新的内涵，如何使班级管理更有成效，学生取得更大进步等亦成为中职班主任工作面临的重要挑战。</w:t>
      </w:r>
    </w:p>
    <w:p>
      <w:pPr>
        <w:ind w:left="0" w:right="0" w:firstLine="560"/>
        <w:spacing w:before="450" w:after="450" w:line="312" w:lineRule="auto"/>
      </w:pPr>
      <w:r>
        <w:rPr>
          <w:rFonts w:ascii="宋体" w:hAnsi="宋体" w:eastAsia="宋体" w:cs="宋体"/>
          <w:color w:val="000"/>
          <w:sz w:val="28"/>
          <w:szCs w:val="28"/>
        </w:rPr>
        <w:t xml:space="preserve">　　关键词：新时期;中职教育;中职班主任;班主任工作;中职学生;德育教育</w:t>
      </w:r>
    </w:p>
    <w:p>
      <w:pPr>
        <w:ind w:left="0" w:right="0" w:firstLine="560"/>
        <w:spacing w:before="450" w:after="450" w:line="312" w:lineRule="auto"/>
      </w:pPr>
      <w:r>
        <w:rPr>
          <w:rFonts w:ascii="宋体" w:hAnsi="宋体" w:eastAsia="宋体" w:cs="宋体"/>
          <w:color w:val="000"/>
          <w:sz w:val="28"/>
          <w:szCs w:val="28"/>
        </w:rPr>
        <w:t xml:space="preserve">　&gt;　一、绪论</w:t>
      </w:r>
    </w:p>
    <w:p>
      <w:pPr>
        <w:ind w:left="0" w:right="0" w:firstLine="560"/>
        <w:spacing w:before="450" w:after="450" w:line="312" w:lineRule="auto"/>
      </w:pPr>
      <w:r>
        <w:rPr>
          <w:rFonts w:ascii="宋体" w:hAnsi="宋体" w:eastAsia="宋体" w:cs="宋体"/>
          <w:color w:val="000"/>
          <w:sz w:val="28"/>
          <w:szCs w:val="28"/>
        </w:rPr>
        <w:t xml:space="preserve">　　众所周知，中职学校由于生源问题导致在社会中产生一些负面问题，如生源差，缺乏好教师，中职学校的教学质量肯定就差，优秀教师就不愿在中职学校任职，培养出来的中职学生专业水平定会不高，稍微成绩好的学生会想方设法进入高中学习，只有那些落榜生，或是没有学校可去，再或者是不想学习，进入社会尚早，家里又无法管教的等情况才会送入中职学校，在如此片面观念的影响下，中职教育的发展不尽如人意。但是进入新时代以来，我国中职教育在社会各界的大力支持下取得了较快的发展，为国家培养了大批的优秀专业技术人才，在这一过程中，中职班主任工作功不可没，也由此可见班主任工作在学生发展过程中的重要性。而在新时期，班主任工作也应随时代发展而做出相应的转变，以期更加适应新形势下的中职教育发展模式，只有这样，才能为当前的中职教育带来新的推动力，最终为社会培养德才兼备的专业技术人才。</w:t>
      </w:r>
    </w:p>
    <w:p>
      <w:pPr>
        <w:ind w:left="0" w:right="0" w:firstLine="560"/>
        <w:spacing w:before="450" w:after="450" w:line="312" w:lineRule="auto"/>
      </w:pPr>
      <w:r>
        <w:rPr>
          <w:rFonts w:ascii="宋体" w:hAnsi="宋体" w:eastAsia="宋体" w:cs="宋体"/>
          <w:color w:val="000"/>
          <w:sz w:val="28"/>
          <w:szCs w:val="28"/>
        </w:rPr>
        <w:t xml:space="preserve">　　&gt;二、浅谈新时期中职班主任工作</w:t>
      </w:r>
    </w:p>
    <w:p>
      <w:pPr>
        <w:ind w:left="0" w:right="0" w:firstLine="560"/>
        <w:spacing w:before="450" w:after="450" w:line="312" w:lineRule="auto"/>
      </w:pPr>
      <w:r>
        <w:rPr>
          <w:rFonts w:ascii="宋体" w:hAnsi="宋体" w:eastAsia="宋体" w:cs="宋体"/>
          <w:color w:val="000"/>
          <w:sz w:val="28"/>
          <w:szCs w:val="28"/>
        </w:rPr>
        <w:t xml:space="preserve">　　鉴于中职学校教育教学的特殊性，中职班主任在开展工作的过程中，不但要培养学生专业学习的好习惯，还要在思想方面对学生进行德育教育，更要结合新时期班级学生的实际情况采用合适的工作方法，以期给学生带来最大程度的改变，从而达到培养人才的目的。</w:t>
      </w:r>
    </w:p>
    <w:p>
      <w:pPr>
        <w:ind w:left="0" w:right="0" w:firstLine="560"/>
        <w:spacing w:before="450" w:after="450" w:line="312" w:lineRule="auto"/>
      </w:pPr>
      <w:r>
        <w:rPr>
          <w:rFonts w:ascii="宋体" w:hAnsi="宋体" w:eastAsia="宋体" w:cs="宋体"/>
          <w:color w:val="000"/>
          <w:sz w:val="28"/>
          <w:szCs w:val="28"/>
        </w:rPr>
        <w:t xml:space="preserve">　　（一）加强师生情感</w:t>
      </w:r>
    </w:p>
    <w:p>
      <w:pPr>
        <w:ind w:left="0" w:right="0" w:firstLine="560"/>
        <w:spacing w:before="450" w:after="450" w:line="312" w:lineRule="auto"/>
      </w:pPr>
      <w:r>
        <w:rPr>
          <w:rFonts w:ascii="宋体" w:hAnsi="宋体" w:eastAsia="宋体" w:cs="宋体"/>
          <w:color w:val="000"/>
          <w:sz w:val="28"/>
          <w:szCs w:val="28"/>
        </w:rPr>
        <w:t xml:space="preserve">　　中职学生在入学时信心不足，有的甚至是心灰意冷，尤其是很多学生给别人说起在中职学校就读时遭到鄙视的目光等，这些都给学生自尊带来较大的伤害，如长期如此，学生的心理就会发生严重扭曲，很有可能在学校及社会做出过激行为。鉴于此，中职班主任首先就要对自己的学生进行全面的了解，发现学生问题所在并及时进行解决，同时在日常学习及生活中对学生多关心，多爱护，多帮助，及时对有困难的学生展开帮助，对有思想包袱的学生进行有效引导，对学习较差的同学实行一好带一差的帮扶行动等，通过多种班主任开展的工作，让学生体会到来自教师的温暖，更让学生意识到教师对学生的重视，自己只有好好学习才能不辜负教师的期望。这样师生的情感在加强，心与心之间的距离在拉近，学生生活和学习的自信心才会逐渐恢复，学习的动力才会逐渐增强。</w:t>
      </w:r>
    </w:p>
    <w:p>
      <w:pPr>
        <w:ind w:left="0" w:right="0" w:firstLine="560"/>
        <w:spacing w:before="450" w:after="450" w:line="312" w:lineRule="auto"/>
      </w:pPr>
      <w:r>
        <w:rPr>
          <w:rFonts w:ascii="宋体" w:hAnsi="宋体" w:eastAsia="宋体" w:cs="宋体"/>
          <w:color w:val="000"/>
          <w:sz w:val="28"/>
          <w:szCs w:val="28"/>
        </w:rPr>
        <w:t xml:space="preserve">　　（二）加强德育教育</w:t>
      </w:r>
    </w:p>
    <w:p>
      <w:pPr>
        <w:ind w:left="0" w:right="0" w:firstLine="560"/>
        <w:spacing w:before="450" w:after="450" w:line="312" w:lineRule="auto"/>
      </w:pPr>
      <w:r>
        <w:rPr>
          <w:rFonts w:ascii="宋体" w:hAnsi="宋体" w:eastAsia="宋体" w:cs="宋体"/>
          <w:color w:val="000"/>
          <w:sz w:val="28"/>
          <w:szCs w:val="28"/>
        </w:rPr>
        <w:t xml:space="preserve">　　中职学生一方面有的在学校由于缺乏信心，总认为进入中职学校是一件不光彩的事情，以致于变得沉默寡言，性格孤僻，另一方面有的学生则是过于活泼，认为在中职学校学习没什么大不了的，毕业后能够拿到毕业证即可，因此在学校心态摆放不正，学习上也是得过且过等。而学生的这两种表现形式都是不可取的，都将会对学生的学习产生不利影响，为了转换学生思想，使其彻底为学习服务，加强学生的德育教育则是必不可少的，新时代下班主任开展德育教育工作，不能像以往那样只进行简单的抽象说教，可以采用现场说教的方式来激励学生，鼓舞学生，如首先可以邀请本校的优秀毕业生给学弟学妹们传授自己的成功之路，讲述自身是如何在校合理规划人生之路，是如何利用中职教育这个平台掌握过硬专业技术，并在毕业后一步步成为企业技术骨干的。这样通过学长的成功经验告诉学生们，只要自己肯努力，在中职学校照样可以取得成功，以此来重新焕发学生学习的斗志，树立远大的理想。其次可以邀请本地区的老红军来校讲述当年革命先辈们是如何浴血奋战建立新中国的，以此加强学生的爱国主义情怀，并使之意识到当代幸福生活的来之不易，最终从内心给学生带来较大触动，从而转变学生思想散漫的狀况，励志好好学习，报效国家。</w:t>
      </w:r>
    </w:p>
    <w:p>
      <w:pPr>
        <w:ind w:left="0" w:right="0" w:firstLine="560"/>
        <w:spacing w:before="450" w:after="450" w:line="312" w:lineRule="auto"/>
      </w:pPr>
      <w:r>
        <w:rPr>
          <w:rFonts w:ascii="宋体" w:hAnsi="宋体" w:eastAsia="宋体" w:cs="宋体"/>
          <w:color w:val="000"/>
          <w:sz w:val="28"/>
          <w:szCs w:val="28"/>
        </w:rPr>
        <w:t xml:space="preserve">　　（三）制订班级管理计划</w:t>
      </w:r>
    </w:p>
    <w:p>
      <w:pPr>
        <w:ind w:left="0" w:right="0" w:firstLine="560"/>
        <w:spacing w:before="450" w:after="450" w:line="312" w:lineRule="auto"/>
      </w:pPr>
      <w:r>
        <w:rPr>
          <w:rFonts w:ascii="宋体" w:hAnsi="宋体" w:eastAsia="宋体" w:cs="宋体"/>
          <w:color w:val="000"/>
          <w:sz w:val="28"/>
          <w:szCs w:val="28"/>
        </w:rPr>
        <w:t xml:space="preserve">　　我们只有制定出来适当的班级管理计划，选出适当的学生干部进行管理，特别是在制定班级管理办法的时候一定要赏罚分明，制定出体现学生全方位发展的规定，要求学生注意规范自己的日常行为，一方面要自我约束，另一方面要选择合适的人选作为班干部，以用来监督学生的行为。全面落实学校的规章制度，加强学生的管理工作，特别是经常要深入到学生学习和生活的场所，才能更好地了解学生。我们只有全面了解和掌握班级学生的自然状况和思想、生活和学习等情况，经常增强师生以及老师和家属之间的联系，才能够围绕学习的目的和态度等问题进行系统的思想教育，保证完成任务。组织学生加强社会实践活动和公益活动等等，更加发挥自身的兴趣和爱好，促进学生能够更好地全面发展。</w:t>
      </w:r>
    </w:p>
    <w:p>
      <w:pPr>
        <w:ind w:left="0" w:right="0" w:firstLine="560"/>
        <w:spacing w:before="450" w:after="450" w:line="312" w:lineRule="auto"/>
      </w:pPr>
      <w:r>
        <w:rPr>
          <w:rFonts w:ascii="宋体" w:hAnsi="宋体" w:eastAsia="宋体" w:cs="宋体"/>
          <w:color w:val="000"/>
          <w:sz w:val="28"/>
          <w:szCs w:val="28"/>
        </w:rPr>
        <w:t xml:space="preserve">　　（四）合理规划学生就业方向</w:t>
      </w:r>
    </w:p>
    <w:p>
      <w:pPr>
        <w:ind w:left="0" w:right="0" w:firstLine="560"/>
        <w:spacing w:before="450" w:after="450" w:line="312" w:lineRule="auto"/>
      </w:pPr>
      <w:r>
        <w:rPr>
          <w:rFonts w:ascii="宋体" w:hAnsi="宋体" w:eastAsia="宋体" w:cs="宋体"/>
          <w:color w:val="000"/>
          <w:sz w:val="28"/>
          <w:szCs w:val="28"/>
        </w:rPr>
        <w:t xml:space="preserve">　　中职教育作为我国职业教育的重要组成部分，其办学的最终目的是要培养适应社会需求的掌握一定专业技术的人才，但是学生由于受到一些因素的干扰，并不清楚在学校学习的目的，更对毕业以后的走向感到迷茫。鉴于此，为了防止学生学习的盲目性以及日后就业的模糊性，中职班主任应从入学时起对学生进行一次全面的专业以及就业趋势分析，帮助学生理清在学校学习的目标，并要定期对学生灌输就业方面的信息，时刻提醒学生进入中职学校就意味着毕业即就业，自身只有努力学习专业技术才是唯一的选择。而只有在班主任的有效引导下，学生才能正确认识自己所处的位置，才能目标清晰，最终为了日后能顺利就业而刻苦努力的学习。</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由于中职学校存在的一些特殊因素，班主任往往要比普通高中班主任需要考虑的事情多，而需要付出的也更多。同时进入新时代以来，中职班主任所面对的是新时代下成长起来的学生，中职教育的环境也在发生着变化，这就对班主任工作提出了更高的要求，在此背景下，班主任只有迎难而上，脚踏实地，实事求是，一切为了学生而采取多种工作方式，最终真正将班主任工作落到实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[1]蔡赟赟.新时期中职班主任工作方法浅析[J].现代经济信息，20_（24）：472.</w:t>
      </w:r>
    </w:p>
    <w:p>
      <w:pPr>
        <w:ind w:left="0" w:right="0" w:firstLine="560"/>
        <w:spacing w:before="450" w:after="450" w:line="312" w:lineRule="auto"/>
      </w:pPr>
      <w:r>
        <w:rPr>
          <w:rFonts w:ascii="宋体" w:hAnsi="宋体" w:eastAsia="宋体" w:cs="宋体"/>
          <w:color w:val="000"/>
          <w:sz w:val="28"/>
          <w:szCs w:val="28"/>
        </w:rPr>
        <w:t xml:space="preserve">　　[2]王伟华.与时俱进——争做新时代的班主任[J].才智，20_（16）：139-140.</w:t>
      </w:r>
    </w:p>
    <w:p>
      <w:pPr>
        <w:ind w:left="0" w:right="0" w:firstLine="560"/>
        <w:spacing w:before="450" w:after="450" w:line="312" w:lineRule="auto"/>
      </w:pPr>
      <w:r>
        <w:rPr>
          <w:rFonts w:ascii="宋体" w:hAnsi="宋体" w:eastAsia="宋体" w:cs="宋体"/>
          <w:color w:val="000"/>
          <w:sz w:val="28"/>
          <w:szCs w:val="28"/>
        </w:rPr>
        <w:t xml:space="preserve">　　课题：本文系新时代加强职业院校班主任（辅导员）工作的研究的课题论文，立项编号：DGW1820BX003中国职业技术教育学会德育工作委员会</w:t>
      </w:r>
    </w:p>
    <w:p>
      <w:pPr>
        <w:ind w:left="0" w:right="0" w:firstLine="560"/>
        <w:spacing w:before="450" w:after="450" w:line="312" w:lineRule="auto"/>
      </w:pPr>
      <w:r>
        <w:rPr>
          <w:rFonts w:ascii="黑体" w:hAnsi="黑体" w:eastAsia="黑体" w:cs="黑体"/>
          <w:color w:val="000000"/>
          <w:sz w:val="36"/>
          <w:szCs w:val="36"/>
          <w:b w:val="1"/>
          <w:bCs w:val="1"/>
        </w:rPr>
        <w:t xml:space="preserve">第9篇: 大学生使命担当论文</w:t>
      </w:r>
    </w:p>
    <w:p>
      <w:pPr>
        <w:ind w:left="0" w:right="0" w:firstLine="560"/>
        <w:spacing w:before="450" w:after="450" w:line="312" w:lineRule="auto"/>
      </w:pPr>
      <w:r>
        <w:rPr>
          <w:rFonts w:ascii="宋体" w:hAnsi="宋体" w:eastAsia="宋体" w:cs="宋体"/>
          <w:color w:val="000"/>
          <w:sz w:val="28"/>
          <w:szCs w:val="28"/>
        </w:rPr>
        <w:t xml:space="preserve">　　作为21世纪的大学生，一方面我们要扩大自我生活的圈子，提升人生境界，学会关心他人和社会，把自己融入社会，主动地承担社会责任，以人民、国家的利益为重，个人利益服从集体、社会利益，尽职尽责地做好本职工作。我们要在肩负起为“振兴中华，实现四化”而勤奋学习的社会责任的同时，通过积极投身社会实践活动，充分利用寒暑假等时间深入社会大家庭，开展形式多样的国情与社会调查、科普宣传、专业知识宣传、文化下乡和智力扶贫，积极开展杜区服务等活动，加深对国情的了解，增强社会责任感和使命感，真正把为人民服务作为自身追求的一种需要，并努力实践之。另一方面，又要在社会允许的条件下，充分发挥自己的个性，实现个人的利益与价值，创造丰富多彩的、自己满意的生活方式，把聪明才智和潜能充分发挥出来，推动社会进步和自身的发展。</w:t>
      </w:r>
    </w:p>
    <w:p>
      <w:pPr>
        <w:ind w:left="0" w:right="0" w:firstLine="560"/>
        <w:spacing w:before="450" w:after="450" w:line="312" w:lineRule="auto"/>
      </w:pPr>
      <w:r>
        <w:rPr>
          <w:rFonts w:ascii="宋体" w:hAnsi="宋体" w:eastAsia="宋体" w:cs="宋体"/>
          <w:color w:val="000"/>
          <w:sz w:val="28"/>
          <w:szCs w:val="28"/>
        </w:rPr>
        <w:t xml:space="preserve">　　作为新一代大学生，我们既要提高思想政治素质，培养人文精神，学会做人，又要提高文化业务精神，培养科学精神，学会做事，二者绝不可偏废。大学生尤其是要求进步的同学要不断增强对党的信念的认同感、与人民的亲切感和对社会的责任感，努力成为先进生产力的开拓者、中国先进文化的弘扬者和最广大人民利益的维护者。</w:t>
      </w:r>
    </w:p>
    <w:p>
      <w:pPr>
        <w:ind w:left="0" w:right="0" w:firstLine="560"/>
        <w:spacing w:before="450" w:after="450" w:line="312" w:lineRule="auto"/>
      </w:pPr>
      <w:r>
        <w:rPr>
          <w:rFonts w:ascii="宋体" w:hAnsi="宋体" w:eastAsia="宋体" w:cs="宋体"/>
          <w:color w:val="000"/>
          <w:sz w:val="28"/>
          <w:szCs w:val="28"/>
        </w:rPr>
        <w:t xml:space="preserve">　　作为新一代大学生，我们必须正确处理好理论与实践的关系。首先，我们要明确实践是学习知识理论的目的。当今社会复杂多变、竞争激烈，更要求很强的社会实践能力。如果不明确这一点，就会偏离学习的根本目的，单纯为了掌握书本知识，为了考试和分数而学，就可能导致“高分低能”或“混文凭”的结果。其次，要加强实践性环节，我们的能力只有在实践中，在解决具体问题中形成和提高。被动地接受现成的知识的灌输，死记硬背，不可能形成较高的素质和能力。我们能力的培养、提高，必须通过自己的亲身实践，这是任何人都不能代替的。</w:t>
      </w:r>
    </w:p>
    <w:p>
      <w:pPr>
        <w:ind w:left="0" w:right="0" w:firstLine="560"/>
        <w:spacing w:before="450" w:after="450" w:line="312" w:lineRule="auto"/>
      </w:pPr>
      <w:r>
        <w:rPr>
          <w:rFonts w:ascii="宋体" w:hAnsi="宋体" w:eastAsia="宋体" w:cs="宋体"/>
          <w:color w:val="000"/>
          <w:sz w:val="28"/>
          <w:szCs w:val="28"/>
        </w:rPr>
        <w:t xml:space="preserve">　　我们要向身心健康努力，既要科学地生活，锻炼，不断提高生活质量，又要加强学习和修养，塑造美好的心灵。应当珍惜自己的生命和健康，尽可能地爱护身体，讲究卫生，增强体质。同时，人又要有健康的心理，要有自尊、独立、平等、自信、自律、坚强、宽容、乐观等良好的心理品质。在现代，心理是否健康已成为衡量健康的一方面标准。即使一个人身体残疾或患有疾病，但只要有健康的心理，不自卑，不自暴自弃，照样可以成为对社会有用的人，可以生活得快乐，幸福。相反，即使一个人有健康的体魄，但心理不健康，心理承受能力差，自我调节能力弱，他的生活不会开心，甚至可能逐渐损害身体健康。</w:t>
      </w:r>
    </w:p>
    <w:p>
      <w:pPr>
        <w:ind w:left="0" w:right="0" w:firstLine="560"/>
        <w:spacing w:before="450" w:after="450" w:line="312" w:lineRule="auto"/>
      </w:pPr>
      <w:r>
        <w:rPr>
          <w:rFonts w:ascii="宋体" w:hAnsi="宋体" w:eastAsia="宋体" w:cs="宋体"/>
          <w:color w:val="000"/>
          <w:sz w:val="28"/>
          <w:szCs w:val="28"/>
        </w:rPr>
        <w:t xml:space="preserve">　　作为大学生，我们要以积极的心态和科学的方法，不断陶冶人性，健全人格，提高素质和能力，发扬解放思想、实事求是、紧跟时代、勇于创新的精神;艰苦奋斗、务求实效、淡泊名利、无私奉献的精神，坚持学习科学文化和加强思想修养的统一，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实现人的全面、协调和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第10篇: 大学生使命担当论文</w:t>
      </w:r>
    </w:p>
    <w:p>
      <w:pPr>
        <w:ind w:left="0" w:right="0" w:firstLine="560"/>
        <w:spacing w:before="450" w:after="450" w:line="312" w:lineRule="auto"/>
      </w:pPr>
      <w:r>
        <w:rPr>
          <w:rFonts w:ascii="宋体" w:hAnsi="宋体" w:eastAsia="宋体" w:cs="宋体"/>
          <w:color w:val="000"/>
          <w:sz w:val="28"/>
          <w:szCs w:val="28"/>
        </w:rPr>
        <w:t xml:space="preserve">　　摘要：作为一名高中生，在语文知识学习的过程中，需高度重视自我写作水平的提升，只有这样，才能够提高语文成绩。而在写作过程中，要掌握写作技巧，灵活运用于作文写作中。基于此，文章以高中生视角，结合写作经验，总结并分析高中作文写作技巧，以期为其他同学写作水平的提升提供有价值的参考依据。</w:t>
      </w:r>
    </w:p>
    <w:p>
      <w:pPr>
        <w:ind w:left="0" w:right="0" w:firstLine="560"/>
        <w:spacing w:before="450" w:after="450" w:line="312" w:lineRule="auto"/>
      </w:pPr>
      <w:r>
        <w:rPr>
          <w:rFonts w:ascii="宋体" w:hAnsi="宋体" w:eastAsia="宋体" w:cs="宋体"/>
          <w:color w:val="000"/>
          <w:sz w:val="28"/>
          <w:szCs w:val="28"/>
        </w:rPr>
        <w:t xml:space="preserve">　　关键词：新时代；高中作文；写作技巧；浅谈</w:t>
      </w:r>
    </w:p>
    <w:p>
      <w:pPr>
        <w:ind w:left="0" w:right="0" w:firstLine="560"/>
        <w:spacing w:before="450" w:after="450" w:line="312" w:lineRule="auto"/>
      </w:pPr>
      <w:r>
        <w:rPr>
          <w:rFonts w:ascii="宋体" w:hAnsi="宋体" w:eastAsia="宋体" w:cs="宋体"/>
          <w:color w:val="000"/>
          <w:sz w:val="28"/>
          <w:szCs w:val="28"/>
        </w:rPr>
        <w:t xml:space="preserve">　　在语文笔试中，写作分值占比极大，是拿高分的重要题型，但同样也是失分最多的题型。结合新时代背景下的高中作文写作情况分析，在写作过程中会面临较多问题，集中表现在立意与写作内容确定等多个方面。以下将以个人写作中总结的技巧为切入点，重点阐释新时代高中作文写作技巧，希望有所帮助。</w:t>
      </w:r>
    </w:p>
    <w:p>
      <w:pPr>
        <w:ind w:left="0" w:right="0" w:firstLine="560"/>
        <w:spacing w:before="450" w:after="450" w:line="312" w:lineRule="auto"/>
      </w:pPr>
      <w:r>
        <w:rPr>
          <w:rFonts w:ascii="宋体" w:hAnsi="宋体" w:eastAsia="宋体" w:cs="宋体"/>
          <w:color w:val="000"/>
          <w:sz w:val="28"/>
          <w:szCs w:val="28"/>
        </w:rPr>
        <w:t xml:space="preserve">&gt;　　一、高中作文写作技巧特征</w:t>
      </w:r>
    </w:p>
    <w:p>
      <w:pPr>
        <w:ind w:left="0" w:right="0" w:firstLine="560"/>
        <w:spacing w:before="450" w:after="450" w:line="312" w:lineRule="auto"/>
      </w:pPr>
      <w:r>
        <w:rPr>
          <w:rFonts w:ascii="宋体" w:hAnsi="宋体" w:eastAsia="宋体" w:cs="宋体"/>
          <w:color w:val="000"/>
          <w:sz w:val="28"/>
          <w:szCs w:val="28"/>
        </w:rPr>
        <w:t xml:space="preserve">　　一般来讲，高中作文写作技巧的特征主要包括：1）立意独特，能够先声夺人。在高中作文写作的过程中，需要尽可能表达，而立意在写作中发挥关键作用，是文章的灵魂所在。只有立意正确且独特，才能够提高写作的质量与效果。2）语言独创性。语言独创性在高中作文写作中也发挥着重要的作用，我们在写作中应突出语言独创性，灵活运用所累积的写作素材，能够有效创新写作内容与形式。</w:t>
      </w:r>
    </w:p>
    <w:p>
      <w:pPr>
        <w:ind w:left="0" w:right="0" w:firstLine="560"/>
        <w:spacing w:before="450" w:after="450" w:line="312" w:lineRule="auto"/>
      </w:pPr>
      <w:r>
        <w:rPr>
          <w:rFonts w:ascii="宋体" w:hAnsi="宋体" w:eastAsia="宋体" w:cs="宋体"/>
          <w:color w:val="000"/>
          <w:sz w:val="28"/>
          <w:szCs w:val="28"/>
        </w:rPr>
        <w:t xml:space="preserve">&gt;　　二、新时代高中作文写作技巧研究</w:t>
      </w:r>
    </w:p>
    <w:p>
      <w:pPr>
        <w:ind w:left="0" w:right="0" w:firstLine="560"/>
        <w:spacing w:before="450" w:after="450" w:line="312" w:lineRule="auto"/>
      </w:pPr>
      <w:r>
        <w:rPr>
          <w:rFonts w:ascii="宋体" w:hAnsi="宋体" w:eastAsia="宋体" w:cs="宋体"/>
          <w:color w:val="000"/>
          <w:sz w:val="28"/>
          <w:szCs w:val="28"/>
        </w:rPr>
        <w:t xml:space="preserve">　　（一）注重累积写作素材</w:t>
      </w:r>
    </w:p>
    <w:p>
      <w:pPr>
        <w:ind w:left="0" w:right="0" w:firstLine="560"/>
        <w:spacing w:before="450" w:after="450" w:line="312" w:lineRule="auto"/>
      </w:pPr>
      <w:r>
        <w:rPr>
          <w:rFonts w:ascii="宋体" w:hAnsi="宋体" w:eastAsia="宋体" w:cs="宋体"/>
          <w:color w:val="000"/>
          <w:sz w:val="28"/>
          <w:szCs w:val="28"/>
        </w:rPr>
        <w:t xml:space="preserve">　　由于我们的生活阅历与经验不丰富，所以在写作素材储备方面就不丰富。为提高写作水平，需要通过对教材进行大量阅读的方式，借鉴文章中的写作技巧与思想内容。但在写作方面，不应仅将重点放在教材的写作板块方面，也不能够照搬阅读单元写作要求完成作文写作。而是要充分利用阅读材料内容，将其作为典型，通过阅读内容适当延伸并学习其写作技法。在写作的过程中，积极开展作文迁移训练，在写作中掌握并巩固写作技巧，对有价值的内容加以吸收。</w:t>
      </w:r>
    </w:p>
    <w:p>
      <w:pPr>
        <w:ind w:left="0" w:right="0" w:firstLine="560"/>
        <w:spacing w:before="450" w:after="450" w:line="312" w:lineRule="auto"/>
      </w:pPr>
      <w:r>
        <w:rPr>
          <w:rFonts w:ascii="宋体" w:hAnsi="宋体" w:eastAsia="宋体" w:cs="宋体"/>
          <w:color w:val="000"/>
          <w:sz w:val="28"/>
          <w:szCs w:val="28"/>
        </w:rPr>
        <w:t xml:space="preserve">　　（二）写作形式不应过于拘泥</w:t>
      </w:r>
    </w:p>
    <w:p>
      <w:pPr>
        <w:ind w:left="0" w:right="0" w:firstLine="560"/>
        <w:spacing w:before="450" w:after="450" w:line="312" w:lineRule="auto"/>
      </w:pPr>
      <w:r>
        <w:rPr>
          <w:rFonts w:ascii="宋体" w:hAnsi="宋体" w:eastAsia="宋体" w:cs="宋体"/>
          <w:color w:val="000"/>
          <w:sz w:val="28"/>
          <w:szCs w:val="28"/>
        </w:rPr>
        <w:t xml:space="preserve">　　高中作文写作的时候，老师会根据教学的目标与要求为我们布置写作任务，所以很容易使我们写作思维和想象力被约束，难以确定切入点。而且在写作要求的限定下，文章千篇一律，不利于写作创新能力的增强。在这种情况下，要想不断提升自身的写作能力，就不应过于拘泥于教材要求，应当自由创作，选择擅长的写作文体。而在自由写作环境中，我们可以自由发挥和抒发个人情感，进而不断提高写作的兴趣，优化写作能力。</w:t>
      </w:r>
    </w:p>
    <w:p>
      <w:pPr>
        <w:ind w:left="0" w:right="0" w:firstLine="560"/>
        <w:spacing w:before="450" w:after="450" w:line="312" w:lineRule="auto"/>
      </w:pPr>
      <w:r>
        <w:rPr>
          <w:rFonts w:ascii="宋体" w:hAnsi="宋体" w:eastAsia="宋体" w:cs="宋体"/>
          <w:color w:val="000"/>
          <w:sz w:val="28"/>
          <w:szCs w:val="28"/>
        </w:rPr>
        <w:t xml:space="preserve">　　（三）写作要规范</w:t>
      </w:r>
    </w:p>
    <w:p>
      <w:pPr>
        <w:ind w:left="0" w:right="0" w:firstLine="560"/>
        <w:spacing w:before="450" w:after="450" w:line="312" w:lineRule="auto"/>
      </w:pPr>
      <w:r>
        <w:rPr>
          <w:rFonts w:ascii="宋体" w:hAnsi="宋体" w:eastAsia="宋体" w:cs="宋体"/>
          <w:color w:val="000"/>
          <w:sz w:val="28"/>
          <w:szCs w:val="28"/>
        </w:rPr>
        <w:t xml:space="preserve">　　一般情况下，在高中作文写作中，很多同学的作文成绩都很难提高。而最主要的原因就是写作基本功底薄弱，没有形成有效的书写习惯，难以合理组织段落，所以会影响到作文写作的质量。另外，也有很多同学书写不认真，字迹潦草且凌乱，涂改痕迹严重，造句也不用心，在没有思考的情况下随意写作。而且，也有同学的构思能力不强，所以在写作中很容易出现思路中断的情况，影响卷面的效果。在写作中，也存在标点运用不合理的情况，会直接影响文章的架构与组成，也使得情感表达不到位，难以准确表达写作感情与态度。所以，必须要保证标点的合理使用，只有这样，才能够使写作内容更具情感，增强写作质量与效果。</w:t>
      </w:r>
    </w:p>
    <w:p>
      <w:pPr>
        <w:ind w:left="0" w:right="0" w:firstLine="560"/>
        <w:spacing w:before="450" w:after="450" w:line="312" w:lineRule="auto"/>
      </w:pPr>
      <w:r>
        <w:rPr>
          <w:rFonts w:ascii="宋体" w:hAnsi="宋体" w:eastAsia="宋体" w:cs="宋体"/>
          <w:color w:val="000"/>
          <w:sz w:val="28"/>
          <w:szCs w:val="28"/>
        </w:rPr>
        <w:t xml:space="preserve">　　（四）写作立意要准确</w:t>
      </w:r>
    </w:p>
    <w:p>
      <w:pPr>
        <w:ind w:left="0" w:right="0" w:firstLine="560"/>
        <w:spacing w:before="450" w:after="450" w:line="312" w:lineRule="auto"/>
      </w:pPr>
      <w:r>
        <w:rPr>
          <w:rFonts w:ascii="宋体" w:hAnsi="宋体" w:eastAsia="宋体" w:cs="宋体"/>
          <w:color w:val="000"/>
          <w:sz w:val="28"/>
          <w:szCs w:val="28"/>
        </w:rPr>
        <w:t xml:space="preserve">　　在高中作文写作的过程中，确定立意十分关键，是写作内容切题的主要方法。可以从整体把握命题材料，确定文章中心思想。但是，仍存在很多学生在写作构思方面仍选择一个侧面或者是一个角度。在看到命题作文的时候，即便题干已经明确指出准确选择角度，但学生的关注度并不高。通常，在高中作文写作的过程中，更习惯使用自我熟悉字词亦或是语句对命题材料进行表达，所以写作偏题与跑题的几率会提高。另外，也有很多学生虽然看到写作命题要求确定写作立意，但构思的时候仍从整体角度出发，综合考虑作文材料语言环境，尽可能把握材料中心思想。通常情况下，文章中心就是材料内涵与中心人物、事件等，同样也是命题人思想。而对于角度而言，指的就是文章中人物与事件侧面立意，只需要通过文章部分语言所含思想即可与主题思想贴近。</w:t>
      </w:r>
    </w:p>
    <w:p>
      <w:pPr>
        <w:ind w:left="0" w:right="0" w:firstLine="560"/>
        <w:spacing w:before="450" w:after="450" w:line="312" w:lineRule="auto"/>
      </w:pPr>
      <w:r>
        <w:rPr>
          <w:rFonts w:ascii="宋体" w:hAnsi="宋体" w:eastAsia="宋体" w:cs="宋体"/>
          <w:color w:val="000"/>
          <w:sz w:val="28"/>
          <w:szCs w:val="28"/>
        </w:rPr>
        <w:t xml:space="preserve">　　所以，我们在确定写作立意的过程中，一定要认真审清题意，只有这样才能够保证立意的准确性，以免出现写作跑题的情况。</w:t>
      </w:r>
    </w:p>
    <w:p>
      <w:pPr>
        <w:ind w:left="0" w:right="0" w:firstLine="560"/>
        <w:spacing w:before="450" w:after="450" w:line="312" w:lineRule="auto"/>
      </w:pPr>
      <w:r>
        <w:rPr>
          <w:rFonts w:ascii="宋体" w:hAnsi="宋体" w:eastAsia="宋体" w:cs="宋体"/>
          <w:color w:val="000"/>
          <w:sz w:val="28"/>
          <w:szCs w:val="28"/>
        </w:rPr>
        <w:t xml:space="preserve">　　（五）注重写作细节以达到以小见大写作目的</w:t>
      </w:r>
    </w:p>
    <w:p>
      <w:pPr>
        <w:ind w:left="0" w:right="0" w:firstLine="560"/>
        <w:spacing w:before="450" w:after="450" w:line="312" w:lineRule="auto"/>
      </w:pPr>
      <w:r>
        <w:rPr>
          <w:rFonts w:ascii="宋体" w:hAnsi="宋体" w:eastAsia="宋体" w:cs="宋体"/>
          <w:color w:val="000"/>
          <w:sz w:val="28"/>
          <w:szCs w:val="28"/>
        </w:rPr>
        <w:t xml:space="preserve">　　以小见大，指的就是通过小的材料内容展现写作的大主题。在高中作文写作的过程中，我们必须要从小处着手，通过微小角度将作文的主题体现出来。而这种写作技巧需要通过日常生活小事与细节加以体现，所以我们在写作的过程中，应将情感与讨论的内容融入到文章中，进而揭示社会意义。但在写作中，仍有很多同学并不了解书写记叙文的方法，受个人阅历与经历不丰富的影响，很难充实写作的内容。然而，在高考作文试题中，题目一般与社会事件的联系很紧密。为此，我们在写作的时候，一定要真实地抒发个人情感，即便是微小且常见的事情，也能够将真实情感体现出来，但掌握丰富的大材料也很重要。在我们日常生活中，更多的材料都是小材料，所以必须要具有能够发现美的眼睛，只有这样，才能够在作文写作过程中更好地运用写作技巧。</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综上所述，我们在写作的过程中，为灵活运用写作技巧，最关键的就是要在写作中累积更丰富的写作素材。同时，不应局限在写作形式中，而是要进行自由写作。在写作期间，我们要合理表达个人情感，确定写作立意，保证写作方向的准确性。此外，也应当重視细节材料的重要作用，进一步提高写作的能力与水平。通过上文对高中作文写作技巧的总结与分析，希望为其他同学的作文写作提供一定的帮助，不断提高写作的质量，取得理想的写作成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[1]刘嘉月.浅析高中作文写作的技巧[J].作文成功之路（上旬），20_（6）：前插5.</w:t>
      </w:r>
    </w:p>
    <w:p>
      <w:pPr>
        <w:ind w:left="0" w:right="0" w:firstLine="560"/>
        <w:spacing w:before="450" w:after="450" w:line="312" w:lineRule="auto"/>
      </w:pPr>
      <w:r>
        <w:rPr>
          <w:rFonts w:ascii="宋体" w:hAnsi="宋体" w:eastAsia="宋体" w:cs="宋体"/>
          <w:color w:val="000"/>
          <w:sz w:val="28"/>
          <w:szCs w:val="28"/>
        </w:rPr>
        <w:t xml:space="preserve">　　[2]胡侠.研究关于常见高中语文作文写作的技巧[J].课外语文（下），20_（7）：122.</w:t>
      </w:r>
    </w:p>
    <w:p>
      <w:pPr>
        <w:ind w:left="0" w:right="0" w:firstLine="560"/>
        <w:spacing w:before="450" w:after="450" w:line="312" w:lineRule="auto"/>
      </w:pPr>
      <w:r>
        <w:rPr>
          <w:rFonts w:ascii="宋体" w:hAnsi="宋体" w:eastAsia="宋体" w:cs="宋体"/>
          <w:color w:val="000"/>
          <w:sz w:val="28"/>
          <w:szCs w:val="28"/>
        </w:rPr>
        <w:t xml:space="preserve">　　[3]王丹.新课程背景下对高中作文教学的理性思考[J].未来英才，20_（11）：148.</w:t>
      </w:r>
    </w:p>
    <w:p>
      <w:pPr>
        <w:ind w:left="0" w:right="0" w:firstLine="560"/>
        <w:spacing w:before="450" w:after="450" w:line="312" w:lineRule="auto"/>
      </w:pPr>
      <w:r>
        <w:rPr>
          <w:rFonts w:ascii="宋体" w:hAnsi="宋体" w:eastAsia="宋体" w:cs="宋体"/>
          <w:color w:val="000"/>
          <w:sz w:val="28"/>
          <w:szCs w:val="28"/>
        </w:rPr>
        <w:t xml:space="preserve">　　[4]时杰.巧妇能为“无米之炊”——高中作文写作技巧[J].中学语文（下旬·大语文论坛），20_（11）：147-148.</w:t>
      </w:r>
    </w:p>
    <w:p>
      <w:pPr>
        <w:ind w:left="0" w:right="0" w:firstLine="560"/>
        <w:spacing w:before="450" w:after="450" w:line="312" w:lineRule="auto"/>
      </w:pPr>
      <w:r>
        <w:rPr>
          <w:rFonts w:ascii="黑体" w:hAnsi="黑体" w:eastAsia="黑体" w:cs="黑体"/>
          <w:color w:val="000000"/>
          <w:sz w:val="36"/>
          <w:szCs w:val="36"/>
          <w:b w:val="1"/>
          <w:bCs w:val="1"/>
        </w:rPr>
        <w:t xml:space="preserve">第11篇: 大学生使命担当论文</w:t>
      </w:r>
    </w:p>
    <w:p>
      <w:pPr>
        <w:ind w:left="0" w:right="0" w:firstLine="560"/>
        <w:spacing w:before="450" w:after="450" w:line="312" w:lineRule="auto"/>
      </w:pPr>
      <w:r>
        <w:rPr>
          <w:rFonts w:ascii="宋体" w:hAnsi="宋体" w:eastAsia="宋体" w:cs="宋体"/>
          <w:color w:val="000"/>
          <w:sz w:val="28"/>
          <w:szCs w:val="28"/>
        </w:rPr>
        <w:t xml:space="preserve">　　在新时代，做新青年</w:t>
      </w:r>
    </w:p>
    <w:p>
      <w:pPr>
        <w:ind w:left="0" w:right="0" w:firstLine="560"/>
        <w:spacing w:before="450" w:after="450" w:line="312" w:lineRule="auto"/>
      </w:pPr>
      <w:r>
        <w:rPr>
          <w:rFonts w:ascii="宋体" w:hAnsi="宋体" w:eastAsia="宋体" w:cs="宋体"/>
          <w:color w:val="000"/>
          <w:sz w:val="28"/>
          <w:szCs w:val="28"/>
        </w:rPr>
        <w:t xml:space="preserve">　　身处伟大的新时代，如何顺势而为，做一名有理想、有作为的新青年呢?十八大以来，习近平总书记为核心的党中央在对青年学子的寄语中为我们指明了方向。</w:t>
      </w:r>
    </w:p>
    <w:p>
      <w:pPr>
        <w:ind w:left="0" w:right="0" w:firstLine="560"/>
        <w:spacing w:before="450" w:after="450" w:line="312" w:lineRule="auto"/>
      </w:pPr>
      <w:r>
        <w:rPr>
          <w:rFonts w:ascii="宋体" w:hAnsi="宋体" w:eastAsia="宋体" w:cs="宋体"/>
          <w:color w:val="000"/>
          <w:sz w:val="28"/>
          <w:szCs w:val="28"/>
        </w:rPr>
        <w:t xml:space="preserve">　　“心系人民、胸怀世界”，这是习近平总书记为核心的党中央给予我们的第一条寄语，这句话告诉我们新青年应有广阔的视野和崇高的理想。何为“广阔的视野”?在逆全球化的的今天，我国仍倡导的全球治理新体系、人类命运共同体就体现了这一点。新青年在国家发展的过程中不应狭隘地局限于眼前的利益，而应站高一点、看远一点，将自身乃至中国置于世界之中，努力让中国在国际社会中发挥更大的、更积极的作用。那何为“崇高的理想”呢?马克思曾说：“如果一个人只为自己工作，那他的价值将是有限的”，毛主席也曾评价白求恩为“对人民有益的人”。由此不难看出，做一名有崇高理想的新青年，要求我们在为人民的事业中实现自己的价值。看当下，名校学生志愿支边团结民族，浙大女博士投身军旅保卫国家，耶鲁海归秦玥飞扎根乡村全心为民。这些人无不是有着崇高理想的新青年，他们在为国家、为人民的事业中实现了自己的理想、创造了宝贵的价值。</w:t>
      </w:r>
    </w:p>
    <w:p>
      <w:pPr>
        <w:ind w:left="0" w:right="0" w:firstLine="560"/>
        <w:spacing w:before="450" w:after="450" w:line="312" w:lineRule="auto"/>
      </w:pPr>
      <w:r>
        <w:rPr>
          <w:rFonts w:ascii="宋体" w:hAnsi="宋体" w:eastAsia="宋体" w:cs="宋体"/>
          <w:color w:val="000"/>
          <w:sz w:val="28"/>
          <w:szCs w:val="28"/>
        </w:rPr>
        <w:t xml:space="preserve">　　“大道至简、实干为要”，这是习近平总书记为核心的党中央给予我们的第二条寄语，这句话告诉我们新青年应脚踏实地，埋头苦干。早在几千年前，老子就说过“千里之行，始于足下”，凡是大事小事，到要从小处做起。在国家力倡“工匠精神”的今天，不少年轻人投身到基层一线，从最基本的事情做起。这些人的行动，诠释了“行胜于言”这个亘古不变的真理。不过，当今社会上有一股浮躁的风气蔓延，不少年轻人希望当网红、明星，梦想着一夜成名、一夜暴富。究其根本，还是因为这些人不懂得“大道至简、实干为要”这个道理。反观当下，无论是华人巨富李嘉诚、电商传奇马云，还是戛纳影后巩俐、金马影帝梁朝伟，他们的成功无不是脚踏实地，埋头苦干的成果。李嘉诚从推销员白手起家，马云在最艰难的时候满北京找投资，巩俐将生命投入了演艺，梁朝伟除了好的作品从不打扰观众。他们的成功，绝不是幻想和空谈能够实现的。在他们成功的背后，是他人看不到的艰辛努力和自己内心的踏实自得。凡此种.种，无不告诉我们：脚踏实地，埋头苦干才是成事之道。</w:t>
      </w:r>
    </w:p>
    <w:p>
      <w:pPr>
        <w:ind w:left="0" w:right="0" w:firstLine="560"/>
        <w:spacing w:before="450" w:after="450" w:line="312" w:lineRule="auto"/>
      </w:pPr>
      <w:r>
        <w:rPr>
          <w:rFonts w:ascii="宋体" w:hAnsi="宋体" w:eastAsia="宋体" w:cs="宋体"/>
          <w:color w:val="000"/>
          <w:sz w:val="28"/>
          <w:szCs w:val="28"/>
        </w:rPr>
        <w:t xml:space="preserve">　　新时代，我们会拥有新的机遇，也会面临新的挑战。俗话说得好：出海趁涨潮。在新时代，我们要把握机遇，努力学习，成为一名合格的新青年。与此同时，我们还要牢记总书记的教诲，永远记得“幸福是奋斗出来”，努力为祖国建设做出更好的、更大的贡献。</w:t>
      </w:r>
    </w:p>
    <w:p>
      <w:pPr>
        <w:ind w:left="0" w:right="0" w:firstLine="560"/>
        <w:spacing w:before="450" w:after="450" w:line="312" w:lineRule="auto"/>
      </w:pPr>
      <w:r>
        <w:rPr>
          <w:rFonts w:ascii="宋体" w:hAnsi="宋体" w:eastAsia="宋体" w:cs="宋体"/>
          <w:color w:val="000"/>
          <w:sz w:val="28"/>
          <w:szCs w:val="28"/>
        </w:rPr>
        <w:t xml:space="preserve">　　心系祖国，不负韶华</w:t>
      </w:r>
    </w:p>
    <w:p>
      <w:pPr>
        <w:ind w:left="0" w:right="0" w:firstLine="560"/>
        <w:spacing w:before="450" w:after="450" w:line="312" w:lineRule="auto"/>
      </w:pPr>
      <w:r>
        <w:rPr>
          <w:rFonts w:ascii="黑体" w:hAnsi="黑体" w:eastAsia="黑体" w:cs="黑体"/>
          <w:color w:val="000000"/>
          <w:sz w:val="36"/>
          <w:szCs w:val="36"/>
          <w:b w:val="1"/>
          <w:bCs w:val="1"/>
        </w:rPr>
        <w:t xml:space="preserve">第12篇: 大学生使命担当论文</w:t>
      </w:r>
    </w:p>
    <w:p>
      <w:pPr>
        <w:ind w:left="0" w:right="0" w:firstLine="560"/>
        <w:spacing w:before="450" w:after="450" w:line="312" w:lineRule="auto"/>
      </w:pPr>
      <w:r>
        <w:rPr>
          <w:rFonts w:ascii="宋体" w:hAnsi="宋体" w:eastAsia="宋体" w:cs="宋体"/>
          <w:color w:val="000"/>
          <w:sz w:val="28"/>
          <w:szCs w:val="28"/>
        </w:rPr>
        <w:t xml:space="preserve">　　把学习放在首位，加强理论修养，坚定理想信念。</w:t>
      </w:r>
    </w:p>
    <w:p>
      <w:pPr>
        <w:ind w:left="0" w:right="0" w:firstLine="560"/>
        <w:spacing w:before="450" w:after="450" w:line="312" w:lineRule="auto"/>
      </w:pPr>
      <w:r>
        <w:rPr>
          <w:rFonts w:ascii="宋体" w:hAnsi="宋体" w:eastAsia="宋体" w:cs="宋体"/>
          <w:color w:val="000"/>
          <w:sz w:val="28"/>
          <w:szCs w:val="28"/>
        </w:rPr>
        <w:t xml:space="preserve">　　一是坚持用习近平新时代中国特色社会主义思想武装头脑。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全面系统、及时跟进，读原著、学原文、悟原理，强读强记、常学常新，往深里走、往实里走、往心里走，深刻理解习近平新时代中国特色社会主义思想蕴含的马克思主义立场观点方法;深刻认识和领会习近平新时代中国特色社会主义思想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　　二是坚持让学习成为一种生活方式。</w:t>
      </w:r>
    </w:p>
    <w:p>
      <w:pPr>
        <w:ind w:left="0" w:right="0" w:firstLine="560"/>
        <w:spacing w:before="450" w:after="450" w:line="312" w:lineRule="auto"/>
      </w:pPr>
      <w:r>
        <w:rPr>
          <w:rFonts w:ascii="宋体" w:hAnsi="宋体" w:eastAsia="宋体" w:cs="宋体"/>
          <w:color w:val="000"/>
          <w:sz w:val="28"/>
          <w:szCs w:val="28"/>
        </w:rPr>
        <w:t xml:space="preserve">　　在当今信息时代，我们有更好的学习生活条件，更要多读书多学习，为干好本职工作提供足够的知识支撑。必须进一步强化经济、文化、社会、管理等方面知识的学习，不断优化知识结构，努力实现高质量转型发展。</w:t>
      </w:r>
    </w:p>
    <w:p>
      <w:pPr>
        <w:ind w:left="0" w:right="0" w:firstLine="560"/>
        <w:spacing w:before="450" w:after="450" w:line="312" w:lineRule="auto"/>
      </w:pPr>
      <w:r>
        <w:rPr>
          <w:rFonts w:ascii="宋体" w:hAnsi="宋体" w:eastAsia="宋体" w:cs="宋体"/>
          <w:color w:val="000"/>
          <w:sz w:val="28"/>
          <w:szCs w:val="28"/>
        </w:rPr>
        <w:t xml:space="preserve">　　三是锤炼高尚人格。</w:t>
      </w:r>
    </w:p>
    <w:p>
      <w:pPr>
        <w:ind w:left="0" w:right="0" w:firstLine="560"/>
        <w:spacing w:before="450" w:after="450" w:line="312" w:lineRule="auto"/>
      </w:pPr>
      <w:r>
        <w:rPr>
          <w:rFonts w:ascii="宋体" w:hAnsi="宋体" w:eastAsia="宋体" w:cs="宋体"/>
          <w:color w:val="000"/>
          <w:sz w:val="28"/>
          <w:szCs w:val="28"/>
        </w:rPr>
        <w:t xml:space="preserve">　　人格是一个人精神修养的集中体现。必须不断涵养政治定力，炼就政治慧眼，恪守政治规矩，自觉做政治上的明白人、老实人。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第13篇: 大学生使命担当论文</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第14篇: 大学生使命担当论文</w:t>
      </w:r>
    </w:p>
    <w:p>
      <w:pPr>
        <w:ind w:left="0" w:right="0" w:firstLine="560"/>
        <w:spacing w:before="450" w:after="450" w:line="312" w:lineRule="auto"/>
      </w:pPr>
      <w:r>
        <w:rPr>
          <w:rFonts w:ascii="宋体" w:hAnsi="宋体" w:eastAsia="宋体" w:cs="宋体"/>
          <w:color w:val="000"/>
          <w:sz w:val="28"/>
          <w:szCs w:val="28"/>
        </w:rPr>
        <w:t xml:space="preserve">　　作为新时代的青年，应志存高远、忠于祖国，努力做新时代具有远大理想和坚定信念的爱国者。“志不立，天下无可成之事”。习近平总书记勉励广大青年“要励志，立鸿鹄志”，并指出，“热爱祖国是立身之本、成才之基”，是“立德之源、立功之本”。一个人的理想只有同国家的前途和民族的命运相结合才有价值，一个人的追求只有同社会的需要和人民的利益相一致才有意义。新时代青年只有胸怀忧国忧民之心、爱国爱民之情，才能准确定位自己的人生目标和奋斗方向。“信念决定事业成败。没有理想信念，就会导致精神上‘缺钙’”。新时代青年只有用习近平新时代中国特色社会主义思想武装头脑，不断增强“四个自信”、持续坚定中国特色社会主义信念，才能在推进新时代中国特色社会主义事业的爱国奋斗中不断实现人生理想和价值。</w:t>
      </w:r>
    </w:p>
    <w:p>
      <w:pPr>
        <w:ind w:left="0" w:right="0" w:firstLine="560"/>
        <w:spacing w:before="450" w:after="450" w:line="312" w:lineRule="auto"/>
      </w:pPr>
      <w:r>
        <w:rPr>
          <w:rFonts w:ascii="宋体" w:hAnsi="宋体" w:eastAsia="宋体" w:cs="宋体"/>
          <w:color w:val="000"/>
          <w:sz w:val="28"/>
          <w:szCs w:val="28"/>
        </w:rPr>
        <w:t xml:space="preserve">　　作为新时代的青年，应敢于担当、勇于奋斗，努力做新时代具有责任意识和创新精神的建设者。国家命运与个人前途休戚相关，民族振兴与个体发展紧密相连。习近平总书记指出，“新时代中国青年处在中华民族发展的最好时期，既面临着难得的建功立业的人生际遇，也面临着‘天将降大任于斯人’的时代使命”，希望“新时代中国青年要担当时代责任”。在中国迎来从站起来、富起来到强起来的伟大飞跃新时代，广大青年应深刻认识自身所面临的时代际遇和历史责任，将个人梦与中国梦结合起来，以实现中华民族伟大复兴为己任，不辜负党的期望、人民期待和民族重托，不断将中国特色社会主义事业推向前进。但是，中华民族伟大复兴绝不是轻轻松松、敲锣打鼓就能实现的，需要靠一代又一代人的接续奋斗。“奋斗是青春最亮丽的底色”，广大青年要积极响应习近平总书记的号召，“青春是用来奋斗的”，要有“锐意创新的勇气、敢为人先的锐气、蓬勃向上的朝气”，“勇于创业、敢闯敢干，努力在改革开放中闯新路、创新业，不断开辟事业发展新天地”。</w:t>
      </w:r>
    </w:p>
    <w:p>
      <w:pPr>
        <w:ind w:left="0" w:right="0" w:firstLine="560"/>
        <w:spacing w:before="450" w:after="450" w:line="312" w:lineRule="auto"/>
      </w:pPr>
      <w:r>
        <w:rPr>
          <w:rFonts w:ascii="宋体" w:hAnsi="宋体" w:eastAsia="宋体" w:cs="宋体"/>
          <w:color w:val="000"/>
          <w:sz w:val="28"/>
          <w:szCs w:val="28"/>
        </w:rPr>
        <w:t xml:space="preserve">　　作为新时代的青年，应勤奋学习、锤炼身心，努力做新时代具有过硬本领和高尚品格的接班人。习近平总书记教育广大青年：“梦想从学习开始、事业靠本领成就。”追求梦想、担当使命需要依靠过硬的本领，而练就过硬本领则要依靠勤奋学习。青年时期是学习的黄金期，青年要把学习作为首要任务，不仅要学书本上的知识，更要学实践中的知识。要在面向现代化、面向世界、面向未来的大局中不断提升体能、技能和智能，要在感悟新时代、紧跟新时代、引领新时代的新际遇中持续提高自身的素质和能力，通过学习使自己成为新知识、新观念和新思维的集成体。与此同时，要注重修炼品德。新时代青年要不断用社会主义核心价值观涵养自身的言行品格，自觉按照党和人民要求不断锤炼自己、完善自己。自身的提高是为了成为建设国家的有用之材，而这一价值的最终体现则要通过实践来实现，广大青年要积极投身于新时代中国特色社会主义的伟大实践，努力在新时代改革开放事业的奋斗中成为可堪大用、能担重任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2025-07-09T09:34:00+08:00</dcterms:created>
  <dcterms:modified xsi:type="dcterms:W3CDTF">2025-07-09T09:34:00+08:00</dcterms:modified>
</cp:coreProperties>
</file>

<file path=docProps/custom.xml><?xml version="1.0" encoding="utf-8"?>
<Properties xmlns="http://schemas.openxmlformats.org/officeDocument/2006/custom-properties" xmlns:vt="http://schemas.openxmlformats.org/officeDocument/2006/docPropsVTypes"/>
</file>