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弘扬志愿精神议论文素材【3篇】</w:t>
      </w:r>
      <w:bookmarkEnd w:id="1"/>
    </w:p>
    <w:p>
      <w:pPr>
        <w:jc w:val="center"/>
        <w:spacing w:before="0" w:after="450"/>
      </w:pPr>
      <w:r>
        <w:rPr>
          <w:rFonts w:ascii="Arial" w:hAnsi="Arial" w:eastAsia="Arial" w:cs="Arial"/>
          <w:color w:val="999999"/>
          <w:sz w:val="20"/>
          <w:szCs w:val="20"/>
        </w:rPr>
        <w:t xml:space="preserve">来源：网络  作者：雨雪飘飘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以下是小编为大家收集的弘扬志愿精神议论文素材【3篇】，仅供参考，欢迎大家阅读。 style=color:#006aff&gt;弘扬志愿精神议论文素材1雷锋的足迹，仅仅掠过二十二个春秋。有人说，他走的太匆匆；有人说，他从未离开，我说，人虽去，魂犹在...</w:t>
      </w:r>
    </w:p>
    <w:p>
      <w:pPr>
        <w:ind w:left="0" w:right="0" w:firstLine="560"/>
        <w:spacing w:before="450" w:after="450" w:line="312" w:lineRule="auto"/>
      </w:pPr>
      <w:r>
        <w:rPr>
          <w:rFonts w:ascii="宋体" w:hAnsi="宋体" w:eastAsia="宋体" w:cs="宋体"/>
          <w:color w:val="000"/>
          <w:sz w:val="28"/>
          <w:szCs w:val="28"/>
        </w:rPr>
        <w:t xml:space="preserve">以下是小编为大家收集的弘扬志愿精神议论文素材【3篇】，仅供参考，欢迎大家阅读。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style=color:#006aff&gt;弘扬志愿精神议论文素材1</w:t>
      </w:r>
    </w:p>
    <w:p>
      <w:pPr>
        <w:ind w:left="0" w:right="0" w:firstLine="560"/>
        <w:spacing w:before="450" w:after="450" w:line="312" w:lineRule="auto"/>
      </w:pPr>
      <w:r>
        <w:rPr>
          <w:rFonts w:ascii="宋体" w:hAnsi="宋体" w:eastAsia="宋体" w:cs="宋体"/>
          <w:color w:val="000"/>
          <w:sz w:val="28"/>
          <w:szCs w:val="28"/>
        </w:rPr>
        <w:t xml:space="preserve">雷锋的足迹，仅仅掠过二十二个春秋。有人说，他走的太匆匆；有人说，他从未离开，我说，人虽去，魂犹在！随时间一载一载的逝去，雷锋精神也的确始终灿烂在我们心田，经久不息。</w:t>
      </w:r>
    </w:p>
    <w:p>
      <w:pPr>
        <w:ind w:left="0" w:right="0" w:firstLine="560"/>
        <w:spacing w:before="450" w:after="450" w:line="312" w:lineRule="auto"/>
      </w:pPr>
      <w:r>
        <w:rPr>
          <w:rFonts w:ascii="宋体" w:hAnsi="宋体" w:eastAsia="宋体" w:cs="宋体"/>
          <w:color w:val="000"/>
          <w:sz w:val="28"/>
          <w:szCs w:val="28"/>
        </w:rPr>
        <w:t xml:space="preserve">调皮的学生有时会对三月学雷锋有些许不屑，认为三月来，四月走。回味我们的生活，确实透出这种味道，我们很多同学在三月狂做好事，处处留名，而在四月的逼迫中卸下重担。其实，这是一个误区，但同学却那么的理所当然。</w:t>
      </w:r>
    </w:p>
    <w:p>
      <w:pPr>
        <w:ind w:left="0" w:right="0" w:firstLine="560"/>
        <w:spacing w:before="450" w:after="450" w:line="312" w:lineRule="auto"/>
      </w:pPr>
      <w:r>
        <w:rPr>
          <w:rFonts w:ascii="宋体" w:hAnsi="宋体" w:eastAsia="宋体" w:cs="宋体"/>
          <w:color w:val="000"/>
          <w:sz w:val="28"/>
          <w:szCs w:val="28"/>
        </w:rPr>
        <w:t xml:space="preserve">我们学雷锋到底为了什么？不是为了表面一时的作秀，风光无限，引人夸赞，而是将道德华章书写灵魂深处，并且将雷锋精神充满我们生活的每一处，落实在平时的点点滴滴。</w:t>
      </w:r>
    </w:p>
    <w:p>
      <w:pPr>
        <w:ind w:left="0" w:right="0" w:firstLine="560"/>
        <w:spacing w:before="450" w:after="450" w:line="312" w:lineRule="auto"/>
      </w:pPr>
      <w:r>
        <w:rPr>
          <w:rFonts w:ascii="宋体" w:hAnsi="宋体" w:eastAsia="宋体" w:cs="宋体"/>
          <w:color w:val="000"/>
          <w:sz w:val="28"/>
          <w:szCs w:val="28"/>
        </w:rPr>
        <w:t xml:space="preserve">新时代认为雷锋精神的内涵是：日行一善，助人助已，业精于勤，脚踏实地。</w:t>
      </w:r>
    </w:p>
    <w:p>
      <w:pPr>
        <w:ind w:left="0" w:right="0" w:firstLine="560"/>
        <w:spacing w:before="450" w:after="450" w:line="312" w:lineRule="auto"/>
      </w:pPr>
      <w:r>
        <w:rPr>
          <w:rFonts w:ascii="宋体" w:hAnsi="宋体" w:eastAsia="宋体" w:cs="宋体"/>
          <w:color w:val="000"/>
          <w:sz w:val="28"/>
          <w:szCs w:val="28"/>
        </w:rPr>
        <w:t xml:space="preserve">我们应该始终持有一种积极向上的人生姿态，工作中向上，不怕苦深，干一行爱一行的螺丝钉精神；学习上向上，有挤和钻的精神，即会挤出时间去刻苦钻研；生活中向上，有艰苦奋斗的创业精神，以我们的生活为例，常年四季街心花园的爱心小屋，每年龙岩一中教职工献血日，教师给我们树立了榜样，每年3月学雷锋活动月学校各班有去养老院陪伴孤单的老者闲话家常，有去特殊学校关爱聋哑残疾儿童，也有进社区志愿服务的。每到开学季活动周一中青年志愿者服务队，那一抹红绸带靓丽的风景，我们学雷锋的活动数不胜数。雷锋就在我们身边，雷锋就是我们自己，但是最重要的不是活动如何精彩，完成的如何完美，而是我们应该明白并坚持雷锋精神，日行一善，从自己做起，从小事做起，从学校行为常规落实做起，从做文明一中人做起，可以帮未到校的同学完成值日，帮同学撑伞，这些都是微乎其微的事，但是，小爱积累终成大爱！</w:t>
      </w:r>
    </w:p>
    <w:p>
      <w:pPr>
        <w:ind w:left="0" w:right="0" w:firstLine="560"/>
        <w:spacing w:before="450" w:after="450" w:line="312" w:lineRule="auto"/>
      </w:pPr>
      <w:r>
        <w:rPr>
          <w:rFonts w:ascii="宋体" w:hAnsi="宋体" w:eastAsia="宋体" w:cs="宋体"/>
          <w:color w:val="000"/>
          <w:sz w:val="28"/>
          <w:szCs w:val="28"/>
        </w:rPr>
        <w:t xml:space="preserve">那个曾经触动心灵的人，不会只在黑暗中默默消散，只会沐浴在洋洋暖日中，映射出最灿烂辉煌的身影。纸上得来终觉浅，绝知此事要躬午。请用我们的双手撑起这片阳光！让雷锋精神不若泡沫一触即破，而是真真实实存在着，不是口号，而是行动，ActionNow！</w:t>
      </w:r>
    </w:p>
    <w:p>
      <w:pPr>
        <w:ind w:left="0" w:right="0" w:firstLine="560"/>
        <w:spacing w:before="450" w:after="450" w:line="312" w:lineRule="auto"/>
      </w:pPr>
      <w:r>
        <w:rPr>
          <w:rFonts w:ascii="宋体" w:hAnsi="宋体" w:eastAsia="宋体" w:cs="宋体"/>
          <w:color w:val="000"/>
          <w:sz w:val="28"/>
          <w:szCs w:val="28"/>
        </w:rPr>
        <w:t xml:space="preserve">style=color:#ff0000&gt;弘扬志愿精神议论文素材2</w:t>
      </w:r>
    </w:p>
    <w:p>
      <w:pPr>
        <w:ind w:left="0" w:right="0" w:firstLine="560"/>
        <w:spacing w:before="450" w:after="450" w:line="312" w:lineRule="auto"/>
      </w:pPr>
      <w:r>
        <w:rPr>
          <w:rFonts w:ascii="宋体" w:hAnsi="宋体" w:eastAsia="宋体" w:cs="宋体"/>
          <w:color w:val="000"/>
          <w:sz w:val="28"/>
          <w:szCs w:val="28"/>
        </w:rPr>
        <w:t xml:space="preserve">“只要人人都献出一份爱，世界就变成完美的人间！”就是这句话一向激励着我，大学的生活因为有过青年志愿者经历，这让我感受到了生命中充满爱。</w:t>
      </w:r>
    </w:p>
    <w:p>
      <w:pPr>
        <w:ind w:left="0" w:right="0" w:firstLine="560"/>
        <w:spacing w:before="450" w:after="450" w:line="312" w:lineRule="auto"/>
      </w:pPr>
      <w:r>
        <w:rPr>
          <w:rFonts w:ascii="宋体" w:hAnsi="宋体" w:eastAsia="宋体" w:cs="宋体"/>
          <w:color w:val="000"/>
          <w:sz w:val="28"/>
          <w:szCs w:val="28"/>
        </w:rPr>
        <w:t xml:space="preserve">大学给我们打开了一道广阔的社会之门，我们能够自豪的拥有那一张红色的证书——那上头有我们年轻灿烂的面庞和自信的笑容。</w:t>
      </w:r>
    </w:p>
    <w:p>
      <w:pPr>
        <w:ind w:left="0" w:right="0" w:firstLine="560"/>
        <w:spacing w:before="450" w:after="450" w:line="312" w:lineRule="auto"/>
      </w:pPr>
      <w:r>
        <w:rPr>
          <w:rFonts w:ascii="宋体" w:hAnsi="宋体" w:eastAsia="宋体" w:cs="宋体"/>
          <w:color w:val="000"/>
          <w:sz w:val="28"/>
          <w:szCs w:val="28"/>
        </w:rPr>
        <w:t xml:space="preserve">青年志愿者，这个用青春与热情充斥和洗礼的名字，洋溢着真善美，散发着人性最本质的纯净与绚丽，而我们也是正以自我的实际行动向每一个人证明着我们的名字。</w:t>
      </w:r>
    </w:p>
    <w:p>
      <w:pPr>
        <w:ind w:left="0" w:right="0" w:firstLine="560"/>
        <w:spacing w:before="450" w:after="450" w:line="312" w:lineRule="auto"/>
      </w:pPr>
      <w:r>
        <w:rPr>
          <w:rFonts w:ascii="宋体" w:hAnsi="宋体" w:eastAsia="宋体" w:cs="宋体"/>
          <w:color w:val="000"/>
          <w:sz w:val="28"/>
          <w:szCs w:val="28"/>
        </w:rPr>
        <w:t xml:space="preserve">我，一名普通大学生。而在我的心中，当一名志愿者是一件无尚光荣的事。因为我觉得：作为一名大学生，能为我们的国家、我们的城市、我们学院作一点小小的贡献，出一份微薄的力量是一件十分好的事。所以，作为这个团体中的一员，我觉得十分的荣幸。</w:t>
      </w:r>
    </w:p>
    <w:p>
      <w:pPr>
        <w:ind w:left="0" w:right="0" w:firstLine="560"/>
        <w:spacing w:before="450" w:after="450" w:line="312" w:lineRule="auto"/>
      </w:pPr>
      <w:r>
        <w:rPr>
          <w:rFonts w:ascii="宋体" w:hAnsi="宋体" w:eastAsia="宋体" w:cs="宋体"/>
          <w:color w:val="000"/>
          <w:sz w:val="28"/>
          <w:szCs w:val="28"/>
        </w:rPr>
        <w:t xml:space="preserve">“赠人玫瑰，手留余香”，也就在此时，我学会了坚强，阳光般灿烂的脸上充满了坚定与从容，我们的力量虽然弱如微尘，可是携起手来，却是坚不可摧的钢铁长城。</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大学阶段，是我们人生的重要里程碑，我们不仅仅应当努习书本知识，更应投身社会实践，组织青年志愿者，进取参加社会服务，是提高自我，锻炼自我的有效途径。</w:t>
      </w:r>
    </w:p>
    <w:p>
      <w:pPr>
        <w:ind w:left="0" w:right="0" w:firstLine="560"/>
        <w:spacing w:before="450" w:after="450" w:line="312" w:lineRule="auto"/>
      </w:pPr>
      <w:r>
        <w:rPr>
          <w:rFonts w:ascii="宋体" w:hAnsi="宋体" w:eastAsia="宋体" w:cs="宋体"/>
          <w:color w:val="000"/>
          <w:sz w:val="28"/>
          <w:szCs w:val="28"/>
        </w:rPr>
        <w:t xml:space="preserve">“江阴徐霞客杯”足球邀请赛在江阴市体育中心举行，中国国家队对阵德国勒沃库森队的两场比赛中，我们志愿者出色地完成了引导、咨询、秩序维持等多个项目的志愿服务工作。我们以真诚的微笑，热情的态度，阳光般的精神风貌得到了市民观众和主办方的一致好评。</w:t>
      </w:r>
    </w:p>
    <w:p>
      <w:pPr>
        <w:ind w:left="0" w:right="0" w:firstLine="560"/>
        <w:spacing w:before="450" w:after="450" w:line="312" w:lineRule="auto"/>
      </w:pPr>
      <w:r>
        <w:rPr>
          <w:rFonts w:ascii="宋体" w:hAnsi="宋体" w:eastAsia="宋体" w:cs="宋体"/>
          <w:color w:val="000"/>
          <w:sz w:val="28"/>
          <w:szCs w:val="28"/>
        </w:rPr>
        <w:t xml:space="preserve">参加青年志愿者活动，让我学到很多东西，其中包括：理解他人疾苦，与他人交流，也领悟到了一些生活哲理。踏实做人做事，少言多行，做人要懂得赞扬别人，尊重别人，谅解别人，宽容他人，帮忙他人。仅有这样别人的生活才能越活越精彩！</w:t>
      </w:r>
    </w:p>
    <w:p>
      <w:pPr>
        <w:ind w:left="0" w:right="0" w:firstLine="560"/>
        <w:spacing w:before="450" w:after="450" w:line="312" w:lineRule="auto"/>
      </w:pPr>
      <w:r>
        <w:rPr>
          <w:rFonts w:ascii="宋体" w:hAnsi="宋体" w:eastAsia="宋体" w:cs="宋体"/>
          <w:color w:val="000"/>
          <w:sz w:val="28"/>
          <w:szCs w:val="28"/>
        </w:rPr>
        <w:t xml:space="preserve">今年9月初我们乘车到江阴市中心参加城管志愿者活动，我们用自我的劳动成果让城市变的更加完美。</w:t>
      </w:r>
    </w:p>
    <w:p>
      <w:pPr>
        <w:ind w:left="0" w:right="0" w:firstLine="560"/>
        <w:spacing w:before="450" w:after="450" w:line="312" w:lineRule="auto"/>
      </w:pPr>
      <w:r>
        <w:rPr>
          <w:rFonts w:ascii="宋体" w:hAnsi="宋体" w:eastAsia="宋体" w:cs="宋体"/>
          <w:color w:val="000"/>
          <w:sz w:val="28"/>
          <w:szCs w:val="28"/>
        </w:rPr>
        <w:t xml:space="preserve">人生的真正价值在于对社会的贡献，每次想到社会中的弱势群体，我心中就会充满酸楚，同情他们的不幸；每当看到他们开心的笑脸，我又有一丝的欣慰，我感受到了作为青年志愿者的光荣！能给别人以幸福，就是我最大的欢乐！坚持下去，怀着一颗勤于奉献的心，在奉献中洗礼心灵，在奉献中享受乐趣，在奉献中实现人生的价值！勤于奉献的善良人，是最幸福的！</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欢乐的凡人，也是人间的天使，而我正是其中一名欢乐者，也是一名志愿者！人需要欢乐，欢乐的来源多种多样，但奉献的欢乐却是其他欢乐不能比拟的。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自从我进入了这坐落在野芷湖畔的生科院，各种各样的社团深深地吸引着我。经人介绍，我了解到一些关于青年志愿者协会的意义。我就决心加入这个为人们服务，为社会做贡献的协会中来。</w:t>
      </w:r>
    </w:p>
    <w:p>
      <w:pPr>
        <w:ind w:left="0" w:right="0" w:firstLine="560"/>
        <w:spacing w:before="450" w:after="450" w:line="312" w:lineRule="auto"/>
      </w:pPr>
      <w:r>
        <w:rPr>
          <w:rFonts w:ascii="宋体" w:hAnsi="宋体" w:eastAsia="宋体" w:cs="宋体"/>
          <w:color w:val="000"/>
          <w:sz w:val="28"/>
          <w:szCs w:val="28"/>
        </w:rPr>
        <w:t xml:space="preserve">“奉献、友爱、互助、提高”这是我们志愿者的精神，在献出爱心的同时，得到的是帮忙他人的满足和幸福，得到的是无限的欢乐与感动。</w:t>
      </w:r>
    </w:p>
    <w:p>
      <w:pPr>
        <w:ind w:left="0" w:right="0" w:firstLine="560"/>
        <w:spacing w:before="450" w:after="450" w:line="312" w:lineRule="auto"/>
      </w:pPr>
      <w:r>
        <w:rPr>
          <w:rFonts w:ascii="宋体" w:hAnsi="宋体" w:eastAsia="宋体" w:cs="宋体"/>
          <w:color w:val="000"/>
          <w:sz w:val="28"/>
          <w:szCs w:val="28"/>
        </w:rPr>
        <w:t xml:space="preserve">在青协里，要做好真的饿是困难重重，可是，我们一齐手拉着手把一个个艰巨的活动办的有模有样的。来到青协的都是拥有一颗热情似火的爱心来的。俗话说：酒逢知己千杯少，话不投机半句多。我们共聚青协就是因为我们拥有共同的梦想。</w:t>
      </w:r>
    </w:p>
    <w:p>
      <w:pPr>
        <w:ind w:left="0" w:right="0" w:firstLine="560"/>
        <w:spacing w:before="450" w:after="450" w:line="312" w:lineRule="auto"/>
      </w:pPr>
      <w:r>
        <w:rPr>
          <w:rFonts w:ascii="宋体" w:hAnsi="宋体" w:eastAsia="宋体" w:cs="宋体"/>
          <w:color w:val="000"/>
          <w:sz w:val="28"/>
          <w:szCs w:val="28"/>
        </w:rPr>
        <w:t xml:space="preserve">回过头想一想时间真的过的好快啊！刚进学校的那一刻仿佛就在昨日。然而，在看看我们所做出的事情，又会觉得时间还真是该走了。在过去的一年里，我们携手举办了一个又一个大大小小的活动，问卷调查、卖益报、支教、敬老等等一些活动都被我们办的有滋有味。</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在以后的协会道路中，我会更加努力的把它做好。同时在学习上刻苦认真，抓紧时间，不仅仅学习好学科基础知识，更加学好专业课知识，在课堂上进取配合教师的教学，乐意与其它同学共同努力，做题目过程中遇到问题及时与他们探讨，期望大家能共同提高。</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职责和义务，更认识到当代一名大学生的未来奋斗目标，为自我能成为一名光荣的中国青年志愿者而感到骄傲和自豪，相信毕业后，这些经历必定会成为以后工作中的动力，促使自我为我国的青年志愿者事业和未来自我的工作做出更大的贡献。</w:t>
      </w:r>
    </w:p>
    <w:p>
      <w:pPr>
        <w:ind w:left="0" w:right="0" w:firstLine="560"/>
        <w:spacing w:before="450" w:after="450" w:line="312" w:lineRule="auto"/>
      </w:pPr>
      <w:r>
        <w:rPr>
          <w:rFonts w:ascii="宋体" w:hAnsi="宋体" w:eastAsia="宋体" w:cs="宋体"/>
          <w:color w:val="000"/>
          <w:sz w:val="28"/>
          <w:szCs w:val="28"/>
        </w:rPr>
        <w:t xml:space="preserve">style=color:#006aff&gt;弘扬志愿精神议论文素材3</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中华民族拥有五千年的悠久文明和灿烂文化，从“乐善好施”的千年古训到“助人为乐”的雷锋精神，都传递出一种奉献、互助的志愿精神。把自己的“快乐”融入到服务过程中，用自己微笑和活力去感染并帮助他人。</w:t>
      </w:r>
    </w:p>
    <w:p>
      <w:pPr>
        <w:ind w:left="0" w:right="0" w:firstLine="560"/>
        <w:spacing w:before="450" w:after="450" w:line="312" w:lineRule="auto"/>
      </w:pPr>
      <w:r>
        <w:rPr>
          <w:rFonts w:ascii="宋体" w:hAnsi="宋体" w:eastAsia="宋体" w:cs="宋体"/>
          <w:color w:val="000"/>
          <w:sz w:val="28"/>
          <w:szCs w:val="28"/>
        </w:rPr>
        <w:t xml:space="preserve">暑假里登入志愿者网站投发了几份简历，意向有上海市儿童医院、复旦大学附属儿科医院、第六人民医院、第八人民医院等。在接到徐汇区中心医院电话预约面试的那一刻我欣喜若狂，脑中不断揣摩着面试现场将出现的情景模拟测试及面试官的表情。经过几轮删选，我有幸来到徐汇区中心医院体验导医生活。</w:t>
      </w:r>
    </w:p>
    <w:p>
      <w:pPr>
        <w:ind w:left="0" w:right="0" w:firstLine="560"/>
        <w:spacing w:before="450" w:after="450" w:line="312" w:lineRule="auto"/>
      </w:pPr>
      <w:r>
        <w:rPr>
          <w:rFonts w:ascii="宋体" w:hAnsi="宋体" w:eastAsia="宋体" w:cs="宋体"/>
          <w:color w:val="000"/>
          <w:sz w:val="28"/>
          <w:szCs w:val="28"/>
        </w:rPr>
        <w:t xml:space="preserve">一大早我穿戴整齐，嘴里默默念着晚上准备好的面试题。赶在七点出门，谁料正值早高峰挤地铁虽然地铁上人山人海的场面不堪入目。但是一想到能够换一个身份去医院当志愿者，内心的愉悦是难以言喻的，有种淡淡的\"欣喜和庄重。初来门诊大厅，我们都还是一张白纸，未经任何培训啥都不会，心里必然有些紧张。</w:t>
      </w:r>
    </w:p>
    <w:p>
      <w:pPr>
        <w:ind w:left="0" w:right="0" w:firstLine="560"/>
        <w:spacing w:before="450" w:after="450" w:line="312" w:lineRule="auto"/>
      </w:pPr>
      <w:r>
        <w:rPr>
          <w:rFonts w:ascii="宋体" w:hAnsi="宋体" w:eastAsia="宋体" w:cs="宋体"/>
          <w:color w:val="000"/>
          <w:sz w:val="28"/>
          <w:szCs w:val="28"/>
        </w:rPr>
        <w:t xml:space="preserve">经过了专业的岗前培训了解到徐中心通过命名“蒋舒文团队”，将优秀志愿者蒋舒文作为年轻一代的代表表率，倡导“奉献、友爱、互助、进步”的志愿精神，传递社会正能量。师长带我们新生熟悉了医院的整个楼道的分布，才体会到这个职位的重要性以及难度。经过半天的体验，慢慢开始熟悉具体流程，挂号，服务台，交费处，取药处等都在一楼，二楼主要集中专家门诊、体检在三楼、拐弯处核磁共振。。。记熟了这些以后才能准确的为病人解答。</w:t>
      </w:r>
    </w:p>
    <w:p>
      <w:pPr>
        <w:ind w:left="0" w:right="0" w:firstLine="560"/>
        <w:spacing w:before="450" w:after="450" w:line="312" w:lineRule="auto"/>
      </w:pPr>
      <w:r>
        <w:rPr>
          <w:rFonts w:ascii="宋体" w:hAnsi="宋体" w:eastAsia="宋体" w:cs="宋体"/>
          <w:color w:val="000"/>
          <w:sz w:val="28"/>
          <w:szCs w:val="28"/>
        </w:rPr>
        <w:t xml:space="preserve">在徐中心这个大家庭里志愿者不时地上演着感人的故事，志愿者在这里相识、相爱、相守，志愿者在这里以自己的亲生经历鼓励着一个又一个的病友，被大家庭中的点点滴滴所感动，也教会了我许多人生哲理。</w:t>
      </w:r>
    </w:p>
    <w:p>
      <w:pPr>
        <w:ind w:left="0" w:right="0" w:firstLine="560"/>
        <w:spacing w:before="450" w:after="450" w:line="312" w:lineRule="auto"/>
      </w:pPr>
      <w:r>
        <w:rPr>
          <w:rFonts w:ascii="宋体" w:hAnsi="宋体" w:eastAsia="宋体" w:cs="宋体"/>
          <w:color w:val="000"/>
          <w:sz w:val="28"/>
          <w:szCs w:val="28"/>
        </w:rPr>
        <w:t xml:space="preserve">第一天，在服务台门诊助医，由于就诊大厅是医院的“门面”，我们还要注重细节，礼仪必不可少，投身志愿服务，我深刻体会到自己肩上的使命感和责任感。能主动帮助那些需要援手的人，第一次帮助一对老夫妇，将她们一直送到病房，临走前将他们硬塞来的苹果偷偷地放回去，心中充满了喜悦。经过病房服务台，无意中听到来往的病人说：“这些孩子真的很好啊！”让我感到特别亲切，是一种肯定与鼓励。社会需要这份纯净的爱。我逐渐有一种幸福感，因为有人需要我。我送给他们微笑和拥抱，他们净化我的精神和灵魂。</w:t>
      </w:r>
    </w:p>
    <w:p>
      <w:pPr>
        <w:ind w:left="0" w:right="0" w:firstLine="560"/>
        <w:spacing w:before="450" w:after="450" w:line="312" w:lineRule="auto"/>
      </w:pPr>
      <w:r>
        <w:rPr>
          <w:rFonts w:ascii="宋体" w:hAnsi="宋体" w:eastAsia="宋体" w:cs="宋体"/>
          <w:color w:val="000"/>
          <w:sz w:val="28"/>
          <w:szCs w:val="28"/>
        </w:rPr>
        <w:t xml:space="preserve">我们的初衷是通过自己的努力给病人带来更多的帮助，方便他人，收获快乐。门诊助医的工作只是帮助不了解医院分区的病人们，给他们一个明确的方向引导，让他们能更加及时的就医，解决自己的病症。我们做不到像雷锋那么高尚，但是我们在很努力地学着微笑，用微笑安抚病人焦虑的情绪，用窗明地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第二天，徐中心带领着我们与脑卒中病友们在康复科开展了“快乐随心，康复同行”的小组活动。活动中，我们倾听了病友的心声，排解病友苦闷，缓解他们的消极心理。和病友们聊得很开心，第一次这么敞开心扉的说话，感觉真的很好，其实有的时候我们学习压力很大，去和他们聊聊天后，觉得整个人都会开朗起来。这次的活动让我又认识到了新朋友，也看到了病友由只能坐到站立行走的回复效果，让我感到特别兴奋。与病友互动的过程，是爱的奉献，更是一次生命教育，让我懂得珍惜生活，享受助人的快乐。感恩在医院里碰到的每一位患者，是他们用自己的经历让我们见苦知福。做志愿者很开心，特别是看到患者对你展现出他们笑容的时候。社工和志愿者存在的目的之一就是拉着病友的手慢慢走，大家一起体会：“今天不错，明天更好。”</w:t>
      </w:r>
    </w:p>
    <w:p>
      <w:pPr>
        <w:ind w:left="0" w:right="0" w:firstLine="560"/>
        <w:spacing w:before="450" w:after="450" w:line="312" w:lineRule="auto"/>
      </w:pPr>
      <w:r>
        <w:rPr>
          <w:rFonts w:ascii="宋体" w:hAnsi="宋体" w:eastAsia="宋体" w:cs="宋体"/>
          <w:color w:val="000"/>
          <w:sz w:val="28"/>
          <w:szCs w:val="28"/>
        </w:rPr>
        <w:t xml:space="preserve">在你经历过风吹雨打之后，也许会伤痕累累，但是当雨后的第一缕阳光投射到你那苍白、憔悴的脸庞时，你应该欣喜若狂，并不是因为阳光的温暖，而是在苦了心智，劳了筋骨，饿了体肤之后，你毅力站在前进的路上，做着坚韧上进的自己，其实你现在在哪里，并不是那么重要。只要你有一颗永远向上的心，你终究会找到那个属于你的方向。</w:t>
      </w:r>
    </w:p>
    <w:p>
      <w:pPr>
        <w:ind w:left="0" w:right="0" w:firstLine="560"/>
        <w:spacing w:before="450" w:after="450" w:line="312" w:lineRule="auto"/>
      </w:pPr>
      <w:r>
        <w:rPr>
          <w:rFonts w:ascii="宋体" w:hAnsi="宋体" w:eastAsia="宋体" w:cs="宋体"/>
          <w:color w:val="000"/>
          <w:sz w:val="28"/>
          <w:szCs w:val="28"/>
        </w:rPr>
        <w:t xml:space="preserve">朋友们，行动起来吧！让我们走到需要帮助与关爱的朋友身边。让志愿服务携手医疗服务，张开天使之翼、幸福公益，书写新时代医院文化的靓丽篇章。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2025-07-10T11:02:09+08:00</dcterms:created>
  <dcterms:modified xsi:type="dcterms:W3CDTF">2025-07-10T11:02:09+08:00</dcterms:modified>
</cp:coreProperties>
</file>

<file path=docProps/custom.xml><?xml version="1.0" encoding="utf-8"?>
<Properties xmlns="http://schemas.openxmlformats.org/officeDocument/2006/custom-properties" xmlns:vt="http://schemas.openxmlformats.org/officeDocument/2006/docPropsVTypes"/>
</file>