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中国近代史论文十九篇</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中国近代史论文十九篇，仅供参考，大家一起来看看吧。【篇一】中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中国近代史论文十九篇，仅供参考，大家一起来看看吧。[_TAG_h2]【篇一】中国近代史论文</w:t>
      </w:r>
    </w:p>
    <w:p>
      <w:pPr>
        <w:ind w:left="0" w:right="0" w:firstLine="560"/>
        <w:spacing w:before="450" w:after="450" w:line="312" w:lineRule="auto"/>
      </w:pPr>
      <w:r>
        <w:rPr>
          <w:rFonts w:ascii="宋体" w:hAnsi="宋体" w:eastAsia="宋体" w:cs="宋体"/>
          <w:color w:val="000"/>
          <w:sz w:val="28"/>
          <w:szCs w:val="28"/>
        </w:rPr>
        <w:t xml:space="preserve">　　摘要：本文通过《上清帝第六书》的有关内容，对戊戌变法对我国社会的影响进行分析</w:t>
      </w:r>
    </w:p>
    <w:p>
      <w:pPr>
        <w:ind w:left="0" w:right="0" w:firstLine="560"/>
        <w:spacing w:before="450" w:after="450" w:line="312" w:lineRule="auto"/>
      </w:pPr>
      <w:r>
        <w:rPr>
          <w:rFonts w:ascii="宋体" w:hAnsi="宋体" w:eastAsia="宋体" w:cs="宋体"/>
          <w:color w:val="000"/>
          <w:sz w:val="28"/>
          <w:szCs w:val="28"/>
        </w:rPr>
        <w:t xml:space="preserve">　　关键词：戊戌变法;《上清帝第六书》</w:t>
      </w:r>
    </w:p>
    <w:p>
      <w:pPr>
        <w:ind w:left="0" w:right="0" w:firstLine="560"/>
        <w:spacing w:before="450" w:after="450" w:line="312" w:lineRule="auto"/>
      </w:pPr>
      <w:r>
        <w:rPr>
          <w:rFonts w:ascii="宋体" w:hAnsi="宋体" w:eastAsia="宋体" w:cs="宋体"/>
          <w:color w:val="000"/>
          <w:sz w:val="28"/>
          <w:szCs w:val="28"/>
        </w:rPr>
        <w:t xml:space="preserve">　　中华民族是一个优秀的民族，拥有着五千年的灿烂文化。然而在其漫长的历史中，始终与之伴随的却是中国几千年来的封建专制制度。在专制统治下，广大民众始终局限在有限的土地里，过着自给自足的封闭生活。而在历代统治者的眼里，华夏大地更是“天朝上国”，无需与外夷通联。到了十九世纪中后期，也就是统治中国的最后一个封建王朝，满清的后期，这种封闭性与落后性更加突出。与清政府统治下的中国形成鲜明对比的是，此时的世界正在飞速发展，特别是在欧洲，自工业革命之后，经济发展的速度已经超越了以往任何时期。先进的技术和现代文明，不仅给欧洲民众带来了生活上的改善，而且还给欧洲民众带来了民主和自由。</w:t>
      </w:r>
    </w:p>
    <w:p>
      <w:pPr>
        <w:ind w:left="0" w:right="0" w:firstLine="560"/>
        <w:spacing w:before="450" w:after="450" w:line="312" w:lineRule="auto"/>
      </w:pPr>
      <w:r>
        <w:rPr>
          <w:rFonts w:ascii="宋体" w:hAnsi="宋体" w:eastAsia="宋体" w:cs="宋体"/>
          <w:color w:val="000"/>
          <w:sz w:val="28"/>
          <w:szCs w:val="28"/>
        </w:rPr>
        <w:t xml:space="preserve">　　随着资本主义如雨后春笋般的迅猛发展，欧洲大陆已经远远满足不了资本主义发展的需求。所以，西方列强将目光不约而同的投到了一个地方：那个曾经被马可波罗称之为“遍地是黄金”的古老东方国度-中国。通商请求屡遭清政府拒绝的情况下，西方列强用“鸦片”和“大炮”打开了中国封闭的大门。此时的中国，由于统治者长期以来坚持闭关锁国的政策，导致中国经济发展受到了严重的制约，已与世界特别是欧洲有相当之大的差距。与西方列强的几次战争，中国均已失败而告终;屡战屡败，屡败屡战，已经成为当时对清政府最形象的描述。与战争失败随之而来的，便是一系列丧权辱国的不平等条约，致使中国成为了长达一个世纪之多的半殖民地半封建社会。</w:t>
      </w:r>
    </w:p>
    <w:p>
      <w:pPr>
        <w:ind w:left="0" w:right="0" w:firstLine="560"/>
        <w:spacing w:before="450" w:after="450" w:line="312" w:lineRule="auto"/>
      </w:pPr>
      <w:r>
        <w:rPr>
          <w:rFonts w:ascii="宋体" w:hAnsi="宋体" w:eastAsia="宋体" w:cs="宋体"/>
          <w:color w:val="000"/>
          <w:sz w:val="28"/>
          <w:szCs w:val="28"/>
        </w:rPr>
        <w:t xml:space="preserve">　　面对着亡国的危机，一些爱国之士，纷纷献言献策，想要变法图存，拯救这个危亡的国家。其中最著名的当属康有为率同梁启超等数千名举人联名上书光绪皇帝的公车上书。康有为在奏折《上清帝第六书》中明确反对清政府签订丧权辱国的《马关条约》，极力请求维新变革，富强国家。</w:t>
      </w:r>
    </w:p>
    <w:p>
      <w:pPr>
        <w:ind w:left="0" w:right="0" w:firstLine="560"/>
        <w:spacing w:before="450" w:after="450" w:line="312" w:lineRule="auto"/>
      </w:pPr>
      <w:r>
        <w:rPr>
          <w:rFonts w:ascii="宋体" w:hAnsi="宋体" w:eastAsia="宋体" w:cs="宋体"/>
          <w:color w:val="000"/>
          <w:sz w:val="28"/>
          <w:szCs w:val="28"/>
        </w:rPr>
        <w:t xml:space="preserve">　　在这封奏折中，康有为列举了世界各国兴亡盛衰的原因和教训，充分说明了变法的重要性，敦促光绪皇帝痛下决心，尽快确定国家的基本方针和前进方向。康有为提出了四项解决办法：(1)下诏鼓天下之气;(2)迁都定天下之本;(3)练兵强天下之势;(4)变法成天下之治。康有为指出前三项还只是权益应敌之策，只有第四项才是立国自强的根本大计。他通过对日本明治维新的经验总结，提出了变法的三条纲领，其中最根本的一条就是开制度局，试图以此作为指导全国变法的中枢机构。排除守旧派官吏的干扰和抵制，发现并选拔天下的维新人才，使新政得以顺利推行，以此达到国富民强。</w:t>
      </w:r>
    </w:p>
    <w:p>
      <w:pPr>
        <w:ind w:left="0" w:right="0" w:firstLine="560"/>
        <w:spacing w:before="450" w:after="450" w:line="312" w:lineRule="auto"/>
      </w:pPr>
      <w:r>
        <w:rPr>
          <w:rFonts w:ascii="宋体" w:hAnsi="宋体" w:eastAsia="宋体" w:cs="宋体"/>
          <w:color w:val="000"/>
          <w:sz w:val="28"/>
          <w:szCs w:val="28"/>
        </w:rPr>
        <w:t xml:space="preserve">　　然而康有为所倡导的戊戌变法仅仅维持了百天就失败了。究其原因除了有慈禧太后等守旧派的大力阻扰外，其本身的可实用性及实际影响也是有限的。</w:t>
      </w:r>
    </w:p>
    <w:p>
      <w:pPr>
        <w:ind w:left="0" w:right="0" w:firstLine="560"/>
        <w:spacing w:before="450" w:after="450" w:line="312" w:lineRule="auto"/>
      </w:pPr>
      <w:r>
        <w:rPr>
          <w:rFonts w:ascii="宋体" w:hAnsi="宋体" w:eastAsia="宋体" w:cs="宋体"/>
          <w:color w:val="000"/>
          <w:sz w:val="28"/>
          <w:szCs w:val="28"/>
        </w:rPr>
        <w:t xml:space="preserve">　　首先，人民群众至始至终都没有参与到这场政治变革中。无数的历史经验证明了：在社会历史发展过程中，人民群众起着决定性作用。人民群众是社会变革的决定力量。人民群众是社会变革的主力军，他们在充当“每一个孕育着新社会的旧社会的助产婆”的角色方面，发挥了巨大作用。人民群众的总体意愿和行动代表了历史发展的方向，人民群众的社会实践最终决定历史发展的结局。</w:t>
      </w:r>
    </w:p>
    <w:p>
      <w:pPr>
        <w:ind w:left="0" w:right="0" w:firstLine="560"/>
        <w:spacing w:before="450" w:after="450" w:line="312" w:lineRule="auto"/>
      </w:pPr>
      <w:r>
        <w:rPr>
          <w:rFonts w:ascii="宋体" w:hAnsi="宋体" w:eastAsia="宋体" w:cs="宋体"/>
          <w:color w:val="000"/>
          <w:sz w:val="28"/>
          <w:szCs w:val="28"/>
        </w:rPr>
        <w:t xml:space="preserve">　　康有为及其变法者却没有注意到这一颠扑不破的真理。因康有为幼年时经历过太平天国革命，懂得农民起来造反有多大的威力。所以从变法的一开始他们就站在害怕和反对革命的立场上，不敢设想通过人民革命来推翻封建统治，只是希望帝国主义、封建统治阶级能够向资产阶级让一点步，吸收他们参加政权，实现资产阶级专政。出于此原因，康有为在变法开始时就实行自上而下的模式：一方面自然是鉴于帝国主义列强瓜分中国的危机;另一方面寄希望于没有实权的皇帝，希望他能够以身作则，带头变革，从而达到全国的改变;再一方面也是最重要的一面则是鉴于下层人民群众起来造反的危机。出于以上种种对人民加以防范的动机，其影响力也不可能深入群众，从而使革命失去了最有力的依靠。</w:t>
      </w:r>
    </w:p>
    <w:p>
      <w:pPr>
        <w:ind w:left="0" w:right="0" w:firstLine="560"/>
        <w:spacing w:before="450" w:after="450" w:line="312" w:lineRule="auto"/>
      </w:pPr>
      <w:r>
        <w:rPr>
          <w:rFonts w:ascii="宋体" w:hAnsi="宋体" w:eastAsia="宋体" w:cs="宋体"/>
          <w:color w:val="000"/>
          <w:sz w:val="28"/>
          <w:szCs w:val="28"/>
        </w:rPr>
        <w:t xml:space="preserve">　　其次，资产阶级改良派具有软弱性，妥协性。甲午战争以后，中国民族资本主义有了一个初步的发展，这是这场运动的经济基础。但是当时中国民族资本主义发展水平很低，阶级力量相当弱小，不具备进行资产阶级性质的社会变革的基本条件。</w:t>
      </w:r>
    </w:p>
    <w:p>
      <w:pPr>
        <w:ind w:left="0" w:right="0" w:firstLine="560"/>
        <w:spacing w:before="450" w:after="450" w:line="312" w:lineRule="auto"/>
      </w:pPr>
      <w:r>
        <w:rPr>
          <w:rFonts w:ascii="宋体" w:hAnsi="宋体" w:eastAsia="宋体" w:cs="宋体"/>
          <w:color w:val="000"/>
          <w:sz w:val="28"/>
          <w:szCs w:val="28"/>
        </w:rPr>
        <w:t xml:space="preserve">　　资产阶级由于其历史的局限性，以康有为为首的资产阶级改良派对帝国主义、封建主义抱有幻想。他们认为在中国建立资产阶级国家，本国封建主义会应允，西方列强会赞成。康有为等人认为只要说服了光绪皇帝，便可以自上而下的改革，维新变法就可以大获成功。但它们却放过了最主要的敌人，以慈禧太后为首的一大批守旧官员，他们是利益既得者，改革会让他们失去好处，所以他们是改革的一大障碍。再有，就是在华的西方列强，他们也不愿看到中国走资本主义道路强盛起来，所以千方百计的要阻止中国进行改良变革。因此，维新派对内不敢和封建主义决裂，对外不敢同帝国主义进行正面斗争，幻想以妥协和退让来得到本国封建主义、外国资本主义的同情与支持。资产阶级的如此妥协，改良实难继续下去，结果却被中外反对势力所绞杀。</w:t>
      </w:r>
    </w:p>
    <w:p>
      <w:pPr>
        <w:ind w:left="0" w:right="0" w:firstLine="560"/>
        <w:spacing w:before="450" w:after="450" w:line="312" w:lineRule="auto"/>
      </w:pPr>
      <w:r>
        <w:rPr>
          <w:rFonts w:ascii="宋体" w:hAnsi="宋体" w:eastAsia="宋体" w:cs="宋体"/>
          <w:color w:val="000"/>
          <w:sz w:val="28"/>
          <w:szCs w:val="28"/>
        </w:rPr>
        <w:t xml:space="preserve">　　再次，维新派的影响有限。当时的中国内忧外患，鉴于帝国主义瓜分中国的阴谋，亡我之心日盛。维新派打出了救亡图存的大旗，以唤起群众的爱国热情。但由于维新派自身的缺陷，认识上的不足，严重的脱离群众。所以，维新派所能影响的基本人群只是对当时政治现状不满，朦胧地要求新出路的地主阶级知识分子和资产阶级化的地主绅士。</w:t>
      </w:r>
    </w:p>
    <w:p>
      <w:pPr>
        <w:ind w:left="0" w:right="0" w:firstLine="560"/>
        <w:spacing w:before="450" w:after="450" w:line="312" w:lineRule="auto"/>
      </w:pPr>
      <w:r>
        <w:rPr>
          <w:rFonts w:ascii="宋体" w:hAnsi="宋体" w:eastAsia="宋体" w:cs="宋体"/>
          <w:color w:val="000"/>
          <w:sz w:val="28"/>
          <w:szCs w:val="28"/>
        </w:rPr>
        <w:t xml:space="preserve">　　维新派通过强学会、保国会、南学会等把这些人员组织起来，并把资产阶级改良主义的变法主张灌输到这些绅士中间去，希望能够引起他们的共鸣。他们的主张一度得到某些当政的官僚支持。例如强学会成立时，帝师翁同龢、湖广总督张之洞、两江总督刘坤一、新建陆军督办袁世凯等清朝大员纷纷捐款资助，并列名于会籍，使强学会一时间名声四起。但这并不代表所有入会的人都真正支持变法，如张之洞是想拉拢康、梁，借他们的名望，壮大自己的实力。而当他发现维新派的言论主张超出了他所能接受的范围时，他不但领导了反对维新派的论战，而且还破坏了维新派的舆论机关。袁世凯起初也是维新变法的积极支持者，谭嗣同曾一度只身前往袁世凯的寓所，托以出兵重任，说服其举兵起誓。但是，袁世凯是个两面派，他看到慈禧的势力远远超过光绪皇帝，决定投靠后者。他随即向荣禄告密，出卖了光绪皇帝和维新派。随后，以慈禧太后为首的封建守旧派官员，发动了宫廷政变，囚禁了光绪皇帝，大肆捕杀维新党人。</w:t>
      </w:r>
    </w:p>
    <w:p>
      <w:pPr>
        <w:ind w:left="0" w:right="0" w:firstLine="560"/>
        <w:spacing w:before="450" w:after="450" w:line="312" w:lineRule="auto"/>
      </w:pPr>
      <w:r>
        <w:rPr>
          <w:rFonts w:ascii="宋体" w:hAnsi="宋体" w:eastAsia="宋体" w:cs="宋体"/>
          <w:color w:val="000"/>
          <w:sz w:val="28"/>
          <w:szCs w:val="28"/>
        </w:rPr>
        <w:t xml:space="preserve">　　光绪皇帝虽然支持变法，但也不能算是维新派的皇帝。光绪皇帝只是把维新派当洋务派的后起之秀来使用。在同慈禧太后的争权过程中，光绪皇帝把维新派引以为援，企图借助他们的力量来取得权力，这样的历史现象是很常见的。这些人都不能说是真正的维新派。</w:t>
      </w:r>
    </w:p>
    <w:p>
      <w:pPr>
        <w:ind w:left="0" w:right="0" w:firstLine="560"/>
        <w:spacing w:before="450" w:after="450" w:line="312" w:lineRule="auto"/>
      </w:pPr>
      <w:r>
        <w:rPr>
          <w:rFonts w:ascii="宋体" w:hAnsi="宋体" w:eastAsia="宋体" w:cs="宋体"/>
          <w:color w:val="000"/>
          <w:sz w:val="28"/>
          <w:szCs w:val="28"/>
        </w:rPr>
        <w:t xml:space="preserve">　　综上所述，戊戌变法的资产阶级改良思想，虽然冲破了封建守旧主义迂腐沉闷的空气，激发了人们的爱国热情，在社会上起到了思想启蒙的作用。但它毕竟只是在资产阶级化的和企图资产阶级化的知识分子中引起了波动，是一场资产阶级的政治改革。其没有广泛的群众基础和经济基础，再加上领导这场改革的资产阶级改良派具有软弱性和妥协性，所以这场改革的失败也在情理之中。维新派遭到残酷镇压后，随着社会阶级斗争的迅速发展，资产阶级改良主义的旗帜越来越褪色，终在历史的长河中淹没，不难看出戊戌变法的实际影响是极其有限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[1][美]道格拉斯?C?诺斯.制度、制度变迁与经济绩效.杭行译.上海格致出版社，20_.</w:t>
      </w:r>
    </w:p>
    <w:p>
      <w:pPr>
        <w:ind w:left="0" w:right="0" w:firstLine="560"/>
        <w:spacing w:before="450" w:after="450" w:line="312" w:lineRule="auto"/>
      </w:pPr>
      <w:r>
        <w:rPr>
          <w:rFonts w:ascii="宋体" w:hAnsi="宋体" w:eastAsia="宋体" w:cs="宋体"/>
          <w:color w:val="000"/>
          <w:sz w:val="28"/>
          <w:szCs w:val="28"/>
        </w:rPr>
        <w:t xml:space="preserve">　　[2]PaulPierson.IncreasingReturn，Pathdependence，andthestudyofpolitics(J).TheAmericanpoliticalscienceReview，202_.</w:t>
      </w:r>
    </w:p>
    <w:p>
      <w:pPr>
        <w:ind w:left="0" w:right="0" w:firstLine="560"/>
        <w:spacing w:before="450" w:after="450" w:line="312" w:lineRule="auto"/>
      </w:pPr>
      <w:r>
        <w:rPr>
          <w:rFonts w:ascii="宋体" w:hAnsi="宋体" w:eastAsia="宋体" w:cs="宋体"/>
          <w:color w:val="000"/>
          <w:sz w:val="28"/>
          <w:szCs w:val="28"/>
        </w:rPr>
        <w:t xml:space="preserve">　　[3][4]汤志钧.戊戌变法史〔M〕.上海社会科学院出版社，20_.</w:t>
      </w:r>
    </w:p>
    <w:p>
      <w:pPr>
        <w:ind w:left="0" w:right="0" w:firstLine="560"/>
        <w:spacing w:before="450" w:after="450" w:line="312" w:lineRule="auto"/>
      </w:pPr>
      <w:r>
        <w:rPr>
          <w:rFonts w:ascii="宋体" w:hAnsi="宋体" w:eastAsia="宋体" w:cs="宋体"/>
          <w:color w:val="000"/>
          <w:sz w:val="28"/>
          <w:szCs w:val="28"/>
        </w:rPr>
        <w:t xml:space="preserve">　　[5][意]马基雅维利.君主论，潘汉典译.吉林出版集团有限责任公司.20_.</w:t>
      </w:r>
    </w:p>
    <w:p>
      <w:pPr>
        <w:ind w:left="0" w:right="0" w:firstLine="560"/>
        <w:spacing w:before="450" w:after="450" w:line="312" w:lineRule="auto"/>
      </w:pPr>
      <w:r>
        <w:rPr>
          <w:rFonts w:ascii="黑体" w:hAnsi="黑体" w:eastAsia="黑体" w:cs="黑体"/>
          <w:color w:val="000000"/>
          <w:sz w:val="36"/>
          <w:szCs w:val="36"/>
          <w:b w:val="1"/>
          <w:bCs w:val="1"/>
        </w:rPr>
        <w:t xml:space="preserve">【篇二】中国近代史论文</w:t>
      </w:r>
    </w:p>
    <w:p>
      <w:pPr>
        <w:ind w:left="0" w:right="0" w:firstLine="560"/>
        <w:spacing w:before="450" w:after="450" w:line="312" w:lineRule="auto"/>
      </w:pPr>
      <w:r>
        <w:rPr>
          <w:rFonts w:ascii="宋体" w:hAnsi="宋体" w:eastAsia="宋体" w:cs="宋体"/>
          <w:color w:val="000"/>
          <w:sz w:val="28"/>
          <w:szCs w:val="28"/>
        </w:rPr>
        <w:t xml:space="preserve">　　【摘要】历史有其固有的发展规律与特性，被后人认知。可即使是今天我们站在当下的立场着眼之前的历史，有些事情是非功过却也琢磨不清，更不用说古人们的“正在发生”的立场上了。李世民评价魏征的一句话成为当今脍炙人口的名言：“以铜为鉴，可正衣冠；以古为鉴，可知兴替；以人为鉴，可明得失”。历史带给我们的不仅是事实真相，更多的价值在于我们对于历史的启发和在探讨中生成的附加价值。不论之前、当下亦或是未来，一些历史总会是刻骨铭心，正如鸦片战争后社会的变化，会带给我们深刻的反思。</w:t>
      </w:r>
    </w:p>
    <w:p>
      <w:pPr>
        <w:ind w:left="0" w:right="0" w:firstLine="560"/>
        <w:spacing w:before="450" w:after="450" w:line="312" w:lineRule="auto"/>
      </w:pPr>
      <w:r>
        <w:rPr>
          <w:rFonts w:ascii="宋体" w:hAnsi="宋体" w:eastAsia="宋体" w:cs="宋体"/>
          <w:color w:val="000"/>
          <w:sz w:val="28"/>
          <w:szCs w:val="28"/>
        </w:rPr>
        <w:t xml:space="preserve">　　【关键词】鸦片战争清政府抚夷与剿夷社会变化</w:t>
      </w:r>
    </w:p>
    <w:p>
      <w:pPr>
        <w:ind w:left="0" w:right="0" w:firstLine="560"/>
        <w:spacing w:before="450" w:after="450" w:line="312" w:lineRule="auto"/>
      </w:pPr>
      <w:r>
        <w:rPr>
          <w:rFonts w:ascii="宋体" w:hAnsi="宋体" w:eastAsia="宋体" w:cs="宋体"/>
          <w:color w:val="000"/>
          <w:sz w:val="28"/>
          <w:szCs w:val="28"/>
        </w:rPr>
        <w:t xml:space="preserve">　　&gt;一、未有之变局</w:t>
      </w:r>
    </w:p>
    <w:p>
      <w:pPr>
        <w:ind w:left="0" w:right="0" w:firstLine="560"/>
        <w:spacing w:before="450" w:after="450" w:line="312" w:lineRule="auto"/>
      </w:pPr>
      <w:r>
        <w:rPr>
          <w:rFonts w:ascii="宋体" w:hAnsi="宋体" w:eastAsia="宋体" w:cs="宋体"/>
          <w:color w:val="000"/>
          <w:sz w:val="28"/>
          <w:szCs w:val="28"/>
        </w:rPr>
        <w:t xml:space="preserve">　　同治十一年（1872年），李鸿章在《复议制造轮船未裁撤折》中称：“臣窃惟欧洲诸国，百十年来，由印度而南洋，由南洋而中国，闯入边界腹地，凡前史所未载，亘古所末通，无不款关而求互市。我皇上如天之度，概与立约通商，以牢笼之，合地球东西南朔九万里之遥，胥聚于中国，此三千余年一大变局也”。光绪元年（1875年），李鸿章又在《筹议海防折》中称：“历代备边，多在西北。其强弱之势、主客之形，皆适相埒，且犹有中外界限。今则东南海疆万余里，各国通商传教，来往自如，麇集京师及各省腹地，阳托和好之名，阴怀吞噬之计，一国生事，数国构煽，实为数千年未有之变局！轮船电报之速，瞬息千里；军器机事之精，工力百倍；炮弹所到，无坚不摧；水陆关隘，不足限制。又为数千年未有之强敌”。</w:t>
      </w:r>
    </w:p>
    <w:p>
      <w:pPr>
        <w:ind w:left="0" w:right="0" w:firstLine="560"/>
        <w:spacing w:before="450" w:after="450" w:line="312" w:lineRule="auto"/>
      </w:pPr>
      <w:r>
        <w:rPr>
          <w:rFonts w:ascii="宋体" w:hAnsi="宋体" w:eastAsia="宋体" w:cs="宋体"/>
          <w:color w:val="000"/>
          <w:sz w:val="28"/>
          <w:szCs w:val="28"/>
        </w:rPr>
        <w:t xml:space="preserve">　　“三千余年一大变局”、“数千年未有之变局”是李鸿章对于当时中国所面临形势的分析，“数千年未有之强敌”则表明了当时中国所对峙的列强势力。可贵的是李鸿章他不同于保守的顽固派，他处在当时的阶段却能正确的看待晚晴所处的局势实为不易；他和一些洋务派更不同于顽固派，他们不仅看清了局势还敢于冒险尝试向前迈进开展了洋务运动，虽然并没有改变甲午中日战争的结局，但是促进了中国近代化，他们在当时迈出了这一步实属不易。</w:t>
      </w:r>
    </w:p>
    <w:p>
      <w:pPr>
        <w:ind w:left="0" w:right="0" w:firstLine="560"/>
        <w:spacing w:before="450" w:after="450" w:line="312" w:lineRule="auto"/>
      </w:pPr>
      <w:r>
        <w:rPr>
          <w:rFonts w:ascii="宋体" w:hAnsi="宋体" w:eastAsia="宋体" w:cs="宋体"/>
          <w:color w:val="000"/>
          <w:sz w:val="28"/>
          <w:szCs w:val="28"/>
        </w:rPr>
        <w:t xml:space="preserve">　　清朝也是历史上一个典型的由少数民族统治的政权，在鸦片战争的前期乃至鸦片战争后，一个不可被忽视的阶层值得被思考，那就是士大夫阶层。“闭关锁国”固然有着很大一方面的因素，但是鸦片战争开始后即使林则徐、魏源、黄爵滋等人已经认识到和西方列强的各方面差距后，清朝却没有马上实行变革，很大的原因在于士大夫阶层。“中国人的守旧性太重，我国文化有了几千年的历史，根深蒂固；文化是士大夫阶级的生命线，文化的动摇，就是士大夫饭碗的动摇；中国士大夫阶级（知识阶级和官僚阶级）最缺乏独立的、大无畏的精神，无论在哪个时代，总有少数人看事较远较清，但是他们怕清议的指摘，默而不言。短短几句话已经总结了清朝士大夫阶层大部分人麻木、迂腐等特点，鸦片战争后可以说不论军事还是政治上，都与列强有着很大的差距，双方对比之下，清朝统治下的中国真的是遇到了“数千年未有之强敌”。</w:t>
      </w:r>
    </w:p>
    <w:p>
      <w:pPr>
        <w:ind w:left="0" w:right="0" w:firstLine="560"/>
        <w:spacing w:before="450" w:after="450" w:line="312" w:lineRule="auto"/>
      </w:pPr>
      <w:r>
        <w:rPr>
          <w:rFonts w:ascii="宋体" w:hAnsi="宋体" w:eastAsia="宋体" w:cs="宋体"/>
          <w:color w:val="000"/>
          <w:sz w:val="28"/>
          <w:szCs w:val="28"/>
        </w:rPr>
        <w:t xml:space="preserve">　　&gt;二、抚夷派和剿夷派</w:t>
      </w:r>
    </w:p>
    <w:p>
      <w:pPr>
        <w:ind w:left="0" w:right="0" w:firstLine="560"/>
        <w:spacing w:before="450" w:after="450" w:line="312" w:lineRule="auto"/>
      </w:pPr>
      <w:r>
        <w:rPr>
          <w:rFonts w:ascii="宋体" w:hAnsi="宋体" w:eastAsia="宋体" w:cs="宋体"/>
          <w:color w:val="000"/>
          <w:sz w:val="28"/>
          <w:szCs w:val="28"/>
        </w:rPr>
        <w:t xml:space="preserve">　　鸦片战争前，对于如何对待列强，清政府内部就有了不一样的声音，主要分为抚夷派和剿夷派，也就是主和派与主战派。随着过程中的各种结果，道光帝也在主站主和间举棋不定，这也使得清政府内部派别争论更为激烈。</w:t>
      </w:r>
    </w:p>
    <w:p>
      <w:pPr>
        <w:ind w:left="0" w:right="0" w:firstLine="560"/>
        <w:spacing w:before="450" w:after="450" w:line="312" w:lineRule="auto"/>
      </w:pPr>
      <w:r>
        <w:rPr>
          <w:rFonts w:ascii="宋体" w:hAnsi="宋体" w:eastAsia="宋体" w:cs="宋体"/>
          <w:color w:val="000"/>
          <w:sz w:val="28"/>
          <w:szCs w:val="28"/>
        </w:rPr>
        <w:t xml:space="preserve">　　在道光帝决心迎战后，却出现用人失误的问题，从而引出不断失城的连锁反应。于是道光帝又倒向主和派一方，虽然中途有官员奋勇抵抗，但是道光帝一意妥协，最后耆英、伊里布与璞鼎查还是签订了《江宁条约》。</w:t>
      </w:r>
    </w:p>
    <w:p>
      <w:pPr>
        <w:ind w:left="0" w:right="0" w:firstLine="560"/>
        <w:spacing w:before="450" w:after="450" w:line="312" w:lineRule="auto"/>
      </w:pPr>
      <w:r>
        <w:rPr>
          <w:rFonts w:ascii="宋体" w:hAnsi="宋体" w:eastAsia="宋体" w:cs="宋体"/>
          <w:color w:val="000"/>
          <w:sz w:val="28"/>
          <w:szCs w:val="28"/>
        </w:rPr>
        <w:t xml:space="preserve">　　在这一过程中，主和派主要凸显的人物是琦善、伊里布、耆英等人，琦善的妥协态度则是建立在他亲身了解到了当时英国的军事实力后所下的态度，主战派别的官员中也不乏为了捍卫国家领土与主权但是不了解英国的官员，而期间道光帝所派不乏像奕山这样虚报奏折而导致对英国预估不实的官员，这些种种因素也导致了道光决策时忽主站，忽主和的不坚定立场。</w:t>
      </w:r>
    </w:p>
    <w:p>
      <w:pPr>
        <w:ind w:left="0" w:right="0" w:firstLine="560"/>
        <w:spacing w:before="450" w:after="450" w:line="312" w:lineRule="auto"/>
      </w:pPr>
      <w:r>
        <w:rPr>
          <w:rFonts w:ascii="宋体" w:hAnsi="宋体" w:eastAsia="宋体" w:cs="宋体"/>
          <w:color w:val="000"/>
          <w:sz w:val="28"/>
          <w:szCs w:val="28"/>
        </w:rPr>
        <w:t xml:space="preserve">　　从鸦片战争的过程来看，道光帝的举棋不定十分影响形势的走向，士大夫们在决策同时也有很大一部分原因会来源于揣摩圣意。其中固然有坚定站在主站或主和的坚定立场的官员，但也不乏与道光帝一样没有坚定决心的官员。如果道光帝坚定决心势必与英国决战至终，侵略者一路遭遇顽强的抵抗，他们也不一定能入侵的如此迅速。假使英国一开始的意图也许只是想要一个和平的条件与环境经商，那么清政府的不明确态度也给了英国一个可乘之机。</w:t>
      </w:r>
    </w:p>
    <w:p>
      <w:pPr>
        <w:ind w:left="0" w:right="0" w:firstLine="560"/>
        <w:spacing w:before="450" w:after="450" w:line="312" w:lineRule="auto"/>
      </w:pPr>
      <w:r>
        <w:rPr>
          <w:rFonts w:ascii="宋体" w:hAnsi="宋体" w:eastAsia="宋体" w:cs="宋体"/>
          <w:color w:val="000"/>
          <w:sz w:val="28"/>
          <w:szCs w:val="28"/>
        </w:rPr>
        <w:t xml:space="preserve">　&gt;　三、社会变化</w:t>
      </w:r>
    </w:p>
    <w:p>
      <w:pPr>
        <w:ind w:left="0" w:right="0" w:firstLine="560"/>
        <w:spacing w:before="450" w:after="450" w:line="312" w:lineRule="auto"/>
      </w:pPr>
      <w:r>
        <w:rPr>
          <w:rFonts w:ascii="宋体" w:hAnsi="宋体" w:eastAsia="宋体" w:cs="宋体"/>
          <w:color w:val="000"/>
          <w:sz w:val="28"/>
          <w:szCs w:val="28"/>
        </w:rPr>
        <w:t xml:space="preserve">　　鸦片战争后，中国被迫从古代史迈入近代史，同时鸦片战争也使得中国发生根本性变化。通过一系列条约，中国直接遭受到的侵犯包括独立主权、领土完整、司法、关税等主权都开始丧失，传统的经济形态也被冲击。当然这些都是可以直接看到的影响，而更加深远的影响和隐患是，清廷为赔偿大额的白银增加的税费直接影响农民的利益得失，甚至沉重的赋税使他们无力支付。由于康乾盛世，使得清朝时期的人口大增，嘉庆九年（1804年）纂修的《巴陵县志》在讲到该地经济、人口分布和各行各业居民状况时写道：“十分其农，而佃种居其六。”农村百分之六十的人口是佃户，其余百分之四十，则是地主和自耕农。道光中编写的《江阴县志》，叙述该县风俗，说到“农之家十居八九，农无田而佃于人者十居五六”。当时该地农业经济占统治地位，绝大多数居民是农业人口，而增加赋税会使得大多数的农民积贫积弱。另一方面列强在华开设工厂，会使得许多手工业者或者失业，或者沦为廉价劳动力，鸦片战争使得中国多数人口都陷入苦难的状态，也使得清政府陷入失威局面。</w:t>
      </w:r>
    </w:p>
    <w:p>
      <w:pPr>
        <w:ind w:left="0" w:right="0" w:firstLine="560"/>
        <w:spacing w:before="450" w:after="450" w:line="312" w:lineRule="auto"/>
      </w:pPr>
      <w:r>
        <w:rPr>
          <w:rFonts w:ascii="宋体" w:hAnsi="宋体" w:eastAsia="宋体" w:cs="宋体"/>
          <w:color w:val="000"/>
          <w:sz w:val="28"/>
          <w:szCs w:val="28"/>
        </w:rPr>
        <w:t xml:space="preserve">　　在鸦片战争后不久，清政府就迎来了大规模的起义运动，这其中最著名的则属“太平天国”运动。太平运动可以说是鸦片战争的产物，其参与运动的多数为农民阶级，源于鸦片战争后国内地主阶级和农民阶级的矛盾。太平军的发展速度也是十分迅速的，或许是因为洪秀全的“拜上帝会”使农民有了精神寄托，或许是因为《天朝田亩制度》，使农民有了希望与目标，无论如何太平天国的动向、举措和号召力都侧面反映了鸦片战争后清朝统治下的社会正在发生着急剧的变化，这种变化正朝着不可预估的方向发展，以一个不可预算的速度发展着，并且这些变化都一点点的成为清朝的隐患。</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[1]蒋廷黻著.中国近代史[M].北京：中华书局.20_.</w:t>
      </w:r>
    </w:p>
    <w:p>
      <w:pPr>
        <w:ind w:left="0" w:right="0" w:firstLine="560"/>
        <w:spacing w:before="450" w:after="450" w:line="312" w:lineRule="auto"/>
      </w:pPr>
      <w:r>
        <w:rPr>
          <w:rFonts w:ascii="宋体" w:hAnsi="宋体" w:eastAsia="宋体" w:cs="宋体"/>
          <w:color w:val="000"/>
          <w:sz w:val="28"/>
          <w:szCs w:val="28"/>
        </w:rPr>
        <w:t xml:space="preserve">　　[2]王文泉，劉天路主编.中国近代史1840-1949[M].北京：高等教育出版社.20_.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【篇三】中国近代史论文</w:t>
      </w:r>
    </w:p>
    <w:p>
      <w:pPr>
        <w:ind w:left="0" w:right="0" w:firstLine="560"/>
        <w:spacing w:before="450" w:after="450" w:line="312" w:lineRule="auto"/>
      </w:pPr>
      <w:r>
        <w:rPr>
          <w:rFonts w:ascii="宋体" w:hAnsi="宋体" w:eastAsia="宋体" w:cs="宋体"/>
          <w:color w:val="000"/>
          <w:sz w:val="28"/>
          <w:szCs w:val="28"/>
        </w:rPr>
        <w:t xml:space="preserve">　　【摘要】中国近代史教学中的德育，可从进一步增强德育必要性和重要性的认识、深入挖掘教材中德育的内容、丰富德育的方法等方面开展。</w:t>
      </w:r>
    </w:p>
    <w:p>
      <w:pPr>
        <w:ind w:left="0" w:right="0" w:firstLine="560"/>
        <w:spacing w:before="450" w:after="450" w:line="312" w:lineRule="auto"/>
      </w:pPr>
      <w:r>
        <w:rPr>
          <w:rFonts w:ascii="宋体" w:hAnsi="宋体" w:eastAsia="宋体" w:cs="宋体"/>
          <w:color w:val="000"/>
          <w:sz w:val="28"/>
          <w:szCs w:val="28"/>
        </w:rPr>
        <w:t xml:space="preserve">　　【关键词】中国近代史教学德育</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指出，坚持德育为先。立德树人，把社会主义核心价值体系融入国民教育全过程……把德育渗透于教育教学的各个环节，贯穿于学校教育、家庭教育和社会教育的各个方面。中国近代史是高校的必修基础课程，其内容既是中华民族的一部苦难史和屈辱史，又是一部斗争史和光荣史，是对大学生进行爱国主义思想教育，尤其是进行热爱社会主义祖国教育的生动教材。其中大量英雄人物的道德形象，他们在保卫祖国、反侵略斗争和近代化建设中表现出来的优秀品质，为当代大学生树立了光辉的典范。因此，充分运用历史教育的德育功能，对大学生进行德育，是历史教学的目的之一，也是教师应尽的重要职责。</w:t>
      </w:r>
    </w:p>
    <w:p>
      <w:pPr>
        <w:ind w:left="0" w:right="0" w:firstLine="560"/>
        <w:spacing w:before="450" w:after="450" w:line="312" w:lineRule="auto"/>
      </w:pPr>
      <w:r>
        <w:rPr>
          <w:rFonts w:ascii="宋体" w:hAnsi="宋体" w:eastAsia="宋体" w:cs="宋体"/>
          <w:color w:val="000"/>
          <w:sz w:val="28"/>
          <w:szCs w:val="28"/>
        </w:rPr>
        <w:t xml:space="preserve">&gt;　　一、进一步增强德育必要性和重要性的认识</w:t>
      </w:r>
    </w:p>
    <w:p>
      <w:pPr>
        <w:ind w:left="0" w:right="0" w:firstLine="560"/>
        <w:spacing w:before="450" w:after="450" w:line="312" w:lineRule="auto"/>
      </w:pPr>
      <w:r>
        <w:rPr>
          <w:rFonts w:ascii="宋体" w:hAnsi="宋体" w:eastAsia="宋体" w:cs="宋体"/>
          <w:color w:val="000"/>
          <w:sz w:val="28"/>
          <w:szCs w:val="28"/>
        </w:rPr>
        <w:t xml:space="preserve">　　在历史教学中，除向大学生介绍必要的基础史实，培养发展大学生的学习能力外，进行德育十分必要。利用中国近代史的教学，系统地向大学生进行德育，能提高大学生的思想政治素质和道德水平，增强为实现中华民族复兴的责任感，培养大学生的开拓进取精神，坚定社会主义信念。</w:t>
      </w:r>
    </w:p>
    <w:p>
      <w:pPr>
        <w:ind w:left="0" w:right="0" w:firstLine="560"/>
        <w:spacing w:before="450" w:after="450" w:line="312" w:lineRule="auto"/>
      </w:pPr>
      <w:r>
        <w:rPr>
          <w:rFonts w:ascii="宋体" w:hAnsi="宋体" w:eastAsia="宋体" w:cs="宋体"/>
          <w:color w:val="000"/>
          <w:sz w:val="28"/>
          <w:szCs w:val="28"/>
        </w:rPr>
        <w:t xml:space="preserve">　　党中央对加强国情教育一直十分重视。当前，我国的经济得到了迅速发展，但也出现了一些金钱至上、唯利是图和道德滑坡等消极现象。社会对高校也提出了不同于传统教育的要求和期望。特别是社会上的一些功利主义因素开始渗透到高校教育中，影响到一些大学生。这就要求我们进一步增强对德育重要性的认识，充分运用中国近代史课堂教学这一阵地，加强对大学生的思想政治教育，发挥其他学科不可替代的德育功能。</w:t>
      </w:r>
    </w:p>
    <w:p>
      <w:pPr>
        <w:ind w:left="0" w:right="0" w:firstLine="560"/>
        <w:spacing w:before="450" w:after="450" w:line="312" w:lineRule="auto"/>
      </w:pPr>
      <w:r>
        <w:rPr>
          <w:rFonts w:ascii="宋体" w:hAnsi="宋体" w:eastAsia="宋体" w:cs="宋体"/>
          <w:color w:val="000"/>
          <w:sz w:val="28"/>
          <w:szCs w:val="28"/>
        </w:rPr>
        <w:t xml:space="preserve">&gt;　　二、充分备课，深入挖掘教材中德育的内容</w:t>
      </w:r>
    </w:p>
    <w:p>
      <w:pPr>
        <w:ind w:left="0" w:right="0" w:firstLine="560"/>
        <w:spacing w:before="450" w:after="450" w:line="312" w:lineRule="auto"/>
      </w:pPr>
      <w:r>
        <w:rPr>
          <w:rFonts w:ascii="宋体" w:hAnsi="宋体" w:eastAsia="宋体" w:cs="宋体"/>
          <w:color w:val="000"/>
          <w:sz w:val="28"/>
          <w:szCs w:val="28"/>
        </w:rPr>
        <w:t xml:space="preserve">　　中国近代史教材中包含着丰富的德育内容，这就需要教师认真钻研教材，有意识地提炼其中的德育素材，以确立德育的达成目标。结合中国近代史教材，在备课中，可把中国近代史的德育内容概括为以下三个方面：</w:t>
      </w:r>
    </w:p>
    <w:p>
      <w:pPr>
        <w:ind w:left="0" w:right="0" w:firstLine="560"/>
        <w:spacing w:before="450" w:after="450" w:line="312" w:lineRule="auto"/>
      </w:pPr>
      <w:r>
        <w:rPr>
          <w:rFonts w:ascii="宋体" w:hAnsi="宋体" w:eastAsia="宋体" w:cs="宋体"/>
          <w:color w:val="000"/>
          <w:sz w:val="28"/>
          <w:szCs w:val="28"/>
        </w:rPr>
        <w:t xml:space="preserve">　　(一)进行坚持中国共产党的领导，坚持走社会主义道路的教育。帝国主义同中华民族的矛盾，是中国近代社会诸多矛盾中最突出的矛盾。振兴中华、救亡图存，始终是激励近代先进的中国人持续奋斗的动力和理想。在教材中，先进的中国人为救国救民而进行了各种各样的探索。被誉为“近代中国睁眼看世界的第一人”的林则徐，提出“师夷长技以制夷”的魏源，这批开明的地主阶级政治家和思想家，提出了经世改革的主张;农民领袖洪秀全为建立“理想的天国”而奋起反清;薛福成、郑观应等早期改良思想家为突破“洋务运动”的局限而奔走呐喊，康有为、梁启超、严复等维新人士为挽救民族危亡、发展资本主义而倡导“变法”;孙中山、黄兴等资产阶级革命派为民主共和而进行不屈不挠的探索，但历史事实表明这些探索最后都失败了。直到1921年7月中国共产党诞生，中国革命面貌才焕然一新。中国共产党领导全国各族人民经过28年的浴血奋战，建立了中华人民共和国，又经过社会主义的“三大改造”，使中国走上了社会主义道路。上述史实表明：没有共产党就没有新中国，只有社会主义才能发展中国。所以1840～1949年的中国近代史，是培养大学生热爱中国共产党、坚持走社会主义道路的生动教材。教师通过对这些内容进行深入教学，使大学生深刻认识到：中国共产党的领导和中国走社会主义道路是中国近代历史的必然结果、是中国人民历史性的选择，从而坚定大学生热爱共产党、热爱社会主义，为社会主义现代化建设贡献力量和实现中华民族复兴的决心。</w:t>
      </w:r>
    </w:p>
    <w:p>
      <w:pPr>
        <w:ind w:left="0" w:right="0" w:firstLine="560"/>
        <w:spacing w:before="450" w:after="450" w:line="312" w:lineRule="auto"/>
      </w:pPr>
      <w:r>
        <w:rPr>
          <w:rFonts w:ascii="宋体" w:hAnsi="宋体" w:eastAsia="宋体" w:cs="宋体"/>
          <w:color w:val="000"/>
          <w:sz w:val="28"/>
          <w:szCs w:val="28"/>
        </w:rPr>
        <w:t xml:space="preserve">　　(二)爱国主义思想教育。从鸦片战争到中华人民共和国成立期间，中国的仁人志士为了救亡图存，为了维护祖国领土和主权完整，为了人民的富强和幸福，进行了艰苦卓绝的斗争，其精神支柱就是爱国主义精神。在中国近代史内容中，既有屈辱的“黑色的历史”，如《南京条约》、《天津条约》、《马关条约》、《辛丑条约》等丧权辱国条约的签订，英法联军火烧圆明园，旅顺口和南京数以万计的人民被屠杀，都令人肝肠寸断，同时也有奋斗的“红色的历史”，这些都可以进一步激发大学生的爱国热情，增强民族自豪感、自尊心和自信心，树立自强自立的精神。在教材中，林则徐等人虎门销烟、抗击英军的英雄壮举;三元里民众不畏强暴、誓死抵抗激烈的武装抗英斗争;老将冯子材镇南关大败法军的凯歌;北洋海军邓世昌、林永升等海军将士血战到底、以身殉国的业绩;民主革命的宣传家陈天华“蹈海自尽”唤起国人的革命精神;国共两党携手抗日最终取胜的辉煌成就;老一辈无产阶级革命家毛泽东、刘少奇、周恩来、朱德等人的光辉业绩，等等。这一切都是中华民族宝贵的精神财富。教师通过对这一系列史实进行教学，使大学生接受强烈的爱国主义精神的熏陶，坚定发扬先辈们自强不息的爱国精神，树立为把祖国建设成富强民主文明和谐的社会主义现代化强国而奋斗的志向。</w:t>
      </w:r>
    </w:p>
    <w:p>
      <w:pPr>
        <w:ind w:left="0" w:right="0" w:firstLine="560"/>
        <w:spacing w:before="450" w:after="450" w:line="312" w:lineRule="auto"/>
      </w:pPr>
      <w:r>
        <w:rPr>
          <w:rFonts w:ascii="宋体" w:hAnsi="宋体" w:eastAsia="宋体" w:cs="宋体"/>
          <w:color w:val="000"/>
          <w:sz w:val="28"/>
          <w:szCs w:val="28"/>
        </w:rPr>
        <w:t xml:space="preserve">　　(三)继承革命传统和优良品德的教育。中国近代史中蕴涵着丰富的做人道理，教材中汇集了大量近代英杰的素材。例如，林则徐“苟利国家生死以，岂因祸福避趋之”的高度责任感;洪仁?临终遗诗坚信“天国祚虽短，光复待他年”的乐观主义精神;黄花岗烈士林觉民“为天下人谋永福”的豪迈绝笔;李大钊不为酷刑所屈服，坚信共产主义必胜的坚定信仰;等等。这些都是中华民族优秀道德观的体现，是先辈们留下的宝贵精神财富。教师通过这些丰富的实例对大学生进行教育，激励大学生树立正确的人生观，以近代史上英雄人物为楷模，堂堂正正做人，踏踏实实做事，成为学有专长的高素质人才。</w:t>
      </w:r>
    </w:p>
    <w:p>
      <w:pPr>
        <w:ind w:left="0" w:right="0" w:firstLine="560"/>
        <w:spacing w:before="450" w:after="450" w:line="312" w:lineRule="auto"/>
      </w:pPr>
      <w:r>
        <w:rPr>
          <w:rFonts w:ascii="宋体" w:hAnsi="宋体" w:eastAsia="宋体" w:cs="宋体"/>
          <w:color w:val="000"/>
          <w:sz w:val="28"/>
          <w:szCs w:val="28"/>
        </w:rPr>
        <w:t xml:space="preserve">&gt;　　三、与时俱进，丰富德育的方法</w:t>
      </w:r>
    </w:p>
    <w:p>
      <w:pPr>
        <w:ind w:left="0" w:right="0" w:firstLine="560"/>
        <w:spacing w:before="450" w:after="450" w:line="312" w:lineRule="auto"/>
      </w:pPr>
      <w:r>
        <w:rPr>
          <w:rFonts w:ascii="宋体" w:hAnsi="宋体" w:eastAsia="宋体" w:cs="宋体"/>
          <w:color w:val="000"/>
          <w:sz w:val="28"/>
          <w:szCs w:val="28"/>
        </w:rPr>
        <w:t xml:space="preserve">　　中国近代史有着丰富的思想教育内容，要达到提高大学生思想道德素质、达到德育的目的，还需要教师讲究教学艺术，与时俱进，采用多种教育方法，才能取得良好的效果。</w:t>
      </w:r>
    </w:p>
    <w:p>
      <w:pPr>
        <w:ind w:left="0" w:right="0" w:firstLine="560"/>
        <w:spacing w:before="450" w:after="450" w:line="312" w:lineRule="auto"/>
      </w:pPr>
      <w:r>
        <w:rPr>
          <w:rFonts w:ascii="宋体" w:hAnsi="宋体" w:eastAsia="宋体" w:cs="宋体"/>
          <w:color w:val="000"/>
          <w:sz w:val="28"/>
          <w:szCs w:val="28"/>
        </w:rPr>
        <w:t xml:space="preserve">　　(一)提高用辩证唯物主义和历史唯物主义的方法论来解释历史的本领。在中国近代史教学中，常常会涉及对历史人物和事件的评价。由于大学生虽正处于世界观和人生观的定型时期，但人生阅历仍比较有限，对于一些重要的历史人物和事件尚不能完全把握，因而需要教师用辩证唯物主义和历史唯物主义的方法论来加以引导。例如，不能用今天的标准来衡量当时的人和事，而是要进行实事求是的科学分析。如在讲到洪秀全时，既要根据当时的历史条件，肯定他发动太平天国农民起义，打击清王朝及外国侵略势力，为历史做出的贡献，同时还应看到他作为小生产者代表所带有的皇权思想、等级尊卑观念及宗派思想、享乐思想和绝对平均主义思想等。正是后者成为太平天国失败的重要原因之一。</w:t>
      </w:r>
    </w:p>
    <w:p>
      <w:pPr>
        <w:ind w:left="0" w:right="0" w:firstLine="560"/>
        <w:spacing w:before="450" w:after="450" w:line="312" w:lineRule="auto"/>
      </w:pPr>
      <w:r>
        <w:rPr>
          <w:rFonts w:ascii="宋体" w:hAnsi="宋体" w:eastAsia="宋体" w:cs="宋体"/>
          <w:color w:val="000"/>
          <w:sz w:val="28"/>
          <w:szCs w:val="28"/>
        </w:rPr>
        <w:t xml:space="preserve">　　(二)注意教育方法的多样化。按照教育心理学的原理，德育的过程分为明理、激情、立志、导行等阶段，它们之间互相渗透、促进，德育的最高要求是让学生养成自我教育的习惯，有自我教育的能力。因此，德育不能单纯地灌输，还要善于点拨，启发学生自己去判断。教师应努力通过言简意赅的语言、画龙点睛的手法、潜移默化的方式进行德育。同时，还应重视多媒体教学手段的运用。传统的教学中，黑板是主体。在讲课的过程中仅仅是文字的展示，很难让大学生将理性与感性结合起来。现代教学中，多媒体技术在大部分高校教学中已普及，关键是要提高课件本身的质量。例如，在讲授中国共产党的成立时，穿插建党__周年来历次党代会的图片，可对加强热爱党的教育起到很好的效果。在课堂教学中，教师应将形象思维和抽象思维结合起来。具体、生动、形象的讲述，能够引起大学生的兴趣，加深感性认识，进一步加深理性认识。例如，可配合教材内容选取有关的电影、录像片断等，组织大学生观看，还可配合各种重大纪念活动和节日，组织大学生开展学术报告会，编历史手抄报，进行历史知识竞赛，参观博物馆、革命历史遗址和图片展览等，使大学生接受活生生的思想教育，在“细雨润物”中培养大学生良好的道德情操。</w:t>
      </w:r>
    </w:p>
    <w:p>
      <w:pPr>
        <w:ind w:left="0" w:right="0" w:firstLine="560"/>
        <w:spacing w:before="450" w:after="450" w:line="312" w:lineRule="auto"/>
      </w:pPr>
      <w:r>
        <w:rPr>
          <w:rFonts w:ascii="宋体" w:hAnsi="宋体" w:eastAsia="宋体" w:cs="宋体"/>
          <w:color w:val="000"/>
          <w:sz w:val="28"/>
          <w:szCs w:val="28"/>
        </w:rPr>
        <w:t xml:space="preserve">　　大学的中国近代史教学属于主干学科，其本质属性仍然是素质教育，因此在中国近代史教学中贯彻德育，提高大学生的思想政治素质，既是认真贯彻《国家中长期教育改革和发展规划纲要(20_-20_年)》的要求，又是全面提高人才培养质量、建设应用型人才培养特色名校的应有之义。</w:t>
      </w:r>
    </w:p>
    <w:p>
      <w:pPr>
        <w:ind w:left="0" w:right="0" w:firstLine="560"/>
        <w:spacing w:before="450" w:after="450" w:line="312" w:lineRule="auto"/>
      </w:pPr>
      <w:r>
        <w:rPr>
          <w:rFonts w:ascii="黑体" w:hAnsi="黑体" w:eastAsia="黑体" w:cs="黑体"/>
          <w:color w:val="000000"/>
          <w:sz w:val="36"/>
          <w:szCs w:val="36"/>
          <w:b w:val="1"/>
          <w:bCs w:val="1"/>
        </w:rPr>
        <w:t xml:space="preserve">【篇四】中国近代史论文</w:t>
      </w:r>
    </w:p>
    <w:p>
      <w:pPr>
        <w:ind w:left="0" w:right="0" w:firstLine="560"/>
        <w:spacing w:before="450" w:after="450" w:line="312" w:lineRule="auto"/>
      </w:pPr>
      <w:r>
        <w:rPr>
          <w:rFonts w:ascii="宋体" w:hAnsi="宋体" w:eastAsia="宋体" w:cs="宋体"/>
          <w:color w:val="000"/>
          <w:sz w:val="28"/>
          <w:szCs w:val="28"/>
        </w:rPr>
        <w:t xml:space="preserve">　　[摘要]西藏本民族的服饰特色得以保留主要原因是取材自然，源于生活，符合藏族劳动人民的生产劳作方式，简要对藏族聚集地区的服饰进行描述。</w:t>
      </w:r>
    </w:p>
    <w:p>
      <w:pPr>
        <w:ind w:left="0" w:right="0" w:firstLine="560"/>
        <w:spacing w:before="450" w:after="450" w:line="312" w:lineRule="auto"/>
      </w:pPr>
      <w:r>
        <w:rPr>
          <w:rFonts w:ascii="宋体" w:hAnsi="宋体" w:eastAsia="宋体" w:cs="宋体"/>
          <w:color w:val="000"/>
          <w:sz w:val="28"/>
          <w:szCs w:val="28"/>
        </w:rPr>
        <w:t xml:space="preserve">　　 [关键词]西藏;服饰;特征</w:t>
      </w:r>
    </w:p>
    <w:p>
      <w:pPr>
        <w:ind w:left="0" w:right="0" w:firstLine="560"/>
        <w:spacing w:before="450" w:after="450" w:line="312" w:lineRule="auto"/>
      </w:pPr>
      <w:r>
        <w:rPr>
          <w:rFonts w:ascii="宋体" w:hAnsi="宋体" w:eastAsia="宋体" w:cs="宋体"/>
          <w:color w:val="000"/>
          <w:sz w:val="28"/>
          <w:szCs w:val="28"/>
        </w:rPr>
        <w:t xml:space="preserve">　　 服饰是承载着民族文化、民族精神及审美内涵。藏族服饰，从头到脚一应俱全，主要有动物皮、氆氇制作的僧俗帽类，藏袍、袍裙、长布衫、皮毛坎肩、围裙，衬衣，僧装，帮典还有传统藏靴。藏族不论男女极喜爱穿金戴银，佩饰就地取材，常用红珊瑚、绿松石、玛瑙、翡翠蜜蜡镶嵌点缀，给人厚重古朴的质感。衣领、袖口、饰物图案花纹丰富特征明显，辨识度极高。</w:t>
      </w:r>
    </w:p>
    <w:p>
      <w:pPr>
        <w:ind w:left="0" w:right="0" w:firstLine="560"/>
        <w:spacing w:before="450" w:after="450" w:line="312" w:lineRule="auto"/>
      </w:pPr>
      <w:r>
        <w:rPr>
          <w:rFonts w:ascii="宋体" w:hAnsi="宋体" w:eastAsia="宋体" w:cs="宋体"/>
          <w:color w:val="000"/>
          <w:sz w:val="28"/>
          <w:szCs w:val="28"/>
        </w:rPr>
        <w:t xml:space="preserve">　　 近代前期藏族服饰样式变化不大，基本沿袭甘丹颇章时期的传统。根据藏族主要的分布地区，可以划分为以下三个区域。</w:t>
      </w:r>
    </w:p>
    <w:p>
      <w:pPr>
        <w:ind w:left="0" w:right="0" w:firstLine="560"/>
        <w:spacing w:before="450" w:after="450" w:line="312" w:lineRule="auto"/>
      </w:pPr>
      <w:r>
        <w:rPr>
          <w:rFonts w:ascii="宋体" w:hAnsi="宋体" w:eastAsia="宋体" w:cs="宋体"/>
          <w:color w:val="000"/>
          <w:sz w:val="28"/>
          <w:szCs w:val="28"/>
        </w:rPr>
        <w:t xml:space="preserve">　　 一、卫藏服饰</w:t>
      </w:r>
    </w:p>
    <w:p>
      <w:pPr>
        <w:ind w:left="0" w:right="0" w:firstLine="560"/>
        <w:spacing w:before="450" w:after="450" w:line="312" w:lineRule="auto"/>
      </w:pPr>
      <w:r>
        <w:rPr>
          <w:rFonts w:ascii="宋体" w:hAnsi="宋体" w:eastAsia="宋体" w:cs="宋体"/>
          <w:color w:val="000"/>
          <w:sz w:val="28"/>
          <w:szCs w:val="28"/>
        </w:rPr>
        <w:t xml:space="preserve">　　 城镇居民服饰，平民男子以长袖装为主，襟大、袖长，用料为氆氇。内穿棉布衬衫，脚穿牛皮底的藏靴，靴面用借植或平绒。夏天戴毡制礼帽，冬天戴橙植或狐皮帽。平民女子夏装为斜玛、稽毽质的无袖长袍，内穿粗布衫，冬装穿里子为羔皮或夹棉的藏袍，外套棉布罩，腰束帮典。戴次仁金果帽，靴子用氆氇制成。</w:t>
      </w:r>
    </w:p>
    <w:p>
      <w:pPr>
        <w:ind w:left="0" w:right="0" w:firstLine="560"/>
        <w:spacing w:before="450" w:after="450" w:line="312" w:lineRule="auto"/>
      </w:pPr>
      <w:r>
        <w:rPr>
          <w:rFonts w:ascii="宋体" w:hAnsi="宋体" w:eastAsia="宋体" w:cs="宋体"/>
          <w:color w:val="000"/>
          <w:sz w:val="28"/>
          <w:szCs w:val="28"/>
        </w:rPr>
        <w:t xml:space="preserve">　　 牧区服饰，主要指阿里高寒地区。男子以长袖皮袍为主，襟、袖和底边镶上黑色平绒、灯芯绒和毛呢，女子藏袍以着皮袍为主，在板皮外边镶上五彩的帮典料，然后用紅、蓝、绿等颜色作花纹，在襟、袖口和底边镶上黑色羊绒、灯芯绒或毛呢，增加服饰的色彩感和立体感。黑氆氇的藏袍，肩披绸缎为面料水獭皮镶边的披肩，藏语称“甲不力”。</w:t>
      </w:r>
    </w:p>
    <w:p>
      <w:pPr>
        <w:ind w:left="0" w:right="0" w:firstLine="560"/>
        <w:spacing w:before="450" w:after="450" w:line="312" w:lineRule="auto"/>
      </w:pPr>
      <w:r>
        <w:rPr>
          <w:rFonts w:ascii="宋体" w:hAnsi="宋体" w:eastAsia="宋体" w:cs="宋体"/>
          <w:color w:val="000"/>
          <w:sz w:val="28"/>
          <w:szCs w:val="28"/>
        </w:rPr>
        <w:t xml:space="preserve">　　 二、康区服饰</w:t>
      </w:r>
    </w:p>
    <w:p>
      <w:pPr>
        <w:ind w:left="0" w:right="0" w:firstLine="560"/>
        <w:spacing w:before="450" w:after="450" w:line="312" w:lineRule="auto"/>
      </w:pPr>
      <w:r>
        <w:rPr>
          <w:rFonts w:ascii="宋体" w:hAnsi="宋体" w:eastAsia="宋体" w:cs="宋体"/>
          <w:color w:val="000"/>
          <w:sz w:val="28"/>
          <w:szCs w:val="28"/>
        </w:rPr>
        <w:t xml:space="preserve">　　 康区包括云南迪庆藏族自治州，四川阿坝藏族羌族自治州、甘孜藏族自治州、木里藏族自治县，西藏的昌都，青海的玉树地区。史上称康巴为“人域”，人杰地灵，风景秀美。一年之内的民族节日盛会很多，藏历年、金马节、迎秋节，每逢节日，康巴汉子、姑娘着盛装欢庆。</w:t>
      </w:r>
    </w:p>
    <w:p>
      <w:pPr>
        <w:ind w:left="0" w:right="0" w:firstLine="560"/>
        <w:spacing w:before="450" w:after="450" w:line="312" w:lineRule="auto"/>
      </w:pPr>
      <w:r>
        <w:rPr>
          <w:rFonts w:ascii="宋体" w:hAnsi="宋体" w:eastAsia="宋体" w:cs="宋体"/>
          <w:color w:val="000"/>
          <w:sz w:val="28"/>
          <w:szCs w:val="28"/>
        </w:rPr>
        <w:t xml:space="preserve">　　 农区藏袍大襟、宽腰、长袖、无扣。注重色彩的艳丽明快。男子藏袍以挂金丝缎或毛呢等为面料，下摆、襟、袖等处镶宽大的水獭、豹、虎等珍贵兽皮，白色衬衫外，穿锦缎袄褂夏装与冬装基本相同，只是冬天里子加羔皮，夏天为单层，脚穿钩鼻厚底藏靴，显得粗犷刹悍。康区女子服饰有较大的差异，玉树、昌都、甘孜等地的女子藏袍制作极为考究，多用织锦缎、毛料为面子，边镶一尺余宽的黑白相配的水獭皮，具有很强的立体感和对比感。稻城等地女子盛装，以五颜六色的花错植制成的百褶连衣裙，左右胸襟处镶以红、黄、绿、藏青、金丝绒三角形，双袖肘处镶红布，袖边镶绿布，背部镶绣吉祥图案“公热”，裙边镶红色，色彩鲜丽，装饰性极强。</w:t>
      </w:r>
    </w:p>
    <w:p>
      <w:pPr>
        <w:ind w:left="0" w:right="0" w:firstLine="560"/>
        <w:spacing w:before="450" w:after="450" w:line="312" w:lineRule="auto"/>
      </w:pPr>
      <w:r>
        <w:rPr>
          <w:rFonts w:ascii="宋体" w:hAnsi="宋体" w:eastAsia="宋体" w:cs="宋体"/>
          <w:color w:val="000"/>
          <w:sz w:val="28"/>
          <w:szCs w:val="28"/>
        </w:rPr>
        <w:t xml:space="preserve">　　 牧区由于多在高寒地带，男女均以厚重的皮板老羊皮、羔羊皮为袍，上饰线条宽大的五色布、呢料条纹或其他宗教图纹。气候稍温暖的地方夏季以轻、薄的面料里加羔皮，或穿错植袍。早期穿光板老羊皮裤子，冬天毛朝里，夏天毛朝外，脚穿厚底藏靴，腰际横插长刀或铁棍（以防狗），火镰、后腰吊小刀。女子不佩长刀，在前腰佩吊小刀、针线盒、奶钩、银链等，服饰基本形状与玉树农区相似。</w:t>
      </w:r>
    </w:p>
    <w:p>
      <w:pPr>
        <w:ind w:left="0" w:right="0" w:firstLine="560"/>
        <w:spacing w:before="450" w:after="450" w:line="312" w:lineRule="auto"/>
      </w:pPr>
      <w:r>
        <w:rPr>
          <w:rFonts w:ascii="宋体" w:hAnsi="宋体" w:eastAsia="宋体" w:cs="宋体"/>
          <w:color w:val="000"/>
          <w:sz w:val="28"/>
          <w:szCs w:val="28"/>
        </w:rPr>
        <w:t xml:space="preserve">　　 康区的丹巴县太平桥的上宅垄、下宅垄和半扇门一带，至今留着清代遗留下来的古老服饰，每逢重大节庆日，妇女们都会穿上先人留下来的盛装歌舞。可能是古老的清代服装珍品在社会上流行的唯一一处地域。</w:t>
      </w:r>
    </w:p>
    <w:p>
      <w:pPr>
        <w:ind w:left="0" w:right="0" w:firstLine="560"/>
        <w:spacing w:before="450" w:after="450" w:line="312" w:lineRule="auto"/>
      </w:pPr>
      <w:r>
        <w:rPr>
          <w:rFonts w:ascii="宋体" w:hAnsi="宋体" w:eastAsia="宋体" w:cs="宋体"/>
          <w:color w:val="000"/>
          <w:sz w:val="28"/>
          <w:szCs w:val="28"/>
        </w:rPr>
        <w:t xml:space="preserve">　　 三、安多服饰</w:t>
      </w:r>
    </w:p>
    <w:p>
      <w:pPr>
        <w:ind w:left="0" w:right="0" w:firstLine="560"/>
        <w:spacing w:before="450" w:after="450" w:line="312" w:lineRule="auto"/>
      </w:pPr>
      <w:r>
        <w:rPr>
          <w:rFonts w:ascii="宋体" w:hAnsi="宋体" w:eastAsia="宋体" w:cs="宋体"/>
          <w:color w:val="000"/>
          <w:sz w:val="28"/>
          <w:szCs w:val="28"/>
        </w:rPr>
        <w:t xml:space="preserve">　　 农区妇女多选锦缎为袍面，白羊羔皮作里皮，纯黑、紫青、墨绿、碧蓝、咖啡等色为上乘。袍边、袖口常用橙、黄、绿、蓝、靛五色氆氇镶成一寸宽的花边，犹如彩虹叠绕，色彩明快艳丽。戴白毡高尖帽，帽尖高约一尺，沿圆缀以黑色布边。还有一种棉边帽，俗称“四片瓦”，是用细棉制作的圆顶小帽，镶满了金银丝织锦花条。靴子由氆氇制成，靴头、靴帮都用不同色线装饰，在色线中又夹杂着十字纹作为装饰，不同的色块区划分单元，图案十分耐看。</w:t>
      </w:r>
    </w:p>
    <w:p>
      <w:pPr>
        <w:ind w:left="0" w:right="0" w:firstLine="560"/>
        <w:spacing w:before="450" w:after="450" w:line="312" w:lineRule="auto"/>
      </w:pPr>
      <w:r>
        <w:rPr>
          <w:rFonts w:ascii="宋体" w:hAnsi="宋体" w:eastAsia="宋体" w:cs="宋体"/>
          <w:color w:val="000"/>
          <w:sz w:val="28"/>
          <w:szCs w:val="28"/>
        </w:rPr>
        <w:t xml:space="preserve">　　 西藏的服饰之所以与内地的服饰有很大差异，最根本的原因是西藏社会发展过程中，生产方式和基本政治结构不同，我们还需要联系藏民族的文化和其基本精神的影响。藏族人民的服饰一开始便与大自然有密切联系，制服材料取之于自然，用青稞染色，皮毛，羊皮袍，藏地昼夜温差大，牧区风大寒冷，服饰整体厚重。避免了服饰与宗教一体化的僵局，同时一味地突出自然属性，使其服饰长期停留在原始状态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嘉雍群培.藏族文化艺术[M].北京：中央民族大学出版社，20_-07.</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苏丽英，山西省原平市人，目前就读于西藏大学。</w:t>
      </w:r>
    </w:p>
    <w:p>
      <w:pPr>
        <w:ind w:left="0" w:right="0" w:firstLine="560"/>
        <w:spacing w:before="450" w:after="450" w:line="312" w:lineRule="auto"/>
      </w:pPr>
      <w:r>
        <w:rPr>
          <w:rFonts w:ascii="宋体" w:hAnsi="宋体" w:eastAsia="宋体" w:cs="宋体"/>
          <w:color w:val="000"/>
          <w:sz w:val="28"/>
          <w:szCs w:val="28"/>
        </w:rPr>
        <w:t xml:space="preserve">　　 [作者单位]</w:t>
      </w:r>
    </w:p>
    <w:p>
      <w:pPr>
        <w:ind w:left="0" w:right="0" w:firstLine="560"/>
        <w:spacing w:before="450" w:after="450" w:line="312" w:lineRule="auto"/>
      </w:pPr>
      <w:r>
        <w:rPr>
          <w:rFonts w:ascii="宋体" w:hAnsi="宋体" w:eastAsia="宋体" w:cs="宋体"/>
          <w:color w:val="000"/>
          <w:sz w:val="28"/>
          <w:szCs w:val="28"/>
        </w:rPr>
        <w:t xml:space="preserve">　　 西藏大学</w:t>
      </w:r>
    </w:p>
    <w:p>
      <w:pPr>
        <w:ind w:left="0" w:right="0" w:firstLine="560"/>
        <w:spacing w:before="450" w:after="450" w:line="312" w:lineRule="auto"/>
      </w:pPr>
      <w:r>
        <w:rPr>
          <w:rFonts w:ascii="黑体" w:hAnsi="黑体" w:eastAsia="黑体" w:cs="黑体"/>
          <w:color w:val="000000"/>
          <w:sz w:val="36"/>
          <w:szCs w:val="36"/>
          <w:b w:val="1"/>
          <w:bCs w:val="1"/>
        </w:rPr>
        <w:t xml:space="preserve">【篇五】中国近代史论文</w:t>
      </w:r>
    </w:p>
    <w:p>
      <w:pPr>
        <w:ind w:left="0" w:right="0" w:firstLine="560"/>
        <w:spacing w:before="450" w:after="450" w:line="312" w:lineRule="auto"/>
      </w:pPr>
      <w:r>
        <w:rPr>
          <w:rFonts w:ascii="宋体" w:hAnsi="宋体" w:eastAsia="宋体" w:cs="宋体"/>
          <w:color w:val="000"/>
          <w:sz w:val="28"/>
          <w:szCs w:val="28"/>
        </w:rPr>
        <w:t xml:space="preserve">　　摘要问题讨论法教学是创新教育教学方法之一，能够较好调动学生参与课堂的积极性。本文通过阐述问题讨论法在《中国近现代史纲要》教学中的必要性和具体实施方案以及运用过程中应该注意的事项，以期增强学生的问题意识，提高《纲要》教学的实效性。</w:t>
      </w:r>
    </w:p>
    <w:p>
      <w:pPr>
        <w:ind w:left="0" w:right="0" w:firstLine="560"/>
        <w:spacing w:before="450" w:after="450" w:line="312" w:lineRule="auto"/>
      </w:pPr>
      <w:r>
        <w:rPr>
          <w:rFonts w:ascii="宋体" w:hAnsi="宋体" w:eastAsia="宋体" w:cs="宋体"/>
          <w:color w:val="000"/>
          <w:sz w:val="28"/>
          <w:szCs w:val="28"/>
        </w:rPr>
        <w:t xml:space="preserve">　　关键词问题讨论法教学中国近现代史纲要</w:t>
      </w:r>
    </w:p>
    <w:p>
      <w:pPr>
        <w:ind w:left="0" w:right="0" w:firstLine="560"/>
        <w:spacing w:before="450" w:after="450" w:line="312" w:lineRule="auto"/>
      </w:pPr>
      <w:r>
        <w:rPr>
          <w:rFonts w:ascii="宋体" w:hAnsi="宋体" w:eastAsia="宋体" w:cs="宋体"/>
          <w:color w:val="000"/>
          <w:sz w:val="28"/>
          <w:szCs w:val="28"/>
        </w:rPr>
        <w:t xml:space="preserve">　　中图分类号：G642文献标识码：A</w:t>
      </w:r>
    </w:p>
    <w:p>
      <w:pPr>
        <w:ind w:left="0" w:right="0" w:firstLine="560"/>
        <w:spacing w:before="450" w:after="450" w:line="312" w:lineRule="auto"/>
      </w:pPr>
      <w:r>
        <w:rPr>
          <w:rFonts w:ascii="宋体" w:hAnsi="宋体" w:eastAsia="宋体" w:cs="宋体"/>
          <w:color w:val="000"/>
          <w:sz w:val="28"/>
          <w:szCs w:val="28"/>
        </w:rPr>
        <w:t xml:space="preserve">　　ApplicationofProblemDiscussionintheTeachingof</w:t>
      </w:r>
    </w:p>
    <w:p>
      <w:pPr>
        <w:ind w:left="0" w:right="0" w:firstLine="560"/>
        <w:spacing w:before="450" w:after="450" w:line="312" w:lineRule="auto"/>
      </w:pPr>
      <w:r>
        <w:rPr>
          <w:rFonts w:ascii="宋体" w:hAnsi="宋体" w:eastAsia="宋体" w:cs="宋体"/>
          <w:color w:val="000"/>
          <w:sz w:val="28"/>
          <w:szCs w:val="28"/>
        </w:rPr>
        <w:t xml:space="preserve">　　\"OutlineofChineseModernHistory\"</w:t>
      </w:r>
    </w:p>
    <w:p>
      <w:pPr>
        <w:ind w:left="0" w:right="0" w:firstLine="560"/>
        <w:spacing w:before="450" w:after="450" w:line="312" w:lineRule="auto"/>
      </w:pPr>
      <w:r>
        <w:rPr>
          <w:rFonts w:ascii="宋体" w:hAnsi="宋体" w:eastAsia="宋体" w:cs="宋体"/>
          <w:color w:val="000"/>
          <w:sz w:val="28"/>
          <w:szCs w:val="28"/>
        </w:rPr>
        <w:t xml:space="preserve">　　XUYing</w:t>
      </w:r>
    </w:p>
    <w:p>
      <w:pPr>
        <w:ind w:left="0" w:right="0" w:firstLine="560"/>
        <w:spacing w:before="450" w:after="450" w:line="312" w:lineRule="auto"/>
      </w:pPr>
      <w:r>
        <w:rPr>
          <w:rFonts w:ascii="宋体" w:hAnsi="宋体" w:eastAsia="宋体" w:cs="宋体"/>
          <w:color w:val="000"/>
          <w:sz w:val="28"/>
          <w:szCs w:val="28"/>
        </w:rPr>
        <w:t xml:space="preserve">　　(BasicTeachingDepartment,BroadcastingMovieandTelevisionCollege,</w:t>
      </w:r>
    </w:p>
    <w:p>
      <w:pPr>
        <w:ind w:left="0" w:right="0" w:firstLine="560"/>
        <w:spacing w:before="450" w:after="450" w:line="312" w:lineRule="auto"/>
      </w:pPr>
      <w:r>
        <w:rPr>
          <w:rFonts w:ascii="宋体" w:hAnsi="宋体" w:eastAsia="宋体" w:cs="宋体"/>
          <w:color w:val="000"/>
          <w:sz w:val="28"/>
          <w:szCs w:val="28"/>
        </w:rPr>
        <w:t xml:space="preserve">　　ZhongyuanUniversityofTechnology,Zhengzhou,He\'nan450044)</w:t>
      </w:r>
    </w:p>
    <w:p>
      <w:pPr>
        <w:ind w:left="0" w:right="0" w:firstLine="560"/>
        <w:spacing w:before="450" w:after="450" w:line="312" w:lineRule="auto"/>
      </w:pPr>
      <w:r>
        <w:rPr>
          <w:rFonts w:ascii="宋体" w:hAnsi="宋体" w:eastAsia="宋体" w:cs="宋体"/>
          <w:color w:val="000"/>
          <w:sz w:val="28"/>
          <w:szCs w:val="28"/>
        </w:rPr>
        <w:t xml:space="preserve">　　AbstractDiscussionmethodteachingisoneofinnovativeteachingmethods,itcanbettermobilizetheenthusiasmofstudentstoparticipateintheclassroom.Thispaperdescribestheproblemthroughdiscussionmethodinthe\"OutlineofModernChineseHistory\",thenecessityofteachingandthespecificimplementationanduseoftheprocessshouldpayattentiontoinordertoenhancestudents\'awarenessoftheproblemandimprovethe\"Outline\"ofteachingeffectiveness.</w:t>
      </w:r>
    </w:p>
    <w:p>
      <w:pPr>
        <w:ind w:left="0" w:right="0" w:firstLine="560"/>
        <w:spacing w:before="450" w:after="450" w:line="312" w:lineRule="auto"/>
      </w:pPr>
      <w:r>
        <w:rPr>
          <w:rFonts w:ascii="宋体" w:hAnsi="宋体" w:eastAsia="宋体" w:cs="宋体"/>
          <w:color w:val="000"/>
          <w:sz w:val="28"/>
          <w:szCs w:val="28"/>
        </w:rPr>
        <w:t xml:space="preserve">　　Keywordsproblemdiscussionmethod;teaching;OutlineofChineseModernHistory</w:t>
      </w:r>
    </w:p>
    <w:p>
      <w:pPr>
        <w:ind w:left="0" w:right="0" w:firstLine="560"/>
        <w:spacing w:before="450" w:after="450" w:line="312" w:lineRule="auto"/>
      </w:pPr>
      <w:r>
        <w:rPr>
          <w:rFonts w:ascii="宋体" w:hAnsi="宋体" w:eastAsia="宋体" w:cs="宋体"/>
          <w:color w:val="000"/>
          <w:sz w:val="28"/>
          <w:szCs w:val="28"/>
        </w:rPr>
        <w:t xml:space="preserve">　　《中国近现代史纲要》（以下简称《纲要》）是我国高等学校本科学生必修的一门历史课程，其内容主要介绍中国自1840年以来抵御帝国主义侵略、争取中华民族独立自强、实现中国人民解放的历史，使大学生进一步认知中国的国史、国情，并增强对中国共产党、对马克思主义以及社会主义的信念，提高运用科学的历史观和方法论分析评价历史问题和社会发展规律的能力。要想达到这样的教学目的，问题讨论法教学是一个很好的手段。</w:t>
      </w:r>
    </w:p>
    <w:p>
      <w:pPr>
        <w:ind w:left="0" w:right="0" w:firstLine="560"/>
        <w:spacing w:before="450" w:after="450" w:line="312" w:lineRule="auto"/>
      </w:pPr>
      <w:r>
        <w:rPr>
          <w:rFonts w:ascii="宋体" w:hAnsi="宋体" w:eastAsia="宋体" w:cs="宋体"/>
          <w:color w:val="000"/>
          <w:sz w:val="28"/>
          <w:szCs w:val="28"/>
        </w:rPr>
        <w:t xml:space="preserve">　　1“问题讨论法”在《纲要》教学中的必要性</w:t>
      </w:r>
    </w:p>
    <w:p>
      <w:pPr>
        <w:ind w:left="0" w:right="0" w:firstLine="560"/>
        <w:spacing w:before="450" w:after="450" w:line="312" w:lineRule="auto"/>
      </w:pPr>
      <w:r>
        <w:rPr>
          <w:rFonts w:ascii="宋体" w:hAnsi="宋体" w:eastAsia="宋体" w:cs="宋体"/>
          <w:color w:val="000"/>
          <w:sz w:val="28"/>
          <w:szCs w:val="28"/>
        </w:rPr>
        <w:t xml:space="preserve">　　“问题讨论法”是学生在教师指导下为解决某个问题而进行探讨、辨明是非真伪，获取知识的方法，也是一种以学生自己的活动为中心的教学方法。首先由教师提出问题，引起学生兴趣，继而引发讨论，在讨论中探究问题的本质，最后由教师总结，达到解决问题的目的。很多中学思政课都采用了问题讨论法教学，但是进入大学以来，因为许多《纲要》课采用了大班授课，有些老师就认为采用问题教学法在教学内容安排、教学进度上都有难度，因而不再用这种教学方法，殊不知大班授课也同样可以采取问题讨论法教学，只要创立问题合理，教师引导有方，会起到事半功倍的效果。</w:t>
      </w:r>
    </w:p>
    <w:p>
      <w:pPr>
        <w:ind w:left="0" w:right="0" w:firstLine="560"/>
        <w:spacing w:before="450" w:after="450" w:line="312" w:lineRule="auto"/>
      </w:pPr>
      <w:r>
        <w:rPr>
          <w:rFonts w:ascii="宋体" w:hAnsi="宋体" w:eastAsia="宋体" w:cs="宋体"/>
          <w:color w:val="000"/>
          <w:sz w:val="28"/>
          <w:szCs w:val="28"/>
        </w:rPr>
        <w:t xml:space="preserve">　　第一，“问题讨论法”教学可以激发学生学习《纲要》课的兴趣。《纲要》课部分内容和中学课程存在着重合现象，教师在教学过程中如果简单重复课本内容，就很难突出重点、挖掘新意。对“90后”大学生来说，他们对重复学习的内容极易产生厌烦情绪。为了避免这种情况发生，就需要改变理论说教的形式，让学生带着兴趣去学习，积极参与课堂教学，发挥他们的主观能动性，问题讨论法教学就显得非常重要。第二，“问题讨论法”教学有利于对学生历史发展规律的总结。《纲要》课讲述了1840年至今170年的历史，时间跨度长，重大的历史事件和历史问题纷繁复杂，很多学生面对这些问题，摸不着头绪，不能准确把握历史发展的规律性。而问题讨论教学法采用问题导入，让学生深入认识问题的本质，以及引起问题的前因后果，由此及彼的认识相关问题，举一反三，触类旁通，能够科学地理解和掌握中国历史发展的规律。第三，采用问题讨论法教学还可以提高学生评价历史问题、辨别是非的能力。在对问题的讨论过程中，通过对有关历史事件、人物的分析，让学生透过现象看本质，使问题简单化，让学生不被表面现象所迷惑，找到促使历史事件发生的合力，从而提高辨别历史是非的能力。眼下在社会上出现了一些不符合历史发展观的看法，比如某些人提出“侵略有功论”、“非暴力革命论”等，90代大学生对这些历史问题知道的史料少，容易被误导，也容易感到迷茫。这就需要把《纲要》课程中有些有争议的、并且容易让学生历史思想混乱的问题明确的提出来，让他们在问题讨论中比较分析，通过以事实为根据的争辩，找出问题的本质所在，存真去伪，从而达到是非分明的目的，很好地解除学生的困惑，也提高了他们分析历史问题辨别是非的能力。</w:t>
      </w:r>
    </w:p>
    <w:p>
      <w:pPr>
        <w:ind w:left="0" w:right="0" w:firstLine="560"/>
        <w:spacing w:before="450" w:after="450" w:line="312" w:lineRule="auto"/>
      </w:pPr>
      <w:r>
        <w:rPr>
          <w:rFonts w:ascii="宋体" w:hAnsi="宋体" w:eastAsia="宋体" w:cs="宋体"/>
          <w:color w:val="000"/>
          <w:sz w:val="28"/>
          <w:szCs w:val="28"/>
        </w:rPr>
        <w:t xml:space="preserve">　　2问题讨论法教学的具体实施方案</w:t>
      </w:r>
    </w:p>
    <w:p>
      <w:pPr>
        <w:ind w:left="0" w:right="0" w:firstLine="560"/>
        <w:spacing w:before="450" w:after="450" w:line="312" w:lineRule="auto"/>
      </w:pPr>
      <w:r>
        <w:rPr>
          <w:rFonts w:ascii="宋体" w:hAnsi="宋体" w:eastAsia="宋体" w:cs="宋体"/>
          <w:color w:val="000"/>
          <w:sz w:val="28"/>
          <w:szCs w:val="28"/>
        </w:rPr>
        <w:t xml:space="preserve">　　“问题讨论法”教学的关键是在教和学的过程中，要充分发挥学生的主体或中心作用。正确运用该教学法，学生主动学习的舞台就可以很好的搭建，学生活跃的思维就能很好的体现。否则，就成了只有教师唱独角戏了，教学效果也大打折扣。所以说“问题讨论法”的实施是有条件的，需要从以下几个方面实施：</w:t>
      </w:r>
    </w:p>
    <w:p>
      <w:pPr>
        <w:ind w:left="0" w:right="0" w:firstLine="560"/>
        <w:spacing w:before="450" w:after="450" w:line="312" w:lineRule="auto"/>
      </w:pPr>
      <w:r>
        <w:rPr>
          <w:rFonts w:ascii="宋体" w:hAnsi="宋体" w:eastAsia="宋体" w:cs="宋体"/>
          <w:color w:val="000"/>
          <w:sz w:val="28"/>
          <w:szCs w:val="28"/>
        </w:rPr>
        <w:t xml:space="preserve">　　2.1讨论问题的内容准备</w:t>
      </w:r>
    </w:p>
    <w:p>
      <w:pPr>
        <w:ind w:left="0" w:right="0" w:firstLine="560"/>
        <w:spacing w:before="450" w:after="450" w:line="312" w:lineRule="auto"/>
      </w:pPr>
      <w:r>
        <w:rPr>
          <w:rFonts w:ascii="宋体" w:hAnsi="宋体" w:eastAsia="宋体" w:cs="宋体"/>
          <w:color w:val="000"/>
          <w:sz w:val="28"/>
          <w:szCs w:val="28"/>
        </w:rPr>
        <w:t xml:space="preserve">　　课堂问题讨论，教师要通过展示某个教学问题，去引导学生发表自己对这一问题的看法或对某些观点进行比较全面的论证。所以，我们老师提出问题时要深思熟虑、精心策划，而不是随意信手拈来，所提问题要让学生感兴趣，只有这样，他们才会话有所说，理有所辩。一般来说，问题的选择要遵照这样几个原则：第一，符合历史学规律前提下，有典型性和针对性。问题讨论教学的目的是使教学任务更好的完成，所选择的问题一定要体现《纲要》课的教学目的，要抓住理解和应用理论的关键提出问题。使讨论能击中要害，辨出是非，在学生知识和发展方面起到举一反三，触类旁通的作用。第二，设问要生动具体。创设问题要达到明确具体，易于学生理解，题目形式要生动，问题的提出要能引人入胜，以利于激发学生的兴趣。第三，具有系统性和启发性。在充分解读纲要教材的基础上，将本课程要选择的问题作一系统性的规划，不能仅仅拘囿于某一问题，要注意设立问题之间的关联性，问题的叙述要有利于启发学生的思维，涉及的知识要从学生已有知识出发逐渐接近未知，要有深度和广度。比如说在上编综述中选择“鸦片战争爆发是必然的还是偶然的？”这样一个学生了解但又不完全知道的问题，让学生讨论，既可以激发学生的求知欲，又可以让学生有话可说，经过讨论辩驳，让学生深入了解到在鸦片战争之前的清嘉庆朝时，中国已经大大落后于西方了，鸦片只是战争的一个导火索，没有鸦片，帝国主义同样会找其它借口侵略中国，这样就会使学生深入理解帝国主义对中国进行侵略的历史必然性，学生就会清醒认识到要想改变落后就要挨打的被动局面，就必须有新的进步社会形态来代替封建主义，让学生对中国历史的发展规律有比较全面的深刻的认知，多方位、多棱角的去看待中华民族的近现代历史。</w:t>
      </w:r>
    </w:p>
    <w:p>
      <w:pPr>
        <w:ind w:left="0" w:right="0" w:firstLine="560"/>
        <w:spacing w:before="450" w:after="450" w:line="312" w:lineRule="auto"/>
      </w:pPr>
      <w:r>
        <w:rPr>
          <w:rFonts w:ascii="宋体" w:hAnsi="宋体" w:eastAsia="宋体" w:cs="宋体"/>
          <w:color w:val="000"/>
          <w:sz w:val="28"/>
          <w:szCs w:val="28"/>
        </w:rPr>
        <w:t xml:space="preserve">　　2.2组织好课堂讨论</w:t>
      </w:r>
    </w:p>
    <w:p>
      <w:pPr>
        <w:ind w:left="0" w:right="0" w:firstLine="560"/>
        <w:spacing w:before="450" w:after="450" w:line="312" w:lineRule="auto"/>
      </w:pPr>
      <w:r>
        <w:rPr>
          <w:rFonts w:ascii="宋体" w:hAnsi="宋体" w:eastAsia="宋体" w:cs="宋体"/>
          <w:color w:val="000"/>
          <w:sz w:val="28"/>
          <w:szCs w:val="28"/>
        </w:rPr>
        <w:t xml:space="preserve">　　课堂讨论是问题教学法的核心，学生一般按照10人分组，各小组认真讨论，教师要在教室时刻关注学生的活动，留心观察学生在讨论中所出现的问题，还要避免有些同学不发言，尽量使每一位同学都要参与到讨论中。讨论完毕后，由各小组指定一名学生发言。发言的学生也要回答其他小组提出的问题，甚至可以对同一问题产生的不同观点展开辩论。</w:t>
      </w:r>
    </w:p>
    <w:p>
      <w:pPr>
        <w:ind w:left="0" w:right="0" w:firstLine="560"/>
        <w:spacing w:before="450" w:after="450" w:line="312" w:lineRule="auto"/>
      </w:pPr>
      <w:r>
        <w:rPr>
          <w:rFonts w:ascii="宋体" w:hAnsi="宋体" w:eastAsia="宋体" w:cs="宋体"/>
          <w:color w:val="000"/>
          <w:sz w:val="28"/>
          <w:szCs w:val="28"/>
        </w:rPr>
        <w:t xml:space="preserve">　　2.3教师归纳总结</w:t>
      </w:r>
    </w:p>
    <w:p>
      <w:pPr>
        <w:ind w:left="0" w:right="0" w:firstLine="560"/>
        <w:spacing w:before="450" w:after="450" w:line="312" w:lineRule="auto"/>
      </w:pPr>
      <w:r>
        <w:rPr>
          <w:rFonts w:ascii="宋体" w:hAnsi="宋体" w:eastAsia="宋体" w:cs="宋体"/>
          <w:color w:val="000"/>
          <w:sz w:val="28"/>
          <w:szCs w:val="28"/>
        </w:rPr>
        <w:t xml:space="preserve">　　通过对某个历史问题的分析、讨论获得对问题的正确认知，以此提高大学生的分析问题、解决问题的综合能力是问题讨论教学法的最终目的。所以，教师在学生讨论后要及时的归纳学生的观点，并对其进行适当的点评和归纳总结。如同学的发言是否主动、讨论课堂问题发表的言论观点是否符合历史和社会规律、分析问题是否运用了历史唯物主义观点。老师要中肯的指出发言学生所得结论的优点和不足，让学生学会分析矛盾，把握重点，使问题教学法发挥其最大的课堂效果。比如，在对“帝国主义侵略给中国带来了什么”这一历史问题进行教师归纳总结时，老师就要明确指出，鸦片贸易本身就是一种非法贸易，其致使白银外流，国民身体素质下降，带给中国人民不可估量的损害。另外，中国政府禁止鸦片贸易是合情合法合理的措施，英帝国主义以此为借口侵略中国是没有道理的；第三是帝国主义通过发动鸦片战争是其侵略本性使然，主要是想把中国变成他们原料产地和商品输出地；第四是随着帝国主义的侵略，不仅没有给中国带来现代化，而且使中国一步步沦为半殖民地半封建社会，最后指出中国近些年的崛起是1978年改革开放带来的。这样就使学生了解到帝国主义侵略是中国发展的最大障碍，我们只有靠自己发展，才能屹立世界之巅。</w:t>
      </w:r>
    </w:p>
    <w:p>
      <w:pPr>
        <w:ind w:left="0" w:right="0" w:firstLine="560"/>
        <w:spacing w:before="450" w:after="450" w:line="312" w:lineRule="auto"/>
      </w:pPr>
      <w:r>
        <w:rPr>
          <w:rFonts w:ascii="宋体" w:hAnsi="宋体" w:eastAsia="宋体" w:cs="宋体"/>
          <w:color w:val="000"/>
          <w:sz w:val="28"/>
          <w:szCs w:val="28"/>
        </w:rPr>
        <w:t xml:space="preserve">　　3问题讨论教学法在实施过程中应注意的问题</w:t>
      </w:r>
    </w:p>
    <w:p>
      <w:pPr>
        <w:ind w:left="0" w:right="0" w:firstLine="560"/>
        <w:spacing w:before="450" w:after="450" w:line="312" w:lineRule="auto"/>
      </w:pPr>
      <w:r>
        <w:rPr>
          <w:rFonts w:ascii="宋体" w:hAnsi="宋体" w:eastAsia="宋体" w:cs="宋体"/>
          <w:color w:val="000"/>
          <w:sz w:val="28"/>
          <w:szCs w:val="28"/>
        </w:rPr>
        <w:t xml:space="preserve">　　3.1准备工作要充分，控制好讨论时间</w:t>
      </w:r>
    </w:p>
    <w:p>
      <w:pPr>
        <w:ind w:left="0" w:right="0" w:firstLine="560"/>
        <w:spacing w:before="450" w:after="450" w:line="312" w:lineRule="auto"/>
      </w:pPr>
      <w:r>
        <w:rPr>
          <w:rFonts w:ascii="宋体" w:hAnsi="宋体" w:eastAsia="宋体" w:cs="宋体"/>
          <w:color w:val="000"/>
          <w:sz w:val="28"/>
          <w:szCs w:val="28"/>
        </w:rPr>
        <w:t xml:space="preserve">　　运用问题讨论法教学，涉及到的教学内容比较多，这就要求我们历史学老师要具有较宽的知识视野和良好的历史学、社会学理论基础，老师应提前准备好充足的历史和社会学资料等，甚至要预测到讨论过程中可能出现的问题。不仅如此，老师还要有序的控制好问题讨论，对教学各个环节要进行有准备的合理的布置和策划：一般来说，要把需要讨论的问题提前布置，要求学生提前做好预习和准备，可以给学生推荐一些书目，扩大学生的知识面，提高学生的史论水平。同时教师要控制好课堂讨论时间，既让学生进入到讨论状态，又不能影响教学进度。</w:t>
      </w:r>
    </w:p>
    <w:p>
      <w:pPr>
        <w:ind w:left="0" w:right="0" w:firstLine="560"/>
        <w:spacing w:before="450" w:after="450" w:line="312" w:lineRule="auto"/>
      </w:pPr>
      <w:r>
        <w:rPr>
          <w:rFonts w:ascii="宋体" w:hAnsi="宋体" w:eastAsia="宋体" w:cs="宋体"/>
          <w:color w:val="000"/>
          <w:sz w:val="28"/>
          <w:szCs w:val="28"/>
        </w:rPr>
        <w:t xml:space="preserve">　　3.2教师的正确引导作用</w:t>
      </w:r>
    </w:p>
    <w:p>
      <w:pPr>
        <w:ind w:left="0" w:right="0" w:firstLine="560"/>
        <w:spacing w:before="450" w:after="450" w:line="312" w:lineRule="auto"/>
      </w:pPr>
      <w:r>
        <w:rPr>
          <w:rFonts w:ascii="宋体" w:hAnsi="宋体" w:eastAsia="宋体" w:cs="宋体"/>
          <w:color w:val="000"/>
          <w:sz w:val="28"/>
          <w:szCs w:val="28"/>
        </w:rPr>
        <w:t xml:space="preserve">　　在问题讨论教学实施时，老师要做好对学生的引导，要让学生明确本次问题的主题思想，避免在课堂上发生“跑题”的情况。如对于“帝国主义侵略给中国带来了什么?”这一历史问题，首先要明确解决这一问题的关键是有些学生可能会受到目前社会上某种不健康观点的影响，在学生中会存在着帝国主义的侵略给我们国家输入了先进的思想或技术，更甚者会认为如果没有帝国主义的早期侵略，就没有中国的现代化的认识。教师对这些问题要有充分的了解，在学生讨论时要及时给予正确的引导，帮助学生正确解决这些问题。</w:t>
      </w:r>
    </w:p>
    <w:p>
      <w:pPr>
        <w:ind w:left="0" w:right="0" w:firstLine="560"/>
        <w:spacing w:before="450" w:after="450" w:line="312" w:lineRule="auto"/>
      </w:pPr>
      <w:r>
        <w:rPr>
          <w:rFonts w:ascii="宋体" w:hAnsi="宋体" w:eastAsia="宋体" w:cs="宋体"/>
          <w:color w:val="000"/>
          <w:sz w:val="28"/>
          <w:szCs w:val="28"/>
        </w:rPr>
        <w:t xml:space="preserve">　　3.3启发式教学不容忽视</w:t>
      </w:r>
    </w:p>
    <w:p>
      <w:pPr>
        <w:ind w:left="0" w:right="0" w:firstLine="560"/>
        <w:spacing w:before="450" w:after="450" w:line="312" w:lineRule="auto"/>
      </w:pPr>
      <w:r>
        <w:rPr>
          <w:rFonts w:ascii="宋体" w:hAnsi="宋体" w:eastAsia="宋体" w:cs="宋体"/>
          <w:color w:val="000"/>
          <w:sz w:val="28"/>
          <w:szCs w:val="28"/>
        </w:rPr>
        <w:t xml:space="preserve">　　教学的主体是学生。启发式教学的采用可以可以让学生变成有主体意识的学习者。启发式教学是问题讨论教学法要经常采用的。第一，设计讨论问题时，老师不能单单从自己的主观出发，自己想出什么题就出什么题，要考虑大学生所学习的专业、知识视野等来进行问题的选择。例如，针对文科专业的学生，设计问题时要相对有一定的深度和广度，而对理工医学科专业的学生来说则要选择比较容易一点的问题。第二，要布置任务，让学生充分利用大学图书馆或网络搜集资料，为进行问题讨论做应有的素材准备，引导学生自己思考与分析，一步一步找出解决问题的关键点，让学生自己总结出规律，最终解决问题。</w:t>
      </w:r>
    </w:p>
    <w:p>
      <w:pPr>
        <w:ind w:left="0" w:right="0" w:firstLine="560"/>
        <w:spacing w:before="450" w:after="450" w:line="312" w:lineRule="auto"/>
      </w:pPr>
      <w:r>
        <w:rPr>
          <w:rFonts w:ascii="宋体" w:hAnsi="宋体" w:eastAsia="宋体" w:cs="宋体"/>
          <w:color w:val="000"/>
          <w:sz w:val="28"/>
          <w:szCs w:val="28"/>
        </w:rPr>
        <w:t xml:space="preserve">　　总之，问题讨论法教学是提高《纲要》课教学效果的有效方法，如何创设问题，组织好课堂是一项教学艺术，我们要更多地了解青年学生实际和社会问题，不断总结经验，努力提高课堂教学的实效性。</w:t>
      </w:r>
    </w:p>
    <w:p>
      <w:pPr>
        <w:ind w:left="0" w:right="0" w:firstLine="560"/>
        <w:spacing w:before="450" w:after="450" w:line="312" w:lineRule="auto"/>
      </w:pPr>
      <w:r>
        <w:rPr>
          <w:rFonts w:ascii="宋体" w:hAnsi="宋体" w:eastAsia="宋体" w:cs="宋体"/>
          <w:color w:val="000"/>
          <w:sz w:val="28"/>
          <w:szCs w:val="28"/>
        </w:rPr>
        <w:t xml:space="preserve">　　河南省教育科学“十一五”规划课题编号：20_-JKGHAG-0821</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[1]沙健孙.关于“中国近现代史纲要”课程教学的若干问题.教学研究,20_.2.</w:t>
      </w:r>
    </w:p>
    <w:p>
      <w:pPr>
        <w:ind w:left="0" w:right="0" w:firstLine="560"/>
        <w:spacing w:before="450" w:after="450" w:line="312" w:lineRule="auto"/>
      </w:pPr>
      <w:r>
        <w:rPr>
          <w:rFonts w:ascii="宋体" w:hAnsi="宋体" w:eastAsia="宋体" w:cs="宋体"/>
          <w:color w:val="000"/>
          <w:sz w:val="28"/>
          <w:szCs w:val="28"/>
        </w:rPr>
        <w:t xml:space="preserve">　　[2]金晔.“中国近现代史纲要”课程实践教学模式研究.四川理工学院学报(社科版),20_.12.</w:t>
      </w:r>
    </w:p>
    <w:p>
      <w:pPr>
        <w:ind w:left="0" w:right="0" w:firstLine="560"/>
        <w:spacing w:before="450" w:after="450" w:line="312" w:lineRule="auto"/>
      </w:pPr>
      <w:r>
        <w:rPr>
          <w:rFonts w:ascii="宋体" w:hAnsi="宋体" w:eastAsia="宋体" w:cs="宋体"/>
          <w:color w:val="000"/>
          <w:sz w:val="28"/>
          <w:szCs w:val="28"/>
        </w:rPr>
        <w:t xml:space="preserve">　　[3]钱文艳.“问题教学法”与“梯度性提升学生问题能力――以《中国近现代史纲要》课程为例.安徽农业大学学报(社科版),20_.1.</w:t>
      </w:r>
    </w:p>
    <w:p>
      <w:pPr>
        <w:ind w:left="0" w:right="0" w:firstLine="560"/>
        <w:spacing w:before="450" w:after="450" w:line="312" w:lineRule="auto"/>
      </w:pPr>
      <w:r>
        <w:rPr>
          <w:rFonts w:ascii="黑体" w:hAnsi="黑体" w:eastAsia="黑体" w:cs="黑体"/>
          <w:color w:val="000000"/>
          <w:sz w:val="36"/>
          <w:szCs w:val="36"/>
          <w:b w:val="1"/>
          <w:bCs w:val="1"/>
        </w:rPr>
        <w:t xml:space="preserve">【篇六】中国近代史论文</w:t>
      </w:r>
    </w:p>
    <w:p>
      <w:pPr>
        <w:ind w:left="0" w:right="0" w:firstLine="560"/>
        <w:spacing w:before="450" w:after="450" w:line="312" w:lineRule="auto"/>
      </w:pPr>
      <w:r>
        <w:rPr>
          <w:rFonts w:ascii="宋体" w:hAnsi="宋体" w:eastAsia="宋体" w:cs="宋体"/>
          <w:color w:val="000"/>
          <w:sz w:val="28"/>
          <w:szCs w:val="28"/>
        </w:rPr>
        <w:t xml:space="preserve">　　【摘要】《申报》作为一份在近代中国发行时间最久，具有广泛社会影响的报纸，具备着很高的人文社科价值。本文将从史学、新闻学和经济学三个方面角度来分析《申报》在中国近代新闻史上的贡献。</w:t>
      </w:r>
    </w:p>
    <w:p>
      <w:pPr>
        <w:ind w:left="0" w:right="0" w:firstLine="560"/>
        <w:spacing w:before="450" w:after="450" w:line="312" w:lineRule="auto"/>
      </w:pPr>
      <w:r>
        <w:rPr>
          <w:rFonts w:ascii="宋体" w:hAnsi="宋体" w:eastAsia="宋体" w:cs="宋体"/>
          <w:color w:val="000"/>
          <w:sz w:val="28"/>
          <w:szCs w:val="28"/>
        </w:rPr>
        <w:t xml:space="preserve">　　【关键词】《申报》；历史回顾；业务改革；经营创新</w:t>
      </w:r>
    </w:p>
    <w:p>
      <w:pPr>
        <w:ind w:left="0" w:right="0" w:firstLine="560"/>
        <w:spacing w:before="450" w:after="450" w:line="312" w:lineRule="auto"/>
      </w:pPr>
      <w:r>
        <w:rPr>
          <w:rFonts w:ascii="宋体" w:hAnsi="宋体" w:eastAsia="宋体" w:cs="宋体"/>
          <w:color w:val="000"/>
          <w:sz w:val="28"/>
          <w:szCs w:val="28"/>
        </w:rPr>
        <w:t xml:space="preserve">　　《申报》创刊于1872年4月30日。创办人为英国商人安纳斯脱？美查，后转卖给民族资本家并几经易主，抗战初期一度停刊。1938年10月在上海复刊，直至1949年5月27日上海解放，几经波折，历时78年，共出版25600期。《申报》作为中国现代的报纸开端和标志，在中国近代新闻史上有着里程碑的意义。</w:t>
      </w:r>
    </w:p>
    <w:p>
      <w:pPr>
        <w:ind w:left="0" w:right="0" w:firstLine="560"/>
        <w:spacing w:before="450" w:after="450" w:line="312" w:lineRule="auto"/>
      </w:pPr>
      <w:r>
        <w:rPr>
          <w:rFonts w:ascii="宋体" w:hAnsi="宋体" w:eastAsia="宋体" w:cs="宋体"/>
          <w:color w:val="000"/>
          <w:sz w:val="28"/>
          <w:szCs w:val="28"/>
        </w:rPr>
        <w:t xml:space="preserve">　&gt;　一、史学价值</w:t>
      </w:r>
    </w:p>
    <w:p>
      <w:pPr>
        <w:ind w:left="0" w:right="0" w:firstLine="560"/>
        <w:spacing w:before="450" w:after="450" w:line="312" w:lineRule="auto"/>
      </w:pPr>
      <w:r>
        <w:rPr>
          <w:rFonts w:ascii="宋体" w:hAnsi="宋体" w:eastAsia="宋体" w:cs="宋体"/>
          <w:color w:val="000"/>
          <w:sz w:val="28"/>
          <w:szCs w:val="28"/>
        </w:rPr>
        <w:t xml:space="preserve">　　《申报》保存了大量的政治，经济，文化，教育，科技资料。特别是记录了上海当地及全国乃至世界的重大事件，再现了当时军阀、地方势力、中共和其他党派及人民群众的活动。</w:t>
      </w:r>
    </w:p>
    <w:p>
      <w:pPr>
        <w:ind w:left="0" w:right="0" w:firstLine="560"/>
        <w:spacing w:before="450" w:after="450" w:line="312" w:lineRule="auto"/>
      </w:pPr>
      <w:r>
        <w:rPr>
          <w:rFonts w:ascii="宋体" w:hAnsi="宋体" w:eastAsia="宋体" w:cs="宋体"/>
          <w:color w:val="000"/>
          <w:sz w:val="28"/>
          <w:szCs w:val="28"/>
        </w:rPr>
        <w:t xml:space="preserve">　　（一）报道全国性重大事件</w:t>
      </w:r>
    </w:p>
    <w:p>
      <w:pPr>
        <w:ind w:left="0" w:right="0" w:firstLine="560"/>
        <w:spacing w:before="450" w:after="450" w:line="312" w:lineRule="auto"/>
      </w:pPr>
      <w:r>
        <w:rPr>
          <w:rFonts w:ascii="宋体" w:hAnsi="宋体" w:eastAsia="宋体" w:cs="宋体"/>
          <w:color w:val="000"/>
          <w:sz w:val="28"/>
          <w:szCs w:val="28"/>
        </w:rPr>
        <w:t xml:space="preserve">　　《申报》曾对进行了全方位的报道，包括学界如何反对割让领土、拒绝对德合约；惩办卖国贼曹汝霖、章宗祥、陆宗舆并迫使他们辞职的报道，学生罢课与学生被捕情况的详细记录。更加珍贵的是，保存了罕见的的历史照片，将的全貌更直观的呈现给后人。</w:t>
      </w:r>
    </w:p>
    <w:p>
      <w:pPr>
        <w:ind w:left="0" w:right="0" w:firstLine="560"/>
        <w:spacing w:before="450" w:after="450" w:line="312" w:lineRule="auto"/>
      </w:pPr>
      <w:r>
        <w:rPr>
          <w:rFonts w:ascii="宋体" w:hAnsi="宋体" w:eastAsia="宋体" w:cs="宋体"/>
          <w:color w:val="000"/>
          <w:sz w:val="28"/>
          <w:szCs w:val="28"/>
        </w:rPr>
        <w:t xml:space="preserve">　　（二）报道地区性史实</w:t>
      </w:r>
    </w:p>
    <w:p>
      <w:pPr>
        <w:ind w:left="0" w:right="0" w:firstLine="560"/>
        <w:spacing w:before="450" w:after="450" w:line="312" w:lineRule="auto"/>
      </w:pPr>
      <w:r>
        <w:rPr>
          <w:rFonts w:ascii="宋体" w:hAnsi="宋体" w:eastAsia="宋体" w:cs="宋体"/>
          <w:color w:val="000"/>
          <w:sz w:val="28"/>
          <w:szCs w:val="28"/>
        </w:rPr>
        <w:t xml:space="preserve">　　1872―1929年，《申报》对苏沪等地进行了长达80年的持续报道。内容涉及政治、经济、文化各个方面，报道区域也精确到具体县市。《申报》通过这些鲜活的新闻，对江南地区人民生活方式，社会生产方式，社会风貌形成以及社会变动轨迹进行了持续而广泛的报道。这些细节性的事实在一定程度上避免了近代中国史研究的空泛，使史的研究更“有血有肉”，栩栩如生。</w:t>
      </w:r>
    </w:p>
    <w:p>
      <w:pPr>
        <w:ind w:left="0" w:right="0" w:firstLine="560"/>
        <w:spacing w:before="450" w:after="450" w:line="312" w:lineRule="auto"/>
      </w:pPr>
      <w:r>
        <w:rPr>
          <w:rFonts w:ascii="宋体" w:hAnsi="宋体" w:eastAsia="宋体" w:cs="宋体"/>
          <w:color w:val="000"/>
          <w:sz w:val="28"/>
          <w:szCs w:val="28"/>
        </w:rPr>
        <w:t xml:space="preserve">　　&gt;二、新闻价值</w:t>
      </w:r>
    </w:p>
    <w:p>
      <w:pPr>
        <w:ind w:left="0" w:right="0" w:firstLine="560"/>
        <w:spacing w:before="450" w:after="450" w:line="312" w:lineRule="auto"/>
      </w:pPr>
      <w:r>
        <w:rPr>
          <w:rFonts w:ascii="宋体" w:hAnsi="宋体" w:eastAsia="宋体" w:cs="宋体"/>
          <w:color w:val="000"/>
          <w:sz w:val="28"/>
          <w:szCs w:val="28"/>
        </w:rPr>
        <w:t xml:space="preserve">　　《申报》无论是从办报宗旨，报道角度的拓宽还是新闻业务的改革，都值得后来人学习借鉴。</w:t>
      </w:r>
    </w:p>
    <w:p>
      <w:pPr>
        <w:ind w:left="0" w:right="0" w:firstLine="560"/>
        <w:spacing w:before="450" w:after="450" w:line="312" w:lineRule="auto"/>
      </w:pPr>
      <w:r>
        <w:rPr>
          <w:rFonts w:ascii="宋体" w:hAnsi="宋体" w:eastAsia="宋体" w:cs="宋体"/>
          <w:color w:val="000"/>
          <w:sz w:val="28"/>
          <w:szCs w:val="28"/>
        </w:rPr>
        <w:t xml:space="preserve">　　（一）办报宗旨</w:t>
      </w:r>
    </w:p>
    <w:p>
      <w:pPr>
        <w:ind w:left="0" w:right="0" w:firstLine="560"/>
        <w:spacing w:before="450" w:after="450" w:line="312" w:lineRule="auto"/>
      </w:pPr>
      <w:r>
        <w:rPr>
          <w:rFonts w:ascii="宋体" w:hAnsi="宋体" w:eastAsia="宋体" w:cs="宋体"/>
          <w:color w:val="000"/>
          <w:sz w:val="28"/>
          <w:szCs w:val="28"/>
        </w:rPr>
        <w:t xml:space="preserve">　　它始终都在追求新闻独立自由、客观公正、及时准确、为大众服务的理念，注重新闻的真实性和时效性。美查称，“利”和“义”并不完全对立，办报为了盈利，并不排斥在必要时仗义执言，报纸的言论要“上关皇朝经济之需，下知小民嫁穑之苦”。</w:t>
      </w:r>
    </w:p>
    <w:p>
      <w:pPr>
        <w:ind w:left="0" w:right="0" w:firstLine="560"/>
        <w:spacing w:before="450" w:after="450" w:line="312" w:lineRule="auto"/>
      </w:pPr>
      <w:r>
        <w:rPr>
          <w:rFonts w:ascii="宋体" w:hAnsi="宋体" w:eastAsia="宋体" w:cs="宋体"/>
          <w:color w:val="000"/>
          <w:sz w:val="28"/>
          <w:szCs w:val="28"/>
        </w:rPr>
        <w:t xml:space="preserve">　　《申报》在国内报纸中最早使用电报传送新闻稿。1874年《申报》刊出经由丹商大北电报公司海底线路拍来的关于英内阁改组的伦敦电讯，为国内报纸刊出的第一条电报新闻。津沪电报线路于1881年12月交付后，《申报》立刻把握机会，利用线路传递南北各报新闻。</w:t>
      </w:r>
    </w:p>
    <w:p>
      <w:pPr>
        <w:ind w:left="0" w:right="0" w:firstLine="560"/>
        <w:spacing w:before="450" w:after="450" w:line="312" w:lineRule="auto"/>
      </w:pPr>
      <w:r>
        <w:rPr>
          <w:rFonts w:ascii="宋体" w:hAnsi="宋体" w:eastAsia="宋体" w:cs="宋体"/>
          <w:color w:val="000"/>
          <w:sz w:val="28"/>
          <w:szCs w:val="28"/>
        </w:rPr>
        <w:t xml:space="preserve">　　（二）舆论监督</w:t>
      </w:r>
    </w:p>
    <w:p>
      <w:pPr>
        <w:ind w:left="0" w:right="0" w:firstLine="560"/>
        <w:spacing w:before="450" w:after="450" w:line="312" w:lineRule="auto"/>
      </w:pPr>
      <w:r>
        <w:rPr>
          <w:rFonts w:ascii="宋体" w:hAnsi="宋体" w:eastAsia="宋体" w:cs="宋体"/>
          <w:color w:val="000"/>
          <w:sz w:val="28"/>
          <w:szCs w:val="28"/>
        </w:rPr>
        <w:t xml:space="preserve">　　报刊一直是近代中国最重要的公共舆论的平台，因此，把握并利用报刊的舆论导向就成了近代中国各种势力追求权力表达，诉求政治立场的必选之地。在每次剧烈的政治斗争或者社会对抗中，报刊会被卷入其中，并置于风口浪尖。《申报》自创刊以来，始终被不同时期的各种政治势力所争夺的公共舆论平台。不管是美查为赚钱扩张经济势力创办报纸，到席子佩接手经营，再到史量才主持，最后到共产党接手大陆而退出舆论界，中外各种政治势力为占据《申报》这个舆论至高点，进行了纷繁复杂，“刀光剑影”的斗争和合作。《申报》一路走来，中国社会的公共舆论空间经历了从无到有的过程。在这个过程中，随着舆论空间的不断扩大，公共舆论平台的建立，人民拥有了更多的表达机会。各种政治势力进行争斗时，不得不考虑到人民大众的呼声和言论。报刊舆论公共空间的不断扩大，一定程度上有利于消减阶级对抗，促进社会和谐。</w:t>
      </w:r>
    </w:p>
    <w:p>
      <w:pPr>
        <w:ind w:left="0" w:right="0" w:firstLine="560"/>
        <w:spacing w:before="450" w:after="450" w:line="312" w:lineRule="auto"/>
      </w:pPr>
      <w:r>
        <w:rPr>
          <w:rFonts w:ascii="宋体" w:hAnsi="宋体" w:eastAsia="宋体" w:cs="宋体"/>
          <w:color w:val="000"/>
          <w:sz w:val="28"/>
          <w:szCs w:val="28"/>
        </w:rPr>
        <w:t xml:space="preserve">　　（三）时评</w:t>
      </w:r>
    </w:p>
    <w:p>
      <w:pPr>
        <w:ind w:left="0" w:right="0" w:firstLine="560"/>
        <w:spacing w:before="450" w:after="450" w:line="312" w:lineRule="auto"/>
      </w:pPr>
      <w:r>
        <w:rPr>
          <w:rFonts w:ascii="宋体" w:hAnsi="宋体" w:eastAsia="宋体" w:cs="宋体"/>
          <w:color w:val="000"/>
          <w:sz w:val="28"/>
          <w:szCs w:val="28"/>
        </w:rPr>
        <w:t xml:space="preserve">　　陈冷在新闻评论方面提出，报纸应该做到“明白公正”，即言论既要为读者提供明白的观点又要有公正的态度。对于评论的文体，他主张用言简意赅的时评文体取代《申报》传统的“论说”。他的每日一议、尖锐泼辣的是评委《申报》赢来了不少读者的喜爱，使《申报》步入巅峰。</w:t>
      </w:r>
    </w:p>
    <w:p>
      <w:pPr>
        <w:ind w:left="0" w:right="0" w:firstLine="560"/>
        <w:spacing w:before="450" w:after="450" w:line="312" w:lineRule="auto"/>
      </w:pPr>
      <w:r>
        <w:rPr>
          <w:rFonts w:ascii="宋体" w:hAnsi="宋体" w:eastAsia="宋体" w:cs="宋体"/>
          <w:color w:val="000"/>
          <w:sz w:val="28"/>
          <w:szCs w:val="28"/>
        </w:rPr>
        <w:t xml:space="preserve">　　“时评”在很长时间里起到了《申报》的“社论”作用。社论是“代表报刊编辑部的权威言论。它集中反映并传播一定的政党、社会政治集团和社会群众团体对当前重大事件和迫切问题的立场、观点、主张，是影响并引导社会舆论的有力的评论形式”。时评”专栏是报刊业务的一种进步，半文半白的语言已经被白话文取代，报刊语言的白话趋势已成必然，用白话文创作“时评”适应了语言的变化。对于时评文章的发展而言，这是一次大的调整，虽然放弃了原有的特点与风格，但迎合了时代的发展，为时评文体带来新的生机。</w:t>
      </w:r>
    </w:p>
    <w:p>
      <w:pPr>
        <w:ind w:left="0" w:right="0" w:firstLine="560"/>
        <w:spacing w:before="450" w:after="450" w:line="312" w:lineRule="auto"/>
      </w:pPr>
      <w:r>
        <w:rPr>
          <w:rFonts w:ascii="宋体" w:hAnsi="宋体" w:eastAsia="宋体" w:cs="宋体"/>
          <w:color w:val="000"/>
          <w:sz w:val="28"/>
          <w:szCs w:val="28"/>
        </w:rPr>
        <w:t xml:space="preserve">　　报纸可以宣达政令，也可以掌握主动权，分析时局，探讨国家出路。《申报》中有很多时评是对时局政治的客观分析或是探讨国家出路的“救世文章”。“九一八”事变之后，《申报》发表了时评《国人乎速猛醒奋起》号召国人迅速惊醒：“今日之事，痛哭不足以救国，轻举不足以救国，待助于人犹不足以救国。救国在于积极有效之行动，在于万众一心之团结。”此外，每逢元旦，《申报》都要发表一篇新年展望的时评，年末又要发表一篇对一年之内进行总结的时评。虽然每年各不相同，但大致都要劝告政府善待国民，增强国力。</w:t>
      </w:r>
    </w:p>
    <w:p>
      <w:pPr>
        <w:ind w:left="0" w:right="0" w:firstLine="560"/>
        <w:spacing w:before="450" w:after="450" w:line="312" w:lineRule="auto"/>
      </w:pPr>
      <w:r>
        <w:rPr>
          <w:rFonts w:ascii="宋体" w:hAnsi="宋体" w:eastAsia="宋体" w:cs="宋体"/>
          <w:color w:val="000"/>
          <w:sz w:val="28"/>
          <w:szCs w:val="28"/>
        </w:rPr>
        <w:t xml:space="preserve">　　（四）重视发表副刊性文字</w:t>
      </w:r>
    </w:p>
    <w:p>
      <w:pPr>
        <w:ind w:left="0" w:right="0" w:firstLine="560"/>
        <w:spacing w:before="450" w:after="450" w:line="312" w:lineRule="auto"/>
      </w:pPr>
      <w:r>
        <w:rPr>
          <w:rFonts w:ascii="宋体" w:hAnsi="宋体" w:eastAsia="宋体" w:cs="宋体"/>
          <w:color w:val="000"/>
          <w:sz w:val="28"/>
          <w:szCs w:val="28"/>
        </w:rPr>
        <w:t xml:space="preserve">　　这是《申报》在新闻业务上的一大创造性举措。该报公开征集竹枝词等文艺作品，并在版面上特辟文艺类作品的篇幅，以满足当时主要读者群――旧时文人的兴趣爱好。这一创举为后起的报纸所效仿，开我国报纸副刊之先河。研究读者爱好，满足其正当需求，保证一个稳定的受众群。</w:t>
      </w:r>
    </w:p>
    <w:p>
      <w:pPr>
        <w:ind w:left="0" w:right="0" w:firstLine="560"/>
        <w:spacing w:before="450" w:after="450" w:line="312" w:lineRule="auto"/>
      </w:pPr>
      <w:r>
        <w:rPr>
          <w:rFonts w:ascii="宋体" w:hAnsi="宋体" w:eastAsia="宋体" w:cs="宋体"/>
          <w:color w:val="000"/>
          <w:sz w:val="28"/>
          <w:szCs w:val="28"/>
        </w:rPr>
        <w:t xml:space="preserve">　&gt;　三、经济学价值</w:t>
      </w:r>
    </w:p>
    <w:p>
      <w:pPr>
        <w:ind w:left="0" w:right="0" w:firstLine="560"/>
        <w:spacing w:before="450" w:after="450" w:line="312" w:lineRule="auto"/>
      </w:pPr>
      <w:r>
        <w:rPr>
          <w:rFonts w:ascii="宋体" w:hAnsi="宋体" w:eastAsia="宋体" w:cs="宋体"/>
          <w:color w:val="000"/>
          <w:sz w:val="28"/>
          <w:szCs w:val="28"/>
        </w:rPr>
        <w:t xml:space="preserve">　　报纸的企业化是民初中国新闻事业职业化的一个重要现象。第一次世界大战期间，西方帝国主义列强无暇估计对中国的侵略。使中国资本主义经济有了快速的发展空间，给中国商业性报纸实行企业化方针提供了有力的条件。《申报》首先向现代企业化报业方向迈步。</w:t>
      </w:r>
    </w:p>
    <w:p>
      <w:pPr>
        <w:ind w:left="0" w:right="0" w:firstLine="560"/>
        <w:spacing w:before="450" w:after="450" w:line="312" w:lineRule="auto"/>
      </w:pPr>
      <w:r>
        <w:rPr>
          <w:rFonts w:ascii="宋体" w:hAnsi="宋体" w:eastAsia="宋体" w:cs="宋体"/>
          <w:color w:val="000"/>
          <w:sz w:val="28"/>
          <w:szCs w:val="28"/>
        </w:rPr>
        <w:t xml:space="preserve">　　（一）广告</w:t>
      </w:r>
    </w:p>
    <w:p>
      <w:pPr>
        <w:ind w:left="0" w:right="0" w:firstLine="560"/>
        <w:spacing w:before="450" w:after="450" w:line="312" w:lineRule="auto"/>
      </w:pPr>
      <w:r>
        <w:rPr>
          <w:rFonts w:ascii="宋体" w:hAnsi="宋体" w:eastAsia="宋体" w:cs="宋体"/>
          <w:color w:val="000"/>
          <w:sz w:val="28"/>
          <w:szCs w:val="28"/>
        </w:rPr>
        <w:t xml:space="preserve">　　该报聘请张竹平任经理，设广告推广科，派出外勤四处招揽广告，改进广告设计，代客户绘制广告图样，撰写文字说明，直至客户满意，这些服务都深受工商界的欢迎。因此，《申报》的广告日增，成为盈利的主要来源。广告的版面面积逐渐由十分之五六增为十分之六七，超过了新闻报道的版面。</w:t>
      </w:r>
    </w:p>
    <w:p>
      <w:pPr>
        <w:ind w:left="0" w:right="0" w:firstLine="560"/>
        <w:spacing w:before="450" w:after="450" w:line="312" w:lineRule="auto"/>
      </w:pPr>
      <w:r>
        <w:rPr>
          <w:rFonts w:ascii="宋体" w:hAnsi="宋体" w:eastAsia="宋体" w:cs="宋体"/>
          <w:color w:val="000"/>
          <w:sz w:val="28"/>
          <w:szCs w:val="28"/>
        </w:rPr>
        <w:t xml:space="preserve">　　《申报》广告值得挖掘的东西有许多，完全可以按照时间线索，从《申报》创直直至停刊，对广告的形式和内容进行细细分析，追溯近现代广告发展变化的轨迹，把握近现代广告的发展规律，理清现代广告如何一步步从粗糙走向成熟，其中义有哪些是值得借鉴的合理要素，这在广告学上是很有意义的。倘若对其中的各种广告进行深人分析，对广告者、广告内容、广告对象、广告效果进行剖析，从而找到许多有价值的广告经验和手段，这对制作现代各种类型的广告也是大有裨益的。</w:t>
      </w:r>
    </w:p>
    <w:p>
      <w:pPr>
        <w:ind w:left="0" w:right="0" w:firstLine="560"/>
        <w:spacing w:before="450" w:after="450" w:line="312" w:lineRule="auto"/>
      </w:pPr>
      <w:r>
        <w:rPr>
          <w:rFonts w:ascii="宋体" w:hAnsi="宋体" w:eastAsia="宋体" w:cs="宋体"/>
          <w:color w:val="000"/>
          <w:sz w:val="28"/>
          <w:szCs w:val="28"/>
        </w:rPr>
        <w:t xml:space="preserve">　　（二）更新技术设备</w:t>
      </w:r>
    </w:p>
    <w:p>
      <w:pPr>
        <w:ind w:left="0" w:right="0" w:firstLine="560"/>
        <w:spacing w:before="450" w:after="450" w:line="312" w:lineRule="auto"/>
      </w:pPr>
      <w:r>
        <w:rPr>
          <w:rFonts w:ascii="宋体" w:hAnsi="宋体" w:eastAsia="宋体" w:cs="宋体"/>
          <w:color w:val="000"/>
          <w:sz w:val="28"/>
          <w:szCs w:val="28"/>
        </w:rPr>
        <w:t xml:space="preserve">　　麦克卢汉曾提出“媒介即讯息”理论。在漫长的人类发展过程来看，真正有意义的，有价值的的“讯息”不是各个时期的传播内容，而是这个时代所使用的传播工具的性质，它所开创的可能性以及带来的社会变革。麦克卢汉从媒介技术的角度，强调了媒介的社会历史作用，虽有片面性，但媒介技术的变革的巨大历史功效是不容忽视的。</w:t>
      </w:r>
    </w:p>
    <w:p>
      <w:pPr>
        <w:ind w:left="0" w:right="0" w:firstLine="560"/>
        <w:spacing w:before="450" w:after="450" w:line="312" w:lineRule="auto"/>
      </w:pPr>
      <w:r>
        <w:rPr>
          <w:rFonts w:ascii="宋体" w:hAnsi="宋体" w:eastAsia="宋体" w:cs="宋体"/>
          <w:color w:val="000"/>
          <w:sz w:val="28"/>
          <w:szCs w:val="28"/>
        </w:rPr>
        <w:t xml:space="preserve">　　《申报》花费70万两白银于1918年建起高5层、拥有百余间房间的报馆大楼，又从美国购进两部最新式的印报机，两小时可以印完十多万份报纸，添置配套的制铜版机、铸字机、压纸版机、浇铅版机、铜字铜模等机器，还自备汽车，加快送报速度。这一切，使《申报》成为当时全国设备最新、最完备的报纸，并为以后进一步企业化打下坚实的基础、做好了充分的准备。</w:t>
      </w:r>
    </w:p>
    <w:p>
      <w:pPr>
        <w:ind w:left="0" w:right="0" w:firstLine="560"/>
        <w:spacing w:before="450" w:after="450" w:line="312" w:lineRule="auto"/>
      </w:pPr>
      <w:r>
        <w:rPr>
          <w:rFonts w:ascii="宋体" w:hAnsi="宋体" w:eastAsia="宋体" w:cs="宋体"/>
          <w:color w:val="000"/>
          <w:sz w:val="28"/>
          <w:szCs w:val="28"/>
        </w:rPr>
        <w:t xml:space="preserve">　　（三）知人善任</w:t>
      </w:r>
    </w:p>
    <w:p>
      <w:pPr>
        <w:ind w:left="0" w:right="0" w:firstLine="560"/>
        <w:spacing w:before="450" w:after="450" w:line="312" w:lineRule="auto"/>
      </w:pPr>
      <w:r>
        <w:rPr>
          <w:rFonts w:ascii="宋体" w:hAnsi="宋体" w:eastAsia="宋体" w:cs="宋体"/>
          <w:color w:val="000"/>
          <w:sz w:val="28"/>
          <w:szCs w:val="28"/>
        </w:rPr>
        <w:t xml:space="preserve">　　文化与经济领域一样，一切竞争归根到底都是人才的竞争，媒介的成败其实就取决于媒介从业人员的素质与实力。像任何成功的事业一样，《申报》的经验在于形成了一支强有力的人才队伍，并让其各展所长，用好了人才，使这支队伍的团队效应得到充分发挥。</w:t>
      </w:r>
    </w:p>
    <w:p>
      <w:pPr>
        <w:ind w:left="0" w:right="0" w:firstLine="560"/>
        <w:spacing w:before="450" w:after="450" w:line="312" w:lineRule="auto"/>
      </w:pPr>
      <w:r>
        <w:rPr>
          <w:rFonts w:ascii="宋体" w:hAnsi="宋体" w:eastAsia="宋体" w:cs="宋体"/>
          <w:color w:val="000"/>
          <w:sz w:val="28"/>
          <w:szCs w:val="28"/>
        </w:rPr>
        <w:t xml:space="preserve">　　史量才自接办《申报》起，就分外注重报社的人才建设，从创业初期被称之为史氏“左膀右臂”的经理张竹平、总编辑陈景韩，守业期经理马荫良、总编辑张蕴和、《自由谈》编辑周瘦鹃的选择、使用，到鼎盛期规划人才黄炎培、陶行知、报业专才戈公振、副刊编辑黎烈文等人的吸纳、任用，无不显示其慧眼识人，唯才是用，用人不疑，灵活实际的用人风范。史量才非常善于抓住对方身上最适合于《申报》的特质，为他所用。越是在报纸发展的关键时期，他越能大胆放权，给人才足够的发挥空间。</w:t>
      </w:r>
    </w:p>
    <w:p>
      <w:pPr>
        <w:ind w:left="0" w:right="0" w:firstLine="560"/>
        <w:spacing w:before="450" w:after="450" w:line="312" w:lineRule="auto"/>
      </w:pPr>
      <w:r>
        <w:rPr>
          <w:rFonts w:ascii="宋体" w:hAnsi="宋体" w:eastAsia="宋体" w:cs="宋体"/>
          <w:color w:val="000"/>
          <w:sz w:val="28"/>
          <w:szCs w:val="28"/>
        </w:rPr>
        <w:t xml:space="preserve">　　《申报》作为近代中国最大影响、实力最强、历史最悠久的中文商业报纸，有着很强的研究价值与意义，无论是从史学、新闻学、经济学角度提供参考，在法学、文学等其他人文社科方面也有很大的价值，对中国近代新闻史的发展有不可忽视的贡献，值得后期报纸及现代报业借鉴。</w:t>
      </w:r>
    </w:p>
    <w:p>
      <w:pPr>
        <w:ind w:left="0" w:right="0" w:firstLine="560"/>
        <w:spacing w:before="450" w:after="450" w:line="312" w:lineRule="auto"/>
      </w:pPr>
      <w:r>
        <w:rPr>
          <w:rFonts w:ascii="黑体" w:hAnsi="黑体" w:eastAsia="黑体" w:cs="黑体"/>
          <w:color w:val="000000"/>
          <w:sz w:val="36"/>
          <w:szCs w:val="36"/>
          <w:b w:val="1"/>
          <w:bCs w:val="1"/>
        </w:rPr>
        <w:t xml:space="preserve">【篇七】中国近代史论文</w:t>
      </w:r>
    </w:p>
    <w:p>
      <w:pPr>
        <w:ind w:left="0" w:right="0" w:firstLine="560"/>
        <w:spacing w:before="450" w:after="450" w:line="312" w:lineRule="auto"/>
      </w:pPr>
      <w:r>
        <w:rPr>
          <w:rFonts w:ascii="宋体" w:hAnsi="宋体" w:eastAsia="宋体" w:cs="宋体"/>
          <w:color w:val="000"/>
          <w:sz w:val="28"/>
          <w:szCs w:val="28"/>
        </w:rPr>
        <w:t xml:space="preserve">　　摘要：鸦片战争以后中国面临西方列强全面入侵与掠夺，文化作为一种特殊形态，中国的民族文化本身是不是与本国的政治经济等方面一样遭到了侵略，以及怎样认识西方列强利用文化工具对中国侵略的种种，是一个亟待厘清不同方面。</w:t>
      </w:r>
    </w:p>
    <w:p>
      <w:pPr>
        <w:ind w:left="0" w:right="0" w:firstLine="560"/>
        <w:spacing w:before="450" w:after="450" w:line="312" w:lineRule="auto"/>
      </w:pPr>
      <w:r>
        <w:rPr>
          <w:rFonts w:ascii="宋体" w:hAnsi="宋体" w:eastAsia="宋体" w:cs="宋体"/>
          <w:color w:val="000"/>
          <w:sz w:val="28"/>
          <w:szCs w:val="28"/>
        </w:rPr>
        <w:t xml:space="preserve">　　关键词：侵略文化侵略文化渗透</w:t>
      </w:r>
    </w:p>
    <w:p>
      <w:pPr>
        <w:ind w:left="0" w:right="0" w:firstLine="560"/>
        <w:spacing w:before="450" w:after="450" w:line="312" w:lineRule="auto"/>
      </w:pPr>
      <w:r>
        <w:rPr>
          <w:rFonts w:ascii="宋体" w:hAnsi="宋体" w:eastAsia="宋体" w:cs="宋体"/>
          <w:color w:val="000"/>
          <w:sz w:val="28"/>
          <w:szCs w:val="28"/>
        </w:rPr>
        <w:t xml:space="preserve">　　高校思想政治理论课《中国近现代史纲要》第一章“反对外来侵略的斗争”第一节“资本帝国主义对中国的侵略”，系统阐述“资本-帝国主义势力对中国的侵略和本国封建主义势力对人民的压迫，是近代中国落后、贫困的根本原因”。其中在书写文化部分时，出现了概念逻辑模糊，以及概念与史实逻辑的混乱。</w:t>
      </w:r>
    </w:p>
    <w:p>
      <w:pPr>
        <w:ind w:left="0" w:right="0" w:firstLine="560"/>
        <w:spacing w:before="450" w:after="450" w:line="312" w:lineRule="auto"/>
      </w:pPr>
      <w:r>
        <w:rPr>
          <w:rFonts w:ascii="宋体" w:hAnsi="宋体" w:eastAsia="宋体" w:cs="宋体"/>
          <w:color w:val="000"/>
          <w:sz w:val="28"/>
          <w:szCs w:val="28"/>
        </w:rPr>
        <w:t xml:space="preserve">&gt;　　一、“侵略”与“文化渗透”的概念逻辑与史实逻辑</w:t>
      </w:r>
    </w:p>
    <w:p>
      <w:pPr>
        <w:ind w:left="0" w:right="0" w:firstLine="560"/>
        <w:spacing w:before="450" w:after="450" w:line="312" w:lineRule="auto"/>
      </w:pPr>
      <w:r>
        <w:rPr>
          <w:rFonts w:ascii="宋体" w:hAnsi="宋体" w:eastAsia="宋体" w:cs="宋体"/>
          <w:color w:val="000"/>
          <w:sz w:val="28"/>
          <w:szCs w:val="28"/>
        </w:rPr>
        <w:t xml:space="preserve">　　《纲要》教材在书写资本帝国主义对中国的侵略时，分成几大部分：“一、军事侵略。二、政治控制。三、经济掠夺。四、文化渗透。”其中的“文化渗透”，不仅出现与章节整体内容概念逻辑模糊，还出现了与史实逻辑的混乱。</w:t>
      </w:r>
    </w:p>
    <w:p>
      <w:pPr>
        <w:ind w:left="0" w:right="0" w:firstLine="560"/>
        <w:spacing w:before="450" w:after="450" w:line="312" w:lineRule="auto"/>
      </w:pPr>
      <w:r>
        <w:rPr>
          <w:rFonts w:ascii="宋体" w:hAnsi="宋体" w:eastAsia="宋体" w:cs="宋体"/>
          <w:color w:val="000"/>
          <w:sz w:val="28"/>
          <w:szCs w:val="28"/>
        </w:rPr>
        <w:t xml:space="preserve">&gt;　　(一)“侵略”与“文化渗透”的概念错位</w:t>
      </w:r>
    </w:p>
    <w:p>
      <w:pPr>
        <w:ind w:left="0" w:right="0" w:firstLine="560"/>
        <w:spacing w:before="450" w:after="450" w:line="312" w:lineRule="auto"/>
      </w:pPr>
      <w:r>
        <w:rPr>
          <w:rFonts w:ascii="宋体" w:hAnsi="宋体" w:eastAsia="宋体" w:cs="宋体"/>
          <w:color w:val="000"/>
          <w:sz w:val="28"/>
          <w:szCs w:val="28"/>
        </w:rPr>
        <w:t xml:space="preserve">　　《纲要》第一章第一节“资本帝国主义对中国的侵略”，涉及到文化方面的概念有“侵略”、“文化渗透”以及衍生出的“文化侵略”。“侵略”，传统意义上是指通过各种非正常的手段侵略别国的领土、主权，掠夺其财富，奴役其人民等。教材在阐述资本帝国主义对中国的侵略时分别罗列了军事侵略、政治控制、经济掠夺、文化渗透。其中，“文化渗透”就形成与其它各方面的并列关系。这样，“文化渗透”在这里的地位自然容易被等同成“文化侵略”。虽然教材没有使用“文化侵略”一词，也表明教材写作者对文化侵略与文化渗透的区别理解可是。在教学与科研实践中，很多教师都使用了“文化侵略”的概念，甚至还有直接呼吁教材把“文化渗透”改成“文化侵略”。</w:t>
      </w:r>
    </w:p>
    <w:p>
      <w:pPr>
        <w:ind w:left="0" w:right="0" w:firstLine="560"/>
        <w:spacing w:before="450" w:after="450" w:line="312" w:lineRule="auto"/>
      </w:pPr>
      <w:r>
        <w:rPr>
          <w:rFonts w:ascii="宋体" w:hAnsi="宋体" w:eastAsia="宋体" w:cs="宋体"/>
          <w:color w:val="000"/>
          <w:sz w:val="28"/>
          <w:szCs w:val="28"/>
        </w:rPr>
        <w:t xml:space="preserve">　　“文化侵略”在学界一直是个备受争议的概念。文化侵略行为必定是带有强制性的，必定是会对被侵略国人民的情感和文化造成巨大伤害的。而文化是无形的，它包括整个生活方式、信仰、态度、取向、价值和哲学等，文化的全人类共性与文化的民族个性这些特质使得一方面各国各民族之间是可以进行文化沟通的，同时不同的文化体系又具有不可替代的性质。一个民族建立了一种高于或者不同于当时社会普遍文明形态的文化时，她就形成了一种内在的特质，这种特质与外界多元文化交流过程中主动或被动走向更新的文明。一个民族的文化在人类文明积累的长河中的稳定性最为明显，不会轻易受外来文化的影响。因此，文化侵略的界定是一个难上加难的学术命题。</w:t>
      </w:r>
    </w:p>
    <w:p>
      <w:pPr>
        <w:ind w:left="0" w:right="0" w:firstLine="560"/>
        <w:spacing w:before="450" w:after="450" w:line="312" w:lineRule="auto"/>
      </w:pPr>
      <w:r>
        <w:rPr>
          <w:rFonts w:ascii="宋体" w:hAnsi="宋体" w:eastAsia="宋体" w:cs="宋体"/>
          <w:color w:val="000"/>
          <w:sz w:val="28"/>
          <w:szCs w:val="28"/>
        </w:rPr>
        <w:t xml:space="preserve">　　“文化渗透”，是指一种文化通过不同的渠道和方法进入到另一种文化内部，对其发生影响和作用的过程。每个国家的民族文化都包含具有一定特质的价值观念、道德规范、思维方式、审美情趣、宗教信仰、民族性格、行为准则等，文化传播导致文化渗透,这是文化发展的一条规律。有学者指出文化渗透是指相互的或双边的文化涵化，也即是两个当事的文化群体彼此影响的文化涵化状况。物质资源只能互换，文化的内容与文化中的人文价值，却可以通过相互渗透实现共享。因而，教材中把“文化渗透”与各种外来“侵略”在概念逻辑上等同，是错位的。</w:t>
      </w:r>
    </w:p>
    <w:p>
      <w:pPr>
        <w:ind w:left="0" w:right="0" w:firstLine="560"/>
        <w:spacing w:before="450" w:after="450" w:line="312" w:lineRule="auto"/>
      </w:pPr>
      <w:r>
        <w:rPr>
          <w:rFonts w:ascii="宋体" w:hAnsi="宋体" w:eastAsia="宋体" w:cs="宋体"/>
          <w:color w:val="000"/>
          <w:sz w:val="28"/>
          <w:szCs w:val="28"/>
        </w:rPr>
        <w:t xml:space="preserve">&gt;　　(二)“文化渗透”与“侵略”的史实逻辑混乱</w:t>
      </w:r>
    </w:p>
    <w:p>
      <w:pPr>
        <w:ind w:left="0" w:right="0" w:firstLine="560"/>
        <w:spacing w:before="450" w:after="450" w:line="312" w:lineRule="auto"/>
      </w:pPr>
      <w:r>
        <w:rPr>
          <w:rFonts w:ascii="宋体" w:hAnsi="宋体" w:eastAsia="宋体" w:cs="宋体"/>
          <w:color w:val="000"/>
          <w:sz w:val="28"/>
          <w:szCs w:val="28"/>
        </w:rPr>
        <w:t xml:space="preserve">　　教材阐述“文化渗透”其一，“披着宗教外衣，进行侵略活动”。主要内容之一是“帝国主义的文化渗透活动，有许多是披着宗教外衣、在传教的名义下进行的。一部分西方传教士积极参与了对中国的侵略活动。”对传教士的指责大致而言，最主要的有以下几点：1、传教士搜集情报，进行间谍侦察活动。2、传教士参与随军活动，担任英军翻译。传教士受雇于入侵的军队成为情报官，那他的主要职责自然是搜集情报，这是不争的事实。传教士在帝国主义侵华和缔订不平等条约的过程中，所扮演的角色只与传教士的政治立场有关，与宗教本身无关，更与文化本身无关。此时他的身份是军中情报官，而非传教士。</w:t>
      </w:r>
    </w:p>
    <w:p>
      <w:pPr>
        <w:ind w:left="0" w:right="0" w:firstLine="560"/>
        <w:spacing w:before="450" w:after="450" w:line="312" w:lineRule="auto"/>
      </w:pPr>
      <w:r>
        <w:rPr>
          <w:rFonts w:ascii="宋体" w:hAnsi="宋体" w:eastAsia="宋体" w:cs="宋体"/>
          <w:color w:val="000"/>
          <w:sz w:val="28"/>
          <w:szCs w:val="28"/>
        </w:rPr>
        <w:t xml:space="preserve">　　教材阐述“文化渗透”其二，“为侵略中国制造舆论”。主要内容“外国教会中的某些势力还利用宣传宗教和西学的名义，为帝国主义侵略制造舆论。它们在中国办报纸、杂志，翻译、出版各种书刊。”我们不否认教会中的“某些势力”利用办报纸杂志制造一些侵略言论，而同时教材重点提出来一个典型人物英国传教士李提摩太以及他主持下的____在中国最大的出版机构广学会。说广学会发行的刊物《万国公报》，在介绍西方史地、政治、文化的同时，也宣扬殖民主义奴化思想。“如李提摩太在他翻译的《泰西新史揽要》一书序言中说，‘泰西各国素以爱民为治国之本，不得不藉兵力以定商情’。‘然闭关开衅之端则在中国，故每有边警，偿银割地，天实为之’”。仅就这样的描述，这里的英国传教士李提摩太完全成为一个负面文化人物，与真正的人物之间有很大差距，容易造成读者对他的误读与误解。(后文再述)从蔡尔康在《马克思主义最早由传教士翻译引入国内》一文中指出，关于马克思主义何时传入中国的问题，可以得出下面的结论：1899年2月上海广学会出版的《万国公报》第121期刊载的《大同学》第一章“今世景象”一文，是迄今所知中文报刊对马克思及其言论的最早介绍。该文译述了马克思的一段话：“马克思之言曰：‘纠股办事之人，其权笼罩五洲，突过于君相之范围一国。’”这段话出自《共产党宣言》，现在通行的译文是：“资产阶级，由于开拓了世界市场，使一切国家的生产和消费都成为世界性的了。”《大同学》译自英国社会学家本杰明明颉德的《社会演化》一书，由英国来华传教士李提摩太译。可见《万国公报》传播文化思想的一斑。</w:t>
      </w:r>
    </w:p>
    <w:p>
      <w:pPr>
        <w:ind w:left="0" w:right="0" w:firstLine="560"/>
        <w:spacing w:before="450" w:after="450" w:line="312" w:lineRule="auto"/>
      </w:pPr>
      <w:r>
        <w:rPr>
          <w:rFonts w:ascii="宋体" w:hAnsi="宋体" w:eastAsia="宋体" w:cs="宋体"/>
          <w:color w:val="000"/>
          <w:sz w:val="28"/>
          <w:szCs w:val="28"/>
        </w:rPr>
        <w:t xml:space="preserve">&gt;　　二、如何认识鸦片战争以后西方列强利用文化工具对中国侵略</w:t>
      </w:r>
    </w:p>
    <w:p>
      <w:pPr>
        <w:ind w:left="0" w:right="0" w:firstLine="560"/>
        <w:spacing w:before="450" w:after="450" w:line="312" w:lineRule="auto"/>
      </w:pPr>
      <w:r>
        <w:rPr>
          <w:rFonts w:ascii="宋体" w:hAnsi="宋体" w:eastAsia="宋体" w:cs="宋体"/>
          <w:color w:val="000"/>
          <w:sz w:val="28"/>
          <w:szCs w:val="28"/>
        </w:rPr>
        <w:t xml:space="preserve">　　第一次鸦片战争既是工业文明与农耕文明的冲突，又是海洋文明与大陆文明的冲突。文化具有多样性与民族性的特点，不同文化体系的矛盾、冲突，尤其是作为文化制度层面的政治制度、价值观念一直是影响国际冲突的深层原因。人类社会早就存在亨廷顿所谓的“文明的冲突”。怎样看待各种文化文明之间的交流、传播、渗透与侵略，是需要审慎的甄别与厘清的。</w:t>
      </w:r>
    </w:p>
    <w:p>
      <w:pPr>
        <w:ind w:left="0" w:right="0" w:firstLine="560"/>
        <w:spacing w:before="450" w:after="450" w:line="312" w:lineRule="auto"/>
      </w:pPr>
      <w:r>
        <w:rPr>
          <w:rFonts w:ascii="宋体" w:hAnsi="宋体" w:eastAsia="宋体" w:cs="宋体"/>
          <w:color w:val="000"/>
          <w:sz w:val="28"/>
          <w:szCs w:val="28"/>
        </w:rPr>
        <w:t xml:space="preserve">&gt;　　1、外来文化传播对中国社会的发展和进步总体起了积极作用</w:t>
      </w:r>
    </w:p>
    <w:p>
      <w:pPr>
        <w:ind w:left="0" w:right="0" w:firstLine="560"/>
        <w:spacing w:before="450" w:after="450" w:line="312" w:lineRule="auto"/>
      </w:pPr>
      <w:r>
        <w:rPr>
          <w:rFonts w:ascii="宋体" w:hAnsi="宋体" w:eastAsia="宋体" w:cs="宋体"/>
          <w:color w:val="000"/>
          <w:sz w:val="28"/>
          <w:szCs w:val="28"/>
        </w:rPr>
        <w:t xml:space="preserve">　　国内对近代西方列强侵略时外来文化传播对中国社会的作用，写在书籍上的通常看法是：西方野蛮的殖民行径往往被赋予神圣的文化光辉，殖民主义者往往在殖民侵略的同时，推行西方的文字、语言、生活方式、价值观念、政治法律制度何宗教，并通过创建学校、开办医院和慈善机构进行文化侵蚀，进而实现对附属国社会肌体和内脏的彻底改造。这样大而化之的论述，忽略了作为一种历史积淀的民族文化强大的内聚力和向心力，也忽略了民族文化以此文化特质对外来文化具备的兼容并蓄的强大功能。</w:t>
      </w:r>
    </w:p>
    <w:p>
      <w:pPr>
        <w:ind w:left="0" w:right="0" w:firstLine="560"/>
        <w:spacing w:before="450" w:after="450" w:line="312" w:lineRule="auto"/>
      </w:pPr>
      <w:r>
        <w:rPr>
          <w:rFonts w:ascii="宋体" w:hAnsi="宋体" w:eastAsia="宋体" w:cs="宋体"/>
          <w:color w:val="000"/>
          <w:sz w:val="28"/>
          <w:szCs w:val="28"/>
        </w:rPr>
        <w:t xml:space="preserve">　　按照现代文明法理，在不侵犯他人正当权益的前提下，任何宗教组织或神话人群都有自由传播自己思想主张并结合为一定形式之社群的言行权利，也同样有建造相应之宗教与神话建筑的权利。鸦片战争前后，传教士与中国最早的医院，与中国最早的图书馆，与中国最早的女子教育，与中国最早现代意义上的大学，与中国最早的盲校和盲文传，与西学东渐等等文化文明传播联系在一起，教士们为中国走向文明进步，对中国的近现代化贡献是显而易见的。就拿传教士办学来说，历史资料显示教会学校的教学内容一般来说主要有三方面：一是宗教教育。课程主要为圣经，重点在创世论、赎罪论和耶稣生平等教义上。此外，学生还参加各种宗教活动，如祷告、崇拜等。二是中国传统的儒家经书。一般包括《三字经》、《千字文》、《百家姓》、《四书》、《五经》等。学习中国经书一是为了适应当时中国科举考试的需要，再者也是为了学生毕业后能够与士大夫和地方官绅接触，适应中国的社会文化环境，不至于被传统知识分子歧视。三是西方科学知识。开设诸如数、理、化之类的新式科学课程。在当时清政府极少重视西方科学的情况下，教会学校开设的科学课程，对落后的中国来说，具有意义重大的启蒙作用。另外，从十九世纪六十年代起，一些教会学校还开设了英语课。英语课的设立为中西文化的沟通和交流开辟了一条渠道，有助于中国的近代化。教材中提到的广学会，历史资料显示从1891年到1915年这段时间她是中国最大的最重要的新式出版社之一，其中的《万国公报》介绍西方最新知识和思潮。广学会出版的书籍，题目从宣教一直到法律、商业、政治、经济、哲学、家政和缠足的罪恶等，超过二千种。李提摩太主持翻译了一些著名书籍，对中国社会的影响都很大。其主要译著有∶《在华四十五年》、《七国新学备要》、《天下五大洲各大国》、《百年一觉》、《欧洲八大帝王传》、《泰西新史揽要》、《新政策》等二十多种。其中《泰西新史揽要》，内容是十九世纪欧美各国各国变法图强的历史，出版后风行一时，印行三万部，是戊戌变法时期光绪皇帝的主要参考书之一。李提摩太在太原府，每月举行一次科学报告会，并邀请官吏和士绅观看其科学演示。他还不失时机地晋见各级官吏，讲解世界地理、宣传变法主张，劝其建铁路、开矿藏、以养民富国。他主张改革先从统治阶级入手，“首教官员、次教富绅、三教儒士、四教平民。”他还一再强调要教民、养民、安民、新民。另外，近代史上外来文化传播的积极范例应为“庚款兴学”。1908年10月28日，中、美两国政府草拟了派遣留美学生规程：自退款的第一年起，清朝政府在最初的四年内，每年至少应派留美学生一百人。如第四年派足四百人，则自第五年起，每年至少派五十人赴美，直到退款用完为止。被派遣的学生，须“身体强壮，性情纯正，相貌完全，身家清白，恰当年龄”，中文程度须能作文及有文史知识，英文程度能直接入美国大学和专门学校听讲，其中，80%学农业、机械工程、矿业、物理、化学、铁路工程、银行等，其余20%学法律、政治、财经、师范等。并责成清廷外务部在北京建立一所留美训练学校。一国的外交行动是否侵略，应依据它是否损害了另一国的主权和利益。史实证明，美国政府决定有条件地拿出庚子赔款部分资助中国留学生赴美学习，庚款兴学没有损害中国的国家利益和主权，反而对中国社会的发展和进步起了积极作用。</w:t>
      </w:r>
    </w:p>
    <w:p>
      <w:pPr>
        <w:ind w:left="0" w:right="0" w:firstLine="560"/>
        <w:spacing w:before="450" w:after="450" w:line="312" w:lineRule="auto"/>
      </w:pPr>
      <w:r>
        <w:rPr>
          <w:rFonts w:ascii="宋体" w:hAnsi="宋体" w:eastAsia="宋体" w:cs="宋体"/>
          <w:color w:val="000"/>
          <w:sz w:val="28"/>
          <w:szCs w:val="28"/>
        </w:rPr>
        <w:t xml:space="preserve">&gt;　　2、某些充当侵略中国急先锋的传教士其行为与宗教无关</w:t>
      </w:r>
    </w:p>
    <w:p>
      <w:pPr>
        <w:ind w:left="0" w:right="0" w:firstLine="560"/>
        <w:spacing w:before="450" w:after="450" w:line="312" w:lineRule="auto"/>
      </w:pPr>
      <w:r>
        <w:rPr>
          <w:rFonts w:ascii="宋体" w:hAnsi="宋体" w:eastAsia="宋体" w:cs="宋体"/>
          <w:color w:val="000"/>
          <w:sz w:val="28"/>
          <w:szCs w:val="28"/>
        </w:rPr>
        <w:t xml:space="preserve">　　鸦片战争后，西方传教士分为两种：一部分是想将“上帝的福音”传到中国，真心真意的想帮助中国走向富强之路。另一部分则是为殖民者服务，充当侵略中国的急先锋。后者在本国发动的侵略战争中认同的行为准则并不是宗教而是国家的召唤，是与国家政治利益紧密联系一起的。</w:t>
      </w:r>
    </w:p>
    <w:p>
      <w:pPr>
        <w:ind w:left="0" w:right="0" w:firstLine="560"/>
        <w:spacing w:before="450" w:after="450" w:line="312" w:lineRule="auto"/>
      </w:pPr>
      <w:r>
        <w:rPr>
          <w:rFonts w:ascii="宋体" w:hAnsi="宋体" w:eastAsia="宋体" w:cs="宋体"/>
          <w:color w:val="000"/>
          <w:sz w:val="28"/>
          <w:szCs w:val="28"/>
        </w:rPr>
        <w:t xml:space="preserve">　　教材中叙述说“比如，1832年德国____传教士郭士立曾受英国东印度公司派遣，以传教为掩护，在中国沿海进行过长达几个月的间谍侦察活动，刺探搜集大量军事情报，并竭力鼓吹对中国发动武装侵略。鸦片战争期间，他不仅担任英军陆军总司令的翻译，在英军占领浙江定海县时担任民政官，还参与了中英《南京条约》的起草和谈判。第二次鸦片战争期间，在北京的俄国东正教传教士向俄国公使和英法联军提供了有关清军在大沽口的设防情况和详细的北京地图。在1860年法国强迫清政府订立中法《北京条约》时，担任翻译和文件起草的法国传教士孟振生甚至在条约的中文文本中，私自添上条约的法文原本上所没有的“并任法国传教士在各省租买土地，建造自便”的字句。”分析这些史实，应该清楚地看到其一传教士在帝国主义侵华和缔订不平等条约的过程中，所扮演的角色，主要是在语言翻译其次是在从事间谍侦查活动方面，他们并不是各国侵略中国的策划者组织者及主力军。其二某些或个别传教士的政治立场和行为，不应该是基督____帝国主义侵略中国的工具造成，而是因为他们的政治立场，绝非来自基督信仰，而是在特殊时刻他们选择了臣服于国家政治利益。</w:t>
      </w:r>
    </w:p>
    <w:p>
      <w:pPr>
        <w:ind w:left="0" w:right="0" w:firstLine="560"/>
        <w:spacing w:before="450" w:after="450" w:line="312" w:lineRule="auto"/>
      </w:pPr>
      <w:r>
        <w:rPr>
          <w:rFonts w:ascii="宋体" w:hAnsi="宋体" w:eastAsia="宋体" w:cs="宋体"/>
          <w:color w:val="000"/>
          <w:sz w:val="28"/>
          <w:szCs w:val="28"/>
        </w:rPr>
        <w:t xml:space="preserve">　　如果说在中国近现代史上外来文化对中国真正意义上的侵略，应该是许多学者认同的20世纪日本对华文化侵略，从方针方案政策途径和方式对中国造成的文化损害。历史资料显示仅在东北以外中国其他各沦陷区，日本人全面控制了从小学到大学的各级各类学校的教育主权，并要求按照“皇化教育”的理念实施教学，还在一般学校之外开设了大量专门的日语学校，试图通过日语学习来培养中国人的“亲日”情感。日本还十分重视利用宗教文化为侵华服务。西方资本主义的冲击改变了中国历史的轨道，在鸦片战争炮火的轰击下，中国于灾难痛苦中逐渐被纳入到了资本主义世界发展的轨道。在这一过程中中西方文明发生着激烈的冲突与碰撞，继而中国近代中国社会掀起了一浪又一浪变革的大潮。</w:t>
      </w:r>
    </w:p>
    <w:p>
      <w:pPr>
        <w:ind w:left="0" w:right="0" w:firstLine="560"/>
        <w:spacing w:before="450" w:after="450" w:line="312" w:lineRule="auto"/>
      </w:pPr>
      <w:r>
        <w:rPr>
          <w:rFonts w:ascii="黑体" w:hAnsi="黑体" w:eastAsia="黑体" w:cs="黑体"/>
          <w:color w:val="000000"/>
          <w:sz w:val="36"/>
          <w:szCs w:val="36"/>
          <w:b w:val="1"/>
          <w:bCs w:val="1"/>
        </w:rPr>
        <w:t xml:space="preserve">【篇八】中国近代史论文</w:t>
      </w:r>
    </w:p>
    <w:p>
      <w:pPr>
        <w:ind w:left="0" w:right="0" w:firstLine="560"/>
        <w:spacing w:before="450" w:after="450" w:line="312" w:lineRule="auto"/>
      </w:pPr>
      <w:r>
        <w:rPr>
          <w:rFonts w:ascii="宋体" w:hAnsi="宋体" w:eastAsia="宋体" w:cs="宋体"/>
          <w:color w:val="000"/>
          <w:sz w:val="28"/>
          <w:szCs w:val="28"/>
        </w:rPr>
        <w:t xml:space="preserve">&gt;　　《仰史诗，追求崇高理想》</w:t>
      </w:r>
    </w:p>
    <w:p>
      <w:pPr>
        <w:ind w:left="0" w:right="0" w:firstLine="560"/>
        <w:spacing w:before="450" w:after="450" w:line="312" w:lineRule="auto"/>
      </w:pPr>
      <w:r>
        <w:rPr>
          <w:rFonts w:ascii="宋体" w:hAnsi="宋体" w:eastAsia="宋体" w:cs="宋体"/>
          <w:color w:val="000"/>
          <w:sz w:val="28"/>
          <w:szCs w:val="28"/>
        </w:rPr>
        <w:t xml:space="preserve">　　摘要：《建党伟业》这部电影所叙述的故事自1911年10月10日武昌起义拉开的辛亥革命开始，至1921年6、7月间中国共产党正式成立时止，在这十年里，许许多多影响中国历史发展走向的著名事件都发生在这十年，比如：辛亥革命、袁世凯称帝、张勋复辟、护法战争、巴黎和会、五四运动、中国共产党成立，等等，让人眼花缭乱，目不暇接，真正称得上是“风雷激荡”、“巨变迭起”。这部史诗巨著使我们在建党就是周年之时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&gt;　　关键词：中国共产党;革命;历史;国情;教训</w:t>
      </w:r>
    </w:p>
    <w:p>
      <w:pPr>
        <w:ind w:left="0" w:right="0" w:firstLine="560"/>
        <w:spacing w:before="450" w:after="450" w:line="312" w:lineRule="auto"/>
      </w:pPr>
      <w:r>
        <w:rPr>
          <w:rFonts w:ascii="宋体" w:hAnsi="宋体" w:eastAsia="宋体" w:cs="宋体"/>
          <w:color w:val="000"/>
          <w:sz w:val="28"/>
          <w:szCs w:val="28"/>
        </w:rPr>
        <w:t xml:space="preserve">　　《建党伟业》这部电影所叙述的故事是自1911年10月10日武昌起义拉开的辛亥革命开始，至1921年6、7月间中国共产党正式成立时止中国共产党成立这段短短的十年时间内的历史故事与风云人物，它以毛泽东、李大钊、陈独秀、蔡和森、张国焘、周恩来等第一批中国共产党党员为中心，讲述了他们在内有军阀混战、外受帝国主义欺辱这样风雨飘摇的时代，为国家民族的独立而赴汤蹈火的精彩故事，旨在向那些为革命奋斗牺牲的先烈们致敬，也提醒现代观众特别是党员们不要忘记那些新中国的开拓者们。观看完该片，我同大多数观看者一样，被深深感动，同时也深受启发。该片对于我们今天新时期的共产党员，有着深刻的教育意义。</w:t>
      </w:r>
    </w:p>
    <w:p>
      <w:pPr>
        <w:ind w:left="0" w:right="0" w:firstLine="560"/>
        <w:spacing w:before="450" w:after="450" w:line="312" w:lineRule="auto"/>
      </w:pPr>
      <w:r>
        <w:rPr>
          <w:rFonts w:ascii="宋体" w:hAnsi="宋体" w:eastAsia="宋体" w:cs="宋体"/>
          <w:color w:val="000"/>
          <w:sz w:val="28"/>
          <w:szCs w:val="28"/>
        </w:rPr>
        <w:t xml:space="preserve">　　首先，影片展现的历史事实告诉我们，中国革命选择中国共产党来完成其历史使命，不是偶然的，这是历史的必然。近代中国自鸦片战争开始，一直遭受列强入侵，逐渐沦入半殖民地半封建社会的深渊，人民处于水深火热之中。封建统治者对内镇压人民的反抗，对外卖国苟活，国将不国;中国各阶级的有识之士起来反抗，代表农民阶级的太平天国起义、代表地主阶级的洋务运动、代表上层资产阶级的戊戌变法和代表民族资产阶级的辛亥革命，可谓风起云涌，但是，由于受阶级自身的局限所影响，或者在中外反动势力的联合绞杀下，这些革命或者改革自救运动先后都失败。这表明，这些阶级所领导的革命和改革运动不能救中国，不能将中国救出半殖民地半封建社会的苦难深渊。那么，中国的出路在何处?中国国情的特殊性决定，必须要有新阶级来领导新式的革命，才能取得革命的胜利。革命的重任带有历史的必然性地落到了先进阶级的身上，此时，先进的中国知识分子如李大钊、陈独秀、毛泽东等一批人从俄国十月革命的胜利看到了希望的曙光，他们终于找到了革命的正确方向以苏维埃俄国为师，走社会主义道路，和指导革命的真理马克思列宁主义。中国共产党就这样应运而生。中国共产党代表着先进阶级无产阶级和千千万万劳苦大众的利益，他们受到帝国主义、封建主义和官僚资本主义三座大山的剥削和压迫，天生具有彻底的革命性，又有马克思主义的指导，加上与农民有着天然的同盟，这些优势就决定了革命的光明前途。中国共产党的成立是中国历史上开天辟地的大事，从此在她的领导下，中国革命的面貌焕然一新。</w:t>
      </w:r>
    </w:p>
    <w:p>
      <w:pPr>
        <w:ind w:left="0" w:right="0" w:firstLine="560"/>
        <w:spacing w:before="450" w:after="450" w:line="312" w:lineRule="auto"/>
      </w:pPr>
      <w:r>
        <w:rPr>
          <w:rFonts w:ascii="宋体" w:hAnsi="宋体" w:eastAsia="宋体" w:cs="宋体"/>
          <w:color w:val="000"/>
          <w:sz w:val="28"/>
          <w:szCs w:val="28"/>
        </w:rPr>
        <w:t xml:space="preserve">　　《建国伟业》教育我们，要做一个爱国家爱民族的人。唯有国家富强、民族振兴，人民才能安居乐业，才能享受到幸福美好的生活。在近代中国风雨如晦的年代里，民族遭受外敌蹂躏，丧权辱国的事屡见不鲜，第一次世界大战后的巴黎和会上，作为战胜国的中国却遭受到不公平的待遇，原本想借此机会收回德国在山东的权益，却被列强拱手转让给日本。这让人何等的愤怒，何等的不平!但是，作为当时腐败的北洋军阀政府，又能怎么样呢?具有爱国良知的学生们终于不能忍受政府的无能，起来抗争，爆发了震惊中外的五四爱国运动，痛打卖国贼，火烧赵家楼，却遭到政府的镇压，爱国工人和商界也联合起来援助学生的行动，最终迫使中国代表拒绝在凡尔赛和约上签字。“落后就要挨打”的教训时刻警示着中国人，必须热爱自己的国家和民族，必须实现民族独立，否则就会成为奴役的对象。这些参加五四运动的青年学生，其中就有许多人后来加入了中国共产党，为实现民族独立国家富强奋斗终身。</w:t>
      </w:r>
    </w:p>
    <w:p>
      <w:pPr>
        <w:ind w:left="0" w:right="0" w:firstLine="560"/>
        <w:spacing w:before="450" w:after="450" w:line="312" w:lineRule="auto"/>
      </w:pPr>
      <w:r>
        <w:rPr>
          <w:rFonts w:ascii="宋体" w:hAnsi="宋体" w:eastAsia="宋体" w:cs="宋体"/>
          <w:color w:val="000"/>
          <w:sz w:val="28"/>
          <w:szCs w:val="28"/>
        </w:rPr>
        <w:t xml:space="preserve">　　《建党伟业》教育广大党员，应树立起远大理想，坚守信念，为实现共产主义事业而不断努力奋斗。李大钊、陈独秀、毛泽东、周恩来等一大批共产主义知识分子就是怀着伟大的理想、崇高的追求，经历巨大的艰难险阻，冒着生命危险，顶着牢狱之灾，赴汤蹈火，忧国忧民，无所畏惧，真正表现出共产主义战士革命英雄主义的崇高品质，永远值得后人学习、敬仰、缅怀。对比之下，贪生怕死，动摇信念，最终难免为世人不齿，甚至沦落为千古罪人。陈公博就是一个典型的例子。本来参加党的成立大会的他被酒店里的枪杀案所吓倒，竟然忘记自己的使命，被妻子劝说潜回老家广东。从这里就可以窥见一个人的精神品质，历史也证实，后来陈公博叛党，投靠军阀陈炯明，然后又跑到国民党阵营里去了，再后来跟随汪精卫叛国投敌，沦为大汉奸，成为中华民族和中国人民的罪人，抗战胜利后最终被处决。这就是陈公博的下场，也值得后人警醒与深思。新时期的共产党员应继承和发扬革命先烈的高尚品质和精神，“先天下之忧而忧，后天下之乐而乐”，始终保持先进性，做好先锋带头作用，冲锋在前，享乐在后，舍小家为大家，创先争优，做好表率作用，唯有这样，才能发挥战斗堡垒作用，才能凝聚民心，才能得到广大人民群众的拥护，我们的事业才能取得成功。</w:t>
      </w:r>
    </w:p>
    <w:p>
      <w:pPr>
        <w:ind w:left="0" w:right="0" w:firstLine="560"/>
        <w:spacing w:before="450" w:after="450" w:line="312" w:lineRule="auto"/>
      </w:pPr>
      <w:r>
        <w:rPr>
          <w:rFonts w:ascii="宋体" w:hAnsi="宋体" w:eastAsia="宋体" w:cs="宋体"/>
          <w:color w:val="000"/>
          <w:sz w:val="28"/>
          <w:szCs w:val="28"/>
        </w:rPr>
        <w:t xml:space="preserve">　　《建党伟业》还教育广大党员干部，必须坚持与时俱进。时代的车轮总是滚滚向前，顺之则昌，逆之则亡。辛亥革命后，民主共和观念深入人心，民主共和是时代不可逆转的潮流，然而，少数逆历史大势者，违背民心搞复辟，下场自然悲惨。袁世凯妄图复辟帝制，结果做了八十三天的皇帝梦，在人民的唾骂声中抑郁而死;张勋复辟，也只上演了一回十二天的小丑闹剧就草草收场。这就说明，帝制时代在中国已经一去不复返了，只能顺应潮流向前看，不能开历史倒车。新的历史时期也是如此，必须坚持与时俱进，否则必然会被时代淘汰出局。那么，就要做到：一是要弄清时代的主题是什么。当今时代，和平与发展是时代的主题，就要维护和平、促进发展。二是要了解新生事物、接受新生事物，促进新生事物的成长。新生事物有着强大的生命力，它是应时代的发展要求而产生，是进步的。三是要解放思想、开拓创新。创新是一个民族进步的灵魂，是一个国家兴旺发达不竭的动力。只有开拓创新，我们的事业才会进步，才能在国际社会有着较强的竞争力，我们的国家民族才会屹立不倒。</w:t>
      </w:r>
    </w:p>
    <w:p>
      <w:pPr>
        <w:ind w:left="0" w:right="0" w:firstLine="560"/>
        <w:spacing w:before="450" w:after="450" w:line="312" w:lineRule="auto"/>
      </w:pPr>
      <w:r>
        <w:rPr>
          <w:rFonts w:ascii="宋体" w:hAnsi="宋体" w:eastAsia="宋体" w:cs="宋体"/>
          <w:color w:val="000"/>
          <w:sz w:val="28"/>
          <w:szCs w:val="28"/>
        </w:rPr>
        <w:t xml:space="preserve">　　以史为鉴，可以知兴替。学习历史，就是为了总结经验教训，面向未来，促进发展。我们永远不要忘记过去，要牢记历史，因为这是一个民族的“魂”。中国共产党走过了九十年风风雨雨，她的丰功伟绩已载入史册，万古不朽。让我们携起手来，继承和发扬党的优良传统，牢记历史使命，坚持信念，开拓进取，为实现共产主义理想，创造幸福生活和美好未来而共同努力!</w:t>
      </w:r>
    </w:p>
    <w:p>
      <w:pPr>
        <w:ind w:left="0" w:right="0" w:firstLine="560"/>
        <w:spacing w:before="450" w:after="450" w:line="312" w:lineRule="auto"/>
      </w:pPr>
      <w:r>
        <w:rPr>
          <w:rFonts w:ascii="黑体" w:hAnsi="黑体" w:eastAsia="黑体" w:cs="黑体"/>
          <w:color w:val="000000"/>
          <w:sz w:val="36"/>
          <w:szCs w:val="36"/>
          <w:b w:val="1"/>
          <w:bCs w:val="1"/>
        </w:rPr>
        <w:t xml:space="preserve">【篇九】中国近代史论文</w:t>
      </w:r>
    </w:p>
    <w:p>
      <w:pPr>
        <w:ind w:left="0" w:right="0" w:firstLine="560"/>
        <w:spacing w:before="450" w:after="450" w:line="312" w:lineRule="auto"/>
      </w:pPr>
      <w:r>
        <w:rPr>
          <w:rFonts w:ascii="宋体" w:hAnsi="宋体" w:eastAsia="宋体" w:cs="宋体"/>
          <w:color w:val="000"/>
          <w:sz w:val="28"/>
          <w:szCs w:val="28"/>
        </w:rPr>
        <w:t xml:space="preserve">　　摘要：《天津条约》的签订使得九江成为了通商口岸，随后1867年传教士创办了埠阆小学，大批的教会学校涌入九江。九江教会学校虽然是一种特殊文化背景下的产物，它反映了外国文化对我国文化的冲击，但同时也引进了先进的教育目标、教育内容、教学方法等新的教育理念，对九江的教育近代化进程产生了一定的积极影响。</w:t>
      </w:r>
    </w:p>
    <w:p>
      <w:pPr>
        <w:ind w:left="0" w:right="0" w:firstLine="560"/>
        <w:spacing w:before="450" w:after="450" w:line="312" w:lineRule="auto"/>
      </w:pPr>
      <w:r>
        <w:rPr>
          <w:rFonts w:ascii="宋体" w:hAnsi="宋体" w:eastAsia="宋体" w:cs="宋体"/>
          <w:color w:val="000"/>
          <w:sz w:val="28"/>
          <w:szCs w:val="28"/>
        </w:rPr>
        <w:t xml:space="preserve">　　 关键词：教会学校；教育；九江</w:t>
      </w:r>
    </w:p>
    <w:p>
      <w:pPr>
        <w:ind w:left="0" w:right="0" w:firstLine="560"/>
        <w:spacing w:before="450" w:after="450" w:line="312" w:lineRule="auto"/>
      </w:pPr>
      <w:r>
        <w:rPr>
          <w:rFonts w:ascii="宋体" w:hAnsi="宋体" w:eastAsia="宋体" w:cs="宋体"/>
          <w:color w:val="000"/>
          <w:sz w:val="28"/>
          <w:szCs w:val="28"/>
        </w:rPr>
        <w:t xml:space="preserve">　　 随着一系列的不平等条约的签订，外国传教士蜂拥而入，足迹所至，遍布全国，尤以通商口岸为最。九江作为江西省的北大门，在沦为列强的通商口岸时，帝国主义在这里强占租界，控制海关。洋商和传教士大量涌入使九江成为殖民侵略的政治，经济、文化的据点。由此建立了一大批的教会学校。教会学校的出现在一定程度上冲击了九江本土教育，对九江地区教育的近代化产生了一定影响。</w:t>
      </w:r>
    </w:p>
    <w:p>
      <w:pPr>
        <w:ind w:left="0" w:right="0" w:firstLine="560"/>
        <w:spacing w:before="450" w:after="450" w:line="312" w:lineRule="auto"/>
      </w:pPr>
      <w:r>
        <w:rPr>
          <w:rFonts w:ascii="宋体" w:hAnsi="宋体" w:eastAsia="宋体" w:cs="宋体"/>
          <w:color w:val="000"/>
          <w:sz w:val="28"/>
          <w:szCs w:val="28"/>
        </w:rPr>
        <w:t xml:space="preserve">　&gt;　 一、九江教会学校产生的原因</w:t>
      </w:r>
    </w:p>
    <w:p>
      <w:pPr>
        <w:ind w:left="0" w:right="0" w:firstLine="560"/>
        <w:spacing w:before="450" w:after="450" w:line="312" w:lineRule="auto"/>
      </w:pPr>
      <w:r>
        <w:rPr>
          <w:rFonts w:ascii="宋体" w:hAnsi="宋体" w:eastAsia="宋体" w:cs="宋体"/>
          <w:color w:val="000"/>
          <w:sz w:val="28"/>
          <w:szCs w:val="28"/>
        </w:rPr>
        <w:t xml:space="preserve">　　 九江教会学校是多种因素促成的产物，有天津条约和北京条约订立，外国教会取得了在中国自由传教的权利，也有天主教自身向外传教的的原因。</w:t>
      </w:r>
    </w:p>
    <w:p>
      <w:pPr>
        <w:ind w:left="0" w:right="0" w:firstLine="560"/>
        <w:spacing w:before="450" w:after="450" w:line="312" w:lineRule="auto"/>
      </w:pPr>
      <w:r>
        <w:rPr>
          <w:rFonts w:ascii="宋体" w:hAnsi="宋体" w:eastAsia="宋体" w:cs="宋体"/>
          <w:color w:val="000"/>
          <w:sz w:val="28"/>
          <w:szCs w:val="28"/>
        </w:rPr>
        <w:t xml:space="preserve">　　 （一）外部原因</w:t>
      </w:r>
    </w:p>
    <w:p>
      <w:pPr>
        <w:ind w:left="0" w:right="0" w:firstLine="560"/>
        <w:spacing w:before="450" w:after="450" w:line="312" w:lineRule="auto"/>
      </w:pPr>
      <w:r>
        <w:rPr>
          <w:rFonts w:ascii="宋体" w:hAnsi="宋体" w:eastAsia="宋体" w:cs="宋体"/>
          <w:color w:val="000"/>
          <w:sz w:val="28"/>
          <w:szCs w:val="28"/>
        </w:rPr>
        <w:t xml:space="preserve">　　 外国传道士通过各国列强与中国签署的一系列不平等条约开始在九江进行传道，并寓宗教于科学开始建立一系列的教会学校。1840年的第一次鸦片战争是中国近代史的开端，也是中国历史的转折点，通过签署一系列的不平等条约，中国开始逐步由封建社会沦为半殖民地半封建社会。十九世纪五六十年代，是近代九江历史开始剧变的年代。外国列强根据1858年第二次鸦片战争期间签订的《天津条约》增辟长江沿岸的汉口、九江、南京和镇江为通商口岸，其中第十三条的明确规定：“天主教原以劝人行善为本。凡奉教之人，皆全获保佑身家，其会同礼拜诵经等事。凡按第八款备有盖印执照、安然入内地传教之人，地方官务必厚待保护。凡中国人欲信崇天主教而循规蹈矩者，毫无查禁，皆免惩治”①。天主教，基督教借不平等条约的保护进入了中国各地，传教士九江作为长江流域的一个重要通商口岸被传教士所侵占。传教士们在这里传播基督教义，但在传教过程中发现他们西方宗教信仰与传统儒家文化存在严重的冲突，为了更好的传播教义，也为了培养更多的中国传教士，他们开始在九江兴办教会学校。于是手捧《圣经》的传教士们，由教堂转向课堂，并将这一政策视为拯救中国人“灵魂”、传播基督“福音”之捷径。</w:t>
      </w:r>
    </w:p>
    <w:p>
      <w:pPr>
        <w:ind w:left="0" w:right="0" w:firstLine="560"/>
        <w:spacing w:before="450" w:after="450" w:line="312" w:lineRule="auto"/>
      </w:pPr>
      <w:r>
        <w:rPr>
          <w:rFonts w:ascii="宋体" w:hAnsi="宋体" w:eastAsia="宋体" w:cs="宋体"/>
          <w:color w:val="000"/>
          <w:sz w:val="28"/>
          <w:szCs w:val="28"/>
        </w:rPr>
        <w:t xml:space="preserve">　　 （二）内部原因</w:t>
      </w:r>
    </w:p>
    <w:p>
      <w:pPr>
        <w:ind w:left="0" w:right="0" w:firstLine="560"/>
        <w:spacing w:before="450" w:after="450" w:line="312" w:lineRule="auto"/>
      </w:pPr>
      <w:r>
        <w:rPr>
          <w:rFonts w:ascii="宋体" w:hAnsi="宋体" w:eastAsia="宋体" w:cs="宋体"/>
          <w:color w:val="000"/>
          <w:sz w:val="28"/>
          <w:szCs w:val="28"/>
        </w:rPr>
        <w:t xml:space="preserve">　　 基督教会天主教会自身有对外扩张的需求，他们需要更多的教徒更多的人来信奉他们的上帝。中国众多人口和漫长的不信奉基督教的历史是他们想去中国传教的主要原因之一。“我为什么去中国，原因之一是在哪辽阔的土地上，每个月都有一百万人在不信仰上帝的状态中死亡另一个理由是因为中国生活着三亿不信仰上帝的人。啊，兄弟姐妹们你们能想象或者不信仰上帝吗。”②面对如此大的不信教的人口，传教士们都想去中国传教，去吸引更多的信教徒，这是基督教天主教自身向外扩张的属性所决定的。</w:t>
      </w:r>
    </w:p>
    <w:p>
      <w:pPr>
        <w:ind w:left="0" w:right="0" w:firstLine="560"/>
        <w:spacing w:before="450" w:after="450" w:line="312" w:lineRule="auto"/>
      </w:pPr>
      <w:r>
        <w:rPr>
          <w:rFonts w:ascii="宋体" w:hAnsi="宋体" w:eastAsia="宋体" w:cs="宋体"/>
          <w:color w:val="000"/>
          <w:sz w:val="28"/>
          <w:szCs w:val="28"/>
        </w:rPr>
        <w:t xml:space="preserve">　&gt;　 二、九江教会学校的发展概况</w:t>
      </w:r>
    </w:p>
    <w:p>
      <w:pPr>
        <w:ind w:left="0" w:right="0" w:firstLine="560"/>
        <w:spacing w:before="450" w:after="450" w:line="312" w:lineRule="auto"/>
      </w:pPr>
      <w:r>
        <w:rPr>
          <w:rFonts w:ascii="宋体" w:hAnsi="宋体" w:eastAsia="宋体" w:cs="宋体"/>
          <w:color w:val="000"/>
          <w:sz w:val="28"/>
          <w:szCs w:val="28"/>
        </w:rPr>
        <w:t xml:space="preserve">　　 九江教会学校在就将成为通商口岸后开始出现，主要是小学水平的教会学校居多。“从1865年开始，作为法国侵入内地的主要工具的天主教，在九江以及赣北、鄂东各地，先后设立了天主堂、仁善堂、医院、济世中学、济世小学等十余个教会团体和学校。继天主教之后而来的是基督教。从1867年起美国基督教的美以美会，内地会，卫理公会先后侵入九江，建立了以此为中心的赣北、鄂东教区管辖甘南堂、化善堂妇女传道部、同文中学、同文小学、儒励中学、儒励小学、医院、护士学校等20多个教会团体和学校”。③九江的的教会学校，由于传教士，教会团体的增多逐渐增加，地区的覆盖面也越来越大，对九江的教育影响也越来越大。</w:t>
      </w:r>
    </w:p>
    <w:p>
      <w:pPr>
        <w:ind w:left="0" w:right="0" w:firstLine="560"/>
        <w:spacing w:before="450" w:after="450" w:line="312" w:lineRule="auto"/>
      </w:pPr>
      <w:r>
        <w:rPr>
          <w:rFonts w:ascii="宋体" w:hAnsi="宋体" w:eastAsia="宋体" w:cs="宋体"/>
          <w:color w:val="000"/>
          <w:sz w:val="28"/>
          <w:szCs w:val="28"/>
        </w:rPr>
        <w:t xml:space="preserve">　　 1867年美国基督教美以美会传教士赫尔利、陶理在湓甫路创办九江近代第一家教会学校“埠阆小学。”“1873年美以美会办理九江‘半日女校’，1882年美以美会办理九江‘传道女校’，1908美以美会年办理三翘小学即翘志小学、翘材小学、翘秀小学。1910年美以美会办理翘德小学”。④一系列的教会学校的出现说明教会学校随着侵略的加深，教会学校的发展的越来越多越来越快。</w:t>
      </w:r>
    </w:p>
    <w:p>
      <w:pPr>
        <w:ind w:left="0" w:right="0" w:firstLine="560"/>
        <w:spacing w:before="450" w:after="450" w:line="312" w:lineRule="auto"/>
      </w:pPr>
      <w:r>
        <w:rPr>
          <w:rFonts w:ascii="宋体" w:hAnsi="宋体" w:eastAsia="宋体" w:cs="宋体"/>
          <w:color w:val="000"/>
          <w:sz w:val="28"/>
          <w:szCs w:val="28"/>
        </w:rPr>
        <w:t xml:space="preserve">　　 “1867年美国基督会创办的埠阆小学最初的有十几名的学生他们大多是九江教会的信徒子弟。学习的课程有圣经、天文、地理、论语、算数等。随着学生的增加逐渐改变了以前在教堂直接教学的方式，买了一栋民家大院，开始按年级授课，教育逐渐走向正规。1873年九江半日女校开办时，最初只有两名学生，经过十年的发展人数增加到50名学生。学生为初小四年，高小3年。课程到民国前达到十五课之多，但大多还是学习西方文化以及圣经。学生的学费免收，衣食也由校方提供，每人每月还有约半银元的零用钱。为了防止学生中途退学，学生需要和校方定公约，若学生中途退学，学生需要赔偿校方所给的费用。1882年创办的九江传道女校，是专门招收未婚女子和寡妇入校学习《圣经》，学习三个月后出去传教。以后，学校发展为专门为各牧区培养女传道人员的专门学校。”⑤从最初的综合类的小学，到半工半读的女子学校，再到最后的专门类职业学校，教会学校的一系列的变化，表示着它在适应中国的特殊国情，在不断完善不断成熟的过程。</w:t>
      </w:r>
    </w:p>
    <w:p>
      <w:pPr>
        <w:ind w:left="0" w:right="0" w:firstLine="560"/>
        <w:spacing w:before="450" w:after="450" w:line="312" w:lineRule="auto"/>
      </w:pPr>
      <w:r>
        <w:rPr>
          <w:rFonts w:ascii="宋体" w:hAnsi="宋体" w:eastAsia="宋体" w:cs="宋体"/>
          <w:color w:val="000"/>
          <w:sz w:val="28"/>
          <w:szCs w:val="28"/>
        </w:rPr>
        <w:t xml:space="preserve">　&gt;　 三、九江教会学校的教育状况及其模式</w:t>
      </w:r>
    </w:p>
    <w:p>
      <w:pPr>
        <w:ind w:left="0" w:right="0" w:firstLine="560"/>
        <w:spacing w:before="450" w:after="450" w:line="312" w:lineRule="auto"/>
      </w:pPr>
      <w:r>
        <w:rPr>
          <w:rFonts w:ascii="宋体" w:hAnsi="宋体" w:eastAsia="宋体" w:cs="宋体"/>
          <w:color w:val="000"/>
          <w:sz w:val="28"/>
          <w:szCs w:val="28"/>
        </w:rPr>
        <w:t xml:space="preserve">　　 教会学校虽然混杂了宗教的内容而不能完整准确地反映资本主义教育的面貌，但它的基本模式，包括培养目标、教育内容、教学方法，生源状况、教师状况都值得我们研究分析。</w:t>
      </w:r>
    </w:p>
    <w:p>
      <w:pPr>
        <w:ind w:left="0" w:right="0" w:firstLine="560"/>
        <w:spacing w:before="450" w:after="450" w:line="312" w:lineRule="auto"/>
      </w:pPr>
      <w:r>
        <w:rPr>
          <w:rFonts w:ascii="宋体" w:hAnsi="宋体" w:eastAsia="宋体" w:cs="宋体"/>
          <w:color w:val="000"/>
          <w:sz w:val="28"/>
          <w:szCs w:val="28"/>
        </w:rPr>
        <w:t xml:space="preserve">　　 （一）教会学校的培养目标</w:t>
      </w:r>
    </w:p>
    <w:p>
      <w:pPr>
        <w:ind w:left="0" w:right="0" w:firstLine="560"/>
        <w:spacing w:before="450" w:after="450" w:line="312" w:lineRule="auto"/>
      </w:pPr>
      <w:r>
        <w:rPr>
          <w:rFonts w:ascii="宋体" w:hAnsi="宋体" w:eastAsia="宋体" w:cs="宋体"/>
          <w:color w:val="000"/>
          <w:sz w:val="28"/>
          <w:szCs w:val="28"/>
        </w:rPr>
        <w:t xml:space="preserve">　　 教会学校的主要目标是培养教徒，使学生成为传教士的主要助手，使更多的人信奉上帝。一位主持教会学校的传教士曾这样谈论教会学校的目的：“我们希望我们的学校成为某基督教的宣传工具，从这里将培养出具有教徒般的热情和信心的青年，在这个辽阔的帝国传播耶稣福音”。⑥教会学校从来就不是慈善事业，它的目标从来就是为了扩展教会势力，从而培植出一批中国籍的传教助手。但随着中国国情的变化，仅仅为培养传教助手的教会学校不能满足中国人民的需求，教会学校最终也不得部改變最初的目的，更加注重专门教育职业教育，使得学生更好的适应当时的社会需求。 （二）教会学校的教学内容</w:t>
      </w:r>
    </w:p>
    <w:p>
      <w:pPr>
        <w:ind w:left="0" w:right="0" w:firstLine="560"/>
        <w:spacing w:before="450" w:after="450" w:line="312" w:lineRule="auto"/>
      </w:pPr>
      <w:r>
        <w:rPr>
          <w:rFonts w:ascii="宋体" w:hAnsi="宋体" w:eastAsia="宋体" w:cs="宋体"/>
          <w:color w:val="000"/>
          <w:sz w:val="28"/>
          <w:szCs w:val="28"/>
        </w:rPr>
        <w:t xml:space="preserve">　　 早期为了培养传教士的教会学校，它的教学内容就必须以宗教课为主，但是为了吸引更多的学生，只有宗教课的教会学校改变了它们单一的的教学内容，后期的教学内容十分丰富。除开设基本的宗教课程外，教会学校为了适应中国的需要还开设了经学课程和一些西文西艺等课程，在一定程度上丰富了课程。“教会学校开设的课程有，算数、国文、道学、地理、历史、生物、天文、体操、音乐、英语等”。⑦教会学校丰富的教学内容吸引了更多学生，并且在一定程度上打开了国人的眼界，对外国的西文西艺有了一定的了解，对学生的全面发展也有一定的促进作用。</w:t>
      </w:r>
    </w:p>
    <w:p>
      <w:pPr>
        <w:ind w:left="0" w:right="0" w:firstLine="560"/>
        <w:spacing w:before="450" w:after="450" w:line="312" w:lineRule="auto"/>
      </w:pPr>
      <w:r>
        <w:rPr>
          <w:rFonts w:ascii="宋体" w:hAnsi="宋体" w:eastAsia="宋体" w:cs="宋体"/>
          <w:color w:val="000"/>
          <w:sz w:val="28"/>
          <w:szCs w:val="28"/>
        </w:rPr>
        <w:t xml:space="preserve">　　 （三）教会学校的教学方法</w:t>
      </w:r>
    </w:p>
    <w:p>
      <w:pPr>
        <w:ind w:left="0" w:right="0" w:firstLine="560"/>
        <w:spacing w:before="450" w:after="450" w:line="312" w:lineRule="auto"/>
      </w:pPr>
      <w:r>
        <w:rPr>
          <w:rFonts w:ascii="宋体" w:hAnsi="宋体" w:eastAsia="宋体" w:cs="宋体"/>
          <w:color w:val="000"/>
          <w:sz w:val="28"/>
          <w:szCs w:val="28"/>
        </w:rPr>
        <w:t xml:space="preserve">　　 教会学校引进了西方近代教育理论和方法，注重知识的接受规律。学校根据学生的程度和不同情况，实行分科、分班、分级教学，教学时讲究由近及远、由浅入深，由具体到抽象，循序浙进，逐步提高。“教会学校遵循热爱儿童、尊重儿童的原则，反对注入式，主张启发式教育。教育虽然要以教科书为蓝本，但还提倡以实物示予学生，引起和启发学生的兴趣”。⑧在教学方法上教会学校更加注重学生的自学，学生学习的主动性反对之前的灌输式教育塾死记硬背、囫囵吞枣、模仿作习的学习方法。</w:t>
      </w:r>
    </w:p>
    <w:p>
      <w:pPr>
        <w:ind w:left="0" w:right="0" w:firstLine="560"/>
        <w:spacing w:before="450" w:after="450" w:line="312" w:lineRule="auto"/>
      </w:pPr>
      <w:r>
        <w:rPr>
          <w:rFonts w:ascii="宋体" w:hAnsi="宋体" w:eastAsia="宋体" w:cs="宋体"/>
          <w:color w:val="000"/>
          <w:sz w:val="28"/>
          <w:szCs w:val="28"/>
        </w:rPr>
        <w:t xml:space="preserve">　　 （四）教会学校的生源状况</w:t>
      </w:r>
    </w:p>
    <w:p>
      <w:pPr>
        <w:ind w:left="0" w:right="0" w:firstLine="560"/>
        <w:spacing w:before="450" w:after="450" w:line="312" w:lineRule="auto"/>
      </w:pPr>
      <w:r>
        <w:rPr>
          <w:rFonts w:ascii="宋体" w:hAnsi="宋体" w:eastAsia="宋体" w:cs="宋体"/>
          <w:color w:val="000"/>
          <w:sz w:val="28"/>
          <w:szCs w:val="28"/>
        </w:rPr>
        <w:t xml:space="preserve">　　 教会学校的学生一般都来自于贫苦家庭或者是教徒的子弟。“19世纪中叶，教会办的学校绝大部分是小学性质的走读学校和义学，规模很小，有的只有两、三个学生，多来自贫苦人家，有的还是收容的孤儿以致小乞丐”。⑨教会学校的生源单一，大部分都是一些没有生存能力的贫寒子弟，即使是这样教会学校的生源还是十分紧张，基本上还是招不到学生。</w:t>
      </w:r>
    </w:p>
    <w:p>
      <w:pPr>
        <w:ind w:left="0" w:right="0" w:firstLine="560"/>
        <w:spacing w:before="450" w:after="450" w:line="312" w:lineRule="auto"/>
      </w:pPr>
      <w:r>
        <w:rPr>
          <w:rFonts w:ascii="宋体" w:hAnsi="宋体" w:eastAsia="宋体" w:cs="宋体"/>
          <w:color w:val="000"/>
          <w:sz w:val="28"/>
          <w:szCs w:val="28"/>
        </w:rPr>
        <w:t xml:space="preserve">　　 （五）教会学校的教师状况</w:t>
      </w:r>
    </w:p>
    <w:p>
      <w:pPr>
        <w:ind w:left="0" w:right="0" w:firstLine="560"/>
        <w:spacing w:before="450" w:after="450" w:line="312" w:lineRule="auto"/>
      </w:pPr>
      <w:r>
        <w:rPr>
          <w:rFonts w:ascii="宋体" w:hAnsi="宋体" w:eastAsia="宋体" w:cs="宋体"/>
          <w:color w:val="000"/>
          <w:sz w:val="28"/>
          <w:szCs w:val="28"/>
        </w:rPr>
        <w:t xml:space="preserve">　　 教会学校的教师大多数都是传教士兼任的，大部分没有专门的教师。“教会学校的教师则由传教士或者他们的妻子担任”⑩教师的兼任状况使教会学校的教育质量得不到保证，以传教士为教师的学校更加注重培养传道助手。</w:t>
      </w:r>
    </w:p>
    <w:p>
      <w:pPr>
        <w:ind w:left="0" w:right="0" w:firstLine="560"/>
        <w:spacing w:before="450" w:after="450" w:line="312" w:lineRule="auto"/>
      </w:pPr>
      <w:r>
        <w:rPr>
          <w:rFonts w:ascii="宋体" w:hAnsi="宋体" w:eastAsia="宋体" w:cs="宋体"/>
          <w:color w:val="000"/>
          <w:sz w:val="28"/>
          <w:szCs w:val="28"/>
        </w:rPr>
        <w:t xml:space="preserve">　&gt;　 四、对九江教会学校的评价</w:t>
      </w:r>
    </w:p>
    <w:p>
      <w:pPr>
        <w:ind w:left="0" w:right="0" w:firstLine="560"/>
        <w:spacing w:before="450" w:after="450" w:line="312" w:lineRule="auto"/>
      </w:pPr>
      <w:r>
        <w:rPr>
          <w:rFonts w:ascii="宋体" w:hAnsi="宋体" w:eastAsia="宋体" w:cs="宋体"/>
          <w:color w:val="000"/>
          <w:sz w:val="28"/>
          <w:szCs w:val="28"/>
        </w:rPr>
        <w:t xml:space="preserve">　　 九江的教会学校是在特定历史下的产物，虽然在一定程度上加快了九江教育现代化的进程，但是作为一种文化侵略的手段在一定程度进行着不同程度的文化渗透，以配合殖民主义的政治，经济和军事攻势在意识形态上奴役中国人民以达到长期统治中国的目的。面对九江教会学校的复杂性，我们应该一分为二的看待它。即要承认其侵略性也不能否认其进步意义。</w:t>
      </w:r>
    </w:p>
    <w:p>
      <w:pPr>
        <w:ind w:left="0" w:right="0" w:firstLine="560"/>
        <w:spacing w:before="450" w:after="450" w:line="312" w:lineRule="auto"/>
      </w:pPr>
      <w:r>
        <w:rPr>
          <w:rFonts w:ascii="宋体" w:hAnsi="宋体" w:eastAsia="宋体" w:cs="宋体"/>
          <w:color w:val="000"/>
          <w:sz w:val="28"/>
          <w:szCs w:val="28"/>
        </w:rPr>
        <w:t xml:space="preserve">　　 （一）消极作用</w:t>
      </w:r>
    </w:p>
    <w:p>
      <w:pPr>
        <w:ind w:left="0" w:right="0" w:firstLine="560"/>
        <w:spacing w:before="450" w:after="450" w:line="312" w:lineRule="auto"/>
      </w:pPr>
      <w:r>
        <w:rPr>
          <w:rFonts w:ascii="宋体" w:hAnsi="宋体" w:eastAsia="宋体" w:cs="宋体"/>
          <w:color w:val="000"/>
          <w:sz w:val="28"/>
          <w:szCs w:val="28"/>
        </w:rPr>
        <w:t xml:space="preserve">　　 这是因为“帝国资本主义要变中国为他们的殖民地和半殖民地，就必然要利用富有欺骗性质的传教士作为他们的爪牙；这些国家的统治阶级不但需要利用宗教统治本国人民，而且需要把这种统治方式向外延伸，绝不是传教士发什么“善心”所能改变的”。?教会学校基本立于中国体系之外，它作为一种文化侵略手段旨在同化我们的思想，从思想上奴化人民，从而达到他长期统治的作用。</w:t>
      </w:r>
    </w:p>
    <w:p>
      <w:pPr>
        <w:ind w:left="0" w:right="0" w:firstLine="560"/>
        <w:spacing w:before="450" w:after="450" w:line="312" w:lineRule="auto"/>
      </w:pPr>
      <w:r>
        <w:rPr>
          <w:rFonts w:ascii="宋体" w:hAnsi="宋体" w:eastAsia="宋体" w:cs="宋体"/>
          <w:color w:val="000"/>
          <w:sz w:val="28"/>
          <w:szCs w:val="28"/>
        </w:rPr>
        <w:t xml:space="preserve">　　 （二）积极作用</w:t>
      </w:r>
    </w:p>
    <w:p>
      <w:pPr>
        <w:ind w:left="0" w:right="0" w:firstLine="560"/>
        <w:spacing w:before="450" w:after="450" w:line="312" w:lineRule="auto"/>
      </w:pPr>
      <w:r>
        <w:rPr>
          <w:rFonts w:ascii="宋体" w:hAnsi="宋体" w:eastAsia="宋体" w:cs="宋体"/>
          <w:color w:val="000"/>
          <w:sz w:val="28"/>
          <w:szCs w:val="28"/>
        </w:rPr>
        <w:t xml:space="preserve">　　 九江教会学校在历史上虽然是作为一种文化侵略的手段出现，但是在一定程度上教会学校在进一步加快了九江教育近代化，弥补了九江公立学校的良莠不齐，发展缓慢等问题。解决了一部份贫苦人民的子女的教育问题，在一定程度上普及了教育。同时教会学校也给中国带来了新的教育模式，推动了中国的教育革新，对中国的近代和中国近代社会的发展有着重要影响，加快了九江近代教育适应社会发展的需要的速度。教会学校一定程度上促进了中西文化交流引进了西方近代科学让中国人进一步了解了西方文明。</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[1]王铁崖.中外旧约汇编章[M].北京：生活·读书·新知三联书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