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大学生就业调查报告论文集合6篇</w:t>
      </w:r>
      <w:bookmarkEnd w:id="1"/>
    </w:p>
    <w:p>
      <w:pPr>
        <w:jc w:val="center"/>
        <w:spacing w:before="0" w:after="450"/>
      </w:pPr>
      <w:r>
        <w:rPr>
          <w:rFonts w:ascii="Arial" w:hAnsi="Arial" w:eastAsia="Arial" w:cs="Arial"/>
          <w:color w:val="999999"/>
          <w:sz w:val="20"/>
          <w:szCs w:val="20"/>
        </w:rPr>
        <w:t xml:space="preserve">来源：网络  作者：琴心剑胆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摆脱贫困是一个中文词，意思是摆脱贫困。20_年11月23日，国务院扶贫办确定的832个贫困县将脱贫，国家扶贫目标和任务已经完成。 以下是为大家整理的关于大学生就业调查报告论文的文章6篇 ,欢迎品鉴！【篇1】大学生就业调查报告论文　　【摘要】...</w:t>
      </w:r>
    </w:p>
    <w:p>
      <w:pPr>
        <w:ind w:left="0" w:right="0" w:firstLine="560"/>
        <w:spacing w:before="450" w:after="450" w:line="312" w:lineRule="auto"/>
      </w:pPr>
      <w:r>
        <w:rPr>
          <w:rFonts w:ascii="宋体" w:hAnsi="宋体" w:eastAsia="宋体" w:cs="宋体"/>
          <w:color w:val="000"/>
          <w:sz w:val="28"/>
          <w:szCs w:val="28"/>
        </w:rPr>
        <w:t xml:space="preserve">摆脱贫困是一个中文词，意思是摆脱贫困。20_年11月23日，国务院扶贫办确定的832个贫困县将脱贫，国家扶贫目标和任务已经完成。 以下是为大家整理的关于大学生就业调查报告论文的文章6篇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【篇1】大学生就业调查报告论文</w:t>
      </w:r>
    </w:p>
    <w:p>
      <w:pPr>
        <w:ind w:left="0" w:right="0" w:firstLine="560"/>
        <w:spacing w:before="450" w:after="450" w:line="312" w:lineRule="auto"/>
      </w:pPr>
      <w:r>
        <w:rPr>
          <w:rFonts w:ascii="宋体" w:hAnsi="宋体" w:eastAsia="宋体" w:cs="宋体"/>
          <w:color w:val="000"/>
          <w:sz w:val="28"/>
          <w:szCs w:val="28"/>
        </w:rPr>
        <w:t xml:space="preserve">　　【摘要】近年来，我国高等教育不断进行改革，高等教育加快了从“精英化”向“大众化”转变的步伐，高校大学生数量迅速增加，大学生就业问题日益凸现。通过本次实践调查，我们进一步了解分析了金融危机下大学生就业状况以及大学生为就业所需要提高的素质能力和就业工作指导，寻求缓解大学生就业压力的途径。</w:t>
      </w:r>
    </w:p>
    <w:p>
      <w:pPr>
        <w:ind w:left="0" w:right="0" w:firstLine="560"/>
        <w:spacing w:before="450" w:after="450" w:line="312" w:lineRule="auto"/>
      </w:pPr>
      <w:r>
        <w:rPr>
          <w:rFonts w:ascii="宋体" w:hAnsi="宋体" w:eastAsia="宋体" w:cs="宋体"/>
          <w:color w:val="000"/>
          <w:sz w:val="28"/>
          <w:szCs w:val="28"/>
        </w:rPr>
        <w:t xml:space="preserve">　　【关键词】就业职业规划大学生招聘</w:t>
      </w:r>
    </w:p>
    <w:p>
      <w:pPr>
        <w:ind w:left="0" w:right="0" w:firstLine="560"/>
        <w:spacing w:before="450" w:after="450" w:line="312" w:lineRule="auto"/>
      </w:pPr>
      <w:r>
        <w:rPr>
          <w:rFonts w:ascii="宋体" w:hAnsi="宋体" w:eastAsia="宋体" w:cs="宋体"/>
          <w:color w:val="000"/>
          <w:sz w:val="28"/>
          <w:szCs w:val="28"/>
        </w:rPr>
        <w:t xml:space="preserve">　　近年来，大学生的就业问题日渐突出，并且呈上升发展的趋势。由于毕业生处于毕业――择业――就业的人生转折关头，其思想状态，精神面貌，心理变化均存在着较大的调查意义。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随着美国次贷危机波及范围的扩大，全球进入了新一轮的经济困难期，首当其冲的就是各国的企业。而企业受难的同时无疑给大学生就业造成了极大的负面压力。金秋十月，大学城中涌现出了这样一类人，他们西装革履，手提公文包，形色忡忡，步履焦急，他们就是在求职路上的大学生。大学生就业难这是一个老话题了，年年提，政府、社会、学校年年在努力，而大学生则年年撞的“头破血流”。</w:t>
      </w:r>
    </w:p>
    <w:p>
      <w:pPr>
        <w:ind w:left="0" w:right="0" w:firstLine="560"/>
        <w:spacing w:before="450" w:after="450" w:line="312" w:lineRule="auto"/>
      </w:pPr>
      <w:r>
        <w:rPr>
          <w:rFonts w:ascii="宋体" w:hAnsi="宋体" w:eastAsia="宋体" w:cs="宋体"/>
          <w:color w:val="000"/>
          <w:sz w:val="28"/>
          <w:szCs w:val="28"/>
        </w:rPr>
        <w:t xml:space="preserve">　　&gt;一、 大学生就业现状分析</w:t>
      </w:r>
    </w:p>
    <w:p>
      <w:pPr>
        <w:ind w:left="0" w:right="0" w:firstLine="560"/>
        <w:spacing w:before="450" w:after="450" w:line="312" w:lineRule="auto"/>
      </w:pPr>
      <w:r>
        <w:rPr>
          <w:rFonts w:ascii="宋体" w:hAnsi="宋体" w:eastAsia="宋体" w:cs="宋体"/>
          <w:color w:val="000"/>
          <w:sz w:val="28"/>
          <w:szCs w:val="28"/>
        </w:rPr>
        <w:t xml:space="preserve">　　20_年开始的世界性经济危机席卷全球，在世界经济一体化格局下，高速发展的中国并不能独善其身，在一些地区、一些领域，经济危机已经表现得非常明显。近期，中国社会科学院发布的20_年《经济蓝皮书》指出：预计到20_年底，将有100万名大学生不能就业，20_年还将有 592万名大学生毕</w:t>
      </w:r>
    </w:p>
    <w:p>
      <w:pPr>
        <w:ind w:left="0" w:right="0" w:firstLine="560"/>
        <w:spacing w:before="450" w:after="450" w:line="312" w:lineRule="auto"/>
      </w:pPr>
      <w:r>
        <w:rPr>
          <w:rFonts w:ascii="宋体" w:hAnsi="宋体" w:eastAsia="宋体" w:cs="宋体"/>
          <w:color w:val="000"/>
          <w:sz w:val="28"/>
          <w:szCs w:val="28"/>
        </w:rPr>
        <w:t xml:space="preserve">　　业面临找工作，大学生就业问题非常严峻。来自人力资源和社会保障部的数据显示，20_年全国普通高校毕业生规模将达到699万，比20_年增加19万人，是新中国成立以来毕业生最多的一年。</w:t>
      </w:r>
    </w:p>
    <w:p>
      <w:pPr>
        <w:ind w:left="0" w:right="0" w:firstLine="560"/>
        <w:spacing w:before="450" w:after="450" w:line="312" w:lineRule="auto"/>
      </w:pPr>
      <w:r>
        <w:rPr>
          <w:rFonts w:ascii="宋体" w:hAnsi="宋体" w:eastAsia="宋体" w:cs="宋体"/>
          <w:color w:val="000"/>
          <w:sz w:val="28"/>
          <w:szCs w:val="28"/>
        </w:rPr>
        <w:t xml:space="preserve">　　&gt;二、20_年与20_高校毕业生就业形势分析</w:t>
      </w:r>
    </w:p>
    <w:p>
      <w:pPr>
        <w:ind w:left="0" w:right="0" w:firstLine="560"/>
        <w:spacing w:before="450" w:after="450" w:line="312" w:lineRule="auto"/>
      </w:pPr>
      <w:r>
        <w:rPr>
          <w:rFonts w:ascii="宋体" w:hAnsi="宋体" w:eastAsia="宋体" w:cs="宋体"/>
          <w:color w:val="000"/>
          <w:sz w:val="28"/>
          <w:szCs w:val="28"/>
        </w:rPr>
        <w:t xml:space="preserve">　　20_年，全国普通高校毕业生将达到559万人，比xx年年增加50万人。然而，20_年的国际金融危机对我国经济造成的困难日趋显现，20_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　　(一)、08 09年的就业率对比分析：</w:t>
      </w:r>
    </w:p>
    <w:p>
      <w:pPr>
        <w:ind w:left="0" w:right="0" w:firstLine="560"/>
        <w:spacing w:before="450" w:after="450" w:line="312" w:lineRule="auto"/>
      </w:pPr>
      <w:r>
        <w:rPr>
          <w:rFonts w:ascii="宋体" w:hAnsi="宋体" w:eastAsia="宋体" w:cs="宋体"/>
          <w:color w:val="000"/>
          <w:sz w:val="28"/>
          <w:szCs w:val="28"/>
        </w:rPr>
        <w:t xml:space="preserve">　　20_ 年就业蓝皮书指出，20_年本科院校大学生就业率有所下降，而职高院校学生就业率与往年持平。统计研究数据表明，20_届大学毕业生半年后的就业率约为86%，比起12年大学生毕业半年后就业率下降了2个百分点;20_届211院校毕业生半年后就业率为89%(非失业率90%)，非211本科院校为87%、高职高专为84%;而xx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　　按教育部公布的数据，中国20_届高校毕业生总数为559万，其中大学毕业生总数约为529万(本、专)，按本研究得出的比例推算，20_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　　(二)、20_届毕业生就业地点分析：20_届毕业生就业量最大的前10位城市依次为：北京、上海、广州、深圳、杭州、天津、成都、南京、济南、苏州;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　　(三)、 20_届毕业生就业率最高和最差的专业分析：20_年从本科专业大类来看，就业率最高的依次是工学、管理学、经济学，但工学在毕业半年后平均月收入上低于经济学专业大类。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　　我们作为大学生，如何针对就业难问题?一：做好职业规划，职业生涯规划是对个人职业生涯发展道路进行规划的一个过程，作为当代大学生更需要对自己的职业生涯进行规划。从营销学的角度看，大学生要找到工作，必须满足用人单位的需求。用人单位需求何在?有一点是很明确的，它不是教育机构，旨在让你进去进修然后成为“全面发展的人”;它也不是慈善机构，因为悲怜你找不到工作而履行神圣的社会职责。它是什么?是劳动机构，是雇佣你进去“干活”的，因为你付出了它所需要的劳动从而以工资作为交换的合作方式。遗憾的是，不少大学生却不明白这个道理，一厢情愿地把用人单位当做配合自己实现个人职业生涯目标的工具，喜欢就进去带着，不喜欢就一走了之。根据yjbys求职网上用人单位反馈回来的信息，大学生就业后一年内的流失率竟高达50%，两年内更是达到了75%!</w:t>
      </w:r>
    </w:p>
    <w:p>
      <w:pPr>
        <w:ind w:left="0" w:right="0" w:firstLine="560"/>
        <w:spacing w:before="450" w:after="450" w:line="312" w:lineRule="auto"/>
      </w:pPr>
      <w:r>
        <w:rPr>
          <w:rFonts w:ascii="宋体" w:hAnsi="宋体" w:eastAsia="宋体" w:cs="宋体"/>
          <w:color w:val="000"/>
          <w:sz w:val="28"/>
          <w:szCs w:val="28"/>
        </w:rPr>
        <w:t xml:space="preserve">　　二：做好职业测评，现在网上有很多的职业测评系统、职业测评软件、职业测评网站等工具，可以非常好地帮助应届毕业生检验自己的能力，分析毕业生适合的职业等，毕业生再结合自己的兴趣爱好，可以非常准确地定位出最适合自己的职业以及自己的能力水平，这样就给自己找工作提供了一个标尺，也是增强了毕业生在求职时的大方向的把握度。</w:t>
      </w:r>
    </w:p>
    <w:p>
      <w:pPr>
        <w:ind w:left="0" w:right="0" w:firstLine="560"/>
        <w:spacing w:before="450" w:after="450" w:line="312" w:lineRule="auto"/>
      </w:pPr>
      <w:r>
        <w:rPr>
          <w:rFonts w:ascii="宋体" w:hAnsi="宋体" w:eastAsia="宋体" w:cs="宋体"/>
          <w:color w:val="000"/>
          <w:sz w:val="28"/>
          <w:szCs w:val="28"/>
        </w:rPr>
        <w:t xml:space="preserve">　　&gt;三、提升自身综合素质，很多找不到工作的同学会习惯性地抱怨，学生太多，就业压力大，却不从自身找原因。我们不得不承认，现在大学生的综合素质正在逐年下降。就业压力大的大环境我们无法改变，我们能改变的只有我们自己。不要做无用的埋怨，积极面对困难和挫折，采取措施，积极主动的提升自身的综合素质才是解决问题的办法。比如参加就业培训、职前培训提升自身</w:t>
      </w:r>
    </w:p>
    <w:p>
      <w:pPr>
        <w:ind w:left="0" w:right="0" w:firstLine="560"/>
        <w:spacing w:before="450" w:after="450" w:line="312" w:lineRule="auto"/>
      </w:pPr>
      <w:r>
        <w:rPr>
          <w:rFonts w:ascii="宋体" w:hAnsi="宋体" w:eastAsia="宋体" w:cs="宋体"/>
          <w:color w:val="000"/>
          <w:sz w:val="28"/>
          <w:szCs w:val="28"/>
        </w:rPr>
        <w:t xml:space="preserve">　　综合素质。现在有非常多的职业培训机构所开设的教学项目都是非常适合应届毕业生的，如新东方、北大青鸟、达内等。</w:t>
      </w:r>
    </w:p>
    <w:p>
      <w:pPr>
        <w:ind w:left="0" w:right="0" w:firstLine="560"/>
        <w:spacing w:before="450" w:after="450" w:line="312" w:lineRule="auto"/>
      </w:pPr>
      <w:r>
        <w:rPr>
          <w:rFonts w:ascii="宋体" w:hAnsi="宋体" w:eastAsia="宋体" w:cs="宋体"/>
          <w:color w:val="000"/>
          <w:sz w:val="28"/>
          <w:szCs w:val="28"/>
        </w:rPr>
        <w:t xml:space="preserve">　　&gt;四、找准求职方式，现在大学生常见的求职方式无非有以下几种：1、校园招聘会，常见的校园招聘会面试方法有：1、无领导小组讨论;2、结构化面试;</w:t>
      </w:r>
    </w:p>
    <w:p>
      <w:pPr>
        <w:ind w:left="0" w:right="0" w:firstLine="560"/>
        <w:spacing w:before="450" w:after="450" w:line="312" w:lineRule="auto"/>
      </w:pPr>
      <w:r>
        <w:rPr>
          <w:rFonts w:ascii="宋体" w:hAnsi="宋体" w:eastAsia="宋体" w:cs="宋体"/>
          <w:color w:val="000"/>
          <w:sz w:val="28"/>
          <w:szCs w:val="28"/>
        </w:rPr>
        <w:t xml:space="preserve">　　3、压力面试。无领导小组讨论是指由一组应试者组成一个临时工作小组，讨论给定的问题，并做出决策。在无领导小组讨论中，得分最高者一定是那个以沉稳的语调提出深刻见解的最后发言者。结构化面试，也称标准化面试，是指按照事先制定好的面试提纲上的问题一一发问，并按照标准格式记下面试者的回答和对他的评价的一种面试方式。遇到这种面试方法，建议大家还是根据应聘职位的特点跟自己的优势来回答。压力面试是指有意制造紧张，通过提出生硬的、不礼貌的问题故意使候选人感到不舒服，针对某一事项或问题做一连串的发问，打破沙锅问到底，直至无法回答。其目的是确定求职者对压力的承受能力、在压力前的应变能力和人际关系能力。</w:t>
      </w:r>
    </w:p>
    <w:p>
      <w:pPr>
        <w:ind w:left="0" w:right="0" w:firstLine="560"/>
        <w:spacing w:before="450" w:after="450" w:line="312" w:lineRule="auto"/>
      </w:pPr>
      <w:r>
        <w:rPr>
          <w:rFonts w:ascii="宋体" w:hAnsi="宋体" w:eastAsia="宋体" w:cs="宋体"/>
          <w:color w:val="000"/>
          <w:sz w:val="28"/>
          <w:szCs w:val="28"/>
        </w:rPr>
        <w:t xml:space="preserve">　　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　　综上可以看出，日益增长的毕业生人数以及日益增长的就业压力下唯有加强自身综合素质的发展，认清现实的就业情况，好好的利用学习的时间为将来的就业增加筹码。</w:t>
      </w:r>
    </w:p>
    <w:p>
      <w:pPr>
        <w:ind w:left="0" w:right="0" w:firstLine="560"/>
        <w:spacing w:before="450" w:after="450" w:line="312" w:lineRule="auto"/>
      </w:pPr>
      <w:r>
        <w:rPr>
          <w:rFonts w:ascii="黑体" w:hAnsi="黑体" w:eastAsia="黑体" w:cs="黑体"/>
          <w:color w:val="000000"/>
          <w:sz w:val="36"/>
          <w:szCs w:val="36"/>
          <w:b w:val="1"/>
          <w:bCs w:val="1"/>
        </w:rPr>
        <w:t xml:space="preserve">【篇2】大学生就业调查报告论文</w:t>
      </w:r>
    </w:p>
    <w:p>
      <w:pPr>
        <w:ind w:left="0" w:right="0" w:firstLine="560"/>
        <w:spacing w:before="450" w:after="450" w:line="312" w:lineRule="auto"/>
      </w:pPr>
      <w:r>
        <w:rPr>
          <w:rFonts w:ascii="宋体" w:hAnsi="宋体" w:eastAsia="宋体" w:cs="宋体"/>
          <w:color w:val="000"/>
          <w:sz w:val="28"/>
          <w:szCs w:val="28"/>
        </w:rPr>
        <w:t xml:space="preserve">　　当代大学生面临着相当严峻的就业形势，零八年的持续经济危机不仅影响了世界各国的经济,还导致即将走向工作岗位的各 校大学生带来了相当大的影响,面对危机我们应该何去何从呢?</w:t>
      </w:r>
    </w:p>
    <w:p>
      <w:pPr>
        <w:ind w:left="0" w:right="0" w:firstLine="560"/>
        <w:spacing w:before="450" w:after="450" w:line="312" w:lineRule="auto"/>
      </w:pPr>
      <w:r>
        <w:rPr>
          <w:rFonts w:ascii="宋体" w:hAnsi="宋体" w:eastAsia="宋体" w:cs="宋体"/>
          <w:color w:val="000"/>
          <w:sz w:val="28"/>
          <w:szCs w:val="28"/>
        </w:rPr>
        <w:t xml:space="preserve">　　对此我利用寒假的时间对这个令人烦恼而大家又不得不面临的问题作了一次深入的调查。</w:t>
      </w:r>
    </w:p>
    <w:p>
      <w:pPr>
        <w:ind w:left="0" w:right="0" w:firstLine="560"/>
        <w:spacing w:before="450" w:after="450" w:line="312" w:lineRule="auto"/>
      </w:pPr>
      <w:r>
        <w:rPr>
          <w:rFonts w:ascii="宋体" w:hAnsi="宋体" w:eastAsia="宋体" w:cs="宋体"/>
          <w:color w:val="000"/>
          <w:sz w:val="28"/>
          <w:szCs w:val="28"/>
        </w:rPr>
        <w:t xml:space="preserve">　　全国大学扩招后,大学生就业难的问题已经是一个不争的现象,且有可能使大学生就业走向越来越难的趋势。大学生就业难主要表现在：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　　1.供与求平行上升，供求矛盾并不突出。</w:t>
      </w:r>
    </w:p>
    <w:p>
      <w:pPr>
        <w:ind w:left="0" w:right="0" w:firstLine="560"/>
        <w:spacing w:before="450" w:after="450" w:line="312" w:lineRule="auto"/>
      </w:pPr>
      <w:r>
        <w:rPr>
          <w:rFonts w:ascii="宋体" w:hAnsi="宋体" w:eastAsia="宋体" w:cs="宋体"/>
          <w:color w:val="000"/>
          <w:sz w:val="28"/>
          <w:szCs w:val="28"/>
        </w:rPr>
        <w:t xml:space="preserve">　　从总体情况来看，零九年第一季度的全省人才市场供需两旺，其中提供的职位数达到了二十四万余个，创历史新高。而在第一季度，全省各地人才市场接待、登记的求职人数更是达到了七十七万余人次，这个数字里面虽然存在着有重复登记和已经就职而想跳槽的在职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　　为了促进广大求职者特别是高校毕业生的就业，作为政府所属的各级人才服务机构将在今年开展一系列的就业服务活动，包括每季度在省内人才网上召开的全省人才市场共同举办的高校毕业生网络招聘会和每年开展的全省高校毕业生就业服务月活动，组织各类企事业用人单位进入高校开展校园招聘会，组织实施“一村一大”、“三支一扶”、“大学生志愿服务西部”专项计划，开展高校毕业生创业活动等系列服务举措。而高校毕业生则应该更进一步的提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　　2.量与质逆向而驰，量稳质降十分明显。</w:t>
      </w:r>
    </w:p>
    <w:p>
      <w:pPr>
        <w:ind w:left="0" w:right="0" w:firstLine="560"/>
        <w:spacing w:before="450" w:after="450" w:line="312" w:lineRule="auto"/>
      </w:pPr>
      <w:r>
        <w:rPr>
          <w:rFonts w:ascii="宋体" w:hAnsi="宋体" w:eastAsia="宋体" w:cs="宋体"/>
          <w:color w:val="000"/>
          <w:sz w:val="28"/>
          <w:szCs w:val="28"/>
        </w:rPr>
        <w:t xml:space="preserve">　　缺少训练良好的毕业生，将会妨碍我国经济的增长和发展更高层次的产业。由于我国许多大学毕业生缺乏实用技能和糟糕的英语口语能力，妨碍了我国发展服务型产业，尽管我国大学大量扩招，每年生产出大量毕业生，但从我国现在的制造型模式转向服务和研究型产业所面临的诸多困难。随着跨国公司在我国不断扩展业务，它们将面临着招聘高质量工作人员的困难。丰裕的大学生中存在匮乏的知识，大批量的毕业生，很少有人能够游刃有余地在出口服务行业工作。</w:t>
      </w:r>
    </w:p>
    <w:p>
      <w:pPr>
        <w:ind w:left="0" w:right="0" w:firstLine="560"/>
        <w:spacing w:before="450" w:after="450" w:line="312" w:lineRule="auto"/>
      </w:pPr>
      <w:r>
        <w:rPr>
          <w:rFonts w:ascii="宋体" w:hAnsi="宋体" w:eastAsia="宋体" w:cs="宋体"/>
          <w:color w:val="000"/>
          <w:sz w:val="28"/>
          <w:szCs w:val="28"/>
        </w:rPr>
        <w:t xml:space="preserve">　　我国学生的教育模式使他们难以学到跨国公司所需要的实用技能和团队精神。大学教育采用的是理论化的、局限于书本的和老师传授的方法，英语教学对话能力也没有形成足够的重视。</w:t>
      </w:r>
    </w:p>
    <w:p>
      <w:pPr>
        <w:ind w:left="0" w:right="0" w:firstLine="560"/>
        <w:spacing w:before="450" w:after="450" w:line="312" w:lineRule="auto"/>
      </w:pPr>
      <w:r>
        <w:rPr>
          <w:rFonts w:ascii="宋体" w:hAnsi="宋体" w:eastAsia="宋体" w:cs="宋体"/>
          <w:color w:val="000"/>
          <w:sz w:val="28"/>
          <w:szCs w:val="28"/>
        </w:rPr>
        <w:t xml:space="preserve">　　我认为，我国教育应当提高大学与企业之间的“联合机制”，让毕业生能够学到公司所需要的各种技能，我国需要在这个问题上想出对策。当然作为大学生自己也应该宽泛的发展自己的见识。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　　3.冷与热分布不均，冷热两极反差强烈。</w:t>
      </w:r>
    </w:p>
    <w:p>
      <w:pPr>
        <w:ind w:left="0" w:right="0" w:firstLine="560"/>
        <w:spacing w:before="450" w:after="450" w:line="312" w:lineRule="auto"/>
      </w:pPr>
      <w:r>
        <w:rPr>
          <w:rFonts w:ascii="宋体" w:hAnsi="宋体" w:eastAsia="宋体" w:cs="宋体"/>
          <w:color w:val="000"/>
          <w:sz w:val="28"/>
          <w:szCs w:val="28"/>
        </w:rPr>
        <w:t xml:space="preserve">　　临近年底,大中专毕业生开始进入应聘高峰。我近日走访部分中高职院校了解到我市内一些中高职院校现已开始积极筹划零九届毕业生供需见面会,但受经济形势变化及我市产业结构调整的影响,今年的高职生就业出现了冷热不均的情况。</w:t>
      </w:r>
    </w:p>
    <w:p>
      <w:pPr>
        <w:ind w:left="0" w:right="0" w:firstLine="560"/>
        <w:spacing w:before="450" w:after="450" w:line="312" w:lineRule="auto"/>
      </w:pPr>
      <w:r>
        <w:rPr>
          <w:rFonts w:ascii="宋体" w:hAnsi="宋体" w:eastAsia="宋体" w:cs="宋体"/>
          <w:color w:val="000"/>
          <w:sz w:val="28"/>
          <w:szCs w:val="28"/>
        </w:rPr>
        <w:t xml:space="preserve">　　首先，物流毕业生过半专业却不对口。前几年,物流专业火得不能再火,在大多数人的印象中,物流专业毕业生就业应该是小菜一碟。然而物流专业往日风光不再,部分高职院校招生就业办负责人坦承，物流专业已成就业最困难的专业之一。</w:t>
      </w:r>
    </w:p>
    <w:p>
      <w:pPr>
        <w:ind w:left="0" w:right="0" w:firstLine="560"/>
        <w:spacing w:before="450" w:after="450" w:line="312" w:lineRule="auto"/>
      </w:pPr>
      <w:r>
        <w:rPr>
          <w:rFonts w:ascii="宋体" w:hAnsi="宋体" w:eastAsia="宋体" w:cs="宋体"/>
          <w:color w:val="000"/>
          <w:sz w:val="28"/>
          <w:szCs w:val="28"/>
        </w:rPr>
        <w:t xml:space="preserve">　　去年某院首届物流专业招生时共招了四个班两百多学生，然而去年毕业之后，据某院流专业毕业生顺利毕业走向社会,当初第一届物招生就业办统计,目前仍在从事与物流相关的职业的学生已不到四十人。为此，他们今年在招生的时候，仅仅只招了一个班。</w:t>
      </w:r>
    </w:p>
    <w:p>
      <w:pPr>
        <w:ind w:left="0" w:right="0" w:firstLine="560"/>
        <w:spacing w:before="450" w:after="450" w:line="312" w:lineRule="auto"/>
      </w:pPr>
      <w:r>
        <w:rPr>
          <w:rFonts w:ascii="宋体" w:hAnsi="宋体" w:eastAsia="宋体" w:cs="宋体"/>
          <w:color w:val="000"/>
          <w:sz w:val="28"/>
          <w:szCs w:val="28"/>
        </w:rPr>
        <w:t xml:space="preserve">　　物流专业毕业生就业困难，一方面受金融危机影响，不少物流企业业务量萎缩,为了节约经营成本，企业对人才的需求量较往年大幅缩水;另一方面则是因为前几年物流专业大热,不少院校根据专业设置紧贴市场需求的原则，大量招收物流专业学生，几年之后导致物流专业人才太多，而市场需求不多。对于已经在物流公司就业的毕业生来说，物流公司的待遇普遍偏低也是导致大部分已就业的毕业生转行的重要原因。不少在物流公司上班的毕业生，工资待遇各方面与一般的普工几乎没有差别，且大部分物流公司规模偏小，一些毕业生甚至沦落为仓管员、搬运工等，因此一些毕业生纷纷转向市场营销等领域。另外中高级焊工供不应求。在物流专业就业遇冷的情况下，部分新兴专业的毕业生却出现供不应求的状况，例如机械制造、模具设计等专业，基本上学校培养的人才每年都被企业提前预订。</w:t>
      </w:r>
    </w:p>
    <w:p>
      <w:pPr>
        <w:ind w:left="0" w:right="0" w:firstLine="560"/>
        <w:spacing w:before="450" w:after="450" w:line="312" w:lineRule="auto"/>
      </w:pPr>
      <w:r>
        <w:rPr>
          <w:rFonts w:ascii="宋体" w:hAnsi="宋体" w:eastAsia="宋体" w:cs="宋体"/>
          <w:color w:val="000"/>
          <w:sz w:val="28"/>
          <w:szCs w:val="28"/>
        </w:rPr>
        <w:t xml:space="preserve">　　据我调查市场了解到，一个模具专业培养出来的焊工，经过在企业半年到一年的实操训练,熟悉工作流程之后，收入比其它专业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　　随着我市产业结构的调整，房地产、生物制药等新兴产业在我市的兴起，无疑需要大量人才为其服务，为此，我市中高职院校纷纷根据市场需求调整专业设置，培养相应人才以满足市场需求。</w:t>
      </w:r>
    </w:p>
    <w:p>
      <w:pPr>
        <w:ind w:left="0" w:right="0" w:firstLine="560"/>
        <w:spacing w:before="450" w:after="450" w:line="312" w:lineRule="auto"/>
      </w:pPr>
      <w:r>
        <w:rPr>
          <w:rFonts w:ascii="宋体" w:hAnsi="宋体" w:eastAsia="宋体" w:cs="宋体"/>
          <w:color w:val="000"/>
          <w:sz w:val="28"/>
          <w:szCs w:val="28"/>
        </w:rPr>
        <w:t xml:space="preserve">　　其他灯饰专业人才一将难求。但是在灯饰人才集聚方面，确实无法与它灯都的身份相称。日前，我市有十余所中高职院校，但是目前基本没有一所学校培养专业的灯饰专业人才，这不能不说是一个遗憾。</w:t>
      </w:r>
    </w:p>
    <w:p>
      <w:pPr>
        <w:ind w:left="0" w:right="0" w:firstLine="560"/>
        <w:spacing w:before="450" w:after="450" w:line="312" w:lineRule="auto"/>
      </w:pPr>
      <w:r>
        <w:rPr>
          <w:rFonts w:ascii="宋体" w:hAnsi="宋体" w:eastAsia="宋体" w:cs="宋体"/>
          <w:color w:val="000"/>
          <w:sz w:val="28"/>
          <w:szCs w:val="28"/>
        </w:rPr>
        <w:t xml:space="preserve">　　据我了解，在部分中职院校中，与灯饰比较相近的专业就是五金电子类，但是基本上没有灯饰外形设计等方面的专业。在各种毕业生专场招聘会中，往往设置有五金电子类、灯饰照明类招聘专区，但是灯饰照明类应聘毕业生与企业招聘专业的灯饰人才存在着较大的差距。</w:t>
      </w:r>
    </w:p>
    <w:p>
      <w:pPr>
        <w:ind w:left="0" w:right="0" w:firstLine="560"/>
        <w:spacing w:before="450" w:after="450" w:line="312" w:lineRule="auto"/>
      </w:pPr>
      <w:r>
        <w:rPr>
          <w:rFonts w:ascii="宋体" w:hAnsi="宋体" w:eastAsia="宋体" w:cs="宋体"/>
          <w:color w:val="000"/>
          <w:sz w:val="28"/>
          <w:szCs w:val="28"/>
        </w:rPr>
        <w:t xml:space="preserve">　　“毕业即失业”已成为当今不少大学生的口头禅。其实，造成大学生就业难的关键原因除了就业形势严峻以外，很多大学生不愿“为生存而打工”、宁愿“为理想而待业”的思想观念也是造成就业难的一大因素。目前，高校毕业生大多扎堆于城市，就业不均衡的现象依然严重。</w:t>
      </w:r>
    </w:p>
    <w:p>
      <w:pPr>
        <w:ind w:left="0" w:right="0" w:firstLine="560"/>
        <w:spacing w:before="450" w:after="450" w:line="312" w:lineRule="auto"/>
      </w:pPr>
      <w:r>
        <w:rPr>
          <w:rFonts w:ascii="宋体" w:hAnsi="宋体" w:eastAsia="宋体" w:cs="宋体"/>
          <w:color w:val="000"/>
          <w:sz w:val="28"/>
          <w:szCs w:val="28"/>
        </w:rPr>
        <w:t xml:space="preserve">　　当下，教育部等有关部门已将引导和鼓励毕业生面向基层就业作为高校毕业生就业工作的“重中之重”。面对严峻的就业形势，大学生应该适时调整心态，降低就业期望值，到农村去，到西部去，到人才紧缺的地方去，努力实现自我价值。现在，最让我们担心的是，自己如果选择到基层工作，以后是否还有选择其他职业的机会，对于家庭经济比较困难的毕业生，政府能否出台相应的政策。</w:t>
      </w:r>
    </w:p>
    <w:p>
      <w:pPr>
        <w:ind w:left="0" w:right="0" w:firstLine="560"/>
        <w:spacing w:before="450" w:after="450" w:line="312" w:lineRule="auto"/>
      </w:pPr>
      <w:r>
        <w:rPr>
          <w:rFonts w:ascii="宋体" w:hAnsi="宋体" w:eastAsia="宋体" w:cs="宋体"/>
          <w:color w:val="000"/>
          <w:sz w:val="28"/>
          <w:szCs w:val="28"/>
        </w:rPr>
        <w:t xml:space="preserve">　　所以我又特地从市人才交流中心了解到，今年十月，为全面推动高校毕业生就业工作，我市政府结合我市实际，特别制订了我市高校毕业生就业攻坚行动计划实施方案。方案中制订的多项优待政策为大学毕业生就业提供了良好平台。各部门及教育机构也将加强高校就业指导机构建设，帮助毕业生了解就业政策，提高求职技巧，调整就业预期。政府支持高校毕业生到基层岗位就业，对于到农村基层和城市社区从事社会管理和公共服务工作的高校毕业生，符合就业困难人员条件并在公益性岗位上就业的，经劳动保障部门审核、财政部门复核后，将给予社会保险补贴和公益性岗位补贴。社会保险补贴标准，按实际缴纳的基本养老保险、基本医疗保险及失业保险单位缴费部分之和计算。对于到农村基层和城市社区其他社会管理和公共服务岗位就业的，给予相应薪酬或生活补贴。另外，对于到城市社区基层岗位就业并已服务期满的高校毕业生，参加市、县级公务员录用考试或事业单位招聘的，笔试成绩加五分;对到农村基层岗位就业并已服务期满的高校毕业生 ，参加市、县级公务员录用考试或事业单位招聘的，笔试成绩加十分;对经考试或考核到县以下农村基层单位就业并服务满四年的高校毕业生、应征入伍服义务兵役的高校毕业生给予相应的学费补偿和助学贷款补偿。这个方面和国际经济形势有很大关系，另一方面和中国经济结构体制和教育改革落后于市场就业有关，更和当今大学生的就业观滞后有关，提供帮扶与补贴。</w:t>
      </w:r>
    </w:p>
    <w:p>
      <w:pPr>
        <w:ind w:left="0" w:right="0" w:firstLine="560"/>
        <w:spacing w:before="450" w:after="450" w:line="312" w:lineRule="auto"/>
      </w:pPr>
      <w:r>
        <w:rPr>
          <w:rFonts w:ascii="宋体" w:hAnsi="宋体" w:eastAsia="宋体" w:cs="宋体"/>
          <w:color w:val="000"/>
          <w:sz w:val="28"/>
          <w:szCs w:val="28"/>
        </w:rPr>
        <w:t xml:space="preserve">　　据我最近调查了解，截至目前，对于尚未就业的我市高校毕业生可在户籍所在地公共就业服务机构办理失业登记手续，领取就业失业登记证。公共就业服务机构将按照相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　　我市人事、劳动保障、教育部门和高校将把家庭困难高校毕业生及长期失业、残疾人等就业困难的高校毕业生列为重点帮扶对象，积极为其提供就业援助，并由人才服务机构负责建立困难毕业生信息库，组织力量实施职业指导。通过向用人单位重点推荐、利用政府购买的公益性岗位进行托底安置等多项帮扶措施，有效促进困难高校毕业生顺利就业。</w:t>
      </w:r>
    </w:p>
    <w:p>
      <w:pPr>
        <w:ind w:left="0" w:right="0" w:firstLine="560"/>
        <w:spacing w:before="450" w:after="450" w:line="312" w:lineRule="auto"/>
      </w:pPr>
      <w:r>
        <w:rPr>
          <w:rFonts w:ascii="黑体" w:hAnsi="黑体" w:eastAsia="黑体" w:cs="黑体"/>
          <w:color w:val="000000"/>
          <w:sz w:val="36"/>
          <w:szCs w:val="36"/>
          <w:b w:val="1"/>
          <w:bCs w:val="1"/>
        </w:rPr>
        <w:t xml:space="preserve">【篇3】大学生就业调查报告论文</w:t>
      </w:r>
    </w:p>
    <w:p>
      <w:pPr>
        <w:ind w:left="0" w:right="0" w:firstLine="560"/>
        <w:spacing w:before="450" w:after="450" w:line="312" w:lineRule="auto"/>
      </w:pPr>
      <w:r>
        <w:rPr>
          <w:rFonts w:ascii="宋体" w:hAnsi="宋体" w:eastAsia="宋体" w:cs="宋体"/>
          <w:color w:val="000"/>
          <w:sz w:val="28"/>
          <w:szCs w:val="28"/>
        </w:rPr>
        <w:t xml:space="preserve">　　&gt;一、调查目的：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调查报告范文</w:t>
      </w:r>
    </w:p>
    <w:p>
      <w:pPr>
        <w:ind w:left="0" w:right="0" w:firstLine="560"/>
        <w:spacing w:before="450" w:after="450" w:line="312" w:lineRule="auto"/>
      </w:pPr>
      <w:r>
        <w:rPr>
          <w:rFonts w:ascii="宋体" w:hAnsi="宋体" w:eastAsia="宋体" w:cs="宋体"/>
          <w:color w:val="000"/>
          <w:sz w:val="28"/>
          <w:szCs w:val="28"/>
        </w:rPr>
        <w:t xml:space="preserve">　　&gt;二、调查人：...等五人</w:t>
      </w:r>
    </w:p>
    <w:p>
      <w:pPr>
        <w:ind w:left="0" w:right="0" w:firstLine="560"/>
        <w:spacing w:before="450" w:after="450" w:line="312" w:lineRule="auto"/>
      </w:pPr>
      <w:r>
        <w:rPr>
          <w:rFonts w:ascii="宋体" w:hAnsi="宋体" w:eastAsia="宋体" w:cs="宋体"/>
          <w:color w:val="000"/>
          <w:sz w:val="28"/>
          <w:szCs w:val="28"/>
        </w:rPr>
        <w:t xml:space="preserve">　　&gt;三、调查对象：深入农村，城镇，企事业单位，调查走访社会各阶层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　　&gt;四、调查时间：20XX年**月**日--20XX年**月**日</w:t>
      </w:r>
    </w:p>
    <w:p>
      <w:pPr>
        <w:ind w:left="0" w:right="0" w:firstLine="560"/>
        <w:spacing w:before="450" w:after="450" w:line="312" w:lineRule="auto"/>
      </w:pPr>
      <w:r>
        <w:rPr>
          <w:rFonts w:ascii="宋体" w:hAnsi="宋体" w:eastAsia="宋体" w:cs="宋体"/>
          <w:color w:val="000"/>
          <w:sz w:val="28"/>
          <w:szCs w:val="28"/>
        </w:rPr>
        <w:t xml:space="preserve">　　&gt;五、调查方法：经过派发问卷进行调查，发放问卷共50份，收回有效问卷50份。(调查问卷及数据统计详见附录)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gt;六、调查资料：经过对乡村、城市、企业及社会各行各业各年龄段人员的问卷调查，了解社会对大学生本事的要求，社会人士对大学生科学文化素质和思想道德素质的评价及期待，以及刚毕业已从业大学生给在校大学生的良好提议，对大学生的未来全面发展，成为满足社会市场需求的人才，实现人生价值具有重要意义，对构建社会主义和谐社会有着重要的影响。社会实践报告范文</w:t>
      </w:r>
    </w:p>
    <w:p>
      <w:pPr>
        <w:ind w:left="0" w:right="0" w:firstLine="560"/>
        <w:spacing w:before="450" w:after="450" w:line="312" w:lineRule="auto"/>
      </w:pPr>
      <w:r>
        <w:rPr>
          <w:rFonts w:ascii="宋体" w:hAnsi="宋体" w:eastAsia="宋体" w:cs="宋体"/>
          <w:color w:val="000"/>
          <w:sz w:val="28"/>
          <w:szCs w:val="28"/>
        </w:rPr>
        <w:t xml:space="preserve">　　&gt;七、调查结果：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本事并不比一般大学学生强，。仅有坚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　　调查显示，不一样的人对“您认为此刻什么专业的大学生更容易就业”这个问题有不一样的答案，例如：经济类、管理类，机械类、工程类，教育类、语言类，医学类、法学类，其他。这就说明，社会并不偏向任何单独某一类专业，俗话说的好“行行出状元”，只要我们肯虚心好学，脚踏实地的奋斗，都会创出一片属于自我的天地，不能老是抱怨自我没选对专业了或者是对所学专业失去兴趣了，其实，无所谓什么专业不专业，只要自我爱学习，不是专业的也能成为自我的专业。调查报告范文</w:t>
      </w:r>
    </w:p>
    <w:p>
      <w:pPr>
        <w:ind w:left="0" w:right="0" w:firstLine="560"/>
        <w:spacing w:before="450" w:after="450" w:line="312" w:lineRule="auto"/>
      </w:pPr>
      <w:r>
        <w:rPr>
          <w:rFonts w:ascii="宋体" w:hAnsi="宋体" w:eastAsia="宋体" w:cs="宋体"/>
          <w:color w:val="000"/>
          <w:sz w:val="28"/>
          <w:szCs w:val="28"/>
        </w:rPr>
        <w:t xml:space="preserve">　　社会上认为，大学生的最大优势在于“自信，有梦想抱负，可塑性强”、“有创新精神，思维活跃”。当代大学生最缺乏的必备精神是“勤俭节俭，爱岗敬业”，在“诚实守信、职责奉献”方面也有待提高。让大学生清楚的了解自我的优势和缺点，有利于扬长避短，有则改之无则加勉，严格要求自我，培养成为“有梦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　　调查证明，现代社会对大学教育相对满意，当代大学生极少出现“高分低能”的现象，大学学校不只是从前人们赞美吟诵的“象牙塔”，更是一个锻炼本事、展示才干的舞台。被调查者普遍认为，大学生在校期间的主要任务是“认真掌握专业知识，进取参加社会实践，制定长远的职业生涯规划，构成良好的人际交往圈子”。大学生不应当在是“两耳不闻窗外事，一心只读圣贤书”的现代书呆子，而应当接触社会，开阔视野，“家事国事天下事，事事关心”，对自我感兴趣的领域早点涉及。</w:t>
      </w:r>
    </w:p>
    <w:p>
      <w:pPr>
        <w:ind w:left="0" w:right="0" w:firstLine="560"/>
        <w:spacing w:before="450" w:after="450" w:line="312" w:lineRule="auto"/>
      </w:pPr>
      <w:r>
        <w:rPr>
          <w:rFonts w:ascii="宋体" w:hAnsi="宋体" w:eastAsia="宋体" w:cs="宋体"/>
          <w:color w:val="000"/>
          <w:sz w:val="28"/>
          <w:szCs w:val="28"/>
        </w:rPr>
        <w:t xml:space="preserve">　　当今社会，大学生能够说是遍地开花、随处都是，竞争异常激烈，压力也随之而升。所以大学生切不可狂妄自大，必须及时充电，增加自身的“资本”，提高自我的价值。社会上认为大学生要找到梦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　　调查中，大部分人认为东部沿海发达城市是大学生较为容易就业的地区，因为东部就业岗位多，生活条件优越，可同时也存在劳动力供过于求，竞争更为激烈的弊端。还有不少一部分人认为大学生更应当回到家乡，因为家乡是从小长大的地方，对周围环境颇为了解，生活也更加便利。少部分人认为大学生应当尝试去中西部，随着国家“西部大开发”政策的实施，内陆地区慢慢发展起来，就业岗位空缺多，一切基础设施开始逐步建设，大学生如果能克服困难在那边安居乐业，也会过上美满的生活，另一方面，也会为国家的进一步发展奉献自我的一点力量，实现自身的社会价值。由此看出，只要大学生身怀真才实干，勇敢拼搏，艰苦奋斗，不只是贪图安逸享乐，无论走到哪里都会找到属于自我的位置。</w:t>
      </w:r>
    </w:p>
    <w:p>
      <w:pPr>
        <w:ind w:left="0" w:right="0" w:firstLine="560"/>
        <w:spacing w:before="450" w:after="450" w:line="312" w:lineRule="auto"/>
      </w:pPr>
      <w:r>
        <w:rPr>
          <w:rFonts w:ascii="宋体" w:hAnsi="宋体" w:eastAsia="宋体" w:cs="宋体"/>
          <w:color w:val="000"/>
          <w:sz w:val="28"/>
          <w:szCs w:val="28"/>
        </w:rPr>
        <w:t xml:space="preserve">　　民众普遍认为，大学生择业前不应当首先研究经济收入、生活环境、工作稳定性，而更应当注重个人发展机会和专业知识的应用，以更加长远的眼光看待自我的事业，不只局限在眼前。社会鼓励大学生自主创业，社会最应当在政策方面给大学生加大支持力度，其次资金、技术方面也应当迎头赶上。经济危机下，大学后并没有被断了后路，还有很多选择的机会，比如考研、出国留学、考公务员、选调生、自主创业、直接就业等等。社会人士反映，大学生应当从大二就开始涉及就业上岗、人才市场方面的知识，大三时亲身参加社会实践，将学到的理论应用到现实中去，锻炼培养个人职场本事，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　　&gt;八、调查结果分析：据调查，较受用人单位和社会认可青睐的大学生包括以下几点：思想素质较高;有事业心和职责感;有吃苦精神;基础扎实、知识面宽、外语水平高、懂计算机知识;动手本事强;懂专业、会管理、善交际。而大部分群众对当代大学生的看法是：有真才实干，有专长，高素质，充满活力。待人有礼貌，孝老爱幼。。。这些优良传统应当具备。大学生是祖国下一代的期望，大学生的发展意味着祖国明天的兴盛。当代大学生活泼向上，青春充满活力，乐观自信，有梦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　　为了能够在不远将来的职场生涯中运筹帷幄，我们大学生还应当具备以下素质和本事：</w:t>
      </w:r>
    </w:p>
    <w:p>
      <w:pPr>
        <w:ind w:left="0" w:right="0" w:firstLine="560"/>
        <w:spacing w:before="450" w:after="450" w:line="312" w:lineRule="auto"/>
      </w:pPr>
      <w:r>
        <w:rPr>
          <w:rFonts w:ascii="宋体" w:hAnsi="宋体" w:eastAsia="宋体" w:cs="宋体"/>
          <w:color w:val="000"/>
          <w:sz w:val="28"/>
          <w:szCs w:val="28"/>
        </w:rPr>
        <w:t xml:space="preserve">　　1、自我决策本事</w:t>
      </w:r>
    </w:p>
    <w:p>
      <w:pPr>
        <w:ind w:left="0" w:right="0" w:firstLine="560"/>
        <w:spacing w:before="450" w:after="450" w:line="312" w:lineRule="auto"/>
      </w:pPr>
      <w:r>
        <w:rPr>
          <w:rFonts w:ascii="宋体" w:hAnsi="宋体" w:eastAsia="宋体" w:cs="宋体"/>
          <w:color w:val="000"/>
          <w:sz w:val="28"/>
          <w:szCs w:val="28"/>
        </w:rPr>
        <w:t xml:space="preserve">　　自我决策本事是一个人能否独立思考，果断处事和独立完成某项工作本事。对于即将毕业走向社会的大学生来说，面临求职择业，别人的意见和忠告各种各样，最终要靠自我决定，这就是对自我决策本事的一次检验。在未来的工作中，每一件事情、每一个问题以及它们的变化进展都不可能像在学校那样有教师给你作指导，而必须靠自我迅速作出决定，及时予以处理。所以，具有良好的自我决策本事对大学生就业是十分重要的。</w:t>
      </w:r>
    </w:p>
    <w:p>
      <w:pPr>
        <w:ind w:left="0" w:right="0" w:firstLine="560"/>
        <w:spacing w:before="450" w:after="450" w:line="312" w:lineRule="auto"/>
      </w:pPr>
      <w:r>
        <w:rPr>
          <w:rFonts w:ascii="宋体" w:hAnsi="宋体" w:eastAsia="宋体" w:cs="宋体"/>
          <w:color w:val="000"/>
          <w:sz w:val="28"/>
          <w:szCs w:val="28"/>
        </w:rPr>
        <w:t xml:space="preserve">　　2、适应社会本事</w:t>
      </w:r>
    </w:p>
    <w:p>
      <w:pPr>
        <w:ind w:left="0" w:right="0" w:firstLine="560"/>
        <w:spacing w:before="450" w:after="450" w:line="312" w:lineRule="auto"/>
      </w:pPr>
      <w:r>
        <w:rPr>
          <w:rFonts w:ascii="宋体" w:hAnsi="宋体" w:eastAsia="宋体" w:cs="宋体"/>
          <w:color w:val="000"/>
          <w:sz w:val="28"/>
          <w:szCs w:val="28"/>
        </w:rPr>
        <w:t xml:space="preserve">　　适应社会和改造社会是对立统一的两个方面。现实生活常常不尽如人意，五彩纷呈的现实生活使刚刚步入社会的大学毕业生眼花缭乱，很不适应。大学毕业生应对现实生活中的消极现象常常产生不安、不满的情绪，而常常以改造社会为己任的大学生却忽视了适应社会这个前提。人类礼貌总是在继承与创新的矛盾运动中发展的。适应社会，正是为了担当社会赋予我们的职责和使命。适者生存，生存正是为了发展。对社会、环境的适应，是主动的、进取的适应，不是消极的等待和对困难的退缩，更不是对消极现象的认同，大学生仅有具备较强的社会适应本事，走向社会后才能尽可能地缩短自我的适应期，充分地发挥自我的聪明才智。工作调研报告范文</w:t>
      </w:r>
    </w:p>
    <w:p>
      <w:pPr>
        <w:ind w:left="0" w:right="0" w:firstLine="560"/>
        <w:spacing w:before="450" w:after="450" w:line="312" w:lineRule="auto"/>
      </w:pPr>
      <w:r>
        <w:rPr>
          <w:rFonts w:ascii="宋体" w:hAnsi="宋体" w:eastAsia="宋体" w:cs="宋体"/>
          <w:color w:val="000"/>
          <w:sz w:val="28"/>
          <w:szCs w:val="28"/>
        </w:rPr>
        <w:t xml:space="preserve">　　3、实践操作本事</w:t>
      </w:r>
    </w:p>
    <w:p>
      <w:pPr>
        <w:ind w:left="0" w:right="0" w:firstLine="560"/>
        <w:spacing w:before="450" w:after="450" w:line="312" w:lineRule="auto"/>
      </w:pPr>
      <w:r>
        <w:rPr>
          <w:rFonts w:ascii="宋体" w:hAnsi="宋体" w:eastAsia="宋体" w:cs="宋体"/>
          <w:color w:val="000"/>
          <w:sz w:val="28"/>
          <w:szCs w:val="28"/>
        </w:rPr>
        <w:t xml:space="preserve">　　实践操作本事是人们知识转化为物质力量的凭藉，是专业工作者必须具备的一种本事。在现实生活中，尤其是教学、科研、生产第一线，大学生实践操作本事的强弱，将直接影响到其作用的发挥。比如，作为一名教师，仅有丰富的知识还是不够的，还要有把自我的知识传授给学生的本事。所以，大学生应注意克服只注理论学习，而轻视实践操作的倾向。一个大学毕业生如果在实践操作上有过硬的本领，必须会受到用人单位的青睐。仍以教师这个职业为例，许多用人学校在挑选毕业生时，往往注重的是毕业生的试讲本事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　　4、表达本事</w:t>
      </w:r>
    </w:p>
    <w:p>
      <w:pPr>
        <w:ind w:left="0" w:right="0" w:firstLine="560"/>
        <w:spacing w:before="450" w:after="450" w:line="312" w:lineRule="auto"/>
      </w:pPr>
      <w:r>
        <w:rPr>
          <w:rFonts w:ascii="宋体" w:hAnsi="宋体" w:eastAsia="宋体" w:cs="宋体"/>
          <w:color w:val="000"/>
          <w:sz w:val="28"/>
          <w:szCs w:val="28"/>
        </w:rPr>
        <w:t xml:space="preserve">　　表达本事是指运用语言阐明自我的观点、意见或抒发感情的本事，主要包括口头表达本事和书面表达本事。一个人想让别人了解你，重视你，更好地发挥你自我的才能，前提就是要有表现自我的本事。要准确表现自我，就离不开出色的表达本事。不仅仅在参加工作走向社会后，会立即强烈地意识到这一点，并且，在求职择业的时候就会有深切的感受。比如撰写求职信、自荐信、个人材料，回答招聘人员提问，理解用人单位的面试等，每一个环节都需要较强的表达本事。</w:t>
      </w:r>
    </w:p>
    <w:p>
      <w:pPr>
        <w:ind w:left="0" w:right="0" w:firstLine="560"/>
        <w:spacing w:before="450" w:after="450" w:line="312" w:lineRule="auto"/>
      </w:pPr>
      <w:r>
        <w:rPr>
          <w:rFonts w:ascii="宋体" w:hAnsi="宋体" w:eastAsia="宋体" w:cs="宋体"/>
          <w:color w:val="000"/>
          <w:sz w:val="28"/>
          <w:szCs w:val="28"/>
        </w:rPr>
        <w:t xml:space="preserve">　　5、社交本事</w:t>
      </w:r>
    </w:p>
    <w:p>
      <w:pPr>
        <w:ind w:left="0" w:right="0" w:firstLine="560"/>
        <w:spacing w:before="450" w:after="450" w:line="312" w:lineRule="auto"/>
      </w:pPr>
      <w:r>
        <w:rPr>
          <w:rFonts w:ascii="宋体" w:hAnsi="宋体" w:eastAsia="宋体" w:cs="宋体"/>
          <w:color w:val="000"/>
          <w:sz w:val="28"/>
          <w:szCs w:val="28"/>
        </w:rPr>
        <w:t xml:space="preserve">　　社交本事实际上就是与他人相处的本事。社会上的人际关系远不如学校中的同学、师生关系那么简单。大学生步入社会后，要与各种各样的人发生这样那样的关系。能否正确、有效地处理、协调好工作生活中人与人的各种关系，不仅仅影响一个人对环境的适应状况。而影响着他的工作效能、心理健康、生活的愉快和事业的成就。所以，大学生自觉地培养良好的社交本事十分重要。</w:t>
      </w:r>
    </w:p>
    <w:p>
      <w:pPr>
        <w:ind w:left="0" w:right="0" w:firstLine="560"/>
        <w:spacing w:before="450" w:after="450" w:line="312" w:lineRule="auto"/>
      </w:pPr>
      <w:r>
        <w:rPr>
          <w:rFonts w:ascii="宋体" w:hAnsi="宋体" w:eastAsia="宋体" w:cs="宋体"/>
          <w:color w:val="000"/>
          <w:sz w:val="28"/>
          <w:szCs w:val="28"/>
        </w:rPr>
        <w:t xml:space="preserve">　　6、组织管理本事</w:t>
      </w:r>
    </w:p>
    <w:p>
      <w:pPr>
        <w:ind w:left="0" w:right="0" w:firstLine="560"/>
        <w:spacing w:before="450" w:after="450" w:line="312" w:lineRule="auto"/>
      </w:pPr>
      <w:r>
        <w:rPr>
          <w:rFonts w:ascii="宋体" w:hAnsi="宋体" w:eastAsia="宋体" w:cs="宋体"/>
          <w:color w:val="000"/>
          <w:sz w:val="28"/>
          <w:szCs w:val="28"/>
        </w:rPr>
        <w:t xml:space="preserve">　　虽然不是每个大学毕业生都会从事管理工作，可是在实际工作中每个从业者都会不一样程度地需要组织管理才能。现代社会职业证明，不仅仅领导干部、管理人员应当具备组织管理才能，其它专业人员也应当具备。随着时代的发展，纯书生型的人才已不能适应社会的需要。近年来，许多用人单位在挑选录用大学毕业生时，在同等条件下，往往会优先研究那些曾担任过学生干部，具有必须组织管理本事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　　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　　社会需要全面发展的人才，大学生就是这方面人才的后备军，我们有本事、有职责、有信心把祖国的明天建设的更完美!</w:t>
      </w:r>
    </w:p>
    <w:p>
      <w:pPr>
        <w:ind w:left="0" w:right="0" w:firstLine="560"/>
        <w:spacing w:before="450" w:after="450" w:line="312" w:lineRule="auto"/>
      </w:pPr>
      <w:r>
        <w:rPr>
          <w:rFonts w:ascii="宋体" w:hAnsi="宋体" w:eastAsia="宋体" w:cs="宋体"/>
          <w:color w:val="000"/>
          <w:sz w:val="28"/>
          <w:szCs w:val="28"/>
        </w:rPr>
        <w:t xml:space="preserve">　　&gt;九、调查总结与提议：虽然时下大学生越来越普遍，大学生的地位也不如昔日高级。但这也是社会发达的一种表现，是社会发展到必须阶段的产物，是发展的必然。说明了国家的教育越来越普及，全民素质不断提高。再者，与中国十三亿人口的相比下，时下大学生的数量也是偏少的。所以，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经过这次调查，我们更加清楚了自我社会地位，身为大学生的职责和义务，以及社会对大学生的期望。我们在校大学生必须会珍惜大学阶段的学习机会，把握年轻的大好时光，让今日的大学学校更完美，更灿烂;我们紧握时代的脉搏，紧跟社会的步伐，让明天的祖国更加繁荣昌盛，扬眉吐气。</w:t>
      </w:r>
    </w:p>
    <w:p>
      <w:pPr>
        <w:ind w:left="0" w:right="0" w:firstLine="560"/>
        <w:spacing w:before="450" w:after="450" w:line="312" w:lineRule="auto"/>
      </w:pPr>
      <w:r>
        <w:rPr>
          <w:rFonts w:ascii="黑体" w:hAnsi="黑体" w:eastAsia="黑体" w:cs="黑体"/>
          <w:color w:val="000000"/>
          <w:sz w:val="36"/>
          <w:szCs w:val="36"/>
          <w:b w:val="1"/>
          <w:bCs w:val="1"/>
        </w:rPr>
        <w:t xml:space="preserve">【篇4】大学生就业调查报告论文</w:t>
      </w:r>
    </w:p>
    <w:p>
      <w:pPr>
        <w:ind w:left="0" w:right="0" w:firstLine="560"/>
        <w:spacing w:before="450" w:after="450" w:line="312" w:lineRule="auto"/>
      </w:pPr>
      <w:r>
        <w:rPr>
          <w:rFonts w:ascii="宋体" w:hAnsi="宋体" w:eastAsia="宋体" w:cs="宋体"/>
          <w:color w:val="000"/>
          <w:sz w:val="28"/>
          <w:szCs w:val="28"/>
        </w:rPr>
        <w:t xml:space="preserve">　　&gt;一、大学生就业现状分析</w:t>
      </w:r>
    </w:p>
    <w:p>
      <w:pPr>
        <w:ind w:left="0" w:right="0" w:firstLine="560"/>
        <w:spacing w:before="450" w:after="450" w:line="312" w:lineRule="auto"/>
      </w:pPr>
      <w:r>
        <w:rPr>
          <w:rFonts w:ascii="宋体" w:hAnsi="宋体" w:eastAsia="宋体" w:cs="宋体"/>
          <w:color w:val="000"/>
          <w:sz w:val="28"/>
          <w:szCs w:val="28"/>
        </w:rPr>
        <w:t xml:space="preserve">　　20_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_年《经济蓝皮书》指出：预计到20_年底，将有100万名大学生不能就业，20_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　　&gt;二、20_年与20_高校毕业生就业形势分析</w:t>
      </w:r>
    </w:p>
    <w:p>
      <w:pPr>
        <w:ind w:left="0" w:right="0" w:firstLine="560"/>
        <w:spacing w:before="450" w:after="450" w:line="312" w:lineRule="auto"/>
      </w:pPr>
      <w:r>
        <w:rPr>
          <w:rFonts w:ascii="宋体" w:hAnsi="宋体" w:eastAsia="宋体" w:cs="宋体"/>
          <w:color w:val="000"/>
          <w:sz w:val="28"/>
          <w:szCs w:val="28"/>
        </w:rPr>
        <w:t xml:space="preserve">　　20_年，全国普通高校毕业生将达到559万人，比_年年增加50万人。然而，20_年的国际金融危机对我国经济造成的困难日趋显现，20_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　　(一)、0809年的就业率对比分析：</w:t>
      </w:r>
    </w:p>
    <w:p>
      <w:pPr>
        <w:ind w:left="0" w:right="0" w:firstLine="560"/>
        <w:spacing w:before="450" w:after="450" w:line="312" w:lineRule="auto"/>
      </w:pPr>
      <w:r>
        <w:rPr>
          <w:rFonts w:ascii="宋体" w:hAnsi="宋体" w:eastAsia="宋体" w:cs="宋体"/>
          <w:color w:val="000"/>
          <w:sz w:val="28"/>
          <w:szCs w:val="28"/>
        </w:rPr>
        <w:t xml:space="preserve">　　20_年就业蓝皮书指出，20_年本科院校大学生就业率有所下降，而职高院校学生就业率与往年持平。统计研究数据表明，20_届大学毕业生半年后的就业率约为86%，比起_年届大学生毕业半年后就业率下降了2个百分点;20_届211院校毕业生半年后就业率为89%(非失业率90%)，非211本科院校为87%、高职高专为84%;而_年届半年后就业率211院校为93%(非失业率94%)、非211本科院校为90%、高职高专院校为84%。其中，20_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　　按教育部公布的数据，中国20_届高校毕业生总数为559万，其中大学毕业生总数约为529万(本、专)，按本研究得出的比例推算，20_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　　(二)、20_届毕业生就业地点分析：</w:t>
      </w:r>
    </w:p>
    <w:p>
      <w:pPr>
        <w:ind w:left="0" w:right="0" w:firstLine="560"/>
        <w:spacing w:before="450" w:after="450" w:line="312" w:lineRule="auto"/>
      </w:pPr>
      <w:r>
        <w:rPr>
          <w:rFonts w:ascii="宋体" w:hAnsi="宋体" w:eastAsia="宋体" w:cs="宋体"/>
          <w:color w:val="000"/>
          <w:sz w:val="28"/>
          <w:szCs w:val="28"/>
        </w:rPr>
        <w:t xml:space="preserve">　　20_届毕业生就业量的前10位城市依次为：北京、上海、广州、深圳、杭州、天津、成都、南京、济南、苏州;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　　高职高专毕业生就业量的前10位城市依次为：北京、上海、广州、深圳、南京、苏州、杭州、成都、郑州、青岛。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　　(三)、20_届毕业生就业率和ZUI差的专业分析：</w:t>
      </w:r>
    </w:p>
    <w:p>
      <w:pPr>
        <w:ind w:left="0" w:right="0" w:firstLine="560"/>
        <w:spacing w:before="450" w:after="450" w:line="312" w:lineRule="auto"/>
      </w:pPr>
      <w:r>
        <w:rPr>
          <w:rFonts w:ascii="宋体" w:hAnsi="宋体" w:eastAsia="宋体" w:cs="宋体"/>
          <w:color w:val="000"/>
          <w:sz w:val="28"/>
          <w:szCs w:val="28"/>
        </w:rPr>
        <w:t xml:space="preserve">　　(四)、20_年就业率和ZUI差的专业分析：</w:t>
      </w:r>
    </w:p>
    <w:p>
      <w:pPr>
        <w:ind w:left="0" w:right="0" w:firstLine="560"/>
        <w:spacing w:before="450" w:after="450" w:line="312" w:lineRule="auto"/>
      </w:pPr>
      <w:r>
        <w:rPr>
          <w:rFonts w:ascii="宋体" w:hAnsi="宋体" w:eastAsia="宋体" w:cs="宋体"/>
          <w:color w:val="000"/>
          <w:sz w:val="28"/>
          <w:szCs w:val="28"/>
        </w:rPr>
        <w:t xml:space="preserve">　　20_年从本科专业大类来看，就业率的依次是工学、管理学、经济学，但工学在毕业半年后平均月收入上低于经济学专业大类。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　　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　　20_年ZUI难就业的专业计算机科学据首</w:t>
      </w:r>
    </w:p>
    <w:p>
      <w:pPr>
        <w:ind w:left="0" w:right="0" w:firstLine="560"/>
        <w:spacing w:before="450" w:after="450" w:line="312" w:lineRule="auto"/>
      </w:pPr>
      <w:r>
        <w:rPr>
          <w:rFonts w:ascii="宋体" w:hAnsi="宋体" w:eastAsia="宋体" w:cs="宋体"/>
          <w:color w:val="000"/>
          <w:sz w:val="28"/>
          <w:szCs w:val="28"/>
        </w:rPr>
        <w:t xml:space="preserve">　　“20_年度大学就业能力排行榜”的调查显示，中国应届大学生ZUI难就业的十个专业为：计算机科学与技术、英语、会计学、国际经济与贸易、工商管理、法学、电子信息工程、机械设计制造及自动化、汉语言文学、信息管理与信息系统。令人尴尬的是，这十个专业也是我国考生报考ZUI热门的专业。</w:t>
      </w:r>
    </w:p>
    <w:p>
      <w:pPr>
        <w:ind w:left="0" w:right="0" w:firstLine="560"/>
        <w:spacing w:before="450" w:after="450" w:line="312" w:lineRule="auto"/>
      </w:pPr>
      <w:r>
        <w:rPr>
          <w:rFonts w:ascii="宋体" w:hAnsi="宋体" w:eastAsia="宋体" w:cs="宋体"/>
          <w:color w:val="000"/>
          <w:sz w:val="28"/>
          <w:szCs w:val="28"/>
        </w:rPr>
        <w:t xml:space="preserve">　　这项研究对20万名毕业半年后的学生进行了调查。结果显示，在635个本科专业中，ZUI热门的10个专业半年后的失业人数达到6.67万人，占本科毕业生总失业人数的近三分之一。其中，计算机科学与技术、法学、英语3个专业毕业半年后的失业人数过万。在应届大学生毕业半年后失业人数ZUI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&gt;　　三、20_年大学生就业形势分析</w:t>
      </w:r>
    </w:p>
    <w:p>
      <w:pPr>
        <w:ind w:left="0" w:right="0" w:firstLine="560"/>
        <w:spacing w:before="450" w:after="450" w:line="312" w:lineRule="auto"/>
      </w:pPr>
      <w:r>
        <w:rPr>
          <w:rFonts w:ascii="宋体" w:hAnsi="宋体" w:eastAsia="宋体" w:cs="宋体"/>
          <w:color w:val="000"/>
          <w:sz w:val="28"/>
          <w:szCs w:val="28"/>
        </w:rPr>
        <w:t xml:space="preserve">　　(一)大学生就业形势预测</w:t>
      </w:r>
    </w:p>
    <w:p>
      <w:pPr>
        <w:ind w:left="0" w:right="0" w:firstLine="560"/>
        <w:spacing w:before="450" w:after="450" w:line="312" w:lineRule="auto"/>
      </w:pPr>
      <w:r>
        <w:rPr>
          <w:rFonts w:ascii="宋体" w:hAnsi="宋体" w:eastAsia="宋体" w:cs="宋体"/>
          <w:color w:val="000"/>
          <w:sz w:val="28"/>
          <w:szCs w:val="28"/>
        </w:rPr>
        <w:t xml:space="preserve">　　再者劳动和社会保障部科研所联合浙江大学就业与服务指导中心，对20_年高校就业趋势也进行了预测。预测结果是：20_年我国总劳动力富余，但专业技术人才缺口大。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　　根据劳动社会保障部科研所的数据显示：我国在“十一五”期间计划年均新增劳动力需求总量为1800万，但“十一五”期间每年新增劳动力供给为_万，每年将出现200万富余劳动力。根据中国人事科学研究院《_中国人才报告》预计，到20_年我国专业技术人才供应总量为4000万，而需求总量为6000万。以上两项数据表明：我国劳动力总体有富余，但专业技术人才仍将出现供不应求的局面，专业人才需求具体表现在第一、第二和第三产业上。</w:t>
      </w:r>
    </w:p>
    <w:p>
      <w:pPr>
        <w:ind w:left="0" w:right="0" w:firstLine="560"/>
        <w:spacing w:before="450" w:after="450" w:line="312" w:lineRule="auto"/>
      </w:pPr>
      <w:r>
        <w:rPr>
          <w:rFonts w:ascii="宋体" w:hAnsi="宋体" w:eastAsia="宋体" w:cs="宋体"/>
          <w:color w:val="000"/>
          <w:sz w:val="28"/>
          <w:szCs w:val="28"/>
        </w:rPr>
        <w:t xml:space="preserve">　　第一产业缺口218万人</w:t>
      </w:r>
    </w:p>
    <w:p>
      <w:pPr>
        <w:ind w:left="0" w:right="0" w:firstLine="560"/>
        <w:spacing w:before="450" w:after="450" w:line="312" w:lineRule="auto"/>
      </w:pPr>
      <w:r>
        <w:rPr>
          <w:rFonts w:ascii="宋体" w:hAnsi="宋体" w:eastAsia="宋体" w:cs="宋体"/>
          <w:color w:val="000"/>
          <w:sz w:val="28"/>
          <w:szCs w:val="28"/>
        </w:rPr>
        <w:t xml:space="preserve">　　根据国务院颁布的《农业科技发展纲要(_-20_)》数据显示，我国共有涉农院校43所，在校学生大约为9万，教学和科研人员为3.5万人，130万大中专毕业生中已有80万离开了农业。预计到20_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　　第二产业缺口1220万人</w:t>
      </w:r>
    </w:p>
    <w:p>
      <w:pPr>
        <w:ind w:left="0" w:right="0" w:firstLine="560"/>
        <w:spacing w:before="450" w:after="450" w:line="312" w:lineRule="auto"/>
      </w:pPr>
      <w:r>
        <w:rPr>
          <w:rFonts w:ascii="宋体" w:hAnsi="宋体" w:eastAsia="宋体" w:cs="宋体"/>
          <w:color w:val="000"/>
          <w:sz w:val="28"/>
          <w:szCs w:val="28"/>
        </w:rPr>
        <w:t xml:space="preserve">　　我国大学生中38%为工科类学生，但是毕业生人数还是不够，振兴我国工业还需大量的工程师，主要集中在it、微电子、汽车、环保、系统集成、新材料、新能源与节能技术开发、条码技术、铁路高速客运技术等领域。预计到20_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　　第三产业人才缺口325万人</w:t>
      </w:r>
    </w:p>
    <w:p>
      <w:pPr>
        <w:ind w:left="0" w:right="0" w:firstLine="560"/>
        <w:spacing w:before="450" w:after="450" w:line="312" w:lineRule="auto"/>
      </w:pPr>
      <w:r>
        <w:rPr>
          <w:rFonts w:ascii="宋体" w:hAnsi="宋体" w:eastAsia="宋体" w:cs="宋体"/>
          <w:color w:val="000"/>
          <w:sz w:val="28"/>
          <w:szCs w:val="28"/>
        </w:rPr>
        <w:t xml:space="preserve">　　该产业将是扩大就业岗位ZUI多的部门。一些高端涉外人才需求很大，比如涉外会计、涉外律师、涉外金融服务、同声传译、电子商务、数字媒体、物流、精算和心理咨询等行业，都需要大量人才。预计到20_年，人才缺口预计在325万人。</w:t>
      </w:r>
    </w:p>
    <w:p>
      <w:pPr>
        <w:ind w:left="0" w:right="0" w:firstLine="560"/>
        <w:spacing w:before="450" w:after="450" w:line="312" w:lineRule="auto"/>
      </w:pPr>
      <w:r>
        <w:rPr>
          <w:rFonts w:ascii="宋体" w:hAnsi="宋体" w:eastAsia="宋体" w:cs="宋体"/>
          <w:color w:val="000"/>
          <w:sz w:val="28"/>
          <w:szCs w:val="28"/>
        </w:rPr>
        <w:t xml:space="preserve">　　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宋体" w:hAnsi="宋体" w:eastAsia="宋体" w:cs="宋体"/>
          <w:color w:val="000"/>
          <w:sz w:val="28"/>
          <w:szCs w:val="28"/>
        </w:rPr>
        <w:t xml:space="preserve">　　(二)电子商务专业学生当前的就业情况分析</w:t>
      </w:r>
    </w:p>
    <w:p>
      <w:pPr>
        <w:ind w:left="0" w:right="0" w:firstLine="560"/>
        <w:spacing w:before="450" w:after="450" w:line="312" w:lineRule="auto"/>
      </w:pPr>
      <w:r>
        <w:rPr>
          <w:rFonts w:ascii="宋体" w:hAnsi="宋体" w:eastAsia="宋体" w:cs="宋体"/>
          <w:color w:val="000"/>
          <w:sz w:val="28"/>
          <w:szCs w:val="28"/>
        </w:rPr>
        <w:t xml:space="preserve">　　据统计，我国登记在册的电子商务企业已达到1000多万家，其中大中型企业就有10万多家，初步估计，未来我国对电子商务人才的需求每年约20万人，而我国目前包括高校和各类培训机构每年输出的人才数量不到10万人。近年来电子商务专业应届毕业生就业率仅为20%，而全国普通高校毕业生就业鉴约率是47%，可见，电子商务专业应届毕业生就业率远远低于全国大学生就业平均水平，这种状况不容乐观。造成这种局面的根本原因在于高校在电子商务人才的教育和培养方面还存在欠缺，在这种情形下培养出的学生很难符合社会对高层次电子商务人才的需求标准。主要面临的问题有：</w:t>
      </w:r>
    </w:p>
    <w:p>
      <w:pPr>
        <w:ind w:left="0" w:right="0" w:firstLine="560"/>
        <w:spacing w:before="450" w:after="450" w:line="312" w:lineRule="auto"/>
      </w:pPr>
      <w:r>
        <w:rPr>
          <w:rFonts w:ascii="宋体" w:hAnsi="宋体" w:eastAsia="宋体" w:cs="宋体"/>
          <w:color w:val="000"/>
          <w:sz w:val="28"/>
          <w:szCs w:val="28"/>
        </w:rPr>
        <w:t xml:space="preserve">　　第一、课程开设不合理，现阶段我国电子商务专业教师大多是由经济与计算机专业方向的人才组成的。专业课程设置方面是经济与计算机专业知识的一个简单堆积。</w:t>
      </w:r>
    </w:p>
    <w:p>
      <w:pPr>
        <w:ind w:left="0" w:right="0" w:firstLine="560"/>
        <w:spacing w:before="450" w:after="450" w:line="312" w:lineRule="auto"/>
      </w:pPr>
      <w:r>
        <w:rPr>
          <w:rFonts w:ascii="宋体" w:hAnsi="宋体" w:eastAsia="宋体" w:cs="宋体"/>
          <w:color w:val="000"/>
          <w:sz w:val="28"/>
          <w:szCs w:val="28"/>
        </w:rPr>
        <w:t xml:space="preserve">　　第二、学生的实习大都在虚拟的环境中操作，根本不能切实感受现实中电子商务的应用。毕竟，现实与虚拟还是两个世界。</w:t>
      </w:r>
    </w:p>
    <w:p>
      <w:pPr>
        <w:ind w:left="0" w:right="0" w:firstLine="560"/>
        <w:spacing w:before="450" w:after="450" w:line="312" w:lineRule="auto"/>
      </w:pPr>
      <w:r>
        <w:rPr>
          <w:rFonts w:ascii="宋体" w:hAnsi="宋体" w:eastAsia="宋体" w:cs="宋体"/>
          <w:color w:val="000"/>
          <w:sz w:val="28"/>
          <w:szCs w:val="28"/>
        </w:rPr>
        <w:t xml:space="preserve">　　第三、岗位群不明确，学生不知道自己今后的就业方向，更不知道毕业以后应该具备什么能力和证书，才能让自己更有就业竞争力。</w:t>
      </w:r>
    </w:p>
    <w:p>
      <w:pPr>
        <w:ind w:left="0" w:right="0" w:firstLine="560"/>
        <w:spacing w:before="450" w:after="450" w:line="312" w:lineRule="auto"/>
      </w:pPr>
      <w:r>
        <w:rPr>
          <w:rFonts w:ascii="宋体" w:hAnsi="宋体" w:eastAsia="宋体" w:cs="宋体"/>
          <w:color w:val="000"/>
          <w:sz w:val="28"/>
          <w:szCs w:val="28"/>
        </w:rPr>
        <w:t xml:space="preserve">　　(三)就业岗位对电子商务专业学生的能力要求</w:t>
      </w:r>
    </w:p>
    <w:p>
      <w:pPr>
        <w:ind w:left="0" w:right="0" w:firstLine="560"/>
        <w:spacing w:before="450" w:after="450" w:line="312" w:lineRule="auto"/>
      </w:pPr>
      <w:r>
        <w:rPr>
          <w:rFonts w:ascii="宋体" w:hAnsi="宋体" w:eastAsia="宋体" w:cs="宋体"/>
          <w:color w:val="000"/>
          <w:sz w:val="28"/>
          <w:szCs w:val="28"/>
        </w:rPr>
        <w:t xml:space="preserve">　　第一层，电子商务建立在网络硬件层的基础上。在这一层次需要了解一般计算机、服务器、交换器、路由器及其它网络设备的功能，知道有关企业网络产品的性能.</w:t>
      </w:r>
    </w:p>
    <w:p>
      <w:pPr>
        <w:ind w:left="0" w:right="0" w:firstLine="560"/>
        <w:spacing w:before="450" w:after="450" w:line="312" w:lineRule="auto"/>
      </w:pPr>
      <w:r>
        <w:rPr>
          <w:rFonts w:ascii="宋体" w:hAnsi="宋体" w:eastAsia="宋体" w:cs="宋体"/>
          <w:color w:val="000"/>
          <w:sz w:val="28"/>
          <w:szCs w:val="28"/>
        </w:rPr>
        <w:t xml:space="preserve">　　第二层，电子商务实施的软件平台。在这一层次涉及服务器端操作系统，数据库、安全、电子商务系统的选择，安装、调试和维护。</w:t>
      </w:r>
    </w:p>
    <w:p>
      <w:pPr>
        <w:ind w:left="0" w:right="0" w:firstLine="560"/>
        <w:spacing w:before="450" w:after="450" w:line="312" w:lineRule="auto"/>
      </w:pPr>
      <w:r>
        <w:rPr>
          <w:rFonts w:ascii="宋体" w:hAnsi="宋体" w:eastAsia="宋体" w:cs="宋体"/>
          <w:color w:val="000"/>
          <w:sz w:val="28"/>
          <w:szCs w:val="28"/>
        </w:rPr>
        <w:t xml:space="preserve">　　第三层，电子商务应用层。在这一层次，涉及商业逻辑，网站产品的设计、开发，或网络应用程序的开发。网页设计和图像处理方面的技能，或网络应用程序的开发。</w:t>
      </w:r>
    </w:p>
    <w:p>
      <w:pPr>
        <w:ind w:left="0" w:right="0" w:firstLine="560"/>
        <w:spacing w:before="450" w:after="450" w:line="312" w:lineRule="auto"/>
      </w:pPr>
      <w:r>
        <w:rPr>
          <w:rFonts w:ascii="宋体" w:hAnsi="宋体" w:eastAsia="宋体" w:cs="宋体"/>
          <w:color w:val="000"/>
          <w:sz w:val="28"/>
          <w:szCs w:val="28"/>
        </w:rPr>
        <w:t xml:space="preserve">　　第四层，电子商务运营，管理层，在这一层次，涉及各类商务支持人员，如客户服务，市场、贸易、物流和销售等诸多方面。</w:t>
      </w:r>
    </w:p>
    <w:p>
      <w:pPr>
        <w:ind w:left="0" w:right="0" w:firstLine="560"/>
        <w:spacing w:before="450" w:after="450" w:line="312" w:lineRule="auto"/>
      </w:pPr>
      <w:r>
        <w:rPr>
          <w:rFonts w:ascii="宋体" w:hAnsi="宋体" w:eastAsia="宋体" w:cs="宋体"/>
          <w:color w:val="000"/>
          <w:sz w:val="28"/>
          <w:szCs w:val="28"/>
        </w:rPr>
        <w:t xml:space="preserve">　　作为20_届的毕业生，特别是电子商务专业的学生，就业形势还是非常严峻。我们需加强自身各方面能力的培养，做好充分的准备，迎接挑战!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【篇5】大学生就业调查报告论文</w:t>
      </w:r>
    </w:p>
    <w:p>
      <w:pPr>
        <w:ind w:left="0" w:right="0" w:firstLine="560"/>
        <w:spacing w:before="450" w:after="450" w:line="312" w:lineRule="auto"/>
      </w:pPr>
      <w:r>
        <w:rPr>
          <w:rFonts w:ascii="宋体" w:hAnsi="宋体" w:eastAsia="宋体" w:cs="宋体"/>
          <w:color w:val="000"/>
          <w:sz w:val="28"/>
          <w:szCs w:val="28"/>
        </w:rPr>
        <w:t xml:space="preserve">　　近年来，大学生的就业问题显得越来越突出。一般来讲，大学生毕业后有两个选择：一是找工作，二是继续升学进修，最起码选择继续进修的同学已不算是失业。而对于希望找到工作而未能如愿的毕业生，就业难无疑就成为了他们面临的头等问题。</w:t>
      </w:r>
    </w:p>
    <w:p>
      <w:pPr>
        <w:ind w:left="0" w:right="0" w:firstLine="560"/>
        <w:spacing w:before="450" w:after="450" w:line="312" w:lineRule="auto"/>
      </w:pPr>
      <w:r>
        <w:rPr>
          <w:rFonts w:ascii="宋体" w:hAnsi="宋体" w:eastAsia="宋体" w:cs="宋体"/>
          <w:color w:val="000"/>
          <w:sz w:val="28"/>
          <w:szCs w:val="28"/>
        </w:rPr>
        <w:t xml:space="preserve">　&gt;　一、当前大学生就业现状</w:t>
      </w:r>
    </w:p>
    <w:p>
      <w:pPr>
        <w:ind w:left="0" w:right="0" w:firstLine="560"/>
        <w:spacing w:before="450" w:after="450" w:line="312" w:lineRule="auto"/>
      </w:pPr>
      <w:r>
        <w:rPr>
          <w:rFonts w:ascii="宋体" w:hAnsi="宋体" w:eastAsia="宋体" w:cs="宋体"/>
          <w:color w:val="000"/>
          <w:sz w:val="28"/>
          <w:szCs w:val="28"/>
        </w:rPr>
        <w:t xml:space="preserve">　　201x年全国普通高校毕业生规模达630万余人，社会就业压力大，很多毕业生在职业取向方面优先考虑的前三项是：先就业后择业，先择业后就业，继续深造。有过四分之一的学生希望继续学习，而且此风近年经久不衰，且愈演愈烈。究其原因：一是经济知识时代的影响和人才素质要求的提高;二是就业竞争激烈，优越的职业需要优秀的高层人才;三是心理素质，有的大学生是为了缓解就业压力，回避即时就业问题等因素。</w:t>
      </w:r>
    </w:p>
    <w:p>
      <w:pPr>
        <w:ind w:left="0" w:right="0" w:firstLine="560"/>
        <w:spacing w:before="450" w:after="450" w:line="312" w:lineRule="auto"/>
      </w:pPr>
      <w:r>
        <w:rPr>
          <w:rFonts w:ascii="宋体" w:hAnsi="宋体" w:eastAsia="宋体" w:cs="宋体"/>
          <w:color w:val="000"/>
          <w:sz w:val="28"/>
          <w:szCs w:val="28"/>
        </w:rPr>
        <w:t xml:space="preserve">　　_大学劳_学院院长曾湘泉在《中国就业战略报告》一书中指出，大学生就业难，主要表现在三个方面：</w:t>
      </w:r>
    </w:p>
    <w:p>
      <w:pPr>
        <w:ind w:left="0" w:right="0" w:firstLine="560"/>
        <w:spacing w:before="450" w:after="450" w:line="312" w:lineRule="auto"/>
      </w:pPr>
      <w:r>
        <w:rPr>
          <w:rFonts w:ascii="宋体" w:hAnsi="宋体" w:eastAsia="宋体" w:cs="宋体"/>
          <w:color w:val="000"/>
          <w:sz w:val="28"/>
          <w:szCs w:val="28"/>
        </w:rPr>
        <w:t xml:space="preserve">　　一是大学生需求增长速度赶不上大学毕业生增加的速度。</w:t>
      </w:r>
    </w:p>
    <w:p>
      <w:pPr>
        <w:ind w:left="0" w:right="0" w:firstLine="560"/>
        <w:spacing w:before="450" w:after="450" w:line="312" w:lineRule="auto"/>
      </w:pPr>
      <w:r>
        <w:rPr>
          <w:rFonts w:ascii="宋体" w:hAnsi="宋体" w:eastAsia="宋体" w:cs="宋体"/>
          <w:color w:val="000"/>
          <w:sz w:val="28"/>
          <w:szCs w:val="28"/>
        </w:rPr>
        <w:t xml:space="preserve">　　与发达国家比较，美国约有2.7亿人口，大学近4000所，若要达到如此的比例和规模，中国需要办20000所大学;即使按照韩国目前高等教育的规模水平，中国也要办近10000所大学才够。国内总共才1000多所普通高校，即使算上成人和民办高校，也不过3000多所，大学在校生的人数还远远达不到国家战略发展的需求。</w:t>
      </w:r>
    </w:p>
    <w:p>
      <w:pPr>
        <w:ind w:left="0" w:right="0" w:firstLine="560"/>
        <w:spacing w:before="450" w:after="450" w:line="312" w:lineRule="auto"/>
      </w:pPr>
      <w:r>
        <w:rPr>
          <w:rFonts w:ascii="宋体" w:hAnsi="宋体" w:eastAsia="宋体" w:cs="宋体"/>
          <w:color w:val="000"/>
          <w:sz w:val="28"/>
          <w:szCs w:val="28"/>
        </w:rPr>
        <w:t xml:space="preserve">　　二是大学生的预期收入与用人单位提供的工资之间存在匹配上的困难。</w:t>
      </w:r>
    </w:p>
    <w:p>
      <w:pPr>
        <w:ind w:left="0" w:right="0" w:firstLine="560"/>
        <w:spacing w:before="450" w:after="450" w:line="312" w:lineRule="auto"/>
      </w:pPr>
      <w:r>
        <w:rPr>
          <w:rFonts w:ascii="宋体" w:hAnsi="宋体" w:eastAsia="宋体" w:cs="宋体"/>
          <w:color w:val="000"/>
          <w:sz w:val="28"/>
          <w:szCs w:val="28"/>
        </w:rPr>
        <w:t xml:space="preserve">　　调查发现，我国应届大学毕业生收入预期高估幅度在40%左右，远远高于美国和欧洲等国的10%左右。薪水是人们对一份工作最基本的要求。在20_年北京团委组织的一次针对毕业生的调查中表明，大学生们对薪水要求并不低，在回答“您求职要求的工资底线”时，近六成(56%)人的选择集中在1000元到3000元之间，其中只有15%的人能接受每月挣1000-1500元，两成人可以接受自己的工资在1500-202_元，认为202_-3000元比较合理的占21%。</w:t>
      </w:r>
    </w:p>
    <w:p>
      <w:pPr>
        <w:ind w:left="0" w:right="0" w:firstLine="560"/>
        <w:spacing w:before="450" w:after="450" w:line="312" w:lineRule="auto"/>
      </w:pPr>
      <w:r>
        <w:rPr>
          <w:rFonts w:ascii="宋体" w:hAnsi="宋体" w:eastAsia="宋体" w:cs="宋体"/>
          <w:color w:val="000"/>
          <w:sz w:val="28"/>
          <w:szCs w:val="28"/>
        </w:rPr>
        <w:t xml:space="preserve">　　三是大学生大多选择在发达地区、高薪部门就业，愿到欠发达地区工作的较少。</w:t>
      </w:r>
    </w:p>
    <w:p>
      <w:pPr>
        <w:ind w:left="0" w:right="0" w:firstLine="560"/>
        <w:spacing w:before="450" w:after="450" w:line="312" w:lineRule="auto"/>
      </w:pPr>
      <w:r>
        <w:rPr>
          <w:rFonts w:ascii="宋体" w:hAnsi="宋体" w:eastAsia="宋体" w:cs="宋体"/>
          <w:color w:val="000"/>
          <w:sz w:val="28"/>
          <w:szCs w:val="28"/>
        </w:rPr>
        <w:t xml:space="preserve">　　_大学毕业生就业指导中心主任_指出：“其实现在我国的很多地方还是很需要大学毕业生的，比如说基层单位、中西部地区、低收入的技术工作等等，从这个意义上讲，大学毕业生也并不过剩!”_大学校长_认为，大学毕业生就业难并不是人才过剩，而是结构性问题，人才过剩只是相对的现象。有一项对3000余名本科毕业生的调查表明，首选到北京工作的高达74.8%，首选去中西部地区的仅有2%。这些毕业生的收入渴望值是每月202_至4000元，低于月薪202_元坚决不干。这就表明大学毕业生有主动不就业的可能性。</w:t>
      </w:r>
    </w:p>
    <w:p>
      <w:pPr>
        <w:ind w:left="0" w:right="0" w:firstLine="560"/>
        <w:spacing w:before="450" w:after="450" w:line="312" w:lineRule="auto"/>
      </w:pPr>
      <w:r>
        <w:rPr>
          <w:rFonts w:ascii="宋体" w:hAnsi="宋体" w:eastAsia="宋体" w:cs="宋体"/>
          <w:color w:val="000"/>
          <w:sz w:val="28"/>
          <w:szCs w:val="28"/>
        </w:rPr>
        <w:t xml:space="preserve">　　北京某高校的调查表明，未找到接收单位的毕业生中，准备考研究生、博士生者占总人数的比例高达40.8%。同时，大学毕业生未签约就已就业的大有人在，他们很可能未列入已就业统计。原因可能是单位借口试用不愿签约;从事临时性工作;</w:t>
      </w:r>
    </w:p>
    <w:p>
      <w:pPr>
        <w:ind w:left="0" w:right="0" w:firstLine="560"/>
        <w:spacing w:before="450" w:after="450" w:line="312" w:lineRule="auto"/>
      </w:pPr>
      <w:r>
        <w:rPr>
          <w:rFonts w:ascii="宋体" w:hAnsi="宋体" w:eastAsia="宋体" w:cs="宋体"/>
          <w:color w:val="000"/>
          <w:sz w:val="28"/>
          <w:szCs w:val="28"/>
        </w:rPr>
        <w:t xml:space="preserve">　&gt;　二、导致大学生就业难的原因分析</w:t>
      </w:r>
    </w:p>
    <w:p>
      <w:pPr>
        <w:ind w:left="0" w:right="0" w:firstLine="560"/>
        <w:spacing w:before="450" w:after="450" w:line="312" w:lineRule="auto"/>
      </w:pPr>
      <w:r>
        <w:rPr>
          <w:rFonts w:ascii="宋体" w:hAnsi="宋体" w:eastAsia="宋体" w:cs="宋体"/>
          <w:color w:val="000"/>
          <w:sz w:val="28"/>
          <w:szCs w:val="28"/>
        </w:rPr>
        <w:t xml:space="preserve">　　1.学生就业信息不足</w:t>
      </w:r>
    </w:p>
    <w:p>
      <w:pPr>
        <w:ind w:left="0" w:right="0" w:firstLine="560"/>
        <w:spacing w:before="450" w:after="450" w:line="312" w:lineRule="auto"/>
      </w:pPr>
      <w:r>
        <w:rPr>
          <w:rFonts w:ascii="宋体" w:hAnsi="宋体" w:eastAsia="宋体" w:cs="宋体"/>
          <w:color w:val="000"/>
          <w:sz w:val="28"/>
          <w:szCs w:val="28"/>
        </w:rPr>
        <w:t xml:space="preserve">　　目前的就业渠道无非是学校推荐、熟人介绍、校园和社会的招聘会、人才或就业网站、报考公务员，服务西部等。但是，学校推荐一般是学生干部或成绩突出者才有机会;报考公务员受专业、志趣、是否党员限制，这些只适用于特定人群。对大多数人来说，网站和招聘会才是最主要的就业渠道，还不能满足毕业生的需求。那么用人单位发布信息的时效性就很大程度上影响了大学生就业，而且人才交流市场开发的时间和地点有限，不能充分满足大学生就业信息的筛选。</w:t>
      </w:r>
    </w:p>
    <w:p>
      <w:pPr>
        <w:ind w:left="0" w:right="0" w:firstLine="560"/>
        <w:spacing w:before="450" w:after="450" w:line="312" w:lineRule="auto"/>
      </w:pPr>
      <w:r>
        <w:rPr>
          <w:rFonts w:ascii="宋体" w:hAnsi="宋体" w:eastAsia="宋体" w:cs="宋体"/>
          <w:color w:val="000"/>
          <w:sz w:val="28"/>
          <w:szCs w:val="28"/>
        </w:rPr>
        <w:t xml:space="preserve">　　2.用人单位方面原因</w:t>
      </w:r>
    </w:p>
    <w:p>
      <w:pPr>
        <w:ind w:left="0" w:right="0" w:firstLine="560"/>
        <w:spacing w:before="450" w:after="450" w:line="312" w:lineRule="auto"/>
      </w:pPr>
      <w:r>
        <w:rPr>
          <w:rFonts w:ascii="宋体" w:hAnsi="宋体" w:eastAsia="宋体" w:cs="宋体"/>
          <w:color w:val="000"/>
          <w:sz w:val="28"/>
          <w:szCs w:val="28"/>
        </w:rPr>
        <w:t xml:space="preserve">　　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　　其次，多数用人单位都走入了重“”轻“一般”、“惟学历是瞻”的怪圈。随着大学生就业市场由“卖方市场”转化为“买方市场”，用人单位也逐渐提高了用人的标准。他们将目光锁定在少数的大学毕业生身上，放在了研究生、博士生身上。相对于、重点院校的大学生而言，不少一般本科院校、专科院校的毕业生，在就业市场上存在一定的“品牌劣势”。从中国高等学校的发展现状分析，高等学校之间的资源分配不均，办学质量差异较大，导致了用人单位对重“”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　　3.高校方面原因</w:t>
      </w:r>
    </w:p>
    <w:p>
      <w:pPr>
        <w:ind w:left="0" w:right="0" w:firstLine="560"/>
        <w:spacing w:before="450" w:after="450" w:line="312" w:lineRule="auto"/>
      </w:pPr>
      <w:r>
        <w:rPr>
          <w:rFonts w:ascii="宋体" w:hAnsi="宋体" w:eastAsia="宋体" w:cs="宋体"/>
          <w:color w:val="000"/>
          <w:sz w:val="28"/>
          <w:szCs w:val="28"/>
        </w:rPr>
        <w:t xml:space="preserve">　　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　　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理_底不系统，应有的动手能力也不强。而用人单位对应聘者的实际操作能力、适应工作环境变化的能力提出了越来越高的要求。</w:t>
      </w:r>
    </w:p>
    <w:p>
      <w:pPr>
        <w:ind w:left="0" w:right="0" w:firstLine="560"/>
        <w:spacing w:before="450" w:after="450" w:line="312" w:lineRule="auto"/>
      </w:pPr>
      <w:r>
        <w:rPr>
          <w:rFonts w:ascii="宋体" w:hAnsi="宋体" w:eastAsia="宋体" w:cs="宋体"/>
          <w:color w:val="000"/>
          <w:sz w:val="28"/>
          <w:szCs w:val="28"/>
        </w:rPr>
        <w:t xml:space="preserve">　　4.学生方面原因</w:t>
      </w:r>
    </w:p>
    <w:p>
      <w:pPr>
        <w:ind w:left="0" w:right="0" w:firstLine="560"/>
        <w:spacing w:before="450" w:after="450" w:line="312" w:lineRule="auto"/>
      </w:pPr>
      <w:r>
        <w:rPr>
          <w:rFonts w:ascii="宋体" w:hAnsi="宋体" w:eastAsia="宋体" w:cs="宋体"/>
          <w:color w:val="000"/>
          <w:sz w:val="28"/>
          <w:szCs w:val="28"/>
        </w:rPr>
        <w:t xml:space="preserve">　　I.学生缺乏就业培训机会</w:t>
      </w:r>
    </w:p>
    <w:p>
      <w:pPr>
        <w:ind w:left="0" w:right="0" w:firstLine="560"/>
        <w:spacing w:before="450" w:after="450" w:line="312" w:lineRule="auto"/>
      </w:pPr>
      <w:r>
        <w:rPr>
          <w:rFonts w:ascii="宋体" w:hAnsi="宋体" w:eastAsia="宋体" w:cs="宋体"/>
          <w:color w:val="000"/>
          <w:sz w:val="28"/>
          <w:szCs w:val="28"/>
        </w:rPr>
        <w:t xml:space="preserve">　　不少企业拒绝承担大学生就业后的“在岗培训”费用，招聘中普遍要求有“数年工作经验”。事实上，一个理工科毕业的大学生，需要在毕业后的工作岗位经过一定时间的继续学习，才能成为一个合格的工程师。要达到这一要求，只能是大学生个人和家庭承担，而如果把“在岗培训”转移到学校里面去完成的话，在时间和金钱上都将是非常不经济的。</w:t>
      </w:r>
    </w:p>
    <w:p>
      <w:pPr>
        <w:ind w:left="0" w:right="0" w:firstLine="560"/>
        <w:spacing w:before="450" w:after="450" w:line="312" w:lineRule="auto"/>
      </w:pPr>
      <w:r>
        <w:rPr>
          <w:rFonts w:ascii="宋体" w:hAnsi="宋体" w:eastAsia="宋体" w:cs="宋体"/>
          <w:color w:val="000"/>
          <w:sz w:val="28"/>
          <w:szCs w:val="28"/>
        </w:rPr>
        <w:t xml:space="preserve">　　II.学生仍然期望过高</w:t>
      </w:r>
    </w:p>
    <w:p>
      <w:pPr>
        <w:ind w:left="0" w:right="0" w:firstLine="560"/>
        <w:spacing w:before="450" w:after="450" w:line="312" w:lineRule="auto"/>
      </w:pPr>
      <w:r>
        <w:rPr>
          <w:rFonts w:ascii="宋体" w:hAnsi="宋体" w:eastAsia="宋体" w:cs="宋体"/>
          <w:color w:val="000"/>
          <w:sz w:val="28"/>
          <w:szCs w:val="28"/>
        </w:rPr>
        <w:t xml:space="preserve">　　大学生就业理念也存在一些误区，如“宁到外企做职员，不到中小企业做骨干”，“创业不如就业”，“就业难不如再考研”等。此外，据大学生就业调查报告显示，目前六成大学生月薪期望值低于202_元。</w:t>
      </w:r>
    </w:p>
    <w:p>
      <w:pPr>
        <w:ind w:left="0" w:right="0" w:firstLine="560"/>
        <w:spacing w:before="450" w:after="450" w:line="312" w:lineRule="auto"/>
      </w:pPr>
      <w:r>
        <w:rPr>
          <w:rFonts w:ascii="宋体" w:hAnsi="宋体" w:eastAsia="宋体" w:cs="宋体"/>
          <w:color w:val="000"/>
          <w:sz w:val="28"/>
          <w:szCs w:val="28"/>
        </w:rPr>
        <w:t xml:space="preserve">　　但近八成的用人单位却认为大学生仍存在期望过高的现象，主要表现在薪酬、地域、个人发展机会、职位要求、行业要求、假期要求和要求专业对口等方面。而不少大学生对此感到很委屈，由于低工资难以满足他的基本生存需要，也往往不能对他形成足够的工作激励，结果必然带来就业的多次选择和用人单位对大学生的戒备心理。《中国大学生就业》杂志对全国28所大学、3万多名大学生作过“您最想到下列哪个城市工作?”的调查。</w:t>
      </w:r>
    </w:p>
    <w:p>
      <w:pPr>
        <w:ind w:left="0" w:right="0" w:firstLine="560"/>
        <w:spacing w:before="450" w:after="450" w:line="312" w:lineRule="auto"/>
      </w:pPr>
      <w:r>
        <w:rPr>
          <w:rFonts w:ascii="宋体" w:hAnsi="宋体" w:eastAsia="宋体" w:cs="宋体"/>
          <w:color w:val="000"/>
          <w:sz w:val="28"/>
          <w:szCs w:val="28"/>
        </w:rPr>
        <w:t xml:space="preserve">　　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w:t>
      </w:r>
    </w:p>
    <w:p>
      <w:pPr>
        <w:ind w:left="0" w:right="0" w:firstLine="560"/>
        <w:spacing w:before="450" w:after="450" w:line="312" w:lineRule="auto"/>
      </w:pPr>
      <w:r>
        <w:rPr>
          <w:rFonts w:ascii="宋体" w:hAnsi="宋体" w:eastAsia="宋体" w:cs="宋体"/>
          <w:color w:val="000"/>
          <w:sz w:val="28"/>
          <w:szCs w:val="28"/>
        </w:rPr>
        <w:t xml:space="preserve">　　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　　同时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w:t>
      </w:r>
    </w:p>
    <w:p>
      <w:pPr>
        <w:ind w:left="0" w:right="0" w:firstLine="560"/>
        <w:spacing w:before="450" w:after="450" w:line="312" w:lineRule="auto"/>
      </w:pPr>
      <w:r>
        <w:rPr>
          <w:rFonts w:ascii="宋体" w:hAnsi="宋体" w:eastAsia="宋体" w:cs="宋体"/>
          <w:color w:val="000"/>
          <w:sz w:val="28"/>
          <w:szCs w:val="28"/>
        </w:rPr>
        <w:t xml:space="preserve">　　用人单位重视人品和能力，对专业的要求反而有所淡化。不少用人单位对毕业生持“宁缺勿滥”的态度。因此，学生干和学生党员以及那些综合素质好、动手能力强、敬业精神好以及“一专多能”的毕业生越来越受欢迎。用人单位看重的是高素质的复合型人才。很多毕业生自身素质达不到用人单位要求却不能正确认识，盲目一味要求工作待遇，期望过高。</w:t>
      </w:r>
    </w:p>
    <w:p>
      <w:pPr>
        <w:ind w:left="0" w:right="0" w:firstLine="560"/>
        <w:spacing w:before="450" w:after="450" w:line="312" w:lineRule="auto"/>
      </w:pPr>
      <w:r>
        <w:rPr>
          <w:rFonts w:ascii="宋体" w:hAnsi="宋体" w:eastAsia="宋体" w:cs="宋体"/>
          <w:color w:val="000"/>
          <w:sz w:val="28"/>
          <w:szCs w:val="28"/>
        </w:rPr>
        <w:t xml:space="preserve">　　III.学生缺乏求职技巧</w:t>
      </w:r>
    </w:p>
    <w:p>
      <w:pPr>
        <w:ind w:left="0" w:right="0" w:firstLine="560"/>
        <w:spacing w:before="450" w:after="450" w:line="312" w:lineRule="auto"/>
      </w:pPr>
      <w:r>
        <w:rPr>
          <w:rFonts w:ascii="宋体" w:hAnsi="宋体" w:eastAsia="宋体" w:cs="宋体"/>
          <w:color w:val="000"/>
          <w:sz w:val="28"/>
          <w:szCs w:val="28"/>
        </w:rPr>
        <w:t xml:space="preserve">　　用人单位表示，部分学生在求职时往往表现得不够自信，过分紧张，回答问题时支支吾吾，表现不出自己的实力。更有一些求职者面试时弄虚作假，企图欺骗蒙混过关，谁知很快就被有经验的用人单位拆穿，不得不再次承受面试失败的惨痛教训。而这样久而久之，用人单位也会觉得大学生不诚信而丧失信心。</w:t>
      </w:r>
    </w:p>
    <w:p>
      <w:pPr>
        <w:ind w:left="0" w:right="0" w:firstLine="560"/>
        <w:spacing w:before="450" w:after="450" w:line="312" w:lineRule="auto"/>
      </w:pPr>
      <w:r>
        <w:rPr>
          <w:rFonts w:ascii="宋体" w:hAnsi="宋体" w:eastAsia="宋体" w:cs="宋体"/>
          <w:color w:val="000"/>
          <w:sz w:val="28"/>
          <w:szCs w:val="28"/>
        </w:rPr>
        <w:t xml:space="preserve">　　&gt;四.促进大学生就业的措施</w:t>
      </w:r>
    </w:p>
    <w:p>
      <w:pPr>
        <w:ind w:left="0" w:right="0" w:firstLine="560"/>
        <w:spacing w:before="450" w:after="450" w:line="312" w:lineRule="auto"/>
      </w:pPr>
      <w:r>
        <w:rPr>
          <w:rFonts w:ascii="宋体" w:hAnsi="宋体" w:eastAsia="宋体" w:cs="宋体"/>
          <w:color w:val="000"/>
          <w:sz w:val="28"/>
          <w:szCs w:val="28"/>
        </w:rPr>
        <w:t xml:space="preserve">　　1.改善高校毕业生就业机制</w:t>
      </w:r>
    </w:p>
    <w:p>
      <w:pPr>
        <w:ind w:left="0" w:right="0" w:firstLine="560"/>
        <w:spacing w:before="450" w:after="450" w:line="312" w:lineRule="auto"/>
      </w:pPr>
      <w:r>
        <w:rPr>
          <w:rFonts w:ascii="宋体" w:hAnsi="宋体" w:eastAsia="宋体" w:cs="宋体"/>
          <w:color w:val="000"/>
          <w:sz w:val="28"/>
          <w:szCs w:val="28"/>
        </w:rPr>
        <w:t xml:space="preserve">　　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　　2.调整高校专业和课程设置</w:t>
      </w:r>
    </w:p>
    <w:p>
      <w:pPr>
        <w:ind w:left="0" w:right="0" w:firstLine="560"/>
        <w:spacing w:before="450" w:after="450" w:line="312" w:lineRule="auto"/>
      </w:pPr>
      <w:r>
        <w:rPr>
          <w:rFonts w:ascii="宋体" w:hAnsi="宋体" w:eastAsia="宋体" w:cs="宋体"/>
          <w:color w:val="000"/>
          <w:sz w:val="28"/>
          <w:szCs w:val="28"/>
        </w:rPr>
        <w:t xml:space="preserve">　　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　　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　　3.把就业指导工作贯穿于大学生活的始终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　　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　　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　　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　　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w:t>
      </w:r>
    </w:p>
    <w:p>
      <w:pPr>
        <w:ind w:left="0" w:right="0" w:firstLine="560"/>
        <w:spacing w:before="450" w:after="450" w:line="312" w:lineRule="auto"/>
      </w:pPr>
      <w:r>
        <w:rPr>
          <w:rFonts w:ascii="宋体" w:hAnsi="宋体" w:eastAsia="宋体" w:cs="宋体"/>
          <w:color w:val="000"/>
          <w:sz w:val="28"/>
          <w:szCs w:val="28"/>
        </w:rPr>
        <w:t xml:space="preserve">　　对于大三的学生，还有一个重要指导内容就是要逐渐分析整个社会及大学生就业形势，对大学生进行就业观教育，帮助他们树立正确的就业观。</w:t>
      </w:r>
    </w:p>
    <w:p>
      <w:pPr>
        <w:ind w:left="0" w:right="0" w:firstLine="560"/>
        <w:spacing w:before="450" w:after="450" w:line="312" w:lineRule="auto"/>
      </w:pPr>
      <w:r>
        <w:rPr>
          <w:rFonts w:ascii="宋体" w:hAnsi="宋体" w:eastAsia="宋体" w:cs="宋体"/>
          <w:color w:val="000"/>
          <w:sz w:val="28"/>
          <w:szCs w:val="28"/>
        </w:rPr>
        <w:t xml:space="preserve">　　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黑体" w:hAnsi="黑体" w:eastAsia="黑体" w:cs="黑体"/>
          <w:color w:val="000000"/>
          <w:sz w:val="36"/>
          <w:szCs w:val="36"/>
          <w:b w:val="1"/>
          <w:bCs w:val="1"/>
        </w:rPr>
        <w:t xml:space="preserve">【篇6】大学生就业调查报告论文</w:t>
      </w:r>
    </w:p>
    <w:p>
      <w:pPr>
        <w:ind w:left="0" w:right="0" w:firstLine="560"/>
        <w:spacing w:before="450" w:after="450" w:line="312" w:lineRule="auto"/>
      </w:pPr>
      <w:r>
        <w:rPr>
          <w:rFonts w:ascii="宋体" w:hAnsi="宋体" w:eastAsia="宋体" w:cs="宋体"/>
          <w:color w:val="000"/>
          <w:sz w:val="28"/>
          <w:szCs w:val="28"/>
        </w:rPr>
        <w:t xml:space="preserve">　　一、调查目的：当今社会，科技经济发展飞速，市场竟争日益激烈。大学生的就业问题已成为社会的热门话题。社会需要的人才概念也随着这一发展潮流而产生变化，掌握当今社会真正需要什么类型的大学生，对大学生以后就业大有裨益。并且有利于在校大学生了解最新社会人才动态需求，做好准备。调查报告范文</w:t>
      </w:r>
    </w:p>
    <w:p>
      <w:pPr>
        <w:ind w:left="0" w:right="0" w:firstLine="560"/>
        <w:spacing w:before="450" w:after="450" w:line="312" w:lineRule="auto"/>
      </w:pPr>
      <w:r>
        <w:rPr>
          <w:rFonts w:ascii="宋体" w:hAnsi="宋体" w:eastAsia="宋体" w:cs="宋体"/>
          <w:color w:val="000"/>
          <w:sz w:val="28"/>
          <w:szCs w:val="28"/>
        </w:rPr>
        <w:t xml:space="preserve">　　二、调查人：...等五人</w:t>
      </w:r>
    </w:p>
    <w:p>
      <w:pPr>
        <w:ind w:left="0" w:right="0" w:firstLine="560"/>
        <w:spacing w:before="450" w:after="450" w:line="312" w:lineRule="auto"/>
      </w:pPr>
      <w:r>
        <w:rPr>
          <w:rFonts w:ascii="宋体" w:hAnsi="宋体" w:eastAsia="宋体" w:cs="宋体"/>
          <w:color w:val="000"/>
          <w:sz w:val="28"/>
          <w:szCs w:val="28"/>
        </w:rPr>
        <w:t xml:space="preserve">　　三、调查对象：深入农村，城镇，企事业单位，调查走访社会各阶层</w:t>
      </w:r>
    </w:p>
    <w:p>
      <w:pPr>
        <w:ind w:left="0" w:right="0" w:firstLine="560"/>
        <w:spacing w:before="450" w:after="450" w:line="312" w:lineRule="auto"/>
      </w:pPr>
      <w:r>
        <w:rPr>
          <w:rFonts w:ascii="宋体" w:hAnsi="宋体" w:eastAsia="宋体" w:cs="宋体"/>
          <w:color w:val="000"/>
          <w:sz w:val="28"/>
          <w:szCs w:val="28"/>
        </w:rPr>
        <w:t xml:space="preserve">　　四、调查时间：20XX年**月**日--20XX年**月**日</w:t>
      </w:r>
    </w:p>
    <w:p>
      <w:pPr>
        <w:ind w:left="0" w:right="0" w:firstLine="560"/>
        <w:spacing w:before="450" w:after="450" w:line="312" w:lineRule="auto"/>
      </w:pPr>
      <w:r>
        <w:rPr>
          <w:rFonts w:ascii="宋体" w:hAnsi="宋体" w:eastAsia="宋体" w:cs="宋体"/>
          <w:color w:val="000"/>
          <w:sz w:val="28"/>
          <w:szCs w:val="28"/>
        </w:rPr>
        <w:t xml:space="preserve">　　五、调查方法：经过派发问卷进行调查，发放问卷共50份，收回有效问卷50份。(调查问卷及数据统计详见附录)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　　六、调查资料：经过对乡村、城市、企业及社会各行各业各年龄段人员的问卷调查，了解社会对大学生本事的要求，社会人士对大学生科学文化素质和思想道德素质的评价及期待，以及刚毕业已从业大学生给在校大学生的良好提议，对大学生的未来全面发展，成为满足社会市场需求的人才，实现人生价值具有重要意义，对构建社会主义和谐社会有着重要的影响。社会实践报告范文</w:t>
      </w:r>
    </w:p>
    <w:p>
      <w:pPr>
        <w:ind w:left="0" w:right="0" w:firstLine="560"/>
        <w:spacing w:before="450" w:after="450" w:line="312" w:lineRule="auto"/>
      </w:pPr>
      <w:r>
        <w:rPr>
          <w:rFonts w:ascii="宋体" w:hAnsi="宋体" w:eastAsia="宋体" w:cs="宋体"/>
          <w:color w:val="000"/>
          <w:sz w:val="28"/>
          <w:szCs w:val="28"/>
        </w:rPr>
        <w:t xml:space="preserve">　　七、调查结果：本次调查中70%的被调察者属于25-45岁年龄段的各个学历层次各个行业的人。从调查中发现，大部分人对大学生关注度还是挺高的。80%的人对大学生未来的发展趋势比较乐观，70%的人认为当前大学毕业生就业得十分努力，20%的人认为困难很大。我们不得而知，大学生的的就业前图是光明的，道路是曲折的。社会人士观念还是比较开放的，90%的人认为名牌大学学生的本事并不比一般大学学生强，。仅有坚持这种客观的态度，社会、企业才会给大学毕业生一个公平竞争的平台，普通大学的毕业生们才会抛弃那些没有必要的包袱，减轻思想压力，以更加自信的心态在应聘面试的激烈竞争中完整的展示自我。</w:t>
      </w:r>
    </w:p>
    <w:p>
      <w:pPr>
        <w:ind w:left="0" w:right="0" w:firstLine="560"/>
        <w:spacing w:before="450" w:after="450" w:line="312" w:lineRule="auto"/>
      </w:pPr>
      <w:r>
        <w:rPr>
          <w:rFonts w:ascii="宋体" w:hAnsi="宋体" w:eastAsia="宋体" w:cs="宋体"/>
          <w:color w:val="000"/>
          <w:sz w:val="28"/>
          <w:szCs w:val="28"/>
        </w:rPr>
        <w:t xml:space="preserve">　　调查显示，不一样的人对“您认为此刻什么专业的大学生更容易就业”这个问题有不一样的答案，例如：经济类、管理类，机械类、工程类，教育类、语言类，医学类、法学类，其他。这就说明，社会并不偏向任何单独某一类专业，俗话说的好“行行出状元”，只要我们肯虚心好学，脚踏实地的奋斗，都会创出一片属于自我的天地，不能老是抱怨自我没选对专业了或者是对所学专业失去兴趣了，其实，无所谓什么专业不专业，只要自我爱学习，不是专业的也能成为自我的专业。调查报告范文</w:t>
      </w:r>
    </w:p>
    <w:p>
      <w:pPr>
        <w:ind w:left="0" w:right="0" w:firstLine="560"/>
        <w:spacing w:before="450" w:after="450" w:line="312" w:lineRule="auto"/>
      </w:pPr>
      <w:r>
        <w:rPr>
          <w:rFonts w:ascii="宋体" w:hAnsi="宋体" w:eastAsia="宋体" w:cs="宋体"/>
          <w:color w:val="000"/>
          <w:sz w:val="28"/>
          <w:szCs w:val="28"/>
        </w:rPr>
        <w:t xml:space="preserve">　　社会上认为，大学生的最大优势在于“自信，有梦想抱负，可塑性强”、“有创新精神，思维活跃”。当代大学生最缺乏的必备精神是“勤俭节俭，爱岗敬业”，在“诚实守信、职责奉献”方面也有待提高。让大学生清楚的了解自我的优势和缺点，有利于扬长避短，有则改之无则加勉，严格要求自我，培养成为“有梦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　　调查证明，现代社会对大学教育相对满意，当代大学生极少出现“高分低能”的现象，大学学校不只是从前人们赞美吟诵的“象牙塔”，更是一个锻炼本事、展示才干的舞台。被调查者普遍认为，大学生在校期间的主要任务是“认真掌握专业知识，进取参加社会实践，制定长远的职业生涯规划，构成良好的人际交往圈子”。大学生不应当在是“两耳不闻窗外事，一心只读圣贤书”的现代书呆子，而应当接触社会，开阔视野，“家事国事天下事，事事关心”，对自我感兴趣的领域早点涉及。</w:t>
      </w:r>
    </w:p>
    <w:p>
      <w:pPr>
        <w:ind w:left="0" w:right="0" w:firstLine="560"/>
        <w:spacing w:before="450" w:after="450" w:line="312" w:lineRule="auto"/>
      </w:pPr>
      <w:r>
        <w:rPr>
          <w:rFonts w:ascii="宋体" w:hAnsi="宋体" w:eastAsia="宋体" w:cs="宋体"/>
          <w:color w:val="000"/>
          <w:sz w:val="28"/>
          <w:szCs w:val="28"/>
        </w:rPr>
        <w:t xml:space="preserve">　　当今社会，大学生能够说是遍地开花、随处都是，竞争异常激烈，压力也随之而升。所以大学生切不可狂妄自大，必须及时充电，增加自身的“资本”，提高自我的价值。社会上认为大学生要找到梦想的工作，除大学文凭外，“英语四、六级证书”、“计算机等级证书”“优干、三好证书”等还是十分必要的。</w:t>
      </w:r>
    </w:p>
    <w:p>
      <w:pPr>
        <w:ind w:left="0" w:right="0" w:firstLine="560"/>
        <w:spacing w:before="450" w:after="450" w:line="312" w:lineRule="auto"/>
      </w:pPr>
      <w:r>
        <w:rPr>
          <w:rFonts w:ascii="宋体" w:hAnsi="宋体" w:eastAsia="宋体" w:cs="宋体"/>
          <w:color w:val="000"/>
          <w:sz w:val="28"/>
          <w:szCs w:val="28"/>
        </w:rPr>
        <w:t xml:space="preserve">　　调查中，大部分人认为东部沿海发达城市是大学生较为容易就业的地区，因为东部就业岗位多，生活条件优越，可同时也存在劳动力供过于求，竞争更为激烈的弊端。还有不少一部分人认为大学生更应当回到家乡，因为家乡是从小长大的地方，对周围环境颇为了解，生活也更加便利。少部分人认为大学生应当尝试去中西部，随着国家“西部大开发”政策的实施，内陆地区慢慢发展起来，就业岗位空缺多，一切基础设施开始逐步建设，大学生如果能克服困难在那边安居乐业，也会过上美满的生活，另一方面，也会为国家的进一步发展奉献自我的一点力量，实现自身的社会价值。由此看出，只要大学生身怀真才实干，勇敢拼搏，艰苦奋斗，不只是贪图安逸享乐，无论走到哪里都会找到属于自我的位置。</w:t>
      </w:r>
    </w:p>
    <w:p>
      <w:pPr>
        <w:ind w:left="0" w:right="0" w:firstLine="560"/>
        <w:spacing w:before="450" w:after="450" w:line="312" w:lineRule="auto"/>
      </w:pPr>
      <w:r>
        <w:rPr>
          <w:rFonts w:ascii="宋体" w:hAnsi="宋体" w:eastAsia="宋体" w:cs="宋体"/>
          <w:color w:val="000"/>
          <w:sz w:val="28"/>
          <w:szCs w:val="28"/>
        </w:rPr>
        <w:t xml:space="preserve">　　民众普遍认为，大学生择业前不应当首先研究经济收入、生活环境、工作稳定性，而更应当注重个人发展机会和专业知识的应用，以更加长远的眼光看待自我的事业，不只局限在眼前。社会鼓励大学生自主创业，社会最应当在政策方面给大学生加大支持力度，其次资金、技术方面也应当迎头赶上。经济危机下，大学后并没有被断了后路，还有很多选择的机会，比如考研、出国留学、考公务员、选调生、自主创业、直接就业等等。社会人士反映，大学生应当从大二就开始涉及就业上岗、人才市场方面的知识，大三时亲身参加社会实践，将学到的理论应用到现实中去，锻炼培养个人职场本事，积累工作经验，适应工作环境，为大四就业提前做好各方面的准备。人们对大学生期望还是蛮大的，都为大学生的未来祝福。</w:t>
      </w:r>
    </w:p>
    <w:p>
      <w:pPr>
        <w:ind w:left="0" w:right="0" w:firstLine="560"/>
        <w:spacing w:before="450" w:after="450" w:line="312" w:lineRule="auto"/>
      </w:pPr>
      <w:r>
        <w:rPr>
          <w:rFonts w:ascii="宋体" w:hAnsi="宋体" w:eastAsia="宋体" w:cs="宋体"/>
          <w:color w:val="000"/>
          <w:sz w:val="28"/>
          <w:szCs w:val="28"/>
        </w:rPr>
        <w:t xml:space="preserve">　　八、调查结果分析：据调查，较受用人单位和社会认可青睐的大学生包括以下几点：思想素质较高;有事业心和职责感;有吃苦精神;基础扎实、知识面宽、外语水平高、懂计算机知识;动手本事强;懂专业、会管理、善交际。而大部分群众对当代大学生的看法是：有真才实干，有专长，高素质，充满活力。待人有礼貌，孝老爱幼。。。这些优良传统应当具备。大学生是祖国下一代的期望，大学生的发展意味着祖国明天的兴盛。当代大学生活泼向上，青春充满活力，乐观自信，有梦想有抱负的精神风貌必须发扬广大。</w:t>
      </w:r>
    </w:p>
    <w:p>
      <w:pPr>
        <w:ind w:left="0" w:right="0" w:firstLine="560"/>
        <w:spacing w:before="450" w:after="450" w:line="312" w:lineRule="auto"/>
      </w:pPr>
      <w:r>
        <w:rPr>
          <w:rFonts w:ascii="宋体" w:hAnsi="宋体" w:eastAsia="宋体" w:cs="宋体"/>
          <w:color w:val="000"/>
          <w:sz w:val="28"/>
          <w:szCs w:val="28"/>
        </w:rPr>
        <w:t xml:space="preserve">　　为了能够在不远将来的职场生涯中运筹帷幄，我们大学生还应当具备以下素质和本事：</w:t>
      </w:r>
    </w:p>
    <w:p>
      <w:pPr>
        <w:ind w:left="0" w:right="0" w:firstLine="560"/>
        <w:spacing w:before="450" w:after="450" w:line="312" w:lineRule="auto"/>
      </w:pPr>
      <w:r>
        <w:rPr>
          <w:rFonts w:ascii="宋体" w:hAnsi="宋体" w:eastAsia="宋体" w:cs="宋体"/>
          <w:color w:val="000"/>
          <w:sz w:val="28"/>
          <w:szCs w:val="28"/>
        </w:rPr>
        <w:t xml:space="preserve">　　1、自我决策本事</w:t>
      </w:r>
    </w:p>
    <w:p>
      <w:pPr>
        <w:ind w:left="0" w:right="0" w:firstLine="560"/>
        <w:spacing w:before="450" w:after="450" w:line="312" w:lineRule="auto"/>
      </w:pPr>
      <w:r>
        <w:rPr>
          <w:rFonts w:ascii="宋体" w:hAnsi="宋体" w:eastAsia="宋体" w:cs="宋体"/>
          <w:color w:val="000"/>
          <w:sz w:val="28"/>
          <w:szCs w:val="28"/>
        </w:rPr>
        <w:t xml:space="preserve">　　自我决策本事是一个人能否独立思考，果断处事和独立完成某项工作本事。对于即将毕业走向社会的大学生来说，面临求职择业，别人的意见和忠告各种各样，最终要靠自我决定，这就是对自我决策本事的一次检验。在未来的工作中，每一件事情、每一个问题以及它们的变化进展都不可能像在学校那样有教师给你作指导，而必须靠自我迅速作出决定，及时予以处理。所以，具有良好的自我决策本事对大学生就业是十分重要的。</w:t>
      </w:r>
    </w:p>
    <w:p>
      <w:pPr>
        <w:ind w:left="0" w:right="0" w:firstLine="560"/>
        <w:spacing w:before="450" w:after="450" w:line="312" w:lineRule="auto"/>
      </w:pPr>
      <w:r>
        <w:rPr>
          <w:rFonts w:ascii="宋体" w:hAnsi="宋体" w:eastAsia="宋体" w:cs="宋体"/>
          <w:color w:val="000"/>
          <w:sz w:val="28"/>
          <w:szCs w:val="28"/>
        </w:rPr>
        <w:t xml:space="preserve">　　2、适应社会本事</w:t>
      </w:r>
    </w:p>
    <w:p>
      <w:pPr>
        <w:ind w:left="0" w:right="0" w:firstLine="560"/>
        <w:spacing w:before="450" w:after="450" w:line="312" w:lineRule="auto"/>
      </w:pPr>
      <w:r>
        <w:rPr>
          <w:rFonts w:ascii="宋体" w:hAnsi="宋体" w:eastAsia="宋体" w:cs="宋体"/>
          <w:color w:val="000"/>
          <w:sz w:val="28"/>
          <w:szCs w:val="28"/>
        </w:rPr>
        <w:t xml:space="preserve">　　适应社会和改造社会是对立统一的两个方面。现实生活常常不尽如人意，五彩纷呈的现实生活使刚刚步入社会的大学毕业生眼花缭乱，很不适应。大学毕业生应对现实生活中的消极现象常常产生不安、不满的情绪，而常常以改造社会为己任的大学生却忽视了适应社会这个前提。人类礼貌总是在继承与创新的矛盾运动中发展的。适应社会，正是为了担当社会赋予我们的职责和使命。适者生存，生存正是为了发展。对社会、环境的适应，是主动的、进取的适应，不是消极的等待和对困难的退缩，更不是对消极现象的认同，大学生仅有具备较强的社会适应本事，走向社会后才能尽可能地缩短自我的适应期，充分地发挥自我的聪明才智。工作调研报告范文</w:t>
      </w:r>
    </w:p>
    <w:p>
      <w:pPr>
        <w:ind w:left="0" w:right="0" w:firstLine="560"/>
        <w:spacing w:before="450" w:after="450" w:line="312" w:lineRule="auto"/>
      </w:pPr>
      <w:r>
        <w:rPr>
          <w:rFonts w:ascii="宋体" w:hAnsi="宋体" w:eastAsia="宋体" w:cs="宋体"/>
          <w:color w:val="000"/>
          <w:sz w:val="28"/>
          <w:szCs w:val="28"/>
        </w:rPr>
        <w:t xml:space="preserve">　　3、实践操作本事</w:t>
      </w:r>
    </w:p>
    <w:p>
      <w:pPr>
        <w:ind w:left="0" w:right="0" w:firstLine="560"/>
        <w:spacing w:before="450" w:after="450" w:line="312" w:lineRule="auto"/>
      </w:pPr>
      <w:r>
        <w:rPr>
          <w:rFonts w:ascii="宋体" w:hAnsi="宋体" w:eastAsia="宋体" w:cs="宋体"/>
          <w:color w:val="000"/>
          <w:sz w:val="28"/>
          <w:szCs w:val="28"/>
        </w:rPr>
        <w:t xml:space="preserve">　　实践操作本事是人们知识转化为物质力量的凭藉，是专业工作者必须具备的一种本事。在现实生活中，尤其是教学、科研、生产第一线，大学生实践操作本事的强弱，将直接影响到其作用的发挥。比如，作为一名教师，仅有丰富的知识还是不够的，还要有把自我的知识传授给学生的本事。所以，大学生应注意克服只注理论学习，而轻视实践操作的倾向。一个大学毕业生如果在实践操作上有过硬的本领，必须会受到用人单位的青睐。仍以教师这个职业为例，许多用人学校在挑选毕业生时，往往注重的是毕业生的试讲本事和试讲效果，而不只是他们的专业考试成绩。</w:t>
      </w:r>
    </w:p>
    <w:p>
      <w:pPr>
        <w:ind w:left="0" w:right="0" w:firstLine="560"/>
        <w:spacing w:before="450" w:after="450" w:line="312" w:lineRule="auto"/>
      </w:pPr>
      <w:r>
        <w:rPr>
          <w:rFonts w:ascii="宋体" w:hAnsi="宋体" w:eastAsia="宋体" w:cs="宋体"/>
          <w:color w:val="000"/>
          <w:sz w:val="28"/>
          <w:szCs w:val="28"/>
        </w:rPr>
        <w:t xml:space="preserve">　　4、表达本事</w:t>
      </w:r>
    </w:p>
    <w:p>
      <w:pPr>
        <w:ind w:left="0" w:right="0" w:firstLine="560"/>
        <w:spacing w:before="450" w:after="450" w:line="312" w:lineRule="auto"/>
      </w:pPr>
      <w:r>
        <w:rPr>
          <w:rFonts w:ascii="宋体" w:hAnsi="宋体" w:eastAsia="宋体" w:cs="宋体"/>
          <w:color w:val="000"/>
          <w:sz w:val="28"/>
          <w:szCs w:val="28"/>
        </w:rPr>
        <w:t xml:space="preserve">　　表达本事是指运用语言阐明自我的观点、意见或抒发感情的本事，主要包括口头表达本事和书面表达本事。一个人想让别人了解你，重视你，更好地发挥你自我的才能，前提就是要有表现自我的本事。要准确表现自我，就离不开出色的表达本事。不仅仅在参加工作走向社会后，会立即强烈地意识到这一点，并且，在求职择业的时候就会有深切的感受。比如撰写求职信、自荐信、个人材料，回答招聘人员提问，理解用人单位的面试等，每一个环节都需要较强的表达本事。</w:t>
      </w:r>
    </w:p>
    <w:p>
      <w:pPr>
        <w:ind w:left="0" w:right="0" w:firstLine="560"/>
        <w:spacing w:before="450" w:after="450" w:line="312" w:lineRule="auto"/>
      </w:pPr>
      <w:r>
        <w:rPr>
          <w:rFonts w:ascii="宋体" w:hAnsi="宋体" w:eastAsia="宋体" w:cs="宋体"/>
          <w:color w:val="000"/>
          <w:sz w:val="28"/>
          <w:szCs w:val="28"/>
        </w:rPr>
        <w:t xml:space="preserve">　　5、社交本事</w:t>
      </w:r>
    </w:p>
    <w:p>
      <w:pPr>
        <w:ind w:left="0" w:right="0" w:firstLine="560"/>
        <w:spacing w:before="450" w:after="450" w:line="312" w:lineRule="auto"/>
      </w:pPr>
      <w:r>
        <w:rPr>
          <w:rFonts w:ascii="宋体" w:hAnsi="宋体" w:eastAsia="宋体" w:cs="宋体"/>
          <w:color w:val="000"/>
          <w:sz w:val="28"/>
          <w:szCs w:val="28"/>
        </w:rPr>
        <w:t xml:space="preserve">　　社交本事实际上就是与他人相处的本事。社会上的人际关系远不如学校中的同学、师生关系那么简单。大学生步入社会后，要与各种各样的人发生这样那样的关系。能否正确、有效地处理、协调好工作生活中人与人的各种关系，不仅仅影响一个人对环境的适应状况。而影响着他的工作效能、心理健康、生活的愉快和事业的成就。所以，大学生自觉地培养良好的社交本事十分重要。</w:t>
      </w:r>
    </w:p>
    <w:p>
      <w:pPr>
        <w:ind w:left="0" w:right="0" w:firstLine="560"/>
        <w:spacing w:before="450" w:after="450" w:line="312" w:lineRule="auto"/>
      </w:pPr>
      <w:r>
        <w:rPr>
          <w:rFonts w:ascii="宋体" w:hAnsi="宋体" w:eastAsia="宋体" w:cs="宋体"/>
          <w:color w:val="000"/>
          <w:sz w:val="28"/>
          <w:szCs w:val="28"/>
        </w:rPr>
        <w:t xml:space="preserve">　　6、组织管理本事</w:t>
      </w:r>
    </w:p>
    <w:p>
      <w:pPr>
        <w:ind w:left="0" w:right="0" w:firstLine="560"/>
        <w:spacing w:before="450" w:after="450" w:line="312" w:lineRule="auto"/>
      </w:pPr>
      <w:r>
        <w:rPr>
          <w:rFonts w:ascii="宋体" w:hAnsi="宋体" w:eastAsia="宋体" w:cs="宋体"/>
          <w:color w:val="000"/>
          <w:sz w:val="28"/>
          <w:szCs w:val="28"/>
        </w:rPr>
        <w:t xml:space="preserve">　　虽然不是每个大学毕业生都会从事管理工作，可是在实际工作中每个从业者都会不一样程度地需要组织管理才能。现代社会职业证明，不仅仅领导干部、管理人员应当具备组织管理才能，其它专业人员也应当具备。随着时代的发展，纯书生型的人才已不能适应社会的需要。近年来，许多用人单位在挑选录用大学毕业生时，在同等条件下，往往会优先研究那些曾担任过学生干部，具有必须组织管理本事的毕业生。这正反映了时代的客观要求。</w:t>
      </w:r>
    </w:p>
    <w:p>
      <w:pPr>
        <w:ind w:left="0" w:right="0" w:firstLine="560"/>
        <w:spacing w:before="450" w:after="450" w:line="312" w:lineRule="auto"/>
      </w:pPr>
      <w:r>
        <w:rPr>
          <w:rFonts w:ascii="宋体" w:hAnsi="宋体" w:eastAsia="宋体" w:cs="宋体"/>
          <w:color w:val="000"/>
          <w:sz w:val="28"/>
          <w:szCs w:val="28"/>
        </w:rPr>
        <w:t xml:space="preserve">　　以上主要是从普遍性这个角度来谈大学毕业生应具备的知识的技能，此外，大学毕业生如能撑握一技之长，诸如文艺、球类、驾驶等等就更能增加顺利就业的砝码。</w:t>
      </w:r>
    </w:p>
    <w:p>
      <w:pPr>
        <w:ind w:left="0" w:right="0" w:firstLine="560"/>
        <w:spacing w:before="450" w:after="450" w:line="312" w:lineRule="auto"/>
      </w:pPr>
      <w:r>
        <w:rPr>
          <w:rFonts w:ascii="宋体" w:hAnsi="宋体" w:eastAsia="宋体" w:cs="宋体"/>
          <w:color w:val="000"/>
          <w:sz w:val="28"/>
          <w:szCs w:val="28"/>
        </w:rPr>
        <w:t xml:space="preserve">　　社会需要全面发展的人才，大学生就是这方面人才的后备军，我们有本事、有职责、有信心把祖国的明天建设的更完美!</w:t>
      </w:r>
    </w:p>
    <w:p>
      <w:pPr>
        <w:ind w:left="0" w:right="0" w:firstLine="560"/>
        <w:spacing w:before="450" w:after="450" w:line="312" w:lineRule="auto"/>
      </w:pPr>
      <w:r>
        <w:rPr>
          <w:rFonts w:ascii="宋体" w:hAnsi="宋体" w:eastAsia="宋体" w:cs="宋体"/>
          <w:color w:val="000"/>
          <w:sz w:val="28"/>
          <w:szCs w:val="28"/>
        </w:rPr>
        <w:t xml:space="preserve">　　九、调查总结与提议：虽然时下大学生越来越普遍，大学生的地位也不如昔日高级。但这也是社会发达的一种表现，是社会发展到必须阶段的产物，是发展的必然。说明了国家的教育越来越普及，全民素质不断提高。再者，与中国十三亿人口的相比下，时下大学生的数量也是偏少的。所以，社会对当代大学生的要求不断提高也是无可厚非。因为我们是建设祖国的生力军，是早晨八九点中的太阳，世界属于我们，未来也掌握在我们手中。了解当代社会对我们的要求是必须要做的，这会让我们懂得社会最新的发展动态，时刻做好准备。经过这次调查，我们更加清楚了自我社会地位，身为大学生的职责和义务，以及社会对大学生的期望。我们在校大学生必须会珍惜大学阶段的学习机会，把握年轻的大好时光，让今日的大学学校更完美，更灿烂;我们紧握时代的脉搏，紧跟社会的步伐，让明天的祖国更加繁荣昌盛，扬眉吐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2025-05-11T14:19:55+08:00</dcterms:created>
  <dcterms:modified xsi:type="dcterms:W3CDTF">2025-05-11T14:19:55+08:00</dcterms:modified>
</cp:coreProperties>
</file>

<file path=docProps/custom.xml><?xml version="1.0" encoding="utf-8"?>
<Properties xmlns="http://schemas.openxmlformats.org/officeDocument/2006/custom-properties" xmlns:vt="http://schemas.openxmlformats.org/officeDocument/2006/docPropsVTypes"/>
</file>