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乡村振兴战略论文五篇</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以下是为大家整理的关于乡村振兴战略论文的文章5篇 ,欢迎品鉴！【篇一】乡村振兴战略论文　　摘要：小乡...</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以下是为大家整理的关于乡村振兴战略论文的文章5篇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【篇一】乡村振兴战略论文</w:t>
      </w:r>
    </w:p>
    <w:p>
      <w:pPr>
        <w:ind w:left="0" w:right="0" w:firstLine="560"/>
        <w:spacing w:before="450" w:after="450" w:line="312" w:lineRule="auto"/>
      </w:pPr>
      <w:r>
        <w:rPr>
          <w:rFonts w:ascii="宋体" w:hAnsi="宋体" w:eastAsia="宋体" w:cs="宋体"/>
          <w:color w:val="000"/>
          <w:sz w:val="28"/>
          <w:szCs w:val="28"/>
        </w:rPr>
        <w:t xml:space="preserve">　　摘要：小乡村也是大社会，不可忽视治理。乡村稳，基层才能稳，才能确保乡村振兴战略的顺利推进。加强乡村治理，各级乡镇党组织要充分发挥引领作用，不断强化领导组织的号召力和凝聚力，提升乡村的治理水平，建立健全德治与法治相结合的治理体系，实现乡村振兴的战略目标。</w:t>
      </w:r>
    </w:p>
    <w:p>
      <w:pPr>
        <w:ind w:left="0" w:right="0" w:firstLine="560"/>
        <w:spacing w:before="450" w:after="450" w:line="312" w:lineRule="auto"/>
      </w:pPr>
      <w:r>
        <w:rPr>
          <w:rFonts w:ascii="宋体" w:hAnsi="宋体" w:eastAsia="宋体" w:cs="宋体"/>
          <w:color w:val="000"/>
          <w:sz w:val="28"/>
          <w:szCs w:val="28"/>
        </w:rPr>
        <w:t xml:space="preserve">　　关键词：乡村振兴战略 科技创新 現代农业产业振兴</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要坚持农业农村优先发展，按照产业兴旺、生态宜居、乡风文明、治理有效、生活富裕的总要求。”来实施乡村振兴战略。作为“七大战略”之一，乡村振兴战略是对“三农”工作作出的一个新的战略部署、提出的一个新的要求。更是对于我国全面建成小康社会、全面建设社会主义现代化国家新征程的一项重大战略举措，具有重大的现实意义。为了能够让人民享受到改革发展的成果，我们要站在新的历史背景下，认真学习乡村振兴战略的标准、内涵和要求，共同谋划出一条乡村振兴的具体路径。内蒙古扎兰屯市是典型的农业资源旗县，农业在全市的经济发展中的地位举足轻重，因而，积极发展现代农业，推进扎兰屯产业振兴，实现农业跨越式发展是当前的根本任务，也是实现总书记“七大战略”部署的根本途径。</w:t>
      </w:r>
    </w:p>
    <w:p>
      <w:pPr>
        <w:ind w:left="0" w:right="0" w:firstLine="560"/>
        <w:spacing w:before="450" w:after="450" w:line="312" w:lineRule="auto"/>
      </w:pPr>
      <w:r>
        <w:rPr>
          <w:rFonts w:ascii="宋体" w:hAnsi="宋体" w:eastAsia="宋体" w:cs="宋体"/>
          <w:color w:val="000"/>
          <w:sz w:val="28"/>
          <w:szCs w:val="28"/>
        </w:rPr>
        <w:t xml:space="preserve">　　&gt;一、扎兰屯市实施乡村振兴战略存在的主要问题</w:t>
      </w:r>
    </w:p>
    <w:p>
      <w:pPr>
        <w:ind w:left="0" w:right="0" w:firstLine="560"/>
        <w:spacing w:before="450" w:after="450" w:line="312" w:lineRule="auto"/>
      </w:pPr>
      <w:r>
        <w:rPr>
          <w:rFonts w:ascii="宋体" w:hAnsi="宋体" w:eastAsia="宋体" w:cs="宋体"/>
          <w:color w:val="000"/>
          <w:sz w:val="28"/>
          <w:szCs w:val="28"/>
        </w:rPr>
        <w:t xml:space="preserve">　　随着国家现代农业战略的积极推进，以及各级政府的重视和不断努力，扎兰屯的农业已经取得了长足的发展。但是，由于受到各种因素的影响，导致在现代化农业推进过程中出现了这样那样的问题。例如，因前期的资金投入受限，导致了抗御自然灾害的能力降低;因受到农民科技创新水平不高、能够进行农产品加工的企业少的限制，导致了产品的结构层次不高。再比如受到传统农业的束缚，以及机械化、产业化水平较低等因素的影响，致使农村劳动生产率和商品的转化率不高。这些问题都与习近平总书记提出的“三农”问题的战略部署，即全面建成小康社会还有一定的差距。因此，将传统农业向现代化、科技创新化农业转变，是内蒙古扎兰屯市农业发展的根本任务。</w:t>
      </w:r>
    </w:p>
    <w:p>
      <w:pPr>
        <w:ind w:left="0" w:right="0" w:firstLine="560"/>
        <w:spacing w:before="450" w:after="450" w:line="312" w:lineRule="auto"/>
      </w:pPr>
      <w:r>
        <w:rPr>
          <w:rFonts w:ascii="宋体" w:hAnsi="宋体" w:eastAsia="宋体" w:cs="宋体"/>
          <w:color w:val="000"/>
          <w:sz w:val="28"/>
          <w:szCs w:val="28"/>
        </w:rPr>
        <w:t xml:space="preserve">　　实施乡村振兴战略对于以农业生产为主的扎兰屯来说是农业发展的必经之路，是建设新农村的主要战略方向，更是实现小康社会的前提。作为以农业为主的扎兰屯，要实现其向现代农业的转变，实现产业振兴，各级政府及相关部门必须积极采取有效措施，实现其农业科技化、现代化的宏伟蓝图。</w:t>
      </w:r>
    </w:p>
    <w:p>
      <w:pPr>
        <w:ind w:left="0" w:right="0" w:firstLine="560"/>
        <w:spacing w:before="450" w:after="450" w:line="312" w:lineRule="auto"/>
      </w:pPr>
      <w:r>
        <w:rPr>
          <w:rFonts w:ascii="宋体" w:hAnsi="宋体" w:eastAsia="宋体" w:cs="宋体"/>
          <w:color w:val="000"/>
          <w:sz w:val="28"/>
          <w:szCs w:val="28"/>
        </w:rPr>
        <w:t xml:space="preserve">　　&gt;二、扎兰屯实施乡村振兴战略的对策及建议</w:t>
      </w:r>
    </w:p>
    <w:p>
      <w:pPr>
        <w:ind w:left="0" w:right="0" w:firstLine="560"/>
        <w:spacing w:before="450" w:after="450" w:line="312" w:lineRule="auto"/>
      </w:pPr>
      <w:r>
        <w:rPr>
          <w:rFonts w:ascii="宋体" w:hAnsi="宋体" w:eastAsia="宋体" w:cs="宋体"/>
          <w:color w:val="000"/>
          <w:sz w:val="28"/>
          <w:szCs w:val="28"/>
        </w:rPr>
        <w:t xml:space="preserve">　　(一)加强基础设施建设，改善农村环境。</w:t>
      </w:r>
    </w:p>
    <w:p>
      <w:pPr>
        <w:ind w:left="0" w:right="0" w:firstLine="560"/>
        <w:spacing w:before="450" w:after="450" w:line="312" w:lineRule="auto"/>
      </w:pPr>
      <w:r>
        <w:rPr>
          <w:rFonts w:ascii="宋体" w:hAnsi="宋体" w:eastAsia="宋体" w:cs="宋体"/>
          <w:color w:val="000"/>
          <w:sz w:val="28"/>
          <w:szCs w:val="28"/>
        </w:rPr>
        <w:t xml:space="preserve">　　要实现乡村振兴战略，首先要加强基础设施的建设，加大资金投入。由于缺乏管理、利用率低以及治理不到位等原因，致使很多基础设施被荒废，浪费了大量的资源。因此，加强基础设施建设要先对各种基础设施进行统一管理，统一运营。由于乡村的基础设施不可能像城市的水、电、气等可以多部门进行管理，因此可以考虑在乡村设立基础设施管理运营中心，由各个乡镇统一管理。另外，要改善乡村脏乱差的现象，对污水等生活垃圾进行统一处理，增加污水处理设备，并开发利用新能源，变废为宝。响应国家禁止燃烧秸秆的规定，将秸秆进行深耕还田，无害化处理。并根据各乡村的不同条件，进行天然气、太阳能以及沼气等能源的开发利用，提升空气质量。</w:t>
      </w:r>
    </w:p>
    <w:p>
      <w:pPr>
        <w:ind w:left="0" w:right="0" w:firstLine="560"/>
        <w:spacing w:before="450" w:after="450" w:line="312" w:lineRule="auto"/>
      </w:pPr>
      <w:r>
        <w:rPr>
          <w:rFonts w:ascii="宋体" w:hAnsi="宋体" w:eastAsia="宋体" w:cs="宋体"/>
          <w:color w:val="000"/>
          <w:sz w:val="28"/>
          <w:szCs w:val="28"/>
        </w:rPr>
        <w:t xml:space="preserve">　　建设宜居的乡村生态环境，改善生活设施，保护我们的生活空间。加强乡村卫生环境的治理，例如可以像城市一样，将垃圾进行分类处理，营造出一个整洁的生活环境。另外，在乡村发展绿色养殖和绿色农业，以实现乡村经济的可持续发展。加强农村教育、卫生、社会保障等各方面民生保障体系的完善，不断缩小城乡差距，促进城乡融合，让农民获得更多的幸福感。</w:t>
      </w:r>
    </w:p>
    <w:p>
      <w:pPr>
        <w:ind w:left="0" w:right="0" w:firstLine="560"/>
        <w:spacing w:before="450" w:after="450" w:line="312" w:lineRule="auto"/>
      </w:pPr>
      <w:r>
        <w:rPr>
          <w:rFonts w:ascii="宋体" w:hAnsi="宋体" w:eastAsia="宋体" w:cs="宋体"/>
          <w:color w:val="000"/>
          <w:sz w:val="28"/>
          <w:szCs w:val="28"/>
        </w:rPr>
        <w:t xml:space="preserve">　　(二)加快科技创新，强化现代农业的科技支撑。</w:t>
      </w:r>
    </w:p>
    <w:p>
      <w:pPr>
        <w:ind w:left="0" w:right="0" w:firstLine="560"/>
        <w:spacing w:before="450" w:after="450" w:line="312" w:lineRule="auto"/>
      </w:pPr>
      <w:r>
        <w:rPr>
          <w:rFonts w:ascii="宋体" w:hAnsi="宋体" w:eastAsia="宋体" w:cs="宋体"/>
          <w:color w:val="000"/>
          <w:sz w:val="28"/>
          <w:szCs w:val="28"/>
        </w:rPr>
        <w:t xml:space="preserve">　　第一，科技创新是实现乡村农业现代化的重要科技支撑，乡镇各级政府要加大新技术的引进和推广，将现代化的科技成果真正应用到农业生产上来，实现科技成果的转化应用。第二，政府部门要根据当地的实际情况制定并落实优惠政策，吸引并鼓励科技人员下到田间地头，为农民兄弟普及科技知识，并帮助其创办科技园区及经济实体，真正做到人人知科技、人人懂科技、人人用科技。第三，将各大院校及科研单位的研究成果与各相关企业进行联姻，加强合作，从基本上解决“研有所用”的问题，借助科研成果推动科技的进步。第四，加快科技成果进入乡村的每家每户，可以以技术指导为纽带，抓典型、做示范，并运用当前的网络环境将技术进行网络传播，加大落实力度。第五，经常组织村民进行技术技能培训，与时俱进，不断提高农民的科学文化素质，并应用到农业生产当中，加快农业的现代化的实现。</w:t>
      </w:r>
    </w:p>
    <w:p>
      <w:pPr>
        <w:ind w:left="0" w:right="0" w:firstLine="560"/>
        <w:spacing w:before="450" w:after="450" w:line="312" w:lineRule="auto"/>
      </w:pPr>
      <w:r>
        <w:rPr>
          <w:rFonts w:ascii="宋体" w:hAnsi="宋体" w:eastAsia="宋体" w:cs="宋体"/>
          <w:color w:val="000"/>
          <w:sz w:val="28"/>
          <w:szCs w:val="28"/>
        </w:rPr>
        <w:t xml:space="preserve">　　(三)增加财政投入，建立现代农业的保障机制。</w:t>
      </w:r>
    </w:p>
    <w:p>
      <w:pPr>
        <w:ind w:left="0" w:right="0" w:firstLine="560"/>
        <w:spacing w:before="450" w:after="450" w:line="312" w:lineRule="auto"/>
      </w:pPr>
      <w:r>
        <w:rPr>
          <w:rFonts w:ascii="宋体" w:hAnsi="宋体" w:eastAsia="宋体" w:cs="宋体"/>
          <w:color w:val="000"/>
          <w:sz w:val="28"/>
          <w:szCs w:val="28"/>
        </w:rPr>
        <w:t xml:space="preserve">　　第一，增加政府的财政投入，是建立现代农业的有效保障。政府每年对农业的投入要根据其财政的经常性收入的增长而有所增长，以使新农村的建设有足够稳定的资金来源。加大对农村基础设施的投入，改善农村的生产条件以及抵御自然灾害的能力。第二，扩大招商引资。抓住国家对鼓励乡村战略发展的一系列有力政策，争取上级项目资金的划拨，促使农业发展有后劲支撑。第三，积极落实国家颁布的各种政策及各项补贴措施，完善政府补贴，让农民种放心地，消除后顾之忧。第四，不断鼓励农民及企业进行现代化农业的投入，进行科学种田，让有能力的人利用先进的科学技术推动农业现代化的发展。政府制定相应的政策，支持企业对农业生产进行投资。第五，农业的现代化发展要依法进行，严厉打击制售假冒农资产品的违法行为，为农民的生产活动保驾护航，以确保现代农业的健康稳定发展。</w:t>
      </w:r>
    </w:p>
    <w:p>
      <w:pPr>
        <w:ind w:left="0" w:right="0" w:firstLine="560"/>
        <w:spacing w:before="450" w:after="450" w:line="312" w:lineRule="auto"/>
      </w:pPr>
      <w:r>
        <w:rPr>
          <w:rFonts w:ascii="宋体" w:hAnsi="宋体" w:eastAsia="宋体" w:cs="宋体"/>
          <w:color w:val="000"/>
          <w:sz w:val="28"/>
          <w:szCs w:val="28"/>
        </w:rPr>
        <w:t xml:space="preserve">　　(四)推进产业化经营，完善现代农业的产业化体系。</w:t>
      </w:r>
    </w:p>
    <w:p>
      <w:pPr>
        <w:ind w:left="0" w:right="0" w:firstLine="560"/>
        <w:spacing w:before="450" w:after="450" w:line="312" w:lineRule="auto"/>
      </w:pPr>
      <w:r>
        <w:rPr>
          <w:rFonts w:ascii="宋体" w:hAnsi="宋体" w:eastAsia="宋体" w:cs="宋体"/>
          <w:color w:val="000"/>
          <w:sz w:val="28"/>
          <w:szCs w:val="28"/>
        </w:rPr>
        <w:t xml:space="preserve">　　依托扎兰屯地区的农产品生产能力，调整农业产业化结构，大力发展种植高效的经济作物，提高土地综合利用率。针对扎兰屯地区适合种植油葵、甜菜、马铃薯、高油大豆等经济作物，当地政府应该加快推进培育此类农作物的优良品种，争取做到一村一个特色品种。并制定相应的优惠政策，创造良好的农产品营销环境，吸引壮大一批有代表性的、规模大的龙头企业，使其带动农民走向规模化的生产路线。在互联网迅速发展的今天，推进农业产业化经营也要顺应时代的发展，走品牌网络营销之路。将扎兰屯的特色的、高质量的农产品推出乡镇，走向全国。这要求我们的政府出台扶持政策推动农业产业化经营，将基地与农户与企业联合起来，建设杂交油葵、马铃薯、甜菜等绿色农产品生产基地和无公害绿色蔬菜生产基地，打造有地方特色的品牌产品，通过现代的营销手段，采取品牌带动市场战略，树立品牌意识，在短时间内迅速占领大中城市的农产品市场。</w:t>
      </w:r>
    </w:p>
    <w:p>
      <w:pPr>
        <w:ind w:left="0" w:right="0" w:firstLine="560"/>
        <w:spacing w:before="450" w:after="450" w:line="312" w:lineRule="auto"/>
      </w:pPr>
      <w:r>
        <w:rPr>
          <w:rFonts w:ascii="宋体" w:hAnsi="宋体" w:eastAsia="宋体" w:cs="宋体"/>
          <w:color w:val="000"/>
          <w:sz w:val="28"/>
          <w:szCs w:val="28"/>
        </w:rPr>
        <w:t xml:space="preserve">　　在推进农产品产业化经营的同时，要大力发展品牌行业协会以及专业的合作组织，使经营走向集团化，更能抵御外部相似产品的冲击。</w:t>
      </w:r>
    </w:p>
    <w:p>
      <w:pPr>
        <w:ind w:left="0" w:right="0" w:firstLine="560"/>
        <w:spacing w:before="450" w:after="450" w:line="312" w:lineRule="auto"/>
      </w:pPr>
      <w:r>
        <w:rPr>
          <w:rFonts w:ascii="宋体" w:hAnsi="宋体" w:eastAsia="宋体" w:cs="宋体"/>
          <w:color w:val="000"/>
          <w:sz w:val="28"/>
          <w:szCs w:val="28"/>
        </w:rPr>
        <w:t xml:space="preserve">　　(五)突出创新特色，拓展现代农业的发展途径。</w:t>
      </w:r>
    </w:p>
    <w:p>
      <w:pPr>
        <w:ind w:left="0" w:right="0" w:firstLine="560"/>
        <w:spacing w:before="450" w:after="450" w:line="312" w:lineRule="auto"/>
      </w:pPr>
      <w:r>
        <w:rPr>
          <w:rFonts w:ascii="宋体" w:hAnsi="宋体" w:eastAsia="宋体" w:cs="宋体"/>
          <w:color w:val="000"/>
          <w:sz w:val="28"/>
          <w:szCs w:val="28"/>
        </w:rPr>
        <w:t xml:space="preserve">　　第一，乡村的振兴战略离不开创新，墨守成规只能止步不前，因此，为了提高自主品牌的竞争优势，占领稳定的市场份额，必须要有所创新，有所突破，发展扎兰屯地区的特色农业。第二，大力发展设施农业，将先进的工程技术、信息技术、培育技术运用到农业生产实践中来，改变局部的自然生态环境，以此来提高生产效益，增加农民的收入。第三，改变之前不断破环农作物生产环境的种植方式，着力发展生态农业和有机农业。利用创新科技成果，最大程度地避免各种化肥农药对土地的伤害，减少各种除草剂杀虫剂对农业的污染，保护水资源和土地资源，维护生态平衡。更能满足人们对绿色食品和绿色生活的需求。第四，发展可供观赏的绿色农业，如建设生态园、采摘园等，将科技、创新、旅游和展览融合在一起，拓宽农业发展的内涵和外延，为乡村的振兴和发展拓宽道路。</w:t>
      </w:r>
    </w:p>
    <w:p>
      <w:pPr>
        <w:ind w:left="0" w:right="0" w:firstLine="560"/>
        <w:spacing w:before="450" w:after="450" w:line="312" w:lineRule="auto"/>
      </w:pPr>
      <w:r>
        <w:rPr>
          <w:rFonts w:ascii="宋体" w:hAnsi="宋体" w:eastAsia="宋体" w:cs="宋体"/>
          <w:color w:val="000"/>
          <w:sz w:val="28"/>
          <w:szCs w:val="28"/>
        </w:rPr>
        <w:t xml:space="preserve">　　(六)培养人才，不断壮大乡村振兴队伍。</w:t>
      </w:r>
    </w:p>
    <w:p>
      <w:pPr>
        <w:ind w:left="0" w:right="0" w:firstLine="560"/>
        <w:spacing w:before="450" w:after="450" w:line="312" w:lineRule="auto"/>
      </w:pPr>
      <w:r>
        <w:rPr>
          <w:rFonts w:ascii="宋体" w:hAnsi="宋体" w:eastAsia="宋体" w:cs="宋体"/>
          <w:color w:val="000"/>
          <w:sz w:val="28"/>
          <w:szCs w:val="28"/>
        </w:rPr>
        <w:t xml:space="preserve">　　乡村的振兴离不开人才，培养一批有技术、懂农业、爱农民的人才队伍是扎兰屯地区振兴的关键。地区政府可以在村内部培养一批会管理的农业生产经营队伍，除此之外，也可以通过从外部引进的方式来培养人才，比如让村里进驻一批有想法，敢做事的大学生村官，使他们发挥自己的优势和特长，为乡村振兴出谋划策。</w:t>
      </w:r>
    </w:p>
    <w:p>
      <w:pPr>
        <w:ind w:left="0" w:right="0" w:firstLine="560"/>
        <w:spacing w:before="450" w:after="450" w:line="312" w:lineRule="auto"/>
      </w:pPr>
      <w:r>
        <w:rPr>
          <w:rFonts w:ascii="宋体" w:hAnsi="宋体" w:eastAsia="宋体" w:cs="宋体"/>
          <w:color w:val="000"/>
          <w:sz w:val="28"/>
          <w:szCs w:val="28"/>
        </w:rPr>
        <w:t xml:space="preserve">　　综上所述，乡村振兴战略的核心是产业振兴，通过产业振兴提高乡村居民收入，有了较高的收入乡村居民才能乐于接受新鲜事物，通过科学的手段为农业生产助力，为乡村发展助力。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[1]万宝瑞.我国农业与农村经济发展的五大增长点[J].农业经济理由，20_，(02).</w:t>
      </w:r>
    </w:p>
    <w:p>
      <w:pPr>
        <w:ind w:left="0" w:right="0" w:firstLine="560"/>
        <w:spacing w:before="450" w:after="450" w:line="312" w:lineRule="auto"/>
      </w:pPr>
      <w:r>
        <w:rPr>
          <w:rFonts w:ascii="宋体" w:hAnsi="宋体" w:eastAsia="宋体" w:cs="宋体"/>
          <w:color w:val="000"/>
          <w:sz w:val="28"/>
          <w:szCs w:val="28"/>
        </w:rPr>
        <w:t xml:space="preserve">　　[2]张玉明.浅谈我国农村经济发展[J].才智，20_，(09).</w:t>
      </w:r>
    </w:p>
    <w:p>
      <w:pPr>
        <w:ind w:left="0" w:right="0" w:firstLine="560"/>
        <w:spacing w:before="450" w:after="450" w:line="312" w:lineRule="auto"/>
      </w:pPr>
      <w:r>
        <w:rPr>
          <w:rFonts w:ascii="宋体" w:hAnsi="宋体" w:eastAsia="宋体" w:cs="宋体"/>
          <w:color w:val="000"/>
          <w:sz w:val="28"/>
          <w:szCs w:val="28"/>
        </w:rPr>
        <w:t xml:space="preserve">　　[3]杨昊，王森.推动我国农村经济发展的几个理由[J].农村财政与财务，20_，(05).</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【篇二】乡村振兴战略论文</w:t>
      </w:r>
    </w:p>
    <w:p>
      <w:pPr>
        <w:ind w:left="0" w:right="0" w:firstLine="560"/>
        <w:spacing w:before="450" w:after="450" w:line="312" w:lineRule="auto"/>
      </w:pPr>
      <w:r>
        <w:rPr>
          <w:rFonts w:ascii="宋体" w:hAnsi="宋体" w:eastAsia="宋体" w:cs="宋体"/>
          <w:color w:val="000"/>
          <w:sz w:val="28"/>
          <w:szCs w:val="28"/>
        </w:rPr>
        <w:t xml:space="preserve">　　随着“乡村振兴”战略的提出和稳步实施，乡村发展被摆放到了一个更高的高度，乡村振兴成就美丽中国。作为新时代的青年，我们应该承担起振兴乡村的重担，助力伟大复兴中国梦的实现。</w:t>
      </w:r>
    </w:p>
    <w:p>
      <w:pPr>
        <w:ind w:left="0" w:right="0" w:firstLine="560"/>
        <w:spacing w:before="450" w:after="450" w:line="312" w:lineRule="auto"/>
      </w:pPr>
      <w:r>
        <w:rPr>
          <w:rFonts w:ascii="宋体" w:hAnsi="宋体" w:eastAsia="宋体" w:cs="宋体"/>
          <w:color w:val="000"/>
          <w:sz w:val="28"/>
          <w:szCs w:val="28"/>
        </w:rPr>
        <w:t xml:space="preserve">　　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w:t>
      </w:r>
    </w:p>
    <w:p>
      <w:pPr>
        <w:ind w:left="0" w:right="0" w:firstLine="560"/>
        <w:spacing w:before="450" w:after="450" w:line="312" w:lineRule="auto"/>
      </w:pPr>
      <w:r>
        <w:rPr>
          <w:rFonts w:ascii="宋体" w:hAnsi="宋体" w:eastAsia="宋体" w:cs="宋体"/>
          <w:color w:val="000"/>
          <w:sz w:val="28"/>
          <w:szCs w:val="28"/>
        </w:rPr>
        <w:t xml:space="preserve">　　乡村振兴，关键在人。在这样一个大发展、大繁荣的时代，广大青年应有大作为，大抱负，自觉主动肩负起乡村振兴的重任。领袖曾多次寄语广大青年：“到基层去，到祖国最需要的地方去，扎根人民，奉献国家。”为响应领袖的号召，我国涌现出一批为乡村建设做贡献的积极分子——最美村官秦玥飞放弃了在美国工作的机会，毅然回乡改善村民生活;“骑手”女司机严克美辞去上海工作，在崇山峻岭中骑出一番天地，为乡村振兴献上自己的一份力。</w:t>
      </w:r>
    </w:p>
    <w:p>
      <w:pPr>
        <w:ind w:left="0" w:right="0" w:firstLine="560"/>
        <w:spacing w:before="450" w:after="450" w:line="312" w:lineRule="auto"/>
      </w:pPr>
      <w:r>
        <w:rPr>
          <w:rFonts w:ascii="宋体" w:hAnsi="宋体" w:eastAsia="宋体" w:cs="宋体"/>
          <w:color w:val="000"/>
          <w:sz w:val="28"/>
          <w:szCs w:val="28"/>
        </w:rPr>
        <w:t xml:space="preserve">　　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　　农业乡村如今是大有作为的广阔天地。越来越多的青年志愿者上山下乡，20_年更有280万驻村干部奋战在脱贫一线。参与乡村建设是青年锤炼坚强意志的过程，是回报祖国的重要途径，也是我们建功立业的最好舞台。我们应把个人理想与国家前途命运紧密联系在一起，在中国特色社会主义实践中放飞青春梦、实现中国梦。</w:t>
      </w:r>
    </w:p>
    <w:p>
      <w:pPr>
        <w:ind w:left="0" w:right="0" w:firstLine="560"/>
        <w:spacing w:before="450" w:after="450" w:line="312" w:lineRule="auto"/>
      </w:pPr>
      <w:r>
        <w:rPr>
          <w:rFonts w:ascii="宋体" w:hAnsi="宋体" w:eastAsia="宋体" w:cs="宋体"/>
          <w:color w:val="000"/>
          <w:sz w:val="28"/>
          <w:szCs w:val="28"/>
        </w:rPr>
        <w:t xml:space="preserve">　　新时代乡村振兴的战鼓已经擂响，乡村振兴、建设美丽中国绝不是一句空口号。作为新时代的青年，我们应肩负起新时代的历史担当，切实为振兴乡村、建设社会主义现代化强国做出自己的贡献。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【篇三】乡村振兴战略论文</w:t>
      </w:r>
    </w:p>
    <w:p>
      <w:pPr>
        <w:ind w:left="0" w:right="0" w:firstLine="560"/>
        <w:spacing w:before="450" w:after="450" w:line="312" w:lineRule="auto"/>
      </w:pPr>
      <w:r>
        <w:rPr>
          <w:rFonts w:ascii="宋体" w:hAnsi="宋体" w:eastAsia="宋体" w:cs="宋体"/>
          <w:color w:val="000"/>
          <w:sz w:val="28"/>
          <w:szCs w:val="28"/>
        </w:rPr>
        <w:t xml:space="preserve">　　摘要：在乡村发展旅游业,对农村经济建设具有很好地推动作用,它能使农民致富,使农村产业升级,使农村更好发展。想要实施乡村振兴战略,发展乡村旅游业就是实现战略目标的最佳方式之一。本文通过全方位分析乡村旅游业发展的条件,提出发展中存在的问题,总结出发展乡村旅游产业的途径和保障措施。</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乡村; 振兴战略; 乡村旅游; 发展模式;</w:t>
      </w:r>
    </w:p>
    <w:p>
      <w:pPr>
        <w:ind w:left="0" w:right="0" w:firstLine="560"/>
        <w:spacing w:before="450" w:after="450" w:line="312" w:lineRule="auto"/>
      </w:pPr>
      <w:r>
        <w:rPr>
          <w:rFonts w:ascii="宋体" w:hAnsi="宋体" w:eastAsia="宋体" w:cs="宋体"/>
          <w:color w:val="000"/>
          <w:sz w:val="28"/>
          <w:szCs w:val="28"/>
        </w:rPr>
        <w:t xml:space="preserve">　　乡村旅游业是以农民为经营主体,以乡村民俗文化为核心,以城市居民为主要目标客户的产业。发展乡村旅游业的目的就是带领农民致富和促进农村经济发展。十九大报告中提出,想要实现乡村振兴战略,就必须大力发展乡村旅游业,这样才能更好带动农村经济进步。</w:t>
      </w:r>
    </w:p>
    <w:p>
      <w:pPr>
        <w:ind w:left="0" w:right="0" w:firstLine="560"/>
        <w:spacing w:before="450" w:after="450" w:line="312" w:lineRule="auto"/>
      </w:pPr>
      <w:r>
        <w:rPr>
          <w:rFonts w:ascii="宋体" w:hAnsi="宋体" w:eastAsia="宋体" w:cs="宋体"/>
          <w:color w:val="000"/>
          <w:sz w:val="28"/>
          <w:szCs w:val="28"/>
        </w:rPr>
        <w:t xml:space="preserve">　　1乡村振兴战略下发展乡村旅游业的意义</w:t>
      </w:r>
    </w:p>
    <w:p>
      <w:pPr>
        <w:ind w:left="0" w:right="0" w:firstLine="560"/>
        <w:spacing w:before="450" w:after="450" w:line="312" w:lineRule="auto"/>
      </w:pPr>
      <w:r>
        <w:rPr>
          <w:rFonts w:ascii="宋体" w:hAnsi="宋体" w:eastAsia="宋体" w:cs="宋体"/>
          <w:color w:val="000"/>
          <w:sz w:val="28"/>
          <w:szCs w:val="28"/>
        </w:rPr>
        <w:t xml:space="preserve">　　1.1推动农业技术进步</w:t>
      </w:r>
    </w:p>
    <w:p>
      <w:pPr>
        <w:ind w:left="0" w:right="0" w:firstLine="560"/>
        <w:spacing w:before="450" w:after="450" w:line="312" w:lineRule="auto"/>
      </w:pPr>
      <w:r>
        <w:rPr>
          <w:rFonts w:ascii="宋体" w:hAnsi="宋体" w:eastAsia="宋体" w:cs="宋体"/>
          <w:color w:val="000"/>
          <w:sz w:val="28"/>
          <w:szCs w:val="28"/>
        </w:rPr>
        <w:t xml:space="preserve">　　在农村开发旅游业,建设旅游景点,可以很好的扩大旅游领域,增强农村经济的发展,还可以增强农业产业项目的旅游能力。想要发展农村旅游业,就必须改变传统的农业种植种类,引进观赏类植被,引进一些先进的科学种植技术,这样就大大增加了农村旅游业的观赏类型。</w:t>
      </w:r>
    </w:p>
    <w:p>
      <w:pPr>
        <w:ind w:left="0" w:right="0" w:firstLine="560"/>
        <w:spacing w:before="450" w:after="450" w:line="312" w:lineRule="auto"/>
      </w:pPr>
      <w:r>
        <w:rPr>
          <w:rFonts w:ascii="宋体" w:hAnsi="宋体" w:eastAsia="宋体" w:cs="宋体"/>
          <w:color w:val="000"/>
          <w:sz w:val="28"/>
          <w:szCs w:val="28"/>
        </w:rPr>
        <w:t xml:space="preserve">　　1.2提高农民收入</w:t>
      </w:r>
    </w:p>
    <w:p>
      <w:pPr>
        <w:ind w:left="0" w:right="0" w:firstLine="560"/>
        <w:spacing w:before="450" w:after="450" w:line="312" w:lineRule="auto"/>
      </w:pPr>
      <w:r>
        <w:rPr>
          <w:rFonts w:ascii="宋体" w:hAnsi="宋体" w:eastAsia="宋体" w:cs="宋体"/>
          <w:color w:val="000"/>
          <w:sz w:val="28"/>
          <w:szCs w:val="28"/>
        </w:rPr>
        <w:t xml:space="preserve">　　推进乡村振兴战略,大力开发农村旅游事业,可以把农民的性质从劳动类型转换成服务类型,这样不仅提高了农民收入,还提高了农民的个人文化水平和生活水平。另外,发展乡村旅游产业就要开发相关旅游项目,就需要占用部分土地,农民就会得到相应补偿收益,还会有利于农民向市民转换。</w:t>
      </w:r>
    </w:p>
    <w:p>
      <w:pPr>
        <w:ind w:left="0" w:right="0" w:firstLine="560"/>
        <w:spacing w:before="450" w:after="450" w:line="312" w:lineRule="auto"/>
      </w:pPr>
      <w:r>
        <w:rPr>
          <w:rFonts w:ascii="宋体" w:hAnsi="宋体" w:eastAsia="宋体" w:cs="宋体"/>
          <w:color w:val="000"/>
          <w:sz w:val="28"/>
          <w:szCs w:val="28"/>
        </w:rPr>
        <w:t xml:space="preserve">　　1.3加快美丽乡村建设的步伐</w:t>
      </w:r>
    </w:p>
    <w:p>
      <w:pPr>
        <w:ind w:left="0" w:right="0" w:firstLine="560"/>
        <w:spacing w:before="450" w:after="450" w:line="312" w:lineRule="auto"/>
      </w:pPr>
      <w:r>
        <w:rPr>
          <w:rFonts w:ascii="宋体" w:hAnsi="宋体" w:eastAsia="宋体" w:cs="宋体"/>
          <w:color w:val="000"/>
          <w:sz w:val="28"/>
          <w:szCs w:val="28"/>
        </w:rPr>
        <w:t xml:space="preserve">　　国家大力发展新农村建设,加大了对美丽乡村的建设,大力发展旅游业,可以促进农村进行景区化建设,改善农村公共服务设施,更有利于农村对环境的保护,有利于美丽乡村的建设。</w:t>
      </w:r>
    </w:p>
    <w:p>
      <w:pPr>
        <w:ind w:left="0" w:right="0" w:firstLine="560"/>
        <w:spacing w:before="450" w:after="450" w:line="312" w:lineRule="auto"/>
      </w:pPr>
      <w:r>
        <w:rPr>
          <w:rFonts w:ascii="宋体" w:hAnsi="宋体" w:eastAsia="宋体" w:cs="宋体"/>
          <w:color w:val="000"/>
          <w:sz w:val="28"/>
          <w:szCs w:val="28"/>
        </w:rPr>
        <w:t xml:space="preserve">　　2乡村振兴战略下乡村发展旅游业的条件</w:t>
      </w:r>
    </w:p>
    <w:p>
      <w:pPr>
        <w:ind w:left="0" w:right="0" w:firstLine="560"/>
        <w:spacing w:before="450" w:after="450" w:line="312" w:lineRule="auto"/>
      </w:pPr>
      <w:r>
        <w:rPr>
          <w:rFonts w:ascii="宋体" w:hAnsi="宋体" w:eastAsia="宋体" w:cs="宋体"/>
          <w:color w:val="000"/>
          <w:sz w:val="28"/>
          <w:szCs w:val="28"/>
        </w:rPr>
        <w:t xml:space="preserve">　　乡村旅游业想要发展,就必须解决一些现实困境,这就需要政府部门大力支持。政府需要与开发商建立良好的合作关系,配备先进旅游设备,改善乡村基础条件,还要引进专业人员,提高旅游服务水平。乡村旅游业想要发展,就必须对当地特色文化进行提炼整合,运用更多的宣传途径推广。乡村特有的文化就是技艺和民俗习惯,可以把这些都统一起来进行创新和保护,对主要的民俗文化进行推广,这样还能对中国文化进行传承,对促进乡村繁荣和推动民族地区经济社会都很现实的意义。</w:t>
      </w:r>
    </w:p>
    <w:p>
      <w:pPr>
        <w:ind w:left="0" w:right="0" w:firstLine="560"/>
        <w:spacing w:before="450" w:after="450" w:line="312" w:lineRule="auto"/>
      </w:pPr>
      <w:r>
        <w:rPr>
          <w:rFonts w:ascii="宋体" w:hAnsi="宋体" w:eastAsia="宋体" w:cs="宋体"/>
          <w:color w:val="000"/>
          <w:sz w:val="28"/>
          <w:szCs w:val="28"/>
        </w:rPr>
        <w:t xml:space="preserve">　　乡村旅游业想要发展,必须考虑产品、基础设施、人员和模式的因素,因此就必须采取五个方面的措施:创新旅游产品、提高进本设施建设、培养专业人才、统一管理模式和塑造品牌模式。这样在乡村振兴战略前提下,才能更好的发展乡村旅游业。</w:t>
      </w:r>
    </w:p>
    <w:p>
      <w:pPr>
        <w:ind w:left="0" w:right="0" w:firstLine="560"/>
        <w:spacing w:before="450" w:after="450" w:line="312" w:lineRule="auto"/>
      </w:pPr>
      <w:r>
        <w:rPr>
          <w:rFonts w:ascii="宋体" w:hAnsi="宋体" w:eastAsia="宋体" w:cs="宋体"/>
          <w:color w:val="000"/>
          <w:sz w:val="28"/>
          <w:szCs w:val="28"/>
        </w:rPr>
        <w:t xml:space="preserve">　　3乡村振兴战略下乡村旅游业发展存在的问题</w:t>
      </w:r>
    </w:p>
    <w:p>
      <w:pPr>
        <w:ind w:left="0" w:right="0" w:firstLine="560"/>
        <w:spacing w:before="450" w:after="450" w:line="312" w:lineRule="auto"/>
      </w:pPr>
      <w:r>
        <w:rPr>
          <w:rFonts w:ascii="宋体" w:hAnsi="宋体" w:eastAsia="宋体" w:cs="宋体"/>
          <w:color w:val="000"/>
          <w:sz w:val="28"/>
          <w:szCs w:val="28"/>
        </w:rPr>
        <w:t xml:space="preserve">　　3.1对于乡村旅游建设缺乏统一规划和管理,没有树立独特品牌形象</w:t>
      </w:r>
    </w:p>
    <w:p>
      <w:pPr>
        <w:ind w:left="0" w:right="0" w:firstLine="560"/>
        <w:spacing w:before="450" w:after="450" w:line="312" w:lineRule="auto"/>
      </w:pPr>
      <w:r>
        <w:rPr>
          <w:rFonts w:ascii="宋体" w:hAnsi="宋体" w:eastAsia="宋体" w:cs="宋体"/>
          <w:color w:val="000"/>
          <w:sz w:val="28"/>
          <w:szCs w:val="28"/>
        </w:rPr>
        <w:t xml:space="preserve">　　在乡村振兴背景的影响下,乡村旅游业也取得很多成绩,不过还存在很多问题,他们综合起来没有一个完整统一的规划,基本属于分散性开发,没有统一性布局,还有旅游项目没有明确主体,这样造成的后果就是建设水平落后,重复建设严重,旅游设施和公共服务设施不足等。由于这些问题的存在,很难将乡村旅游塑造出独特的品牌形象。</w:t>
      </w:r>
    </w:p>
    <w:p>
      <w:pPr>
        <w:ind w:left="0" w:right="0" w:firstLine="560"/>
        <w:spacing w:before="450" w:after="450" w:line="312" w:lineRule="auto"/>
      </w:pPr>
      <w:r>
        <w:rPr>
          <w:rFonts w:ascii="宋体" w:hAnsi="宋体" w:eastAsia="宋体" w:cs="宋体"/>
          <w:color w:val="000"/>
          <w:sz w:val="28"/>
          <w:szCs w:val="28"/>
        </w:rPr>
        <w:t xml:space="preserve">　　3.2乡村旅游产品缺乏特色,同质化特点严重</w:t>
      </w:r>
    </w:p>
    <w:p>
      <w:pPr>
        <w:ind w:left="0" w:right="0" w:firstLine="560"/>
        <w:spacing w:before="450" w:after="450" w:line="312" w:lineRule="auto"/>
      </w:pPr>
      <w:r>
        <w:rPr>
          <w:rFonts w:ascii="宋体" w:hAnsi="宋体" w:eastAsia="宋体" w:cs="宋体"/>
          <w:color w:val="000"/>
          <w:sz w:val="28"/>
          <w:szCs w:val="28"/>
        </w:rPr>
        <w:t xml:space="preserve">　　现在大多数乡村旅游项目都很相似,处于比较低级的发展水平。旅游产品单一,普遍以农家乐和民族菜品,农村的旅游活动多数采以采摘,观赏和钓鱼为主,在传统农民活动中的农耕文化和民俗文化涉及的活动很少。在旅游特色产品销售上面还是普遍的自产自销模式,这是一个很初级的状态,没有创新出具有民族文化特色,适合旅游类型的产品。</w:t>
      </w:r>
    </w:p>
    <w:p>
      <w:pPr>
        <w:ind w:left="0" w:right="0" w:firstLine="560"/>
        <w:spacing w:before="450" w:after="450" w:line="312" w:lineRule="auto"/>
      </w:pPr>
      <w:r>
        <w:rPr>
          <w:rFonts w:ascii="宋体" w:hAnsi="宋体" w:eastAsia="宋体" w:cs="宋体"/>
          <w:color w:val="000"/>
          <w:sz w:val="28"/>
          <w:szCs w:val="28"/>
        </w:rPr>
        <w:t xml:space="preserve">　　3.3在乡村旅游管理方面缺乏专业人才,旅游项目没有创新性</w:t>
      </w:r>
    </w:p>
    <w:p>
      <w:pPr>
        <w:ind w:left="0" w:right="0" w:firstLine="560"/>
        <w:spacing w:before="450" w:after="450" w:line="312" w:lineRule="auto"/>
      </w:pPr>
      <w:r>
        <w:rPr>
          <w:rFonts w:ascii="宋体" w:hAnsi="宋体" w:eastAsia="宋体" w:cs="宋体"/>
          <w:color w:val="000"/>
          <w:sz w:val="28"/>
          <w:szCs w:val="28"/>
        </w:rPr>
        <w:t xml:space="preserve">　　从乡村旅游业的发展现状看,旅游业发展不足的原因还有没有创新项目出现,一直保持老套的农村旅游项目。总体来说,还是由于专业人员极度缺乏,乡村旅游业想要健康的发展下去,对专业人才的需求量很大。不过目前的状况就是人才需求和人才培养不成正比,在专业人次培养上没有统一、专业、系统的培训机构,从业人员基本是本土人员,专业培训没有深入到农村,造成旅游从业人员素质偏低。</w:t>
      </w:r>
    </w:p>
    <w:p>
      <w:pPr>
        <w:ind w:left="0" w:right="0" w:firstLine="560"/>
        <w:spacing w:before="450" w:after="450" w:line="312" w:lineRule="auto"/>
      </w:pPr>
      <w:r>
        <w:rPr>
          <w:rFonts w:ascii="宋体" w:hAnsi="宋体" w:eastAsia="宋体" w:cs="宋体"/>
          <w:color w:val="000"/>
          <w:sz w:val="28"/>
          <w:szCs w:val="28"/>
        </w:rPr>
        <w:t xml:space="preserve">　　4乡村振兴战略下乡村旅游业发展的途径</w:t>
      </w:r>
    </w:p>
    <w:p>
      <w:pPr>
        <w:ind w:left="0" w:right="0" w:firstLine="560"/>
        <w:spacing w:before="450" w:after="450" w:line="312" w:lineRule="auto"/>
      </w:pPr>
      <w:r>
        <w:rPr>
          <w:rFonts w:ascii="宋体" w:hAnsi="宋体" w:eastAsia="宋体" w:cs="宋体"/>
          <w:color w:val="000"/>
          <w:sz w:val="28"/>
          <w:szCs w:val="28"/>
        </w:rPr>
        <w:t xml:space="preserve">　　4.1大力发展生态化旅游</w:t>
      </w:r>
    </w:p>
    <w:p>
      <w:pPr>
        <w:ind w:left="0" w:right="0" w:firstLine="560"/>
        <w:spacing w:before="450" w:after="450" w:line="312" w:lineRule="auto"/>
      </w:pPr>
      <w:r>
        <w:rPr>
          <w:rFonts w:ascii="宋体" w:hAnsi="宋体" w:eastAsia="宋体" w:cs="宋体"/>
          <w:color w:val="000"/>
          <w:sz w:val="28"/>
          <w:szCs w:val="28"/>
        </w:rPr>
        <w:t xml:space="preserve">　　想要乡村旅游更好的发展,就必须开发更多的发展空间,而乡村文化作为旅游发展核心,更是组成中华民族文化的重要部分,这就是一个好的发展方向。因此要结合当地的自然条件和资源特色,根据市场需求,重点宣传特色文化和地理优势,创新一些丰富多彩和特色文化鲜明的旅游产品,发挥出农村特有的生态和文化资源优势。重要的是要解决交通问题,改变周围道路建设等问题,在条件符合中,加快发展生态乡村旅游文化建设。</w:t>
      </w:r>
    </w:p>
    <w:p>
      <w:pPr>
        <w:ind w:left="0" w:right="0" w:firstLine="560"/>
        <w:spacing w:before="450" w:after="450" w:line="312" w:lineRule="auto"/>
      </w:pPr>
      <w:r>
        <w:rPr>
          <w:rFonts w:ascii="宋体" w:hAnsi="宋体" w:eastAsia="宋体" w:cs="宋体"/>
          <w:color w:val="000"/>
          <w:sz w:val="28"/>
          <w:szCs w:val="28"/>
        </w:rPr>
        <w:t xml:space="preserve">　　4.2积极开发乡村休闲观光农业</w:t>
      </w:r>
    </w:p>
    <w:p>
      <w:pPr>
        <w:ind w:left="0" w:right="0" w:firstLine="560"/>
        <w:spacing w:before="450" w:after="450" w:line="312" w:lineRule="auto"/>
      </w:pPr>
      <w:r>
        <w:rPr>
          <w:rFonts w:ascii="宋体" w:hAnsi="宋体" w:eastAsia="宋体" w:cs="宋体"/>
          <w:color w:val="000"/>
          <w:sz w:val="28"/>
          <w:szCs w:val="28"/>
        </w:rPr>
        <w:t xml:space="preserve">　　利用农业景观资源和生产条件,发展观光休闲旅游的方式就是休闲农业,这是一种新型的农业生产形态,休闲农业的特点包括深度开发农业资源的潜力、改变农业发展结构、改善农业生产环境和增加农民收入。我国历史上就是一个农业大国,农村土地广阔,最具自然风光,在乡村振兴战略的推动下,可以更好的利用农村特色建立新型的旅游项目,努力发展休闲农业,让游客可以在游玩过程中集观光,采摘和体验耕作活动于一体,这样就会更加满足他们了解农民生活和更好享受乡土情趣的需求,除此之外,还需要配套建设相应的住宿和度假项目。乡村休闲就是充分利用农业生产过程,农民生活和农村生态,利用一些先进科学手段,给消费者提供全面服务。</w:t>
      </w:r>
    </w:p>
    <w:p>
      <w:pPr>
        <w:ind w:left="0" w:right="0" w:firstLine="560"/>
        <w:spacing w:before="450" w:after="450" w:line="312" w:lineRule="auto"/>
      </w:pPr>
      <w:r>
        <w:rPr>
          <w:rFonts w:ascii="宋体" w:hAnsi="宋体" w:eastAsia="宋体" w:cs="宋体"/>
          <w:color w:val="000"/>
          <w:sz w:val="28"/>
          <w:szCs w:val="28"/>
        </w:rPr>
        <w:t xml:space="preserve">　　4.3开发乡村景观农业</w:t>
      </w:r>
    </w:p>
    <w:p>
      <w:pPr>
        <w:ind w:left="0" w:right="0" w:firstLine="560"/>
        <w:spacing w:before="450" w:after="450" w:line="312" w:lineRule="auto"/>
      </w:pPr>
      <w:r>
        <w:rPr>
          <w:rFonts w:ascii="宋体" w:hAnsi="宋体" w:eastAsia="宋体" w:cs="宋体"/>
          <w:color w:val="000"/>
          <w:sz w:val="28"/>
          <w:szCs w:val="28"/>
        </w:rPr>
        <w:t xml:space="preserve">　　乡村旅游项目包括了景观农业项目,这个旅游方向的发展,体现了乡村旅游业在不断创新。这个项目主要是保存农业体验,以田园风光为基础进行开发,设计建设出具有农村特点的景观,从而使乡村旅游更具特色。</w:t>
      </w:r>
    </w:p>
    <w:p>
      <w:pPr>
        <w:ind w:left="0" w:right="0" w:firstLine="560"/>
        <w:spacing w:before="450" w:after="450" w:line="312" w:lineRule="auto"/>
      </w:pPr>
      <w:r>
        <w:rPr>
          <w:rFonts w:ascii="宋体" w:hAnsi="宋体" w:eastAsia="宋体" w:cs="宋体"/>
          <w:color w:val="000"/>
          <w:sz w:val="28"/>
          <w:szCs w:val="28"/>
        </w:rPr>
        <w:t xml:space="preserve">　　4.4升级农产品为旅游产品服务</w:t>
      </w:r>
    </w:p>
    <w:p>
      <w:pPr>
        <w:ind w:left="0" w:right="0" w:firstLine="560"/>
        <w:spacing w:before="450" w:after="450" w:line="312" w:lineRule="auto"/>
      </w:pPr>
      <w:r>
        <w:rPr>
          <w:rFonts w:ascii="宋体" w:hAnsi="宋体" w:eastAsia="宋体" w:cs="宋体"/>
          <w:color w:val="000"/>
          <w:sz w:val="28"/>
          <w:szCs w:val="28"/>
        </w:rPr>
        <w:t xml:space="preserve">　　依据乡村振兴战略,不断增加乡村旅游的产品,打造出具有乡村特色的新业态,按照不同主题来打造乡村旅游目的地和精品旅游路线,建设具有乡村特色的民俗和养生基地,提供不同的旅游产品,增加更多新型服务。同时对农村一些珍奇农作物进行开发和创新,这样就能提高旅游的看点和观赏价值。</w:t>
      </w:r>
    </w:p>
    <w:p>
      <w:pPr>
        <w:ind w:left="0" w:right="0" w:firstLine="560"/>
        <w:spacing w:before="450" w:after="450" w:line="312" w:lineRule="auto"/>
      </w:pPr>
      <w:r>
        <w:rPr>
          <w:rFonts w:ascii="宋体" w:hAnsi="宋体" w:eastAsia="宋体" w:cs="宋体"/>
          <w:color w:val="000"/>
          <w:sz w:val="28"/>
          <w:szCs w:val="28"/>
        </w:rPr>
        <w:t xml:space="preserve">　　5乡村振兴战略下乡村发展旅游的保障措施</w:t>
      </w:r>
    </w:p>
    <w:p>
      <w:pPr>
        <w:ind w:left="0" w:right="0" w:firstLine="560"/>
        <w:spacing w:before="450" w:after="450" w:line="312" w:lineRule="auto"/>
      </w:pPr>
      <w:r>
        <w:rPr>
          <w:rFonts w:ascii="宋体" w:hAnsi="宋体" w:eastAsia="宋体" w:cs="宋体"/>
          <w:color w:val="000"/>
          <w:sz w:val="28"/>
          <w:szCs w:val="28"/>
        </w:rPr>
        <w:t xml:space="preserve">　　5.1政府部门大力支持</w:t>
      </w:r>
    </w:p>
    <w:p>
      <w:pPr>
        <w:ind w:left="0" w:right="0" w:firstLine="560"/>
        <w:spacing w:before="450" w:after="450" w:line="312" w:lineRule="auto"/>
      </w:pPr>
      <w:r>
        <w:rPr>
          <w:rFonts w:ascii="宋体" w:hAnsi="宋体" w:eastAsia="宋体" w:cs="宋体"/>
          <w:color w:val="000"/>
          <w:sz w:val="28"/>
          <w:szCs w:val="28"/>
        </w:rPr>
        <w:t xml:space="preserve">　　在乡村旅游发展中,政府要持有大力支持的态度。在乡村振兴战略的背景下,每个地区都要保证乡村旅游能够良性的发展下去,相关部门应该结合起来,制定出相关的制度,对地区旅游业进行统一管理和统一开发。相关部门要保证对乡村旅游的用地,财政和扶持政策实施到位,对税收优惠政策进行落实和监管,放宽支持乡村旅游业的经营主体条件,对一些相关手续能简化处理。</w:t>
      </w:r>
    </w:p>
    <w:p>
      <w:pPr>
        <w:ind w:left="0" w:right="0" w:firstLine="560"/>
        <w:spacing w:before="450" w:after="450" w:line="312" w:lineRule="auto"/>
      </w:pPr>
      <w:r>
        <w:rPr>
          <w:rFonts w:ascii="宋体" w:hAnsi="宋体" w:eastAsia="宋体" w:cs="宋体"/>
          <w:color w:val="000"/>
          <w:sz w:val="28"/>
          <w:szCs w:val="28"/>
        </w:rPr>
        <w:t xml:space="preserve">　　5.2解决资金短缺问题</w:t>
      </w:r>
    </w:p>
    <w:p>
      <w:pPr>
        <w:ind w:left="0" w:right="0" w:firstLine="560"/>
        <w:spacing w:before="450" w:after="450" w:line="312" w:lineRule="auto"/>
      </w:pPr>
      <w:r>
        <w:rPr>
          <w:rFonts w:ascii="宋体" w:hAnsi="宋体" w:eastAsia="宋体" w:cs="宋体"/>
          <w:color w:val="000"/>
          <w:sz w:val="28"/>
          <w:szCs w:val="28"/>
        </w:rPr>
        <w:t xml:space="preserve">　　乡村旅游战略政策的制定是乡村旅游业发展的依据,更带来了促进乡村旅游发展的机会。但是,在乡村发展旅游业,需要投入大量的财力、物力和人力。而当下乡村旅游业存在一个现实问题,就是在资金方面的投入不足,这就需要在政府的支持下,大力招商引资,增加个人投资项目,加快农村融资,对乡村旅游建设中资金不足的问题尽快解决。</w:t>
      </w:r>
    </w:p>
    <w:p>
      <w:pPr>
        <w:ind w:left="0" w:right="0" w:firstLine="560"/>
        <w:spacing w:before="450" w:after="450" w:line="312" w:lineRule="auto"/>
      </w:pPr>
      <w:r>
        <w:rPr>
          <w:rFonts w:ascii="宋体" w:hAnsi="宋体" w:eastAsia="宋体" w:cs="宋体"/>
          <w:color w:val="000"/>
          <w:sz w:val="28"/>
          <w:szCs w:val="28"/>
        </w:rPr>
        <w:t xml:space="preserve">　　5.3加大对专业人员的培训</w:t>
      </w:r>
    </w:p>
    <w:p>
      <w:pPr>
        <w:ind w:left="0" w:right="0" w:firstLine="560"/>
        <w:spacing w:before="450" w:after="450" w:line="312" w:lineRule="auto"/>
      </w:pPr>
      <w:r>
        <w:rPr>
          <w:rFonts w:ascii="宋体" w:hAnsi="宋体" w:eastAsia="宋体" w:cs="宋体"/>
          <w:color w:val="000"/>
          <w:sz w:val="28"/>
          <w:szCs w:val="28"/>
        </w:rPr>
        <w:t xml:space="preserve">　　在乡村发展旅游业,就要认清乡村经济发展落后、基本设施不完善和缺少专业人员的现实。专业人员缺乏导致的后果是从业人员旅游服务意识欠缺,这个因素很不利于旅游业的发展,因此想要发展旅游业,就需要加大对专业人员的培训,可以利用农村本土人员进行就地培训,组建一批高素质的乡村旅游服务队伍。</w:t>
      </w:r>
    </w:p>
    <w:p>
      <w:pPr>
        <w:ind w:left="0" w:right="0" w:firstLine="560"/>
        <w:spacing w:before="450" w:after="450" w:line="312" w:lineRule="auto"/>
      </w:pPr>
      <w:r>
        <w:rPr>
          <w:rFonts w:ascii="宋体" w:hAnsi="宋体" w:eastAsia="宋体" w:cs="宋体"/>
          <w:color w:val="000"/>
          <w:sz w:val="28"/>
          <w:szCs w:val="28"/>
        </w:rPr>
        <w:t xml:space="preserve">　　6结语</w:t>
      </w:r>
    </w:p>
    <w:p>
      <w:pPr>
        <w:ind w:left="0" w:right="0" w:firstLine="560"/>
        <w:spacing w:before="450" w:after="450" w:line="312" w:lineRule="auto"/>
      </w:pPr>
      <w:r>
        <w:rPr>
          <w:rFonts w:ascii="宋体" w:hAnsi="宋体" w:eastAsia="宋体" w:cs="宋体"/>
          <w:color w:val="000"/>
          <w:sz w:val="28"/>
          <w:szCs w:val="28"/>
        </w:rPr>
        <w:t xml:space="preserve">　　在乡村振兴战略背景下发展乡村旅游业,就需要充分把乡村中的自然风光、特色文化和特色农作物结合起来,把乡村旅游内容丰富起来,尽可能的发掘可发展项目,实现乡村旅游的观光价值和文化传播价值。</w:t>
      </w:r>
    </w:p>
    <w:p>
      <w:pPr>
        <w:ind w:left="0" w:right="0" w:firstLine="560"/>
        <w:spacing w:before="450" w:after="450" w:line="312" w:lineRule="auto"/>
      </w:pPr>
      <w:r>
        <w:rPr>
          <w:rFonts w:ascii="宋体" w:hAnsi="宋体" w:eastAsia="宋体" w:cs="宋体"/>
          <w:color w:val="000"/>
          <w:sz w:val="28"/>
          <w:szCs w:val="28"/>
        </w:rPr>
        <w:t xml:space="preserve">　　近期，我镇在全镇范围内开展了“乡村振兴，我村怎么办”大讨论活动。各村召开党员、村民代表会议，一起商讨在乡村振兴战略的大背景下，村庄该实现什么样的发展。从商讨的结果来看，很大一部分村庄只是提出一些近期工作任务，根本谈不上乡村振兴策略。因此，我对乡村振兴的发展有了以下几点不成熟的见解：</w:t>
      </w:r>
    </w:p>
    <w:p>
      <w:pPr>
        <w:ind w:left="0" w:right="0" w:firstLine="560"/>
        <w:spacing w:before="450" w:after="450" w:line="312" w:lineRule="auto"/>
      </w:pPr>
      <w:r>
        <w:rPr>
          <w:rFonts w:ascii="宋体" w:hAnsi="宋体" w:eastAsia="宋体" w:cs="宋体"/>
          <w:color w:val="000"/>
          <w:sz w:val="28"/>
          <w:szCs w:val="28"/>
        </w:rPr>
        <w:t xml:space="preserve">　　形成乡村振兴合力，培养新农人队伍。农民是勤劳能干的农民，但是他们大多数人的思想还停留在传统的农耕上。换句话说，在新时代乡村振兴的背景下，很多农民的思想跟不上当下我国生产力的发展，这就要求我们培养一支懂农业、爱农村、爱农民的“三农”工作队伍。以“产业兴旺、生态宜居、乡风文明、治理有效、生活富裕”的战略方针为要求，把各行业中热爱“三农”优秀人才吸纳进来，充实农村工作队伍，形成政府、企业、社会团体等乡村振兴合力，通过培养新农人队伍和解放思想，为乡村振兴打下坚实的人才和思想基础。</w:t>
      </w:r>
    </w:p>
    <w:p>
      <w:pPr>
        <w:ind w:left="0" w:right="0" w:firstLine="560"/>
        <w:spacing w:before="450" w:after="450" w:line="312" w:lineRule="auto"/>
      </w:pPr>
      <w:r>
        <w:rPr>
          <w:rFonts w:ascii="宋体" w:hAnsi="宋体" w:eastAsia="宋体" w:cs="宋体"/>
          <w:color w:val="000"/>
          <w:sz w:val="28"/>
          <w:szCs w:val="28"/>
        </w:rPr>
        <w:t xml:space="preserve">　　给村干部以适当压力、发挥村民主人翁精神。火车跑得快全靠车头带，村干部作为全村发展的带头人，必须要有与时俱进、居安思危的精神状态。如果一个村的村干部满足现状，不思进取，那么这个村庄的发展也就止步于当下，落后于未来。政策好不好，要看乡亲们是哭还是笑。这句话告诉我们，在制定振兴战略时，要以村民愿不愿意，答不答应，高兴不高兴为尺度。只有村民看到了实实在在的利益，他们才会关心村里的乡村振兴战略，把它当成自己的事。因此，党委政府要给村干部以压力，使村干部有紧迫感，紧跟乡村振兴的发展机遇带领村民致富，同时充分发挥村民的主人翁精神，使乡村振兴战略落在实处。</w:t>
      </w:r>
    </w:p>
    <w:p>
      <w:pPr>
        <w:ind w:left="0" w:right="0" w:firstLine="560"/>
        <w:spacing w:before="450" w:after="450" w:line="312" w:lineRule="auto"/>
      </w:pPr>
      <w:r>
        <w:rPr>
          <w:rFonts w:ascii="宋体" w:hAnsi="宋体" w:eastAsia="宋体" w:cs="宋体"/>
          <w:color w:val="000"/>
          <w:sz w:val="28"/>
          <w:szCs w:val="28"/>
        </w:rPr>
        <w:t xml:space="preserve">　　充分发挥党总揽全局、协调各方的领导核心作用。办好农村的事情，实现乡村振兴，关键在党。实施乡村振兴战略，离不开党的领导。只有在党的正确引导和带领下，乡村振兴战略才能凝聚各方智慧和力量，绘制出蓝图，把工作落实到位，使农业强大、农村美丽、农民富裕。同时，乡村振兴也离不开党的支持。党的十八大以来，坚持把解决好“三农”问题作为全党工作重中之重，全面落实强农惠农富农政策,开创了“三农”工作的新局面。因此，乡村振兴需要继续把农业农村优先发展的政策落到实处，加大各种资源配置的投入向农村倾斜，为实现农村振兴打好政策和设施基础。</w:t>
      </w:r>
    </w:p>
    <w:p>
      <w:pPr>
        <w:ind w:left="0" w:right="0" w:firstLine="560"/>
        <w:spacing w:before="450" w:after="450" w:line="312" w:lineRule="auto"/>
      </w:pPr>
      <w:r>
        <w:rPr>
          <w:rFonts w:ascii="宋体" w:hAnsi="宋体" w:eastAsia="宋体" w:cs="宋体"/>
          <w:color w:val="000"/>
          <w:sz w:val="28"/>
          <w:szCs w:val="28"/>
        </w:rPr>
        <w:t xml:space="preserve">　　大力实施“乡村振兴战略”,是党的十九大作出的一项重大战略部署。四川省达州市宣汉县是传统农业大县,农村幅员广、基础差、产业弱、人口多、贫困重,仍是最现实最根本的问题。贯彻落实中央和省市决策部署,推进全县乡村振兴发展,我们必须突出问题导向,综合对症下药,着力在统筹规划、重点突破、改革创新三个方面下足工夫、取得实效。</w:t>
      </w:r>
    </w:p>
    <w:p>
      <w:pPr>
        <w:ind w:left="0" w:right="0" w:firstLine="560"/>
        <w:spacing w:before="450" w:after="450" w:line="312" w:lineRule="auto"/>
      </w:pPr>
      <w:r>
        <w:rPr>
          <w:rFonts w:ascii="宋体" w:hAnsi="宋体" w:eastAsia="宋体" w:cs="宋体"/>
          <w:color w:val="000"/>
          <w:sz w:val="28"/>
          <w:szCs w:val="28"/>
        </w:rPr>
        <w:t xml:space="preserve">　　统筹规划,整合力量确保乡村振兴方向明、路径优</w:t>
      </w:r>
    </w:p>
    <w:p>
      <w:pPr>
        <w:ind w:left="0" w:right="0" w:firstLine="560"/>
        <w:spacing w:before="450" w:after="450" w:line="312" w:lineRule="auto"/>
      </w:pPr>
      <w:r>
        <w:rPr>
          <w:rFonts w:ascii="宋体" w:hAnsi="宋体" w:eastAsia="宋体" w:cs="宋体"/>
          <w:color w:val="000"/>
          <w:sz w:val="28"/>
          <w:szCs w:val="28"/>
        </w:rPr>
        <w:t xml:space="preserve">　　立足实际,科学规划。“乡村振兴”是一项系统复杂工程,必须坚持全县一盘棋,做好顶层设计、总体规划,整合力量、统筹推进。要根据全县各地农村农业发展现状,特别是基础设施、产业发展等方面的情况,按照“特色发展、区域联合、全域联动”的乡村发展思路,着力打破镇(村)行政区划界限、部门行政职能界限,科学制定全县乡村振兴总体规划。要强化统筹规划,推进“多规合一”,同步做好城市总体规划、乡村建设规划、土地利用总体规划、产业发展规划、环境保护规划、经济和社会发展规划有机衔接,促进城乡功能和空间融合发展。</w:t>
      </w:r>
    </w:p>
    <w:p>
      <w:pPr>
        <w:ind w:left="0" w:right="0" w:firstLine="560"/>
        <w:spacing w:before="450" w:after="450" w:line="312" w:lineRule="auto"/>
      </w:pPr>
      <w:r>
        <w:rPr>
          <w:rFonts w:ascii="宋体" w:hAnsi="宋体" w:eastAsia="宋体" w:cs="宋体"/>
          <w:color w:val="000"/>
          <w:sz w:val="28"/>
          <w:szCs w:val="28"/>
        </w:rPr>
        <w:t xml:space="preserve">　　优化布局、典型带动。要结合县委关于“一区四圈”的旅游规划,做好新村建设、特色产业布局。要坚持差异发展、扬长避短,根据各地资源禀赋、区位优势、产业基础、气候特点等,确定优先发展的重点方向,优化功能分区、产业布局。要加强示范创建及模式推广,结合脱贫攻坚引领区、农建综合示范区建设,在有条件的乡镇先行试点示范,培育打造一批乡村振兴示范典型,辐射带动全县乡村发展水平整体提升。</w:t>
      </w:r>
    </w:p>
    <w:p>
      <w:pPr>
        <w:ind w:left="0" w:right="0" w:firstLine="560"/>
        <w:spacing w:before="450" w:after="450" w:line="312" w:lineRule="auto"/>
      </w:pPr>
      <w:r>
        <w:rPr>
          <w:rFonts w:ascii="宋体" w:hAnsi="宋体" w:eastAsia="宋体" w:cs="宋体"/>
          <w:color w:val="000"/>
          <w:sz w:val="28"/>
          <w:szCs w:val="28"/>
        </w:rPr>
        <w:t xml:space="preserve">　　强化领导,合力推进。要组建强有力的领导和工作机构,明确领导责任和工作任务,建立联席会议制度,定期研究解决具体问题。将乡村振兴工作纳入年度目标绩效管理,作为全县重点工作定期督促检查,确保各项工作扎实推进、及时完成。坚持重中之重战略地位,落实农村优先发展,建立健全实施乡村振兴战略财政投入保障制度,确保财政投入持续增长。</w:t>
      </w:r>
    </w:p>
    <w:p>
      <w:pPr>
        <w:ind w:left="0" w:right="0" w:firstLine="560"/>
        <w:spacing w:before="450" w:after="450" w:line="312" w:lineRule="auto"/>
      </w:pPr>
      <w:r>
        <w:rPr>
          <w:rFonts w:ascii="宋体" w:hAnsi="宋体" w:eastAsia="宋体" w:cs="宋体"/>
          <w:color w:val="000"/>
          <w:sz w:val="28"/>
          <w:szCs w:val="28"/>
        </w:rPr>
        <w:t xml:space="preserve">　　聚焦重点,狠抓关键确保乡村振兴措施实、效果好</w:t>
      </w:r>
    </w:p>
    <w:p>
      <w:pPr>
        <w:ind w:left="0" w:right="0" w:firstLine="560"/>
        <w:spacing w:before="450" w:after="450" w:line="312" w:lineRule="auto"/>
      </w:pPr>
      <w:r>
        <w:rPr>
          <w:rFonts w:ascii="宋体" w:hAnsi="宋体" w:eastAsia="宋体" w:cs="宋体"/>
          <w:color w:val="000"/>
          <w:sz w:val="28"/>
          <w:szCs w:val="28"/>
        </w:rPr>
        <w:t xml:space="preserve">　　突出三产融合,推动农业效益大增长。把发展产业作为脱贫攻坚、助农增收的主抓手,以农业供给侧结构性改革为根本导向,走特色化、专业化、品牌化的现代农业发展路子。突出“牛、药、果、茶、菌”五大重点产业,推动各地产业连片规模发展,实现每个乡镇一个千亩产业园、一个万头养殖场目标,形成全县性的农业支柱产业。积极发展多种形式适度规模经营,深化“公司+专业合作社+农户”合作机制,延伸、完善配套产业链,加快发展农产品精深加工,打造一批特色优势农业品牌,全面提高农业综合效益。要坚持农旅融合发展,充分利用宣汉旅游资源禀赋,大力发展旅游+精品农业、旅游+特色产品,打造一批特色旅游乡村,拓宽农民增收渠道。</w:t>
      </w:r>
    </w:p>
    <w:p>
      <w:pPr>
        <w:ind w:left="0" w:right="0" w:firstLine="560"/>
        <w:spacing w:before="450" w:after="450" w:line="312" w:lineRule="auto"/>
      </w:pPr>
      <w:r>
        <w:rPr>
          <w:rFonts w:ascii="宋体" w:hAnsi="宋体" w:eastAsia="宋体" w:cs="宋体"/>
          <w:color w:val="000"/>
          <w:sz w:val="28"/>
          <w:szCs w:val="28"/>
        </w:rPr>
        <w:t xml:space="preserve">　　突出基础配套,推动农村面貌大改善。把改善农村人居环境作为重要目标,加快推进城乡融合发展、基础设施互联互通,实施一批基础设施重点项目,促进城乡公共服务均等化,全面提升群众幸福指数。以“幸福美丽新村”和“四好村”建设为统揽,统筹推进“广厦行动”、易地扶贫搬迁工程,大力实施三化工程,全面开展农村院落整治,统筹推进医疗卫生、文化娱乐、代办服务、环境治理、社会治安“五进村”。认真贯彻绿色发展理念,按照“田成方、水成系、路相连、林成网”格局,加快山、水、林、田、湖系统治理,建设生态宜居家园。</w:t>
      </w:r>
    </w:p>
    <w:p>
      <w:pPr>
        <w:ind w:left="0" w:right="0" w:firstLine="560"/>
        <w:spacing w:before="450" w:after="450" w:line="312" w:lineRule="auto"/>
      </w:pPr>
      <w:r>
        <w:rPr>
          <w:rFonts w:ascii="宋体" w:hAnsi="宋体" w:eastAsia="宋体" w:cs="宋体"/>
          <w:color w:val="000"/>
          <w:sz w:val="28"/>
          <w:szCs w:val="28"/>
        </w:rPr>
        <w:t xml:space="preserve">　　突出乡风塑造,推动农民素质大提升。把农民素质提升放在更加重要位置,加强农民思想文化教育培训,深入开展“诚信、守法、感恩”公民思想道德教育活动,加强群众道德约束和村规民约管理,大力宣传、引导和弘扬好家风,塑造良好乡村软环境。深入实施农村实用人才培育计划,加大新型职业农民培育力度,统筹整合培训资源,建立多渠道、多层次、多形式的农民教育和培训体系,全面提升农民生产经营能力。加强群众民主管理意识教育,引导参与村务管理,提升村务管理水平。</w:t>
      </w:r>
    </w:p>
    <w:p>
      <w:pPr>
        <w:ind w:left="0" w:right="0" w:firstLine="560"/>
        <w:spacing w:before="450" w:after="450" w:line="312" w:lineRule="auto"/>
      </w:pPr>
      <w:r>
        <w:rPr>
          <w:rFonts w:ascii="宋体" w:hAnsi="宋体" w:eastAsia="宋体" w:cs="宋体"/>
          <w:color w:val="000"/>
          <w:sz w:val="28"/>
          <w:szCs w:val="28"/>
        </w:rPr>
        <w:t xml:space="preserve">　　深化改革,强化创新确保乡村振兴机制活、动力足</w:t>
      </w:r>
    </w:p>
    <w:p>
      <w:pPr>
        <w:ind w:left="0" w:right="0" w:firstLine="560"/>
        <w:spacing w:before="450" w:after="450" w:line="312" w:lineRule="auto"/>
      </w:pPr>
      <w:r>
        <w:rPr>
          <w:rFonts w:ascii="宋体" w:hAnsi="宋体" w:eastAsia="宋体" w:cs="宋体"/>
          <w:color w:val="000"/>
          <w:sz w:val="28"/>
          <w:szCs w:val="28"/>
        </w:rPr>
        <w:t xml:space="preserve">　　探索建立更具活力的要素市场。以全面深化农村改革为突破口,创新城乡融合发展思路,探索建立更加多元、更具活力的农村资源开发模式,充分激活农村要素市场。重点加快农村集体产权制度改革,放活土地经营权,发展多种形式的适度规模经营。推进集体经营性资产股份制改革,鼓励各地多种方式盘活农地、小型水利设施、集体资产。健全农村产权流转市场体系,构建归属清晰、权能完整、流转顺畅、保护严格的现代农村集体产权制度。完善乡村发展用地保障机制,合理安排农业农村各业各类用地,新增建设用地计划优先满足农业农村发展需求。</w:t>
      </w:r>
    </w:p>
    <w:p>
      <w:pPr>
        <w:ind w:left="0" w:right="0" w:firstLine="560"/>
        <w:spacing w:before="450" w:after="450" w:line="312" w:lineRule="auto"/>
      </w:pPr>
      <w:r>
        <w:rPr>
          <w:rFonts w:ascii="宋体" w:hAnsi="宋体" w:eastAsia="宋体" w:cs="宋体"/>
          <w:color w:val="000"/>
          <w:sz w:val="28"/>
          <w:szCs w:val="28"/>
        </w:rPr>
        <w:t xml:space="preserve">　　探索建立更广渠道的引才机制。探索创新农业高层次人才聘用机制,充实农业部门专业人才力量。深化农业科技创新体制改革,加快农业农村科技人才力量建设,加强与农科院所开展合作研发、成果转化,激励更多优秀农业科技人才到一线创新创业。出台落实返乡下乡创业就业优惠政策,支持、鼓励在外宣汉人带着项目、资金、技术回乡创业发展。注重将优秀回乡创业人员纳入党员和村委后备干部培养,及时为村级组织输入新鲜血液。</w:t>
      </w:r>
    </w:p>
    <w:p>
      <w:pPr>
        <w:ind w:left="0" w:right="0" w:firstLine="560"/>
        <w:spacing w:before="450" w:after="450" w:line="312" w:lineRule="auto"/>
      </w:pPr>
      <w:r>
        <w:rPr>
          <w:rFonts w:ascii="宋体" w:hAnsi="宋体" w:eastAsia="宋体" w:cs="宋体"/>
          <w:color w:val="000"/>
          <w:sz w:val="28"/>
          <w:szCs w:val="28"/>
        </w:rPr>
        <w:t xml:space="preserve">　　探索建立更加多元的投入体系。建立完善乡村基础设施建设投融资体制,吸引和撬动社会资本参与建设运营。推广农村资金互助社、村级扶贫互助社试点经验,规范发展农村资金互助组织。开展农民合作社内部信用合作试点,鼓励发展农业互助保险。探索完善农业保险补贴政策。</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【篇四】乡村振兴战略论文</w:t>
      </w:r>
    </w:p>
    <w:p>
      <w:pPr>
        <w:ind w:left="0" w:right="0" w:firstLine="560"/>
        <w:spacing w:before="450" w:after="450" w:line="312" w:lineRule="auto"/>
      </w:pPr>
      <w:r>
        <w:rPr>
          <w:rFonts w:ascii="宋体" w:hAnsi="宋体" w:eastAsia="宋体" w:cs="宋体"/>
          <w:color w:val="000"/>
          <w:sz w:val="28"/>
          <w:szCs w:val="28"/>
        </w:rPr>
        <w:t xml:space="preserve">　　近年来，农村发展问题受到党和政府的日益重视，从过去的建设社会主义新农村到现在的实现城乡一体化，不同时期，国家对农业农村的发展都会做出相应的部署。而在如今，十九大报告中，针对农村的发展，又提出实施乡村振兴战略，这就成为新时期指导农业农村发展的重要行动指南。</w:t>
      </w:r>
    </w:p>
    <w:p>
      <w:pPr>
        <w:ind w:left="0" w:right="0" w:firstLine="560"/>
        <w:spacing w:before="450" w:after="450" w:line="312" w:lineRule="auto"/>
      </w:pPr>
      <w:r>
        <w:rPr>
          <w:rFonts w:ascii="宋体" w:hAnsi="宋体" w:eastAsia="宋体" w:cs="宋体"/>
          <w:color w:val="000"/>
          <w:sz w:val="28"/>
          <w:szCs w:val="28"/>
        </w:rPr>
        <w:t xml:space="preserve">　　乡村战略的实施对当前我国农村发展至关重要。这将成为解决好“三农”、激活农村活力、弥合城乡差距的重要武器。从我国农村和城市发展的固有轨迹来看，农村发展在很长一段时间处在边缘地带，停滞不前。随着城镇化的发展、现代化的推进，不少乡村，尤其是边远偏僻的乡村，逐渐没落、慢慢消亡。以至于每次谈及农村问题时，农村人口流失、农村空心化、留守问题等，不可避免。特别是当前我国在开启现代化建设的征程中，农村所面临问题必须解决。所以必须要实现农村振兴，让农村重新焕发出应有的活力。如果没有农村的现代化，没有农村的活力繁荣，就不可能有国家的现代化，更不可能实现现代化强国的目标。</w:t>
      </w:r>
    </w:p>
    <w:p>
      <w:pPr>
        <w:ind w:left="0" w:right="0" w:firstLine="560"/>
        <w:spacing w:before="450" w:after="450" w:line="312" w:lineRule="auto"/>
      </w:pPr>
      <w:r>
        <w:rPr>
          <w:rFonts w:ascii="宋体" w:hAnsi="宋体" w:eastAsia="宋体" w:cs="宋体"/>
          <w:color w:val="000"/>
          <w:sz w:val="28"/>
          <w:szCs w:val="28"/>
        </w:rPr>
        <w:t xml:space="preserve">　　十九大报告中对实施乡村振兴战略提出了二十个字的总要求，即“产业兴旺、生态宜居、乡风文明、治理有效、生活富裕”。它分别从乡村的生产发展、生态建设、精神面貌、社会治理、生活状态这五个角度提出的具体要求。对于农村发展总体要求，曾在党的十六届五中全会上也有提过，当时是在建设社会主义新农村的背景下提出了“生产发展、生活宽裕、乡风文明、村容整洁、管理民主”总要求。相比较而言，此次“乡村振兴”战略提出的要求更高。这二十个字的表述除了“乡风文明”表述没有变化外，其余四句都提出了更高的要求。比如以前强调“生产发展”，现在要求“产业兴旺”，即不仅仅是发展生产，而且要求发展产业，从层次要求更高;以前要求做到“生活宽裕”，如今在即将实现全面建成小康社会的目标、将要开启现代化的征程的时代背景下，农民当然也要“生活富裕”;对于农村面貌，以前要求做到“村容整洁”，现在要求做到“生态宜居”，上升到生态环境的高度;以前乡村要“管理民主”，现在则表述为“治理有效”，从一维主体的“管理”到多方参与的“治理”，所体现的正是当前社会治理模式的转变。这些种种变化都是步入社会主义新时代的必然要求。</w:t>
      </w:r>
    </w:p>
    <w:p>
      <w:pPr>
        <w:ind w:left="0" w:right="0" w:firstLine="560"/>
        <w:spacing w:before="450" w:after="450" w:line="312" w:lineRule="auto"/>
      </w:pPr>
      <w:r>
        <w:rPr>
          <w:rFonts w:ascii="宋体" w:hAnsi="宋体" w:eastAsia="宋体" w:cs="宋体"/>
          <w:color w:val="000"/>
          <w:sz w:val="28"/>
          <w:szCs w:val="28"/>
        </w:rPr>
        <w:t xml:space="preserve">　　如何来实施乡村发展战略?报告里面提出要“坚持农业农村优先发展”。当前“三农”问题仍然我国全面发展的短板问题，在即将开启现代化国家建设的征程中，坚持农业农村优先发展的战略安排，这是坚持问题导向，补好发展短板的必然选择。这就意味着未来在社会资源要素配置上尤其是公共服务资源的投入上向农村倾斜，为实现农村振兴打好基础。</w:t>
      </w:r>
    </w:p>
    <w:p>
      <w:pPr>
        <w:ind w:left="0" w:right="0" w:firstLine="560"/>
        <w:spacing w:before="450" w:after="450" w:line="312" w:lineRule="auto"/>
      </w:pPr>
      <w:r>
        <w:rPr>
          <w:rFonts w:ascii="宋体" w:hAnsi="宋体" w:eastAsia="宋体" w:cs="宋体"/>
          <w:color w:val="000"/>
          <w:sz w:val="28"/>
          <w:szCs w:val="28"/>
        </w:rPr>
        <w:t xml:space="preserve">　　报告中特别提出要“建立健全城乡融合发展体制机制和政策体系，加快推进农业农村现代化”。这里提出的“城乡融合发展”，可谓是报告中的亮点。在过去“城乡一体化”的提法上，再次升级，实现“城乡融合发展”，即通过城市的发展带动农村，农村发展来促进城市。在现代化的进程中，乡村决不能处于从属地位，将其看作城市化发展进程的垫脚石，而是要和城市处于一个平等的地位，相互融合，相互促进。所以，在过去长期的城乡二元体制的发展模式下，未来我们国家试图从制度建设、政策体系上开始着力，实现城乡融合发展。</w:t>
      </w:r>
    </w:p>
    <w:p>
      <w:pPr>
        <w:ind w:left="0" w:right="0" w:firstLine="560"/>
        <w:spacing w:before="450" w:after="450" w:line="312" w:lineRule="auto"/>
      </w:pPr>
      <w:r>
        <w:rPr>
          <w:rFonts w:ascii="宋体" w:hAnsi="宋体" w:eastAsia="宋体" w:cs="宋体"/>
          <w:color w:val="000"/>
          <w:sz w:val="28"/>
          <w:szCs w:val="28"/>
        </w:rPr>
        <w:t xml:space="preserve">　　在农村的土地承包问题上，报告中提出“保持土地承包关系稳定并长久不变，第二轮土地承包到期后再延长三十年”这一政策安排，受到广大人民群众尤其是农民群体的热烈支持。土地政策的连续稳定是农民安心搞生产的前提，土地承包期长久不变，从短期来看，可以让农民消除疑虑，全身心的投入农业生产，长远来看，这更有益于农业农村长期稳定发展。</w:t>
      </w:r>
    </w:p>
    <w:p>
      <w:pPr>
        <w:ind w:left="0" w:right="0" w:firstLine="560"/>
        <w:spacing w:before="450" w:after="450" w:line="312" w:lineRule="auto"/>
      </w:pPr>
      <w:r>
        <w:rPr>
          <w:rFonts w:ascii="宋体" w:hAnsi="宋体" w:eastAsia="宋体" w:cs="宋体"/>
          <w:color w:val="000"/>
          <w:sz w:val="28"/>
          <w:szCs w:val="28"/>
        </w:rPr>
        <w:t xml:space="preserve">　　乡村的振兴离不开基层的有效治理。报告里提出，加强农村基层基础工作，健全自治、法治、德治相结合的乡村治理体系。这一政策安排是乡村振兴战略总要求中的“治理有效”的具体体现。其中自治是治理有效的基础、法治是治理有效的保障，德治最终是融合在乡村自治和法治中，是治理有效的内化与升华。这三者各尽其能又相互衔接，共同构成乡村治理格局。治理体系的执行最终要靠人来落实。人才是推动乡村发展的最关键因素，因此报告中提出，要“培养造就一支懂农业、爱农村、爱农民的“三农”工作队伍”，这就有利于把各行业中热爱“三农”优秀人才吸纳进来，充实农村工作队伍，加强三农建设。</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【篇五】乡村振兴战略论文</w:t>
      </w:r>
    </w:p>
    <w:p>
      <w:pPr>
        <w:ind w:left="0" w:right="0" w:firstLine="560"/>
        <w:spacing w:before="450" w:after="450" w:line="312" w:lineRule="auto"/>
      </w:pPr>
      <w:r>
        <w:rPr>
          <w:rFonts w:ascii="宋体" w:hAnsi="宋体" w:eastAsia="宋体" w:cs="宋体"/>
          <w:color w:val="000"/>
          <w:sz w:val="28"/>
          <w:szCs w:val="28"/>
        </w:rPr>
        <w:t xml:space="preserve">　　当前，农牧民群众已实现脱贫目标，更加关注在生产、生活、生态等方方面面的参与感、获得感和幸福感。</w:t>
      </w:r>
    </w:p>
    <w:p>
      <w:pPr>
        <w:ind w:left="0" w:right="0" w:firstLine="560"/>
        <w:spacing w:before="450" w:after="450" w:line="312" w:lineRule="auto"/>
      </w:pPr>
      <w:r>
        <w:rPr>
          <w:rFonts w:ascii="宋体" w:hAnsi="宋体" w:eastAsia="宋体" w:cs="宋体"/>
          <w:color w:val="000"/>
          <w:sz w:val="28"/>
          <w:szCs w:val="28"/>
        </w:rPr>
        <w:t xml:space="preserve">　　更加关注家庭收入和生活水平的提升。可以说，农牧民群众“两不愁、三保障”已全面实现，但随着经济社会和人类文明的不断进步，以及脱贫攻坚激发的向上动力，农牧民群众对美好生活的愿景也不断提升。更加关注和期盼的是由吃得饱穿得暖有得住到吃得好穿得好住得好;家庭经济收入由满足日常生活开支到追求更高生活品质;就业渠道由主要依靠公益性岗位、短期就近务工到获得更高收益、长期稳定就业;产业发展由简单的种养生产、粗加工到规模化商品化、生产附加值高的农特产品。</w:t>
      </w:r>
    </w:p>
    <w:p>
      <w:pPr>
        <w:ind w:left="0" w:right="0" w:firstLine="560"/>
        <w:spacing w:before="450" w:after="450" w:line="312" w:lineRule="auto"/>
      </w:pPr>
      <w:r>
        <w:rPr>
          <w:rFonts w:ascii="宋体" w:hAnsi="宋体" w:eastAsia="宋体" w:cs="宋体"/>
          <w:color w:val="000"/>
          <w:sz w:val="28"/>
          <w:szCs w:val="28"/>
        </w:rPr>
        <w:t xml:space="preserve">　　更加关注基础设施和生活环境的持续改善。随着农村基础设施的日趋完善，为农牧民群众生产发展和生活改善奠定了坚实基础，也增强了道孚儿女农旅融合发展的信心。基于此，脱贫攻坚之后，农牧民群众更加从发展特色农牧业和旅游文化产业、以及提高生活品质的角度，关注道路、电力、网络通讯的持续保障和质量提升;关注教育、医疗、文化等公共服务能力的扩展和升级;关注垃圾、污水、厕所对生活环境的影响和治理，希望家乡更加美丽、更加生态、更加宜居。</w:t>
      </w:r>
    </w:p>
    <w:p>
      <w:pPr>
        <w:ind w:left="0" w:right="0" w:firstLine="560"/>
        <w:spacing w:before="450" w:after="450" w:line="312" w:lineRule="auto"/>
      </w:pPr>
      <w:r>
        <w:rPr>
          <w:rFonts w:ascii="宋体" w:hAnsi="宋体" w:eastAsia="宋体" w:cs="宋体"/>
          <w:color w:val="000"/>
          <w:sz w:val="28"/>
          <w:szCs w:val="28"/>
        </w:rPr>
        <w:t xml:space="preserve">　　更加关注脱贫成效和扶贫政策的巩固延续。减贫成效有目共睹，脱贫政策功不可没。因而，广大群众十分关注脱贫攻坚成果巩固的长效机制，担心脱贫后一旦出现灾害、大病等突发情况，自身抵御风险能力弱出现返贫;十分关注支持农村发展资金、项目、技术的持续与均衡化，担心产业发展、集体经济昙花一现;十分关注在实施乡村振兴战略中各类惠农惠民政策和公共服务的延续与扩展性，担心政策断档造成贫困村与非贫困村的差异，甚至是“悬崖效应”“砖墙效应”。</w:t>
      </w:r>
    </w:p>
    <w:p>
      <w:pPr>
        <w:ind w:left="0" w:right="0" w:firstLine="560"/>
        <w:spacing w:before="450" w:after="450" w:line="312" w:lineRule="auto"/>
      </w:pPr>
      <w:r>
        <w:rPr>
          <w:rFonts w:ascii="宋体" w:hAnsi="宋体" w:eastAsia="宋体" w:cs="宋体"/>
          <w:color w:val="000"/>
          <w:sz w:val="28"/>
          <w:szCs w:val="28"/>
        </w:rPr>
        <w:t xml:space="preserve">　　找准脱贫攻坚与乡村振兴的结合点</w:t>
      </w:r>
    </w:p>
    <w:p>
      <w:pPr>
        <w:ind w:left="0" w:right="0" w:firstLine="560"/>
        <w:spacing w:before="450" w:after="450" w:line="312" w:lineRule="auto"/>
      </w:pPr>
      <w:r>
        <w:rPr>
          <w:rFonts w:ascii="宋体" w:hAnsi="宋体" w:eastAsia="宋体" w:cs="宋体"/>
          <w:color w:val="000"/>
          <w:sz w:val="28"/>
          <w:szCs w:val="28"/>
        </w:rPr>
        <w:t xml:space="preserve">　　乡村振兴是农村治理的新时代，是脱贫攻坚的升级版。对于刚刚脱贫奔康的贫困地区而言，解决群众所关注的痛点难点，正是实施乡村振兴战略需要谋划和致力的焦点重点。</w:t>
      </w:r>
    </w:p>
    <w:p>
      <w:pPr>
        <w:ind w:left="0" w:right="0" w:firstLine="560"/>
        <w:spacing w:before="450" w:after="450" w:line="312" w:lineRule="auto"/>
      </w:pPr>
      <w:r>
        <w:rPr>
          <w:rFonts w:ascii="宋体" w:hAnsi="宋体" w:eastAsia="宋体" w:cs="宋体"/>
          <w:color w:val="000"/>
          <w:sz w:val="28"/>
          <w:szCs w:val="28"/>
        </w:rPr>
        <w:t xml:space="preserve">　　注重规划的衔接与结合。要做好脱贫攻坚与乡村振兴战略规划的有机衔接，将脱贫攻坚规划部署中仍需巩固拓展的基础设施建设、产业培育、幸福美丽乡村打造、农旅融合发展等项目，有机嵌入乡村振兴发展规划中，增强规划的持续性和衔接性。要紧密结合实际，制定完善全县乡村振兴战略规划，加强总体规划与其他各类规划统筹联动，防止各类规划自成体系、内容冲突、缺乏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　　注重政策的支撑与结合。政策和策略是党的生命线。在坚持脱贫“摘帽”不摘责任、不摘政策、不摘帮扶、不摘监管“四个不摘”的前提下，以中央《关于实施乡村振兴战略的意见》为准绳，寻找到脱贫攻坚政策与乡村振兴政策对农民扶持的支撑点、对农业发展的交叉点、对农村治理的结合点，实现脱贫攻坚与乡村振兴梯次推进。同时，要抓实乡镇行政区划调整改革，构建起适应乡村振兴和高质量发展需要的乡村行政管理体制。</w:t>
      </w:r>
    </w:p>
    <w:p>
      <w:pPr>
        <w:ind w:left="0" w:right="0" w:firstLine="560"/>
        <w:spacing w:before="450" w:after="450" w:line="312" w:lineRule="auto"/>
      </w:pPr>
      <w:r>
        <w:rPr>
          <w:rFonts w:ascii="宋体" w:hAnsi="宋体" w:eastAsia="宋体" w:cs="宋体"/>
          <w:color w:val="000"/>
          <w:sz w:val="28"/>
          <w:szCs w:val="28"/>
        </w:rPr>
        <w:t xml:space="preserve">　　注重愿景的统一与结合。受自然、历史、经济的制约，落后地区的乡村振兴是一个相对长远的过程。民族地区实施乡村振兴战略，必须坚持因地制宜、循序渐进、分类推进。正如相对贫困会长期存在一样，乡村也不可能同步全覆盖振兴。要深入做好宣传和解释工作，让广大农牧民群众深刻认识到乡村振兴，是根据不同地区的自然禀赋、经济社会发展状况以及脱贫攻坚质量等综合因素，基于发展基础的渐进式振兴。</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2025-05-08T06:56:34+08:00</dcterms:created>
  <dcterms:modified xsi:type="dcterms:W3CDTF">2025-05-08T06:56:34+08:00</dcterms:modified>
</cp:coreProperties>
</file>

<file path=docProps/custom.xml><?xml version="1.0" encoding="utf-8"?>
<Properties xmlns="http://schemas.openxmlformats.org/officeDocument/2006/custom-properties" xmlns:vt="http://schemas.openxmlformats.org/officeDocument/2006/docPropsVTypes"/>
</file>