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小学生坚持就是胜利议论文</w:t>
      </w:r>
      <w:bookmarkEnd w:id="1"/>
    </w:p>
    <w:p>
      <w:pPr>
        <w:jc w:val="center"/>
        <w:spacing w:before="0" w:after="450"/>
      </w:pPr>
      <w:r>
        <w:rPr>
          <w:rFonts w:ascii="Arial" w:hAnsi="Arial" w:eastAsia="Arial" w:cs="Arial"/>
          <w:color w:val="999999"/>
          <w:sz w:val="20"/>
          <w:szCs w:val="20"/>
        </w:rPr>
        <w:t xml:space="preserve">来源：网络  作者：夜色温柔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小学生坚持就是胜利议论文7篇坚持把简单的事情做好就是不简单，坚持把平凡的事情做好就是不平凡。关于坚持就是胜利议论文该怎么写的呢？下面小编给大家带来坚持就是胜利议论文，希望大家喜欢！小学生坚持就是胜利议论文【篇1】谈到“坚持”这个词，我不禁会...</w:t>
      </w:r>
    </w:p>
    <w:p>
      <w:pPr>
        <w:ind w:left="0" w:right="0" w:firstLine="560"/>
        <w:spacing w:before="450" w:after="450" w:line="312" w:lineRule="auto"/>
      </w:pPr>
      <w:r>
        <w:rPr>
          <w:rFonts w:ascii="宋体" w:hAnsi="宋体" w:eastAsia="宋体" w:cs="宋体"/>
          <w:color w:val="000"/>
          <w:sz w:val="28"/>
          <w:szCs w:val="28"/>
        </w:rPr>
        <w:t xml:space="preserve">小学生坚持就是胜利议论文7篇</w:t>
      </w:r>
    </w:p>
    <w:p>
      <w:pPr>
        <w:ind w:left="0" w:right="0" w:firstLine="560"/>
        <w:spacing w:before="450" w:after="450" w:line="312" w:lineRule="auto"/>
      </w:pPr>
      <w:r>
        <w:rPr>
          <w:rFonts w:ascii="宋体" w:hAnsi="宋体" w:eastAsia="宋体" w:cs="宋体"/>
          <w:color w:val="000"/>
          <w:sz w:val="28"/>
          <w:szCs w:val="28"/>
        </w:rPr>
        <w:t xml:space="preserve">坚持把简单的事情做好就是不简单，坚持把平凡的事情做好就是不平凡。关于坚持就是胜利议论文该怎么写的呢？下面小编给大家带来坚持就是胜利议论文，希望大家喜欢！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小学生坚持就是胜利议论文【篇1】</w:t>
      </w:r>
    </w:p>
    <w:p>
      <w:pPr>
        <w:ind w:left="0" w:right="0" w:firstLine="560"/>
        <w:spacing w:before="450" w:after="450" w:line="312" w:lineRule="auto"/>
      </w:pPr>
      <w:r>
        <w:rPr>
          <w:rFonts w:ascii="宋体" w:hAnsi="宋体" w:eastAsia="宋体" w:cs="宋体"/>
          <w:color w:val="000"/>
          <w:sz w:val="28"/>
          <w:szCs w:val="28"/>
        </w:rPr>
        <w:t xml:space="preserve">谈到“坚持”这个词，我不禁会震撼一下，因为记忆里不就有这么一个故事吗?</w:t>
      </w:r>
    </w:p>
    <w:p>
      <w:pPr>
        <w:ind w:left="0" w:right="0" w:firstLine="560"/>
        <w:spacing w:before="450" w:after="450" w:line="312" w:lineRule="auto"/>
      </w:pPr>
      <w:r>
        <w:rPr>
          <w:rFonts w:ascii="宋体" w:hAnsi="宋体" w:eastAsia="宋体" w:cs="宋体"/>
          <w:color w:val="000"/>
          <w:sz w:val="28"/>
          <w:szCs w:val="28"/>
        </w:rPr>
        <w:t xml:space="preserve">一年级时，学校里要求跳绳，还有比赛。可是我对跳绳是擀面杖吹火——一窍不通，每次跳绳都只能跳十来下。我也为自己的技术停滞不前而万分烦恼，可偏偏老天爷与我作对。于是我天天练习，可没练习一会，小懒虫就跑出来了。我就会绞尽脑汁的想办法不练，这招真行，每次都能混掉。一天，妈妈下了狠心，对我说“今天如果你跳不到50个，就要一直练，练到回了才可以吃饭。”我叫苦连天，在这练了好长时间，还是没多大长进，离50个还远着呢。我念一想，加油，胜利一定会属于我。跳着跳着，我找到了秘诀，绳子和腿同时动，就行了。我靠着秘诀，一下子跳了36个，我准备停下来时。我看到了妈妈那鼓励的目光，继续跳着妈妈在一旁数着好了。”妈妈高兴的带我去吃饭，天已经黑了，我看见桌上那丰盛的食物，垂涎三尺，妈妈说：“这是对你的奖励。”我狼吞虎咽地吃着。</w:t>
      </w:r>
    </w:p>
    <w:p>
      <w:pPr>
        <w:ind w:left="0" w:right="0" w:firstLine="560"/>
        <w:spacing w:before="450" w:after="450" w:line="312" w:lineRule="auto"/>
      </w:pPr>
      <w:r>
        <w:rPr>
          <w:rFonts w:ascii="宋体" w:hAnsi="宋体" w:eastAsia="宋体" w:cs="宋体"/>
          <w:color w:val="000"/>
          <w:sz w:val="28"/>
          <w:szCs w:val="28"/>
        </w:rPr>
        <w:t xml:space="preserve">第二天，我跳到了100个;第三天150个。我逐渐加快速度练习着。苍天不负苦心人，二年级跳绳比赛，我把绳子飞快地摇动着，30秒我跳了118个，年级第一名，全班同学对我刮目相看。回到家，我迫不及待的告诉了妈妈这个消息。妈妈说：“这是你坚持的结果，记住，坚持就是胜利。”从此，“坚持就是胜利”这句话成了我的座右铭。</w:t>
      </w:r>
    </w:p>
    <w:p>
      <w:pPr>
        <w:ind w:left="0" w:right="0" w:firstLine="560"/>
        <w:spacing w:before="450" w:after="450" w:line="312" w:lineRule="auto"/>
      </w:pPr>
      <w:r>
        <w:rPr>
          <w:rFonts w:ascii="宋体" w:hAnsi="宋体" w:eastAsia="宋体" w:cs="宋体"/>
          <w:color w:val="000"/>
          <w:sz w:val="28"/>
          <w:szCs w:val="28"/>
        </w:rPr>
        <w:t xml:space="preserve">“喂，儿子，吃饭了。”妈妈把我从回忆中拉了回来。</w:t>
      </w:r>
    </w:p>
    <w:p>
      <w:pPr>
        <w:ind w:left="0" w:right="0" w:firstLine="560"/>
        <w:spacing w:before="450" w:after="450" w:line="312" w:lineRule="auto"/>
      </w:pPr>
      <w:r>
        <w:rPr>
          <w:rFonts w:ascii="宋体" w:hAnsi="宋体" w:eastAsia="宋体" w:cs="宋体"/>
          <w:color w:val="000"/>
          <w:sz w:val="28"/>
          <w:szCs w:val="28"/>
        </w:rPr>
        <w:t xml:space="preserve">这个记忆我终生难忘，因为它给了我许许多多的启示，让我受益匪浅。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小学生坚持就是胜利议论文【篇2】</w:t>
      </w:r>
    </w:p>
    <w:p>
      <w:pPr>
        <w:ind w:left="0" w:right="0" w:firstLine="560"/>
        <w:spacing w:before="450" w:after="450" w:line="312" w:lineRule="auto"/>
      </w:pPr>
      <w:r>
        <w:rPr>
          <w:rFonts w:ascii="宋体" w:hAnsi="宋体" w:eastAsia="宋体" w:cs="宋体"/>
          <w:color w:val="000"/>
          <w:sz w:val="28"/>
          <w:szCs w:val="28"/>
        </w:rPr>
        <w:t xml:space="preserve">俗话说的好：“坚持就是胜利。是呀，坚持，不是一种决心，而是一种行动。说它难又不难，说不难，又有很多人在它面前退缩。</w:t>
      </w:r>
    </w:p>
    <w:p>
      <w:pPr>
        <w:ind w:left="0" w:right="0" w:firstLine="560"/>
        <w:spacing w:before="450" w:after="450" w:line="312" w:lineRule="auto"/>
      </w:pPr>
      <w:r>
        <w:rPr>
          <w:rFonts w:ascii="宋体" w:hAnsi="宋体" w:eastAsia="宋体" w:cs="宋体"/>
          <w:color w:val="000"/>
          <w:sz w:val="28"/>
          <w:szCs w:val="28"/>
        </w:rPr>
        <w:t xml:space="preserve">有一件事更让我懂得了坚持的重要，你听这开心的笑声，“哈哈哈…”，这又是别人获得了一等奖。他拿着奖状，不断得炫耀。看到这一幕，我羡慕不已，便暗暗下定决心，我一定要练习跳绳，一定要在运动会上夺取第一!</w:t>
      </w:r>
    </w:p>
    <w:p>
      <w:pPr>
        <w:ind w:left="0" w:right="0" w:firstLine="560"/>
        <w:spacing w:before="450" w:after="450" w:line="312" w:lineRule="auto"/>
      </w:pPr>
      <w:r>
        <w:rPr>
          <w:rFonts w:ascii="宋体" w:hAnsi="宋体" w:eastAsia="宋体" w:cs="宋体"/>
          <w:color w:val="000"/>
          <w:sz w:val="28"/>
          <w:szCs w:val="28"/>
        </w:rPr>
        <w:t xml:space="preserve">“宝贝，快起床。你不是要练跳绳吗?”妈妈着急的对我喊。我满不情愿的嚷到：“刚几点呀?这么早。”“这么早!你看看几点了”妈妈气愤的对我说。于是，我揉了揉眼睛，慢悠悠地看了看钟，“啊，已经9点了?”我嘴里嘟囔着，心里抱怨着妈妈，急匆匆地穿上衣服，抓起跳绳，冲下楼去。刚跳了几下，肚子就咕咕直叫。我想今天偷懒一下，就练三十分吧!可转念一想，不刻苦练习，运动会上不就得不到第一了吗。于是我鼓足信心，摇起跳绳。嘿，这脚怎么不听使唤了?竟然和我作对，转念一想，根本没门，我下定了决心的事就一定要干倒底!于是我继续练习跳绳。</w:t>
      </w:r>
    </w:p>
    <w:p>
      <w:pPr>
        <w:ind w:left="0" w:right="0" w:firstLine="560"/>
        <w:spacing w:before="450" w:after="450" w:line="312" w:lineRule="auto"/>
      </w:pPr>
      <w:r>
        <w:rPr>
          <w:rFonts w:ascii="宋体" w:hAnsi="宋体" w:eastAsia="宋体" w:cs="宋体"/>
          <w:color w:val="000"/>
          <w:sz w:val="28"/>
          <w:szCs w:val="28"/>
        </w:rPr>
        <w:t xml:space="preserve">我相信，只要有坚持，就能获得成功。运动会上就一定能拿上第一，有这样的信念支持，不知不觉我已经练了一个小时三十分了。虽然我已经满头大汗，两腿无力。但我还是坚持到了十一点，而且我的跳绳技术也大有长进，我激动得跑上楼吿诉了妈妈，妈妈微笑的抚摸着我的头，满怀深情地对我说：“妈妈相信只要你坚持，没有什么干不成的”那一刻，我感觉心里暖暖得，一下觉得神清气爽，一点也不觉得累了。同时，我深深的明白!干任何事情不在于力量的大小，而在于能坚持多久。那一瞬间，我懂得了坚持……</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小学生坚持就是胜利议论文【篇3】</w:t>
      </w:r>
    </w:p>
    <w:p>
      <w:pPr>
        <w:ind w:left="0" w:right="0" w:firstLine="560"/>
        <w:spacing w:before="450" w:after="450" w:line="312" w:lineRule="auto"/>
      </w:pPr>
      <w:r>
        <w:rPr>
          <w:rFonts w:ascii="宋体" w:hAnsi="宋体" w:eastAsia="宋体" w:cs="宋体"/>
          <w:color w:val="000"/>
          <w:sz w:val="28"/>
          <w:szCs w:val="28"/>
        </w:rPr>
        <w:t xml:space="preserve">每个人都有遇到挫折的时候，可是你想想看，一颗小小的种子要在春天里破土而出是很困难的，这就是靠它的坚持才能长出苗子，虽然在坚持的过程中是困难的，可是之后取得成功时却是喜悦的。坚持有许多种。</w:t>
      </w:r>
    </w:p>
    <w:p>
      <w:pPr>
        <w:ind w:left="0" w:right="0" w:firstLine="560"/>
        <w:spacing w:before="450" w:after="450" w:line="312" w:lineRule="auto"/>
      </w:pPr>
      <w:r>
        <w:rPr>
          <w:rFonts w:ascii="宋体" w:hAnsi="宋体" w:eastAsia="宋体" w:cs="宋体"/>
          <w:color w:val="000"/>
          <w:sz w:val="28"/>
          <w:szCs w:val="28"/>
        </w:rPr>
        <w:t xml:space="preserve">我曾看过这样一个故事。有一天一只小狗跟着主人出来送货，在半途中主人停下来买东西，小狗便独自跑到外面去玩，并且玩得忘记了时间，主人只好不得已的将小狗暂时抛弃，打算以后再来找。这时小狗突然想起来了，自我玩得太久了，所以他要的凭着自我敏锐的嗅觉和听觉回家，有了这种信念所以坚持了长达六个月的时间，最终它回到了家里与主人团聚了。</w:t>
      </w:r>
    </w:p>
    <w:p>
      <w:pPr>
        <w:ind w:left="0" w:right="0" w:firstLine="560"/>
        <w:spacing w:before="450" w:after="450" w:line="312" w:lineRule="auto"/>
      </w:pPr>
      <w:r>
        <w:rPr>
          <w:rFonts w:ascii="宋体" w:hAnsi="宋体" w:eastAsia="宋体" w:cs="宋体"/>
          <w:color w:val="000"/>
          <w:sz w:val="28"/>
          <w:szCs w:val="28"/>
        </w:rPr>
        <w:t xml:space="preserve">它凭着自我所以的特长和头脑里的这种信念找到了家。其实这只小狗它并不明白自我所面临着的是多大的磨难，也不明白自我要走多远的路，它的头脑里仅有一个信念：我要回家和主人团聚。所以它凭着这种信念走了下去。一只小狗尚且如此何况人呢这时的坚持是永不言信的信念。</w:t>
      </w:r>
    </w:p>
    <w:p>
      <w:pPr>
        <w:ind w:left="0" w:right="0" w:firstLine="560"/>
        <w:spacing w:before="450" w:after="450" w:line="312" w:lineRule="auto"/>
      </w:pPr>
      <w:r>
        <w:rPr>
          <w:rFonts w:ascii="宋体" w:hAnsi="宋体" w:eastAsia="宋体" w:cs="宋体"/>
          <w:color w:val="000"/>
          <w:sz w:val="28"/>
          <w:szCs w:val="28"/>
        </w:rPr>
        <w:t xml:space="preserve">古人云：“千里之行始于足下。”千里万里的路程也是要靠自我坚持一步一步的走下来的。</w:t>
      </w:r>
    </w:p>
    <w:p>
      <w:pPr>
        <w:ind w:left="0" w:right="0" w:firstLine="560"/>
        <w:spacing w:before="450" w:after="450" w:line="312" w:lineRule="auto"/>
      </w:pPr>
      <w:r>
        <w:rPr>
          <w:rFonts w:ascii="宋体" w:hAnsi="宋体" w:eastAsia="宋体" w:cs="宋体"/>
          <w:color w:val="000"/>
          <w:sz w:val="28"/>
          <w:szCs w:val="28"/>
        </w:rPr>
        <w:t xml:space="preserve">我还听过这样一则故事。有一个非洲的男孩，他经过努力加入了马拉松的长跑比赛，他相信自我，因为他要为他的祖国争光，所以他用惊人的速度跑在了第一，可谁知，他刚跑不久一个空的易拉罐从观众席上掉了下来砸到了小男孩的脚，男孩的脚被易拉罐划伤了一道口子，因而速度渐渐慢了下来，但他还是坚持的跑着，最终他只得了倒数第一名，可是他的这种意志力打动了裁判员，最终裁判员送了他一枚奖牌。</w:t>
      </w:r>
    </w:p>
    <w:p>
      <w:pPr>
        <w:ind w:left="0" w:right="0" w:firstLine="560"/>
        <w:spacing w:before="450" w:after="450" w:line="312" w:lineRule="auto"/>
      </w:pPr>
      <w:r>
        <w:rPr>
          <w:rFonts w:ascii="宋体" w:hAnsi="宋体" w:eastAsia="宋体" w:cs="宋体"/>
          <w:color w:val="000"/>
          <w:sz w:val="28"/>
          <w:szCs w:val="28"/>
        </w:rPr>
        <w:t xml:space="preserve">这位男孩的脚受到了严重的伤害，可是他用自我顽强的毅力跑完了这场马拉松。而这时的坚持就是坚持不懈的毅力。</w:t>
      </w:r>
    </w:p>
    <w:p>
      <w:pPr>
        <w:ind w:left="0" w:right="0" w:firstLine="560"/>
        <w:spacing w:before="450" w:after="450" w:line="312" w:lineRule="auto"/>
      </w:pPr>
      <w:r>
        <w:rPr>
          <w:rFonts w:ascii="宋体" w:hAnsi="宋体" w:eastAsia="宋体" w:cs="宋体"/>
          <w:color w:val="000"/>
          <w:sz w:val="28"/>
          <w:szCs w:val="28"/>
        </w:rPr>
        <w:t xml:space="preserve">是啊!人生不能缺少信念，同时也不能缺少毅力。永不言弃的信念就是一股强大的力量，坚持不懈的毅力是一种顽强的精神。我们都坚信：坚持就是胜利。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小学生坚持就是胜利议论文【篇4】</w:t>
      </w:r>
    </w:p>
    <w:p>
      <w:pPr>
        <w:ind w:left="0" w:right="0" w:firstLine="560"/>
        <w:spacing w:before="450" w:after="450" w:line="312" w:lineRule="auto"/>
      </w:pPr>
      <w:r>
        <w:rPr>
          <w:rFonts w:ascii="宋体" w:hAnsi="宋体" w:eastAsia="宋体" w:cs="宋体"/>
          <w:color w:val="000"/>
          <w:sz w:val="28"/>
          <w:szCs w:val="28"/>
        </w:rPr>
        <w:t xml:space="preserve">在困难面前，坚持显得多么地重要，因为坚持不懈才能到达胜利的彼岸。</w:t>
      </w:r>
    </w:p>
    <w:p>
      <w:pPr>
        <w:ind w:left="0" w:right="0" w:firstLine="560"/>
        <w:spacing w:before="450" w:after="450" w:line="312" w:lineRule="auto"/>
      </w:pPr>
      <w:r>
        <w:rPr>
          <w:rFonts w:ascii="宋体" w:hAnsi="宋体" w:eastAsia="宋体" w:cs="宋体"/>
          <w:color w:val="000"/>
          <w:sz w:val="28"/>
          <w:szCs w:val="28"/>
        </w:rPr>
        <w:t xml:space="preserve">记得有一年暑假，我抱着试试看的心境报名参加了海门市少年宫组织的军事模型培训班，慢慢地我被迷住了，就这样一向坚持下来从初级班上到了高级班。</w:t>
      </w:r>
    </w:p>
    <w:p>
      <w:pPr>
        <w:ind w:left="0" w:right="0" w:firstLine="560"/>
        <w:spacing w:before="450" w:after="450" w:line="312" w:lineRule="auto"/>
      </w:pPr>
      <w:r>
        <w:rPr>
          <w:rFonts w:ascii="宋体" w:hAnsi="宋体" w:eastAsia="宋体" w:cs="宋体"/>
          <w:color w:val="000"/>
          <w:sz w:val="28"/>
          <w:szCs w:val="28"/>
        </w:rPr>
        <w:t xml:space="preserve">还在上初级班的时候，有一天，教师对我们说：“谁想报名参加模型比赛”我第一个报了名。之后得知比赛是做中国馆模型，这也太难了吧!我有点犹豫。买回材料，我看了又看，摸了又摸，心里直打鼓，感到这个模型比赛太难了，不知能不能取得好名次，只好听天由命了。</w:t>
      </w:r>
    </w:p>
    <w:p>
      <w:pPr>
        <w:ind w:left="0" w:right="0" w:firstLine="560"/>
        <w:spacing w:before="450" w:after="450" w:line="312" w:lineRule="auto"/>
      </w:pPr>
      <w:r>
        <w:rPr>
          <w:rFonts w:ascii="宋体" w:hAnsi="宋体" w:eastAsia="宋体" w:cs="宋体"/>
          <w:color w:val="000"/>
          <w:sz w:val="28"/>
          <w:szCs w:val="28"/>
        </w:rPr>
        <w:t xml:space="preserve">第二天午时，我走进了考场，细细地打量了其他比赛选手，有几个还是高级班上的高手，自我能赢他们吗说实在的，心里真的没底。于是我选了一个位置坐下来，静静地等待比赛的开始。随着教师一声号令，大家便动手搭了起来，下层支架、楼层…….这些都很顺利，可搭到第8层时，中国馆一下子塌了，重来，又塌了!我真想放弃了，但一个声音在我耳边响起“不行，我必须要坚持住!必须要搭下去!我不能气馁!”我冷静地分析了塌陷的原因，仔细地查看塌陷的地方，最终找到了问题处在，原先有根支架搭错了!我又重新剪贴、粘和、凝固，一点点，慢慢地中国馆搭建了起来，我感觉血液正在沸腾，充满了无限的活力和活力，一切进展得竟然这么顺利，当教师宣布比赛时间到时，我已完成了整个中国馆的搭建。因为坚持，使我完成了整个比赛，经过评审，我是全场把中国馆搭建得最完整最漂亮的一个，我得到了第一名!其他选手因为在困难面前没能坚持下来，搭建的中国馆不是歪歪扭扭、就是残缺不全的。正因为不断坚持，我才把不可能变成了可能。拿到奖状时，我感到无比的自豪!那个“第一名”印得那么重、那么大、那么耀眼!它时刻对我微笑，向我投来赞赏的目光，鼓励我继续奋斗向前。</w:t>
      </w:r>
    </w:p>
    <w:p>
      <w:pPr>
        <w:ind w:left="0" w:right="0" w:firstLine="560"/>
        <w:spacing w:before="450" w:after="450" w:line="312" w:lineRule="auto"/>
      </w:pPr>
      <w:r>
        <w:rPr>
          <w:rFonts w:ascii="宋体" w:hAnsi="宋体" w:eastAsia="宋体" w:cs="宋体"/>
          <w:color w:val="000"/>
          <w:sz w:val="28"/>
          <w:szCs w:val="28"/>
        </w:rPr>
        <w:t xml:space="preserve">这次比赛，让我意识到坚持是多么地重要，坚持就是胜利，这将成为我成长道路上的座右铭!</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小学生坚持就是胜利议论文【篇5】</w:t>
      </w:r>
    </w:p>
    <w:p>
      <w:pPr>
        <w:ind w:left="0" w:right="0" w:firstLine="560"/>
        <w:spacing w:before="450" w:after="450" w:line="312" w:lineRule="auto"/>
      </w:pPr>
      <w:r>
        <w:rPr>
          <w:rFonts w:ascii="宋体" w:hAnsi="宋体" w:eastAsia="宋体" w:cs="宋体"/>
          <w:color w:val="000"/>
          <w:sz w:val="28"/>
          <w:szCs w:val="28"/>
        </w:rPr>
        <w:t xml:space="preserve">我叫朱烨，一个积极阳光向上的男孩。</w:t>
      </w:r>
    </w:p>
    <w:p>
      <w:pPr>
        <w:ind w:left="0" w:right="0" w:firstLine="560"/>
        <w:spacing w:before="450" w:after="450" w:line="312" w:lineRule="auto"/>
      </w:pPr>
      <w:r>
        <w:rPr>
          <w:rFonts w:ascii="宋体" w:hAnsi="宋体" w:eastAsia="宋体" w:cs="宋体"/>
          <w:color w:val="000"/>
          <w:sz w:val="28"/>
          <w:szCs w:val="28"/>
        </w:rPr>
        <w:t xml:space="preserve">妈妈为什么要给我取一个听起来既像女孩子又非常奇怪的名字。听她跟我说完这个名字的含义，我极为震惊。她说希望我做一个有深厚的学识，宽广的胸怀和积极阳光向上的男孩。</w:t>
      </w:r>
    </w:p>
    <w:p>
      <w:pPr>
        <w:ind w:left="0" w:right="0" w:firstLine="560"/>
        <w:spacing w:before="450" w:after="450" w:line="312" w:lineRule="auto"/>
      </w:pPr>
      <w:r>
        <w:rPr>
          <w:rFonts w:ascii="宋体" w:hAnsi="宋体" w:eastAsia="宋体" w:cs="宋体"/>
          <w:color w:val="000"/>
          <w:sz w:val="28"/>
          <w:szCs w:val="28"/>
        </w:rPr>
        <w:t xml:space="preserve">坚持就是胜利，一直是我的格言。为什么呢？有两件事会让你明白。第一件事，在我读幼儿园时，爸爸妈妈要我去学写字。刚开始我的好奇心控制着我，可是慢慢的，我就觉得越来越枯燥了，在家不练，课上偷懒。爸爸见了此状，再看到我的心态就不要我学了。这一不学，就成了现在的我——字不怎样，心不静，太急躁。第二件事，就要说说我的特长了，打架子鼓。坚持了三年，现在是越打越好，越来越自信了。今年暑假突破五级，什么“斗牛曲”、“龙卷风”都不在话下。那是因为我的坚持。真是不经历风雨，怎能见彩虹呢？</w:t>
      </w:r>
    </w:p>
    <w:p>
      <w:pPr>
        <w:ind w:left="0" w:right="0" w:firstLine="560"/>
        <w:spacing w:before="450" w:after="450" w:line="312" w:lineRule="auto"/>
      </w:pPr>
      <w:r>
        <w:rPr>
          <w:rFonts w:ascii="宋体" w:hAnsi="宋体" w:eastAsia="宋体" w:cs="宋体"/>
          <w:color w:val="000"/>
          <w:sz w:val="28"/>
          <w:szCs w:val="28"/>
        </w:rPr>
        <w:t xml:space="preserve">我觉得自己挺帅的，因为金牛座的特征是长得帅又爱钱。我喜欢数学，喜欢运动。在运动会上，只要不失误，奖牌像铁片一样被我吸到手。在今年，我还荣获白色隆冬七巧科技节的二等奖，单词竞赛三等奖。真是通过坚持认真学习又使自己更上了一大层成长的高楼呀！</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小学生坚持就是胜利议论文【篇6】</w:t>
      </w:r>
    </w:p>
    <w:p>
      <w:pPr>
        <w:ind w:left="0" w:right="0" w:firstLine="560"/>
        <w:spacing w:before="450" w:after="450" w:line="312" w:lineRule="auto"/>
      </w:pPr>
      <w:r>
        <w:rPr>
          <w:rFonts w:ascii="宋体" w:hAnsi="宋体" w:eastAsia="宋体" w:cs="宋体"/>
          <w:color w:val="000"/>
          <w:sz w:val="28"/>
          <w:szCs w:val="28"/>
        </w:rPr>
        <w:t xml:space="preserve">每个人的生活都不一样，总会有一些难忘的回忆。当然我也不例外。</w:t>
      </w:r>
    </w:p>
    <w:p>
      <w:pPr>
        <w:ind w:left="0" w:right="0" w:firstLine="560"/>
        <w:spacing w:before="450" w:after="450" w:line="312" w:lineRule="auto"/>
      </w:pPr>
      <w:r>
        <w:rPr>
          <w:rFonts w:ascii="宋体" w:hAnsi="宋体" w:eastAsia="宋体" w:cs="宋体"/>
          <w:color w:val="000"/>
          <w:sz w:val="28"/>
          <w:szCs w:val="28"/>
        </w:rPr>
        <w:t xml:space="preserve">当我很小的时候，在一个暑假里，父亲带我去爬了山。贵凤那是我第一次攀登富士山。贵凤当我来到山脚下时，我看到这座大山耸立在云层中，海拔数百米。我突然退缩了，但是考虑了一下，上面可能会有很多有趣的事情，所以我决定爬上它。</w:t>
      </w:r>
    </w:p>
    <w:p>
      <w:pPr>
        <w:ind w:left="0" w:right="0" w:firstLine="560"/>
        <w:spacing w:before="450" w:after="450" w:line="312" w:lineRule="auto"/>
      </w:pPr>
      <w:r>
        <w:rPr>
          <w:rFonts w:ascii="宋体" w:hAnsi="宋体" w:eastAsia="宋体" w:cs="宋体"/>
          <w:color w:val="000"/>
          <w:sz w:val="28"/>
          <w:szCs w:val="28"/>
        </w:rPr>
        <w:t xml:space="preserve">我开始爬。爸爸选择了最近但困难的道路。当我看到它时，我又开始抱怨。他指着另一条似乎容易攀登的道路说：“没有一条不难攀登的道路吗？为什么？您要选择这条道路吗？”爸爸说：“那条路很远，这条路很近，快点，坚持就是胜利。”我听到了，我不得不继续和父亲一起攀登。</w:t>
      </w:r>
    </w:p>
    <w:p>
      <w:pPr>
        <w:ind w:left="0" w:right="0" w:firstLine="560"/>
        <w:spacing w:before="450" w:after="450" w:line="312" w:lineRule="auto"/>
      </w:pPr>
      <w:r>
        <w:rPr>
          <w:rFonts w:ascii="宋体" w:hAnsi="宋体" w:eastAsia="宋体" w:cs="宋体"/>
          <w:color w:val="000"/>
          <w:sz w:val="28"/>
          <w:szCs w:val="28"/>
        </w:rPr>
        <w:t xml:space="preserve">我爬到山上的一半处，气喘吁吁地对父亲说：“爸爸，我不能再爬了，让我们回去吧！”父亲对我撒谎，说：“我快到山顶了。你能坚持一会儿吗？坚持就是胜利。”听了父亲的鼓励，我继续攀登。经过很长一段时间，我们终于到达了山顶。爸爸问：“你认为你赢了吗？”我兴奋地说：“是，坚持就是胜利！”</w:t>
      </w:r>
    </w:p>
    <w:p>
      <w:pPr>
        <w:ind w:left="0" w:right="0" w:firstLine="560"/>
        <w:spacing w:before="450" w:after="450" w:line="312" w:lineRule="auto"/>
      </w:pPr>
      <w:r>
        <w:rPr>
          <w:rFonts w:ascii="宋体" w:hAnsi="宋体" w:eastAsia="宋体" w:cs="宋体"/>
          <w:color w:val="000"/>
          <w:sz w:val="28"/>
          <w:szCs w:val="28"/>
        </w:rPr>
        <w:t xml:space="preserve">尽管攀爬很累人，但它教会了我“坚持就是胜利”的真正含义。</w:t>
      </w:r>
    </w:p>
    <w:p>
      <w:pPr>
        <w:ind w:left="0" w:right="0" w:firstLine="560"/>
        <w:spacing w:before="450" w:after="450" w:line="312" w:lineRule="auto"/>
      </w:pPr>
      <w:r>
        <w:rPr>
          <w:rFonts w:ascii="黑体" w:hAnsi="黑体" w:eastAsia="黑体" w:cs="黑体"/>
          <w:color w:val="000000"/>
          <w:sz w:val="36"/>
          <w:szCs w:val="36"/>
          <w:b w:val="1"/>
          <w:bCs w:val="1"/>
        </w:rPr>
        <w:t xml:space="preserve">小学生坚持就是胜利议论文【篇7】</w:t>
      </w:r>
    </w:p>
    <w:p>
      <w:pPr>
        <w:ind w:left="0" w:right="0" w:firstLine="560"/>
        <w:spacing w:before="450" w:after="450" w:line="312" w:lineRule="auto"/>
      </w:pPr>
      <w:r>
        <w:rPr>
          <w:rFonts w:ascii="宋体" w:hAnsi="宋体" w:eastAsia="宋体" w:cs="宋体"/>
          <w:color w:val="000"/>
          <w:sz w:val="28"/>
          <w:szCs w:val="28"/>
        </w:rPr>
        <w:t xml:space="preserve">“嘻嘻哈哈，你们输了！”这是从哪儿传来的声音？原来声音是从我们笔畅作文的课堂上传来的。</w:t>
      </w:r>
    </w:p>
    <w:p>
      <w:pPr>
        <w:ind w:left="0" w:right="0" w:firstLine="560"/>
        <w:spacing w:before="450" w:after="450" w:line="312" w:lineRule="auto"/>
      </w:pPr>
      <w:r>
        <w:rPr>
          <w:rFonts w:ascii="宋体" w:hAnsi="宋体" w:eastAsia="宋体" w:cs="宋体"/>
          <w:color w:val="000"/>
          <w:sz w:val="28"/>
          <w:szCs w:val="28"/>
        </w:rPr>
        <w:t xml:space="preserve">在周五的下午，老师教我们玩了一个游戏，游戏的名字叫“坚持就是胜利”。游戏的规则是把左胳膊抬起来，与肩同平，然后右手拿笔，把笔放在左手手腕上。如果有人胳膊不与肩同平了，或是笔掉了就算输，游戏分两组进行，坚持五分钟人数多的组即为胜利。</w:t>
      </w:r>
    </w:p>
    <w:p>
      <w:pPr>
        <w:ind w:left="0" w:right="0" w:firstLine="560"/>
        <w:spacing w:before="450" w:after="450" w:line="312" w:lineRule="auto"/>
      </w:pPr>
      <w:r>
        <w:rPr>
          <w:rFonts w:ascii="宋体" w:hAnsi="宋体" w:eastAsia="宋体" w:cs="宋体"/>
          <w:color w:val="000"/>
          <w:sz w:val="28"/>
          <w:szCs w:val="28"/>
        </w:rPr>
        <w:t xml:space="preserve">刚开始我们都觉得很轻松，但是三分钟后，有人说：“手可真麻，不如直接把笔扔掉得了！”对此，我就没有受其影响，依然按照游戏规则摆着姿势，坚持着。后来，时间到了4分35秒的时候，我的同伴，也就是张晓雯，她的手动了一下，笔马上就从她的手上掉了下来，于是她开始手忙脚乱。此时，我心里想：这下可完了，希望对方也有一个队员失败。但是，比赛时间到了，对方都坚持着，没有一个人掉笔的，结果我们输了。不过我觉得我们的成绩还可以，因为我坚持到了最后，而张晓雯第一次来上课，不熟悉这里，所以我可以原谅她。</w:t>
      </w:r>
    </w:p>
    <w:p>
      <w:pPr>
        <w:ind w:left="0" w:right="0" w:firstLine="560"/>
        <w:spacing w:before="450" w:after="450" w:line="312" w:lineRule="auto"/>
      </w:pPr>
      <w:r>
        <w:rPr>
          <w:rFonts w:ascii="宋体" w:hAnsi="宋体" w:eastAsia="宋体" w:cs="宋体"/>
          <w:color w:val="000"/>
          <w:sz w:val="28"/>
          <w:szCs w:val="28"/>
        </w:rPr>
        <w:t xml:space="preserve">通过这个游戏，我感悟到了：胜利是远在天边，近在眼前的，有时我们离胜利只差一点点，只要我们坚持不懈，就一定能成功！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2025-07-29T11:17:07+08:00</dcterms:created>
  <dcterms:modified xsi:type="dcterms:W3CDTF">2025-07-29T11:17:07+08:00</dcterms:modified>
</cp:coreProperties>
</file>

<file path=docProps/custom.xml><?xml version="1.0" encoding="utf-8"?>
<Properties xmlns="http://schemas.openxmlformats.org/officeDocument/2006/custom-properties" xmlns:vt="http://schemas.openxmlformats.org/officeDocument/2006/docPropsVTypes"/>
</file>