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新时代新征程论文【9篇】</w:t>
      </w:r>
      <w:bookmarkEnd w:id="1"/>
    </w:p>
    <w:p>
      <w:pPr>
        <w:jc w:val="center"/>
        <w:spacing w:before="0" w:after="450"/>
      </w:pPr>
      <w:r>
        <w:rPr>
          <w:rFonts w:ascii="Arial" w:hAnsi="Arial" w:eastAsia="Arial" w:cs="Arial"/>
          <w:color w:val="999999"/>
          <w:sz w:val="20"/>
          <w:szCs w:val="20"/>
        </w:rPr>
        <w:t xml:space="preserve">来源：网络  作者：风华正茂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政策是指国家权力机关在一定历史时期内，以权威和规范的形式，应当实现的目标、行动原则、明确的任务、工作方法、一般步骤和具体措施，政党和其他社会政治团体，以实现其所代表的阶级和阶层的利益和意志。 以下是为大家整理的关于新时代新征程论文的文章9篇...</w:t>
      </w:r>
    </w:p>
    <w:p>
      <w:pPr>
        <w:ind w:left="0" w:right="0" w:firstLine="560"/>
        <w:spacing w:before="450" w:after="450" w:line="312" w:lineRule="auto"/>
      </w:pPr>
      <w:r>
        <w:rPr>
          <w:rFonts w:ascii="宋体" w:hAnsi="宋体" w:eastAsia="宋体" w:cs="宋体"/>
          <w:color w:val="000"/>
          <w:sz w:val="28"/>
          <w:szCs w:val="28"/>
        </w:rPr>
        <w:t xml:space="preserve">政策是指国家权力机关在一定历史时期内，以权威和规范的形式，应当实现的目标、行动原则、明确的任务、工作方法、一般步骤和具体措施，政党和其他社会政治团体，以实现其所代表的阶级和阶层的利益和意志。 以下是为大家整理的关于新时代新征程论文的文章9篇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新时代新征程论文篇1</w:t>
      </w:r>
    </w:p>
    <w:p>
      <w:pPr>
        <w:ind w:left="0" w:right="0" w:firstLine="560"/>
        <w:spacing w:before="450" w:after="450" w:line="312" w:lineRule="auto"/>
      </w:pPr>
      <w:r>
        <w:rPr>
          <w:rFonts w:ascii="宋体" w:hAnsi="宋体" w:eastAsia="宋体" w:cs="宋体"/>
          <w:color w:val="000"/>
          <w:sz w:val="28"/>
          <w:szCs w:val="28"/>
        </w:rPr>
        <w:t xml:space="preserve">　　同志在党的十九大报告中指出：“中国特色社会主义进入了新时代”。中国的发展面貌日新月异，中华民族正以崭新姿态屹立于世界的东方。展望新征程，我们也要看到国际局势风云变幻，我国发展面临的国内外环境形势更加复杂更加严峻，在发展前进的道路上存在着各种各样的“拦路虎”、“绊脚石”，风险挑战更多更大，所以务必要树立打赢胜仗的坚强决心和时刻充分做好打硬仗的准备。我们要以“逐梦新时代”的理想抱负和“奋进新征程”的勇气担当，坚持以新时代中国特色社会主义思想为指导，在以同志为核心的党中央坚强领导下，众志成城，万众一心，在新征程上攻坚克难，奋勇拼搏，艰苦奋斗，以“踏平坎坷成大道，斗罢艰险又出发”的顽强意志，应对好各种风险挑战，完成好各项目标任务，以优异成绩迎接新中国成立70周年。</w:t>
      </w:r>
    </w:p>
    <w:p>
      <w:pPr>
        <w:ind w:left="0" w:right="0" w:firstLine="560"/>
        <w:spacing w:before="450" w:after="450" w:line="312" w:lineRule="auto"/>
      </w:pPr>
      <w:r>
        <w:rPr>
          <w:rFonts w:ascii="宋体" w:hAnsi="宋体" w:eastAsia="宋体" w:cs="宋体"/>
          <w:color w:val="000"/>
          <w:sz w:val="28"/>
          <w:szCs w:val="28"/>
        </w:rPr>
        <w:t xml:space="preserve">　　逐梦新时代、奋进新征程，要强化思想引领。要高举新时代中国特色社会主义思想伟大旗帜，全面贯彻党的十九大精神，砥砺奋进，锐意进取，以党的政治建设为统领加强思想教育，坚持用新时代中国特色社会主义思想武装头脑，树牢“四个意识”，坚定“四个自信”，坚决做到“两个维护”，不断增强党性修养、提高工作能力，强化思想引领，为决胜全面建成小康社会、全面建设社会主义现代化国家、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　　逐梦新时代、奋进新征程，要聚力提质增效。综观国际国内大势，我国发展仍处于重要战略机遇期,但同时也正处于增速换档期、转型阵痛期和改革攻坚期三期叠加的关键历史阶段，国内经济面临多重矛盾挑战，改革发展中的深层次矛盾进一步凸显，新困难、新问题不断出现。奋进新征程，务必要找准着力点，抢抓机遇，真抓实干，转变发展方式、优化经济结构，加快创新发展，发扬苦干勇干，力争一流的精神，聚焦聚力提质增效，推动经济高质量发展。</w:t>
      </w:r>
    </w:p>
    <w:p>
      <w:pPr>
        <w:ind w:left="0" w:right="0" w:firstLine="560"/>
        <w:spacing w:before="450" w:after="450" w:line="312" w:lineRule="auto"/>
      </w:pPr>
      <w:r>
        <w:rPr>
          <w:rFonts w:ascii="宋体" w:hAnsi="宋体" w:eastAsia="宋体" w:cs="宋体"/>
          <w:color w:val="000"/>
          <w:sz w:val="28"/>
          <w:szCs w:val="28"/>
        </w:rPr>
        <w:t xml:space="preserve">　　逐梦新时代、奋进新征程，要恪守为民情怀。人民群众对美好生活的向往就是共产党人的奋斗目标，“为人民谋幸福”永远是共产党人的初心和使命，我们要坚持以人民为中心的发展思想，时刻践行“全心全意为人民”的宗旨，踏实做人，勤奋做事，要经常察民情、访民需，要为群众办实事、解难题，始终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　　壮丽70年，追梦天地宽，建功立业正当时。让我们向着目标，再出发!</w:t>
      </w:r>
    </w:p>
    <w:p>
      <w:pPr>
        <w:ind w:left="0" w:right="0" w:firstLine="560"/>
        <w:spacing w:before="450" w:after="450" w:line="312" w:lineRule="auto"/>
      </w:pPr>
      <w:r>
        <w:rPr>
          <w:rFonts w:ascii="黑体" w:hAnsi="黑体" w:eastAsia="黑体" w:cs="黑体"/>
          <w:color w:val="000000"/>
          <w:sz w:val="36"/>
          <w:szCs w:val="36"/>
          <w:b w:val="1"/>
          <w:bCs w:val="1"/>
        </w:rPr>
        <w:t xml:space="preserve">新时代新征程论文篇2</w:t>
      </w:r>
    </w:p>
    <w:p>
      <w:pPr>
        <w:ind w:left="0" w:right="0" w:firstLine="560"/>
        <w:spacing w:before="450" w:after="450" w:line="312" w:lineRule="auto"/>
      </w:pPr>
      <w:r>
        <w:rPr>
          <w:rFonts w:ascii="宋体" w:hAnsi="宋体" w:eastAsia="宋体" w:cs="宋体"/>
          <w:color w:val="000"/>
          <w:sz w:val="28"/>
          <w:szCs w:val="28"/>
        </w:rPr>
        <w:t xml:space="preserve">　　20_年7月1日，是中国共产党成立100周年的纪念日，走过100年的峥嵘岁月，我们党团结带领全国各族人民战胜了各种艰难险阻，取得了一个又一个旷世瞩目的成绩。“党员”不只是一种身份，更是一份信念。“党味”也不仅是一个象征，而是一群拥有同样坚定信念的人散发出的魅力。</w:t>
      </w:r>
    </w:p>
    <w:p>
      <w:pPr>
        <w:ind w:left="0" w:right="0" w:firstLine="560"/>
        <w:spacing w:before="450" w:after="450" w:line="312" w:lineRule="auto"/>
      </w:pPr>
      <w:r>
        <w:rPr>
          <w:rFonts w:ascii="宋体" w:hAnsi="宋体" w:eastAsia="宋体" w:cs="宋体"/>
          <w:color w:val="000"/>
          <w:sz w:val="28"/>
          <w:szCs w:val="28"/>
        </w:rPr>
        <w:t xml:space="preserve">　　悟“党味”之甜，更添“前行之志”。共产党员的“党味”，是一心为民、心系百姓的“甜味”。悠悠万事民为本，政之所兴民为根。立党为公，执政为民，全心全意为人民服务是党的根本宗旨。共产党员无论何时何地都要把党和人民的利益放在首位，党和人民利益高于一切。要牢记工作职位是人民给的，权力是人民赋予的。“衙斋卧听萧萧竹，疑是民间疾苦声”，时刻做到心中有民，肩上有责，乐岗敬业，珍惜工作，只有以强烈的责任感、扎实的工作作风、踏实勤奋的工作业绩才能赢得人民群众的信任。</w:t>
      </w:r>
    </w:p>
    <w:p>
      <w:pPr>
        <w:ind w:left="0" w:right="0" w:firstLine="560"/>
        <w:spacing w:before="450" w:after="450" w:line="312" w:lineRule="auto"/>
      </w:pPr>
      <w:r>
        <w:rPr>
          <w:rFonts w:ascii="宋体" w:hAnsi="宋体" w:eastAsia="宋体" w:cs="宋体"/>
          <w:color w:val="000"/>
          <w:sz w:val="28"/>
          <w:szCs w:val="28"/>
        </w:rPr>
        <w:t xml:space="preserve">　　悟“党味”之苦，更坚“前行之心”。共产党员的“党味”，是深入基层、脚踩泥泞的“苦味”。“知屋漏者在宇下，知政失者在草野。”党员干部要想把工作做好，就要听群众言、说群众话、办群众事。和群众打成一片，工作总结范文工作接地气、有“泥土味”，不能摆出一副“小干部模样”高高在上，要坐得上百姓炕头、下得去田间地头，调查研判，了解真实情况、第一手资料，工作做细做实。如果“只居庙堂之高”，就无法知民情、晓民意、察民苦，既要“身入”又要“深入”，不能只做填表记录“表哥表姐”，说话做事要群众听得懂、看得见、心里清，只有脸上有汗、身上有土、脚上有泥才是群众认可的贴心人、好党员。</w:t>
      </w:r>
    </w:p>
    <w:p>
      <w:pPr>
        <w:ind w:left="0" w:right="0" w:firstLine="560"/>
        <w:spacing w:before="450" w:after="450" w:line="312" w:lineRule="auto"/>
      </w:pPr>
      <w:r>
        <w:rPr>
          <w:rFonts w:ascii="宋体" w:hAnsi="宋体" w:eastAsia="宋体" w:cs="宋体"/>
          <w:color w:val="000"/>
          <w:sz w:val="28"/>
          <w:szCs w:val="28"/>
        </w:rPr>
        <w:t xml:space="preserve">　　悟“党味”之辣，更明“前行之路”。共产党员的“党味”，是无私忘我、敢为人先的“辣味”。无论是革命年代、建设时期还是改革开放以来，无数的共产党人，他们无私忘我、敢为人先，展现着共产党人最亮丽的精神风貌，他们站着是一面面旗帜，倒下是一座座丰碑，折射出时代最闪亮的光芒。每一个特殊时期，都有共产党员一马当先，挺身而出;每一个危机关头，都有共产党员无私忘我、甘于奉献。“我是共产党员，我先上!”“大家都别慌，我是共产党员让我来!”本次新冠肺炎疫情防控中，无数共产党员冲在疫情防控第一线，将自身安危置之度外，保卫人民群众生命安全，用实际行动践行入党初心的铮铮誓言。</w:t>
      </w:r>
    </w:p>
    <w:p>
      <w:pPr>
        <w:ind w:left="0" w:right="0" w:firstLine="560"/>
        <w:spacing w:before="450" w:after="450" w:line="312" w:lineRule="auto"/>
      </w:pPr>
      <w:r>
        <w:rPr>
          <w:rFonts w:ascii="宋体" w:hAnsi="宋体" w:eastAsia="宋体" w:cs="宋体"/>
          <w:color w:val="000"/>
          <w:sz w:val="28"/>
          <w:szCs w:val="28"/>
        </w:rPr>
        <w:t xml:space="preserve">　　悟“党味”，忆“初心”。为中国人民谋幸福，为中华民族谋复兴，入党志愿书是中国共产党人的初心和使命。一百载峥嵘岁月，中国共产党人不忘初心、牢记使命、砥砺前行、久久为功。只有党的初心和使命真正成了“永恒”和“终身”课题，党的理想性质宗旨的根基地位才会坚如磐石!</w:t>
      </w:r>
    </w:p>
    <w:p>
      <w:pPr>
        <w:ind w:left="0" w:right="0" w:firstLine="560"/>
        <w:spacing w:before="450" w:after="450" w:line="312" w:lineRule="auto"/>
      </w:pPr>
      <w:r>
        <w:rPr>
          <w:rFonts w:ascii="黑体" w:hAnsi="黑体" w:eastAsia="黑体" w:cs="黑体"/>
          <w:color w:val="000000"/>
          <w:sz w:val="36"/>
          <w:szCs w:val="36"/>
          <w:b w:val="1"/>
          <w:bCs w:val="1"/>
        </w:rPr>
        <w:t xml:space="preserve">新时代新征程论文篇3</w:t>
      </w:r>
    </w:p>
    <w:p>
      <w:pPr>
        <w:ind w:left="0" w:right="0" w:firstLine="560"/>
        <w:spacing w:before="450" w:after="450" w:line="312" w:lineRule="auto"/>
      </w:pPr>
      <w:r>
        <w:rPr>
          <w:rFonts w:ascii="宋体" w:hAnsi="宋体" w:eastAsia="宋体" w:cs="宋体"/>
          <w:color w:val="000"/>
          <w:sz w:val="28"/>
          <w:szCs w:val="28"/>
        </w:rPr>
        <w:t xml:space="preserve">　　有一首歌，它诞生于战火纷飞的抗战时期，从北京房山霞云岭飞向神州大地;它从抗日战争、解放战争被人们边传唱边修改，一直传唱到中国共产党百年华诞的今天，历久弥新、经久不衰，它就是《没有共产党就没有新中国》。这是人民的心声，更是历史的昭示!奋进新时代，共圆中国梦，需要每一位中华儿女接续唱响这首经典之歌，紧紧团结在中国共产党周围，以涓滴之力汇聚磅礴伟力，朝着中华民族伟大复兴中国梦的美好目标勇毅前行。</w:t>
      </w:r>
    </w:p>
    <w:p>
      <w:pPr>
        <w:ind w:left="0" w:right="0" w:firstLine="560"/>
        <w:spacing w:before="450" w:after="450" w:line="312" w:lineRule="auto"/>
      </w:pPr>
      <w:r>
        <w:rPr>
          <w:rFonts w:ascii="宋体" w:hAnsi="宋体" w:eastAsia="宋体" w:cs="宋体"/>
          <w:color w:val="000"/>
          <w:sz w:val="28"/>
          <w:szCs w:val="28"/>
        </w:rPr>
        <w:t xml:space="preserve">　　共产党员要领唱《没有共产党就没有新中国》，不忘初心、牢记使命。诚如歌中所唱，“共产党，辛劳为民族，心得体会范文共产党他一心救中国”。从南湖的红船出发，中国共产党从几十人的党发展壮大成为拥有9100万党员的世界大党，其奥秘就在于我们党把全心全意为人民服务作为根本宗旨，把“为人民谋幸福，为民族谋复兴”作为神圣使命。不论是战火纷飞的革命年代、热火朝天的改革开放年代，还是日新月异、勇毅创新的新时代，中国共产党人始终把人民的幸福作为自己的责任，勇敢地扛在肩上。奋斗新时代，开创新征程，每位共产党员必须“不忘初心，牢记使命”，不论年纪大小，不论岗位高低，时刻保持党员先进性和政治本色，对得起人民的信任与重托，以先锋行动让党员旗帜飘扬在人民群众的心间。</w:t>
      </w:r>
    </w:p>
    <w:p>
      <w:pPr>
        <w:ind w:left="0" w:right="0" w:firstLine="560"/>
        <w:spacing w:before="450" w:after="450" w:line="312" w:lineRule="auto"/>
      </w:pPr>
      <w:r>
        <w:rPr>
          <w:rFonts w:ascii="宋体" w:hAnsi="宋体" w:eastAsia="宋体" w:cs="宋体"/>
          <w:color w:val="000"/>
          <w:sz w:val="28"/>
          <w:szCs w:val="28"/>
        </w:rPr>
        <w:t xml:space="preserve">　　广大群众要合唱《没有共产党就没有新中国》，坚定不移跟党走。正如歌中所唱，“它指给了人民解放的道路，它领导中国走向光明”。中国共产党始终坚持以马克思主义为指导，秉持“人民至上”的执政理念，带领人民实现了从站起来到富起来再到强起来的历史性飞跃。即便面临百年未有之大变局，面对突如其来的疫情，依然带领人民实现了“十三五”、脱贫攻坚战的圆满收官，领航中国号巨轮驶向第二个百年目标。历史雄辩地证明，只有中国共产党才能救中国，只有中国共产党才能发展中国。奋斗新时代，开创新征程，思想汇报范文广大群众要接续唱响《没有共产党就没有新中国》，紧紧团结在党的周围，坚信在党的领导下，明天的日子会更加红火，自己的获得感、幸福感、安全感会更加骄人，伟大的中国人民会上下同欲、共克时艰，以无穷的智慧与力量创造一个个新的人间奇迹。</w:t>
      </w:r>
    </w:p>
    <w:p>
      <w:pPr>
        <w:ind w:left="0" w:right="0" w:firstLine="560"/>
        <w:spacing w:before="450" w:after="450" w:line="312" w:lineRule="auto"/>
      </w:pPr>
      <w:r>
        <w:rPr>
          <w:rFonts w:ascii="宋体" w:hAnsi="宋体" w:eastAsia="宋体" w:cs="宋体"/>
          <w:color w:val="000"/>
          <w:sz w:val="28"/>
          <w:szCs w:val="28"/>
        </w:rPr>
        <w:t xml:space="preserve">　　青少年要接续唱响《没有共产党就没有新中国》，做担当民族复兴大任的时代新人。青少年是国家的未来、民族的希望，青少年阶段是人生的“拔节孕穗期”，最需要精心引导和栽培。奋斗新时代，跑好新征程，需要全社会共同扛起“为党育人、为国育才”的神圣使命，帮助青少年系好人生的第一粒扣子，把听党的话、永远跟党走铭刻于心，化作报效祖国之志、刻苦学习之行。需要围绕“立德树人”这个教育的根本任务，把扎实上好思想政治课与其他课程体系有机结合，挖掘其他课程和教学方式中蕴含的思想政治教育资源，实现全员全程全方位育人。最全面的让这首经典之歌飞驻每个青少年的心田，生根发芽，开花结果，让这首经典之歌在中华大地世世代代传唱下去!</w:t>
      </w:r>
    </w:p>
    <w:p>
      <w:pPr>
        <w:ind w:left="0" w:right="0" w:firstLine="560"/>
        <w:spacing w:before="450" w:after="450" w:line="312" w:lineRule="auto"/>
      </w:pPr>
      <w:r>
        <w:rPr>
          <w:rFonts w:ascii="黑体" w:hAnsi="黑体" w:eastAsia="黑体" w:cs="黑体"/>
          <w:color w:val="000000"/>
          <w:sz w:val="36"/>
          <w:szCs w:val="36"/>
          <w:b w:val="1"/>
          <w:bCs w:val="1"/>
        </w:rPr>
        <w:t xml:space="preserve">新时代新征程论文篇4</w:t>
      </w:r>
    </w:p>
    <w:p>
      <w:pPr>
        <w:ind w:left="0" w:right="0" w:firstLine="560"/>
        <w:spacing w:before="450" w:after="450" w:line="312" w:lineRule="auto"/>
      </w:pPr>
      <w:r>
        <w:rPr>
          <w:rFonts w:ascii="宋体" w:hAnsi="宋体" w:eastAsia="宋体" w:cs="宋体"/>
          <w:color w:val="000"/>
          <w:sz w:val="28"/>
          <w:szCs w:val="28"/>
        </w:rPr>
        <w:t xml:space="preserve">　　【摘要】“懂文明，讲礼貌”一直都是我们中华民族的传统美德，同时也是每个小孩子必须要掌握的日常行为习惯。这是传承文明的需要，更是时代发展的需要。小学生年龄小，可塑性强，但是缺乏一定的社会实践经验，存在心理心智等不够成熟等问题。教师要对小学生进行一定的引导和教育，才能鼓励他们在日常生活中养成良好的思维品质，帮助小学生健康快乐的成长。本文就从当前的小学教育角度出发，对培养孩子“明礼仪、懂礼貌”的方法和策略做几点教学性的分析。</w:t>
      </w:r>
    </w:p>
    <w:p>
      <w:pPr>
        <w:ind w:left="0" w:right="0" w:firstLine="560"/>
        <w:spacing w:before="450" w:after="450" w:line="312" w:lineRule="auto"/>
      </w:pPr>
      <w:r>
        <w:rPr>
          <w:rFonts w:ascii="宋体" w:hAnsi="宋体" w:eastAsia="宋体" w:cs="宋体"/>
          <w:color w:val="000"/>
          <w:sz w:val="28"/>
          <w:szCs w:val="28"/>
        </w:rPr>
        <w:t xml:space="preserve">　　【关键词】小学;文明礼仪;教学方法;行为习惯</w:t>
      </w:r>
    </w:p>
    <w:p>
      <w:pPr>
        <w:ind w:left="0" w:right="0" w:firstLine="560"/>
        <w:spacing w:before="450" w:after="450" w:line="312" w:lineRule="auto"/>
      </w:pPr>
      <w:r>
        <w:rPr>
          <w:rFonts w:ascii="宋体" w:hAnsi="宋体" w:eastAsia="宋体" w:cs="宋体"/>
          <w:color w:val="000"/>
          <w:sz w:val="28"/>
          <w:szCs w:val="28"/>
        </w:rPr>
        <w:t xml:space="preserve">　　小学生作为国家的未来和希望，是中华民族的继承人，担负着社会主义国家的重任。作为新时代的教师，我们要抓住这个文明礼仪养成的关键教学时机，给孩子们营造整洁、优美、文明的氛围，制定有效的心理教学方案和课堂辅导模式。只有这样才能带动孩子们身心思维的全面发展，在帮助学生学好科学文化素质的同时，让他们意识到道德品德和社会生活之间的紧密联系，健康快乐的成长。</w:t>
      </w:r>
    </w:p>
    <w:p>
      <w:pPr>
        <w:ind w:left="0" w:right="0" w:firstLine="560"/>
        <w:spacing w:before="450" w:after="450" w:line="312" w:lineRule="auto"/>
      </w:pPr>
      <w:r>
        <w:rPr>
          <w:rFonts w:ascii="宋体" w:hAnsi="宋体" w:eastAsia="宋体" w:cs="宋体"/>
          <w:color w:val="000"/>
          <w:sz w:val="28"/>
          <w:szCs w:val="28"/>
        </w:rPr>
        <w:t xml:space="preserve">&gt;　　1.注重文明礼仪的教学理念，培养孩子良好习惯</w:t>
      </w:r>
    </w:p>
    <w:p>
      <w:pPr>
        <w:ind w:left="0" w:right="0" w:firstLine="560"/>
        <w:spacing w:before="450" w:after="450" w:line="312" w:lineRule="auto"/>
      </w:pPr>
      <w:r>
        <w:rPr>
          <w:rFonts w:ascii="宋体" w:hAnsi="宋体" w:eastAsia="宋体" w:cs="宋体"/>
          <w:color w:val="000"/>
          <w:sz w:val="28"/>
          <w:szCs w:val="28"/>
        </w:rPr>
        <w:t xml:space="preserve">　　在培养学生良好学习习惯之前，教师要为孩子们创设“整洁、优美、文明”的氛围，这是文明礼仪课堂的基础。校园是孩子们学习科学文化知识和健康成长的圣地，学校的环境要做到布局科学，整体有陶冶性。比如在上下楼梯处分别设置“左上右下”的标识语;在走廊、草坪花圃旁张设置“禁止践踏草坪，请爱护花草树木”的警示牌;在教室的各个角落粘贴“请使用礼貌用语”的宣传牌等。这些都是有必要的环境建设，能让学生时时受到提醒，在校园生活中享受文化礼仪的熏陶。必要的时候老师还可以在醒目的地方悬挂名人、伟人的画像，让教室的每个角落都充满文明的气息，从而达到净化学生心灵的目的。</w:t>
      </w:r>
    </w:p>
    <w:p>
      <w:pPr>
        <w:ind w:left="0" w:right="0" w:firstLine="560"/>
        <w:spacing w:before="450" w:after="450" w:line="312" w:lineRule="auto"/>
      </w:pPr>
      <w:r>
        <w:rPr>
          <w:rFonts w:ascii="宋体" w:hAnsi="宋体" w:eastAsia="宋体" w:cs="宋体"/>
          <w:color w:val="000"/>
          <w:sz w:val="28"/>
          <w:szCs w:val="28"/>
        </w:rPr>
        <w:t xml:space="preserve">　　小学一至六年级学生的年龄差距较大，而且心理特点也不同。有的孩子性格活泼好动，有的孩子却不愿意与旁人交流，我行我素。鉴于此点，教师要从学生的现状和学校的实际出发，针对孩子的心理健康发展特点，构建不同年龄段、不同内容的“文明礼仪”课堂。如果孩子们缺乏和同学之间的互动交流，我们可以组织游戏活动，从不同层面上促进学生身体机能发展;如果有孩子违反了校纪校规，我们要严格的批评和教育，以儆效尤，保证整体同学的心理素质进步。学生是学习的主人，而教师是学生的监督者和教育者，要和孩子们一起学习，共同思考，加入到校园文化建设的过程。</w:t>
      </w:r>
    </w:p>
    <w:p>
      <w:pPr>
        <w:ind w:left="0" w:right="0" w:firstLine="560"/>
        <w:spacing w:before="450" w:after="450" w:line="312" w:lineRule="auto"/>
      </w:pPr>
      <w:r>
        <w:rPr>
          <w:rFonts w:ascii="宋体" w:hAnsi="宋体" w:eastAsia="宋体" w:cs="宋体"/>
          <w:color w:val="000"/>
          <w:sz w:val="28"/>
          <w:szCs w:val="28"/>
        </w:rPr>
        <w:t xml:space="preserve">　　为了让全校师生都能按照文明礼仪标准来规范自己的行为，学校要制定并推出相应的教学管理制度，并以基础校园文明礼仪为重点，加强《道德与法治》等文化课程的教学力度。刚开始的道德建设比较基础，教师可以使用简单的“文明礼貌”用语来培养学生的日常行为习惯，让小学生学习待人接物方面的礼仪要求。小学班主任要充分发挥班级管理的实效，激励学生参与学校每周评比“文明礼仪示范班”和“文明礼仪小标兵”，以此激发学生的好胜心、荣誉感和责任感。教师也能从这个过程中，掌握孩子们的兴趣爱好和性格特点，及时调整教学方案，为小学生的成长发展引路护航。</w:t>
      </w:r>
    </w:p>
    <w:p>
      <w:pPr>
        <w:ind w:left="0" w:right="0" w:firstLine="560"/>
        <w:spacing w:before="450" w:after="450" w:line="312" w:lineRule="auto"/>
      </w:pPr>
      <w:r>
        <w:rPr>
          <w:rFonts w:ascii="宋体" w:hAnsi="宋体" w:eastAsia="宋体" w:cs="宋体"/>
          <w:color w:val="000"/>
          <w:sz w:val="28"/>
          <w:szCs w:val="28"/>
        </w:rPr>
        <w:t xml:space="preserve">&gt;　　2.加强文明礼仪的教学模式，提高孩子行为意识</w:t>
      </w:r>
    </w:p>
    <w:p>
      <w:pPr>
        <w:ind w:left="0" w:right="0" w:firstLine="560"/>
        <w:spacing w:before="450" w:after="450" w:line="312" w:lineRule="auto"/>
      </w:pPr>
      <w:r>
        <w:rPr>
          <w:rFonts w:ascii="宋体" w:hAnsi="宋体" w:eastAsia="宋体" w:cs="宋体"/>
          <w:color w:val="000"/>
          <w:sz w:val="28"/>
          <w:szCs w:val="28"/>
        </w:rPr>
        <w:t xml:space="preserve">　　良好的校园氛围是师生共同创造的。不仅是学生要按照学校的规章制度来进行，教师也要注意自己的语言行为，给孩子们建立良好的道德模范，引领孩子们往更优秀的方向发展。在着装方面，小学生年龄较小，应以朴素大方、活泼整洁为主，不能穿得过于“花枝招展”，否则会养成不良的穿着习惯。班主任要严格执行学校规定的仪表仪态，严格要求学生的穿着礼仪，不烫发、染发，在规定的时间一定要佩戴红领巾或校徽。在日常生活方面，教师和学生之间、学生和学生之间，都要相互尊重和帮助，相互学习取长补短，遇到不懂的问题大家一起协商解决，加强校园文明礼仪建设。</w:t>
      </w:r>
    </w:p>
    <w:p>
      <w:pPr>
        <w:ind w:left="0" w:right="0" w:firstLine="560"/>
        <w:spacing w:before="450" w:after="450" w:line="312" w:lineRule="auto"/>
      </w:pPr>
      <w:r>
        <w:rPr>
          <w:rFonts w:ascii="宋体" w:hAnsi="宋体" w:eastAsia="宋体" w:cs="宋体"/>
          <w:color w:val="000"/>
          <w:sz w:val="28"/>
          <w:szCs w:val="28"/>
        </w:rPr>
        <w:t xml:space="preserve">　　在校园环境方面，要求做到“地面无污迹、廊道无追逐、校内无纸屑”等。在相应的校园制度下，孩子们能逐渐形成道德观念，把校园当作自己的家，共同呵护和保护校园文化环境。对于乱扔纸屑、不爱护校园设施的学生，教师要严格制止，并做好批评教育工作，保证孩子们接受道德知识。这种“寓教于乐”的教学氛围，能兼顾大部分学生的心理成长发展，充分调动学生学习的积极性，发挥“水乳交融”的教学实效。每个班级中都可以选出一个“文明礼仪小标兵”，即优秀学生代表，带领其他同学一起学习和成长。通过这种有效的竞选，全校上下都能争创“文明礼仪示范班”，每个小学生都想要当班级的“文明礼仪标兵”，实现了全校学生文明素质的提高。</w:t>
      </w:r>
    </w:p>
    <w:p>
      <w:pPr>
        <w:ind w:left="0" w:right="0" w:firstLine="560"/>
        <w:spacing w:before="450" w:after="450" w:line="312" w:lineRule="auto"/>
      </w:pPr>
      <w:r>
        <w:rPr>
          <w:rFonts w:ascii="宋体" w:hAnsi="宋体" w:eastAsia="宋体" w:cs="宋体"/>
          <w:color w:val="000"/>
          <w:sz w:val="28"/>
          <w:szCs w:val="28"/>
        </w:rPr>
        <w:t xml:space="preserve">　　从一个深层次的角度来分析，“教师的现在，就是学生的将来”。教师是学生直接仿效的对象，能给学生引导文明礼仪方向。一名优秀的教师，要以深厚的思想情感、庄重大方的仪表来带动和感染学生，给学生做好言语示范，才能使学生受到潜移默化的教育。比如每节课开课前，教师可以向孩子们问好“同学们，大家早上好！”，听到这样亲切的问候之后，孩子们也能高兴的回答“老师，早上好！”。虽然这是简单的问候语，但却能激发孩子们的积极性，加深学生对课堂的印象。尤其对于文明礼貌的教育，我们要抓住每个日常生活中的细节，引入孩子们喜爱的教学活动，带给他们精神所向往的东西。</w:t>
      </w:r>
    </w:p>
    <w:p>
      <w:pPr>
        <w:ind w:left="0" w:right="0" w:firstLine="560"/>
        <w:spacing w:before="450" w:after="450" w:line="312" w:lineRule="auto"/>
      </w:pPr>
      <w:r>
        <w:rPr>
          <w:rFonts w:ascii="宋体" w:hAnsi="宋体" w:eastAsia="宋体" w:cs="宋体"/>
          <w:color w:val="000"/>
          <w:sz w:val="28"/>
          <w:szCs w:val="28"/>
        </w:rPr>
        <w:t xml:space="preserve">&gt;　　3.引入文明礼仪的教学实例，促进孩子道德品质</w:t>
      </w:r>
    </w:p>
    <w:p>
      <w:pPr>
        <w:ind w:left="0" w:right="0" w:firstLine="560"/>
        <w:spacing w:before="450" w:after="450" w:line="312" w:lineRule="auto"/>
      </w:pPr>
      <w:r>
        <w:rPr>
          <w:rFonts w:ascii="宋体" w:hAnsi="宋体" w:eastAsia="宋体" w:cs="宋体"/>
          <w:color w:val="000"/>
          <w:sz w:val="28"/>
          <w:szCs w:val="28"/>
        </w:rPr>
        <w:t xml:space="preserve">　　关于“文明礼仪”的教学实例有很多种，比如利用黑板报、宣传橱窗、学习园地、广播站等，促进孩子道德品质，向学生宣传礼仪知识。在学习的过程中，孩子们是课堂的主体，而教师是课堂活动方案的策划者。从某个角度上来说，师生之间是平等互助的关系，学生通过教师的引导和教学，获取科学文化知识，而教师通过各种主题教学活动，扩展课堂的教学内容，让学生提早的适应多变和多元化的社会。这种合乎情理的教学模式，是时代教学的发展需求，同时也是每个教师需要掌握的教学内容。</w:t>
      </w:r>
    </w:p>
    <w:p>
      <w:pPr>
        <w:ind w:left="0" w:right="0" w:firstLine="560"/>
        <w:spacing w:before="450" w:after="450" w:line="312" w:lineRule="auto"/>
      </w:pPr>
      <w:r>
        <w:rPr>
          <w:rFonts w:ascii="宋体" w:hAnsi="宋体" w:eastAsia="宋体" w:cs="宋体"/>
          <w:color w:val="000"/>
          <w:sz w:val="28"/>
          <w:szCs w:val="28"/>
        </w:rPr>
        <w:t xml:space="preserve">　　由于小孩子们从小接收到的文化教育不同，性格特点也不一样。在面对紧张的学习活动过程中，往往有难以解决的问题，甚至厌倦学校的生活。有的孩子性格比较内向，不愿意过多的与人交流，走不出自己的“阴影”。为了解决这个问题，教师就要从日常的生活元素出发，经常组织学生们进行“演讲比赛、作文竞赛、主题班会”等多种形式的教学活动，对学生进行潜移默化礼仪教育。有趣的课堂文化活动，是每个小孩子都喜爱的教学形式。在这种情景教学的过程中，教师能通过各种教学活动，大力弘扬讲文明懂礼仪的良好风貌，在全校师生中起到积极的表率作用。学生也能在学好科学文化素质的同时，逐渐强化生活中的法律道德观念，围绕文明礼仪的教育主题，置身于良好的教育环境中。</w:t>
      </w:r>
    </w:p>
    <w:p>
      <w:pPr>
        <w:ind w:left="0" w:right="0" w:firstLine="560"/>
        <w:spacing w:before="450" w:after="450" w:line="312" w:lineRule="auto"/>
      </w:pPr>
      <w:r>
        <w:rPr>
          <w:rFonts w:ascii="宋体" w:hAnsi="宋体" w:eastAsia="宋体" w:cs="宋体"/>
          <w:color w:val="000"/>
          <w:sz w:val="28"/>
          <w:szCs w:val="28"/>
        </w:rPr>
        <w:t xml:space="preserve">　　小学生们判断是非的能力还不够强，有时候遇到问题时不知道该怎样去解决，出现“选择盲区”，甚至做出违反校纪校规的事，与学校中提倡的“文明之风”相违背。我们毕竟比孩子们有更多的社会经验，知道什么是该做的，什么是不该做的。在日常的教学活动中，可以成立“礼仪风范”讨论小组，学生与学生之间沟通交流，探究生活中能展现礼仪风范的实例，大家一起学习和成长。“能否随地乱扔垃圾”、“见到老师该不该问好”、“同学之间需不需要互相帮助”等，都是有价值的課堂讨论主题，能带动小学生的主观能动性，增强他们的自我道德意识和行为品质。</w:t>
      </w:r>
    </w:p>
    <w:p>
      <w:pPr>
        <w:ind w:left="0" w:right="0" w:firstLine="560"/>
        <w:spacing w:before="450" w:after="450" w:line="312" w:lineRule="auto"/>
      </w:pPr>
      <w:r>
        <w:rPr>
          <w:rFonts w:ascii="宋体" w:hAnsi="宋体" w:eastAsia="宋体" w:cs="宋体"/>
          <w:color w:val="000"/>
          <w:sz w:val="28"/>
          <w:szCs w:val="28"/>
        </w:rPr>
        <w:t xml:space="preserve">　　总而言之，小学阶段是每个人成长的必经时期，也是培养学生人格品质的关键时期。作为新时期的教师，我们要做好和每个孩子的沟通交流，从他们日常的行为习惯入手，培养他们的文明礼仪习惯。只有从小孩子们的身心发展规律出发，才能制定出新时期的教学策略，满足孩子们全方面的发展和需求，全面推动素质教育的稳步前进。</w:t>
      </w:r>
    </w:p>
    <w:p>
      <w:pPr>
        <w:ind w:left="0" w:right="0" w:firstLine="560"/>
        <w:spacing w:before="450" w:after="450" w:line="312" w:lineRule="auto"/>
      </w:pPr>
      <w:r>
        <w:rPr>
          <w:rFonts w:ascii="黑体" w:hAnsi="黑体" w:eastAsia="黑体" w:cs="黑体"/>
          <w:color w:val="000000"/>
          <w:sz w:val="36"/>
          <w:szCs w:val="36"/>
          <w:b w:val="1"/>
          <w:bCs w:val="1"/>
        </w:rPr>
        <w:t xml:space="preserve">新时代新征程论文篇5</w:t>
      </w:r>
    </w:p>
    <w:p>
      <w:pPr>
        <w:ind w:left="0" w:right="0" w:firstLine="560"/>
        <w:spacing w:before="450" w:after="450" w:line="312" w:lineRule="auto"/>
      </w:pPr>
      <w:r>
        <w:rPr>
          <w:rFonts w:ascii="宋体" w:hAnsi="宋体" w:eastAsia="宋体" w:cs="宋体"/>
          <w:color w:val="000"/>
          <w:sz w:val="28"/>
          <w:szCs w:val="28"/>
        </w:rPr>
        <w:t xml:space="preserve">　　在中国共产党成立100周年纪念日之际，中共中央组织部发布最新党内统计数据。截至20_年底，中国共产党党员总数为9191.4万名，比上年净增132.0万名。党的基层组织468.1万个，比上年净增7.1万个。中国共产党的凝聚力和战斗力不断增强，党的组织体系更加健全，党的执政根基进一步夯实。</w:t>
      </w:r>
    </w:p>
    <w:p>
      <w:pPr>
        <w:ind w:left="0" w:right="0" w:firstLine="560"/>
        <w:spacing w:before="450" w:after="450" w:line="312" w:lineRule="auto"/>
      </w:pPr>
      <w:r>
        <w:rPr>
          <w:rFonts w:ascii="宋体" w:hAnsi="宋体" w:eastAsia="宋体" w:cs="宋体"/>
          <w:color w:val="000"/>
          <w:sz w:val="28"/>
          <w:szCs w:val="28"/>
        </w:rPr>
        <w:t xml:space="preserve">　　一方面，我作为一名有着15年党龄的共产党员，为党的100周年纪念日由衷地感到高兴;另一方面，我也是一名组工干部，感受到中国共产党经过100载的光辉历程，队伍不断壮大、充满生机活力，自己也在其中不断成长，发自肺腑地为党感到自豪和激动。</w:t>
      </w:r>
    </w:p>
    <w:p>
      <w:pPr>
        <w:ind w:left="0" w:right="0" w:firstLine="560"/>
        <w:spacing w:before="450" w:after="450" w:line="312" w:lineRule="auto"/>
      </w:pPr>
      <w:r>
        <w:rPr>
          <w:rFonts w:ascii="宋体" w:hAnsi="宋体" w:eastAsia="宋体" w:cs="宋体"/>
          <w:color w:val="000"/>
          <w:sz w:val="28"/>
          <w:szCs w:val="28"/>
        </w:rPr>
        <w:t xml:space="preserve">　　党恩似海，内心的第一直觉告诉自己：我愿做党的一滴水。</w:t>
      </w:r>
    </w:p>
    <w:p>
      <w:pPr>
        <w:ind w:left="0" w:right="0" w:firstLine="560"/>
        <w:spacing w:before="450" w:after="450" w:line="312" w:lineRule="auto"/>
      </w:pPr>
      <w:r>
        <w:rPr>
          <w:rFonts w:ascii="宋体" w:hAnsi="宋体" w:eastAsia="宋体" w:cs="宋体"/>
          <w:color w:val="000"/>
          <w:sz w:val="28"/>
          <w:szCs w:val="28"/>
        </w:rPr>
        <w:t xml:space="preserve">　　这滴水，绝不是浑浊不清含杂质，而是晶莹剔透有光亮的水。小时候常常听父亲讲，不管别人怎样，你要做好你自己。我时不时在内心打转：“怎样的我才是我自己?”读书的时候，我专注于学习，从学前班一直读到大学，父亲说我做得对，亲戚邻里说那小伙子有出息。工作的时候，领导常常对我教诲：要常思为民情怀，踏踏实实工作，坚守廉洁底线。从20_年光荣加入中国共产党的那一刻，我高举右手，紧握拳头，许下铮铮誓言，到现在工作10年，我不断改善自己，坚持做自己，做党需要的自己。我无不感到，我身在党的怀抱。我从不忘乎所以，也不能变得浑浊、脱离了党的怀抱。我要用“不忘初心、牢记使命”的坚定信念抵御污染，自觉为我们党这片大海激浊扬清。</w:t>
      </w:r>
    </w:p>
    <w:p>
      <w:pPr>
        <w:ind w:left="0" w:right="0" w:firstLine="560"/>
        <w:spacing w:before="450" w:after="450" w:line="312" w:lineRule="auto"/>
      </w:pPr>
      <w:r>
        <w:rPr>
          <w:rFonts w:ascii="宋体" w:hAnsi="宋体" w:eastAsia="宋体" w:cs="宋体"/>
          <w:color w:val="000"/>
          <w:sz w:val="28"/>
          <w:szCs w:val="28"/>
        </w:rPr>
        <w:t xml:space="preserve">　　这滴水，绝不是经不起风水日晒，而是勇敢无畏有能量的水。一滴水，有可能经不起阳光直射，蒸发于空气中，也有可能经不起狂风吹过，消失于无形。我的内心告诉我绝不做这样的一滴水，被党这片大海所抛弃。经过党多年的培养和关怀，我一步一个脚印，用心工作，努力拼搏。从参加工作起，我就与基层党建工作结下了不解之缘。作为一名组工干部，这是我的荣幸，更是我的理想。一名组工干部的标尺是讲政治、重公道、业务精、作风好。我把这个标尺理解为，永远跟党走、真正抓落实、不要走错路。在抓好基层党建等具体工作中，始终“创新思维、勇于担当”，时刻保持一种“分内事”的自觉性和一种“放不下”的责任感，确保党的建设和组织工作各项决策部署落地落实、服务于民。</w:t>
      </w:r>
    </w:p>
    <w:p>
      <w:pPr>
        <w:ind w:left="0" w:right="0" w:firstLine="560"/>
        <w:spacing w:before="450" w:after="450" w:line="312" w:lineRule="auto"/>
      </w:pPr>
      <w:r>
        <w:rPr>
          <w:rFonts w:ascii="宋体" w:hAnsi="宋体" w:eastAsia="宋体" w:cs="宋体"/>
          <w:color w:val="000"/>
          <w:sz w:val="28"/>
          <w:szCs w:val="28"/>
        </w:rPr>
        <w:t xml:space="preserve">　　这滴水，绝不是浑浑噩噩不流淌，而是奔腾不息有朝气的水。100年的历程充分表明，中国共产党尽管历经磨难，却始终走得坚定自信、不断奋进。党要永葆青春活力、带领人民创造更加幸福美好生活，这片大海一定是需要无数坚定信仰、一往无前、昂扬奋进的水滴。人们常说，一滴水可以折射出一个太阳，一滴水可以闪耀出灿烂的光芒。我常常在内心告诉自己，如果我把党的初心使命铭刻于心、践之于行，求真务实、接续奋斗，就能在党的自我净化、自我完善、自我革新、自我提高中不断磨砺自己、得到成长。相反，如果我浑浑噩噩、不思进取，就会悄无声息地流进死水塘，再也到不了大海，感受不到党的光芒。我坚信，虽然我是党的9191.4万分之一范文写作，但我要做党需要的那滴水。</w:t>
      </w:r>
    </w:p>
    <w:p>
      <w:pPr>
        <w:ind w:left="0" w:right="0" w:firstLine="560"/>
        <w:spacing w:before="450" w:after="450" w:line="312" w:lineRule="auto"/>
      </w:pPr>
      <w:r>
        <w:rPr>
          <w:rFonts w:ascii="宋体" w:hAnsi="宋体" w:eastAsia="宋体" w:cs="宋体"/>
          <w:color w:val="000"/>
          <w:sz w:val="28"/>
          <w:szCs w:val="28"/>
        </w:rPr>
        <w:t xml:space="preserve">　　滴水之恩，当涌泉相报。作为党的一份子，我愿做党的一滴水，用实际行动为党分忧，为人民谋幸福。在党的怀抱感悟点点滴滴的温暖，在广阔的舞台演绎真情为民的精彩。</w:t>
      </w:r>
    </w:p>
    <w:p>
      <w:pPr>
        <w:ind w:left="0" w:right="0" w:firstLine="560"/>
        <w:spacing w:before="450" w:after="450" w:line="312" w:lineRule="auto"/>
      </w:pPr>
      <w:r>
        <w:rPr>
          <w:rFonts w:ascii="黑体" w:hAnsi="黑体" w:eastAsia="黑体" w:cs="黑体"/>
          <w:color w:val="000000"/>
          <w:sz w:val="36"/>
          <w:szCs w:val="36"/>
          <w:b w:val="1"/>
          <w:bCs w:val="1"/>
        </w:rPr>
        <w:t xml:space="preserve">新时代新征程论文篇6</w:t>
      </w:r>
    </w:p>
    <w:p>
      <w:pPr>
        <w:ind w:left="0" w:right="0" w:firstLine="560"/>
        <w:spacing w:before="450" w:after="450" w:line="312" w:lineRule="auto"/>
      </w:pPr>
      <w:r>
        <w:rPr>
          <w:rFonts w:ascii="宋体" w:hAnsi="宋体" w:eastAsia="宋体" w:cs="宋体"/>
          <w:color w:val="000"/>
          <w:sz w:val="28"/>
          <w:szCs w:val="28"/>
        </w:rPr>
        <w:t xml:space="preserve">　　【摘要】语文是人们生活的重要工具，也是提升人们思想品德的重要工具。一个人的语文水平很大程度上决定着一个人的幸福与快乐。当代社会，提高学生的语文水平，怎样有效实施语文教学，成为每位语文教育者必须思考的问题，本论文以语文教育理论为指导，立足实际，详细论述了当下语文教学应该注意的几个方面。</w:t>
      </w:r>
    </w:p>
    <w:p>
      <w:pPr>
        <w:ind w:left="0" w:right="0" w:firstLine="560"/>
        <w:spacing w:before="450" w:after="450" w:line="312" w:lineRule="auto"/>
      </w:pPr>
      <w:r>
        <w:rPr>
          <w:rFonts w:ascii="宋体" w:hAnsi="宋体" w:eastAsia="宋体" w:cs="宋体"/>
          <w:color w:val="000"/>
          <w:sz w:val="28"/>
          <w:szCs w:val="28"/>
        </w:rPr>
        <w:t xml:space="preserve">　　【关键词】教师素养积累实践语文之本</w:t>
      </w:r>
    </w:p>
    <w:p>
      <w:pPr>
        <w:ind w:left="0" w:right="0" w:firstLine="560"/>
        <w:spacing w:before="450" w:after="450" w:line="312" w:lineRule="auto"/>
      </w:pPr>
      <w:r>
        <w:rPr>
          <w:rFonts w:ascii="宋体" w:hAnsi="宋体" w:eastAsia="宋体" w:cs="宋体"/>
          <w:color w:val="000"/>
          <w:sz w:val="28"/>
          <w:szCs w:val="28"/>
        </w:rPr>
        <w:t xml:space="preserve">　　【中图分类号】G633.3【文献标识码】A【文章编号】202_-3089（20_）33-0057-01</w:t>
      </w:r>
    </w:p>
    <w:p>
      <w:pPr>
        <w:ind w:left="0" w:right="0" w:firstLine="560"/>
        <w:spacing w:before="450" w:after="450" w:line="312" w:lineRule="auto"/>
      </w:pPr>
      <w:r>
        <w:rPr>
          <w:rFonts w:ascii="宋体" w:hAnsi="宋体" w:eastAsia="宋体" w:cs="宋体"/>
          <w:color w:val="000"/>
          <w:sz w:val="28"/>
          <w:szCs w:val="28"/>
        </w:rPr>
        <w:t xml:space="preserve">　　语文是我们的母语，它承载着人类优秀思想精神，对塑造人的灵魂意义重大；语文又是重要的交际工具，学好语文，可以让我们的言谈举止更上一个档次，更有助于事业的成功。但当下语文教学，处在困境中难以自拔，表现在：学生不爱学，宁肯花点时间算数学，背英语，就是不学语文；学生语文水平堪忧，写一篇作文粗制滥造，读几段文字结结巴巴，说几句话要么前言不搭后语，要么干吧无味……而语文教育又如此重要，那么，在新时代，应该如何进行语文教学才会提高学生学习语文的兴趣呢？才会提高语文教学水平呢？</w:t>
      </w:r>
    </w:p>
    <w:p>
      <w:pPr>
        <w:ind w:left="0" w:right="0" w:firstLine="560"/>
        <w:spacing w:before="450" w:after="450" w:line="312" w:lineRule="auto"/>
      </w:pPr>
      <w:r>
        <w:rPr>
          <w:rFonts w:ascii="宋体" w:hAnsi="宋体" w:eastAsia="宋体" w:cs="宋体"/>
          <w:color w:val="000"/>
          <w:sz w:val="28"/>
          <w:szCs w:val="28"/>
        </w:rPr>
        <w:t xml:space="preserve">&gt;　　一、语文教师应该有魅力</w:t>
      </w:r>
    </w:p>
    <w:p>
      <w:pPr>
        <w:ind w:left="0" w:right="0" w:firstLine="560"/>
        <w:spacing w:before="450" w:after="450" w:line="312" w:lineRule="auto"/>
      </w:pPr>
      <w:r>
        <w:rPr>
          <w:rFonts w:ascii="宋体" w:hAnsi="宋体" w:eastAsia="宋体" w:cs="宋体"/>
          <w:color w:val="000"/>
          <w:sz w:val="28"/>
          <w:szCs w:val="28"/>
        </w:rPr>
        <w:t xml:space="preserve">　　我们不得不承认，当下的孩子，对知识的渴望和对老师的要求应该是同步的，一个老师若是知识贫乏，面无表情，衣着打扮不讲究，学生不会对语文课堂感兴趣的，语文老师就是最好的语文。因此，新时代的语文教育，要求每一位语文老师师德高尚，用爱心善待每一位学生，用人性化的动作、语言与学生交流，亲其师才会信其道。笑容、关爱、等待、激发、激励永远是语文课堂的兴奋剂；新时代，语文教师也应该是个清爽利落的人，注重衣着打扮，这样更易激发学生的学习兴趣；新时代的语文教师，也应该是有渊博学识的人，因为当下，学生知识来源的渠道很多，所以教师如果知识不渊博，会让学生轻视，以至于不喜欢语文学科。作文语文老师，除了应该知道教育学、心理学知识，语言文字学知识，文学常识外，同时还必须了解中国国学常识，这样才会激发学生兴趣，才会让语文活起来，才不会犯错误。比如，陆游《示儿》中有两句诗：“王师北定中原日，家祭无望告乃翁“，这里面的中原，就跟历史上的中原意义不同，历史上中原主要指的是洛阳至开封一带的黄河中下游地区，而文中指金军占领的地方；再比如作为中华民族的象征龙，读了国学我们才知道，它是民族融合的产物，是中华古老民族图腾崇拜的产物，所以新时代语文教育，教师的高度就是语文的高度，要想教好语文，语文老师就必须要提高自己的素养。</w:t>
      </w:r>
    </w:p>
    <w:p>
      <w:pPr>
        <w:ind w:left="0" w:right="0" w:firstLine="560"/>
        <w:spacing w:before="450" w:after="450" w:line="312" w:lineRule="auto"/>
      </w:pPr>
      <w:r>
        <w:rPr>
          <w:rFonts w:ascii="宋体" w:hAnsi="宋体" w:eastAsia="宋体" w:cs="宋体"/>
          <w:color w:val="000"/>
          <w:sz w:val="28"/>
          <w:szCs w:val="28"/>
        </w:rPr>
        <w:t xml:space="preserve">&gt;　　二、回归语文教学积累和实践之本</w:t>
      </w:r>
    </w:p>
    <w:p>
      <w:pPr>
        <w:ind w:left="0" w:right="0" w:firstLine="560"/>
        <w:spacing w:before="450" w:after="450" w:line="312" w:lineRule="auto"/>
      </w:pPr>
      <w:r>
        <w:rPr>
          <w:rFonts w:ascii="宋体" w:hAnsi="宋体" w:eastAsia="宋体" w:cs="宋体"/>
          <w:color w:val="000"/>
          <w:sz w:val="28"/>
          <w:szCs w:val="28"/>
        </w:rPr>
        <w:t xml:space="preserve">　　语文教学不同于理科，它最鲜明的特征是大量积累，多多实践。但现在的有些语文教学，繁琐分析代替了学习品味。让我们想象一下，如果初中三年，让学生把六册数上的字词、成语、名言、美篇全部背下，请问，学生说话还会没有语言吗？学生阅读还会结结巴巴吗？学生写作文还会没有语言吗？再加上，每天让学生进行语文实践，听、说、读、写，三年后学生的语文水平肯定会提高。可惜的是当下语文教育，学生文本不熟，老师轻易发问，学生走马观花，随性而谈，教师随意点评，三年时光，老师不知所云，学生云不知所，可惜可惜！因此，新时代语文教育一定要及时回归语文积累之本，实践之本，让学生大量积累，大量实践，这样学生的语文水平才会提高，学生兴趣自然也高了。</w:t>
      </w:r>
    </w:p>
    <w:p>
      <w:pPr>
        <w:ind w:left="0" w:right="0" w:firstLine="560"/>
        <w:spacing w:before="450" w:after="450" w:line="312" w:lineRule="auto"/>
      </w:pPr>
      <w:r>
        <w:rPr>
          <w:rFonts w:ascii="宋体" w:hAnsi="宋体" w:eastAsia="宋体" w:cs="宋体"/>
          <w:color w:val="000"/>
          <w:sz w:val="28"/>
          <w:szCs w:val="28"/>
        </w:rPr>
        <w:t xml:space="preserve">&gt;　　三、让语文课堂有活力，有收获</w:t>
      </w:r>
    </w:p>
    <w:p>
      <w:pPr>
        <w:ind w:left="0" w:right="0" w:firstLine="560"/>
        <w:spacing w:before="450" w:after="450" w:line="312" w:lineRule="auto"/>
      </w:pPr>
      <w:r>
        <w:rPr>
          <w:rFonts w:ascii="宋体" w:hAnsi="宋体" w:eastAsia="宋体" w:cs="宋体"/>
          <w:color w:val="000"/>
          <w:sz w:val="28"/>
          <w:szCs w:val="28"/>
        </w:rPr>
        <w:t xml:space="preserve">　　语文课堂是学习语文的主阵地，语文课堂的组织与成效直接决定着语文教学的成败，语文课堂首先要尊重学生，尊重学生的学习兴趣、知识基础；语文课堂还必须要有语文味，课堂上所有活动都应该是语文活动，大声地读，尽情地诵，认真地写，努力地背，细心地评，学思想，学语言，学技巧，非语文化的东西坚决不要，这样的语文课才是有效的语文课；同时，语文课堂不应该是单一的，应该是丰富的，可静静品味，可老师讲解，可学生讨论，可课堂表演，语文课堂的僵化和课堂的乏味是学生对语文兴趣不高的重要原因。因此，当下语文教学，语文老师一定要注重课堂设计，抓实抓牢抓妙语文味，让语文在课堂上熠熠生辉，让语文课堂成为激发学生语文学习动力的加油站。</w:t>
      </w:r>
    </w:p>
    <w:p>
      <w:pPr>
        <w:ind w:left="0" w:right="0" w:firstLine="560"/>
        <w:spacing w:before="450" w:after="450" w:line="312" w:lineRule="auto"/>
      </w:pPr>
      <w:r>
        <w:rPr>
          <w:rFonts w:ascii="宋体" w:hAnsi="宋体" w:eastAsia="宋体" w:cs="宋体"/>
          <w:color w:val="000"/>
          <w:sz w:val="28"/>
          <w:szCs w:val="28"/>
        </w:rPr>
        <w:t xml:space="preserve">&gt;　　四、一定要与生活接轨</w:t>
      </w:r>
    </w:p>
    <w:p>
      <w:pPr>
        <w:ind w:left="0" w:right="0" w:firstLine="560"/>
        <w:spacing w:before="450" w:after="450" w:line="312" w:lineRule="auto"/>
      </w:pPr>
      <w:r>
        <w:rPr>
          <w:rFonts w:ascii="宋体" w:hAnsi="宋体" w:eastAsia="宋体" w:cs="宋体"/>
          <w:color w:val="000"/>
          <w:sz w:val="28"/>
          <w:szCs w:val="28"/>
        </w:rPr>
        <w:t xml:space="preserve">　　学生学习语文的最终目的，是为了更幸福的生活。因此，语文教学必须与生活接轨，教师应根据学生培养目标，有意识的把生活素材引入教学中，这样既开阔了学生的眼界，又激发了学生的学习兴趣。学生生活的方方面面、新闻、电视剧、照片、对联、节日、演员、景物均可成为语文的一部分。我在教学中，时代名人、感人事迹、新闻大事、旅游感想、电影感悟、平凡小事、均融入语文教学中，学生喜欢，我也喜欢。中秋佳节，我和学生共同研究节日内涵，共同积累中秋古诗，共同查阅中秋与名人，提高了学生的语文素养，扩大了学生的知识面；港珠澳大桥通车，我高兴地手舞足蹈，热泪盈眶，学生也激情满怀，信心满满。因此，生活是语文的活水源泉，撇开生活，就等于把语文封闭了。</w:t>
      </w:r>
    </w:p>
    <w:p>
      <w:pPr>
        <w:ind w:left="0" w:right="0" w:firstLine="560"/>
        <w:spacing w:before="450" w:after="450" w:line="312" w:lineRule="auto"/>
      </w:pPr>
      <w:r>
        <w:rPr>
          <w:rFonts w:ascii="宋体" w:hAnsi="宋体" w:eastAsia="宋体" w:cs="宋体"/>
          <w:color w:val="000"/>
          <w:sz w:val="28"/>
          <w:szCs w:val="28"/>
        </w:rPr>
        <w:t xml:space="preserve">&gt;　　五、跟上时代的步伐，充分利用现代科技</w:t>
      </w:r>
    </w:p>
    <w:p>
      <w:pPr>
        <w:ind w:left="0" w:right="0" w:firstLine="560"/>
        <w:spacing w:before="450" w:after="450" w:line="312" w:lineRule="auto"/>
      </w:pPr>
      <w:r>
        <w:rPr>
          <w:rFonts w:ascii="宋体" w:hAnsi="宋体" w:eastAsia="宋体" w:cs="宋体"/>
          <w:color w:val="000"/>
          <w:sz w:val="28"/>
          <w:szCs w:val="28"/>
        </w:rPr>
        <w:t xml:space="preserve">　　学生在心理上喜欢新的，当代科技的发展，极大地改变了我们的教育教学，因此，我们的语文教学，不能熟视无睹，课堂上，音频视频掌握好度，该用则用，特别在资料补充上，重点研读上，特别有用；课下利用微信、QQ、小黑板等软件，可以很好地进行语文学习沟通，比如作文，学生完全可以写成电子版，便于出版发表；再比如网上有许多发表学生作品的专栏，既可以满足学生发表的欲望，又可以激发学生的写作兴趣。因此，利用现代科技进行语文教学，也是当代语文教育必不可少的一方面。</w:t>
      </w:r>
    </w:p>
    <w:p>
      <w:pPr>
        <w:ind w:left="0" w:right="0" w:firstLine="560"/>
        <w:spacing w:before="450" w:after="450" w:line="312" w:lineRule="auto"/>
      </w:pPr>
      <w:r>
        <w:rPr>
          <w:rFonts w:ascii="宋体" w:hAnsi="宋体" w:eastAsia="宋体" w:cs="宋体"/>
          <w:color w:val="000"/>
          <w:sz w:val="28"/>
          <w:szCs w:val="28"/>
        </w:rPr>
        <w:t xml:space="preserve">　　教育改革是当前传统教育面临的一个新的挑战，把语文教育和信息技术合理的结合起来是符合时代的发展和需要的。通過把语文教育和信息技术结合起来，不仅改善了以往的教学方法，而且也促使教育观念、教材、教育制度发生改变。</w:t>
      </w:r>
    </w:p>
    <w:p>
      <w:pPr>
        <w:ind w:left="0" w:right="0" w:firstLine="560"/>
        <w:spacing w:before="450" w:after="450" w:line="312" w:lineRule="auto"/>
      </w:pPr>
      <w:r>
        <w:rPr>
          <w:rFonts w:ascii="宋体" w:hAnsi="宋体" w:eastAsia="宋体" w:cs="宋体"/>
          <w:color w:val="000"/>
          <w:sz w:val="28"/>
          <w:szCs w:val="28"/>
        </w:rPr>
        <w:t xml:space="preserve">　　通过在课堂中应用信息技术对各种数据、图像、文字、声音、动画等进行合理的整合，把所要表达的比较抽象的各种文学场景、概念、原理等，利用精美的画面表达出来，激发学生的学习积极性，营造出一个学习氛围浓厚、课堂环境轻松的教学环境，提升了学生对课程的接受能力和掌握能力。语文课程和信息技术的有机结合，不仅提升了学生的眼界和语文课程的学习积极性，同时也提高了学生对信息技术的重视度和熟练度。最后，通过在语文课堂上使用信息技术，可以把学生的口语交际能力、阅读能力、写作能力全面性的结合起来，进而提升学生的探究学习能力、独立学习能力以及学习主动性。可以通过各种精美生动的画面，把学生引入的课堂环境中，让学生随着课程的进行不断的引发思考，从而锻炼了他们思维的周密性和敏捷性，提升他们分析问题和处理问题的能力。同时，也有效的提高了学生的基本道德素质、创新能力、审美能力，促进了学生的全面发展。</w:t>
      </w:r>
    </w:p>
    <w:p>
      <w:pPr>
        <w:ind w:left="0" w:right="0" w:firstLine="560"/>
        <w:spacing w:before="450" w:after="450" w:line="312" w:lineRule="auto"/>
      </w:pPr>
      <w:r>
        <w:rPr>
          <w:rFonts w:ascii="宋体" w:hAnsi="宋体" w:eastAsia="宋体" w:cs="宋体"/>
          <w:color w:val="000"/>
          <w:sz w:val="28"/>
          <w:szCs w:val="28"/>
        </w:rPr>
        <w:t xml:space="preserve">　　总之，语文教育功在当代，利在千秋，作为民族文化的传承者，作为学生幸福生活的领路人，每一位语文工作者要提升自己，注重语文之根，抓住语文课堂，打开生活之门，善用现代科技，让语文教育更上一层楼。</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[1]李德俊《新课程教学设计》首都师范大学出版社20_年第2版</w:t>
      </w:r>
    </w:p>
    <w:p>
      <w:pPr>
        <w:ind w:left="0" w:right="0" w:firstLine="560"/>
        <w:spacing w:before="450" w:after="450" w:line="312" w:lineRule="auto"/>
      </w:pPr>
      <w:r>
        <w:rPr>
          <w:rFonts w:ascii="宋体" w:hAnsi="宋体" w:eastAsia="宋体" w:cs="宋体"/>
          <w:color w:val="000"/>
          <w:sz w:val="28"/>
          <w:szCs w:val="28"/>
        </w:rPr>
        <w:t xml:space="preserve">　　[2]路晓明.《甘肃考王》云南人民出版社20_年11月第一版倪文锦《初中语文新课程教学法》高等教育出版社20_年第1版</w:t>
      </w:r>
    </w:p>
    <w:p>
      <w:pPr>
        <w:ind w:left="0" w:right="0" w:firstLine="560"/>
        <w:spacing w:before="450" w:after="450" w:line="312" w:lineRule="auto"/>
      </w:pPr>
      <w:r>
        <w:rPr>
          <w:rFonts w:ascii="宋体" w:hAnsi="宋体" w:eastAsia="宋体" w:cs="宋体"/>
          <w:color w:val="000"/>
          <w:sz w:val="28"/>
          <w:szCs w:val="28"/>
        </w:rPr>
        <w:t xml:space="preserve">　　[3]傅道春.《新课程中课堂行为的变化》首都师范大学出版社20_年第1版</w:t>
      </w:r>
    </w:p>
    <w:p>
      <w:pPr>
        <w:ind w:left="0" w:right="0" w:firstLine="560"/>
        <w:spacing w:before="450" w:after="450" w:line="312" w:lineRule="auto"/>
      </w:pPr>
      <w:r>
        <w:rPr>
          <w:rFonts w:ascii="黑体" w:hAnsi="黑体" w:eastAsia="黑体" w:cs="黑体"/>
          <w:color w:val="000000"/>
          <w:sz w:val="36"/>
          <w:szCs w:val="36"/>
          <w:b w:val="1"/>
          <w:bCs w:val="1"/>
        </w:rPr>
        <w:t xml:space="preserve">新时代新征程论文篇7</w:t>
      </w:r>
    </w:p>
    <w:p>
      <w:pPr>
        <w:ind w:left="0" w:right="0" w:firstLine="560"/>
        <w:spacing w:before="450" w:after="450" w:line="312" w:lineRule="auto"/>
      </w:pPr>
      <w:r>
        <w:rPr>
          <w:rFonts w:ascii="宋体" w:hAnsi="宋体" w:eastAsia="宋体" w:cs="宋体"/>
          <w:color w:val="000"/>
          <w:sz w:val="28"/>
          <w:szCs w:val="28"/>
        </w:rPr>
        <w:t xml:space="preserve">　　摘要：教师要应对教育改革，自身必须有新的成长。作为教师成长的首要推动者学校也必须为教师成长指路领航、搭台助力。学校在教师队伍建设中要“重引领、强帮带、抓悟思、促发展”推动教师的成长。</w:t>
      </w:r>
    </w:p>
    <w:p>
      <w:pPr>
        <w:ind w:left="0" w:right="0" w:firstLine="560"/>
        <w:spacing w:before="450" w:after="450" w:line="312" w:lineRule="auto"/>
      </w:pPr>
      <w:r>
        <w:rPr>
          <w:rFonts w:ascii="宋体" w:hAnsi="宋体" w:eastAsia="宋体" w:cs="宋体"/>
          <w:color w:val="000"/>
          <w:sz w:val="28"/>
          <w:szCs w:val="28"/>
        </w:rPr>
        <w:t xml:space="preserve">　　关键词：教师自主发展交流团队</w:t>
      </w:r>
    </w:p>
    <w:p>
      <w:pPr>
        <w:ind w:left="0" w:right="0" w:firstLine="560"/>
        <w:spacing w:before="450" w:after="450" w:line="312" w:lineRule="auto"/>
      </w:pPr>
      <w:r>
        <w:rPr>
          <w:rFonts w:ascii="宋体" w:hAnsi="宋体" w:eastAsia="宋体" w:cs="宋体"/>
          <w:color w:val="000"/>
          <w:sz w:val="28"/>
          <w:szCs w:val="28"/>
        </w:rPr>
        <w:t xml:space="preserve">　　【中图分类号】G635.1【文献标识码】A【文章编号】1005-8877（20_）10-0021-01</w:t>
      </w:r>
    </w:p>
    <w:p>
      <w:pPr>
        <w:ind w:left="0" w:right="0" w:firstLine="560"/>
        <w:spacing w:before="450" w:after="450" w:line="312" w:lineRule="auto"/>
      </w:pPr>
      <w:r>
        <w:rPr>
          <w:rFonts w:ascii="宋体" w:hAnsi="宋体" w:eastAsia="宋体" w:cs="宋体"/>
          <w:color w:val="000"/>
          <w:sz w:val="28"/>
          <w:szCs w:val="28"/>
        </w:rPr>
        <w:t xml:space="preserve">　　随着中高考改革的推进，教师将从卖方市场走向买方市场，教师面临新的挑战，教育的供给改革特性逐步凸显，教师要应对教育改革，自身必须有新的成长。作为教师成长的首要推动者学校也必须为教师成长指路领航、搭台助力。基于这样的大背景学校教师队伍建设思路应当以“自主发展，学术立身”为方向。自主发展就是教师要形成独特的教育理念拥有鲜明的教学风格，学术立身就是教师必须明确自身的专业发展目标。学校在教师队伍建设中要“重引领、强帮带、抓悟思、促发展”推动教师的成长。</w:t>
      </w:r>
    </w:p>
    <w:p>
      <w:pPr>
        <w:ind w:left="0" w:right="0" w:firstLine="560"/>
        <w:spacing w:before="450" w:after="450" w:line="312" w:lineRule="auto"/>
      </w:pPr>
      <w:r>
        <w:rPr>
          <w:rFonts w:ascii="宋体" w:hAnsi="宋体" w:eastAsia="宋体" w:cs="宋体"/>
          <w:color w:val="000"/>
          <w:sz w:val="28"/>
          <w:szCs w:val="28"/>
        </w:rPr>
        <w:t xml:space="preserve">&gt;　　1.走出去与高手过招，讲与评促教师成长</w:t>
      </w:r>
    </w:p>
    <w:p>
      <w:pPr>
        <w:ind w:left="0" w:right="0" w:firstLine="560"/>
        <w:spacing w:before="450" w:after="450" w:line="312" w:lineRule="auto"/>
      </w:pPr>
      <w:r>
        <w:rPr>
          <w:rFonts w:ascii="宋体" w:hAnsi="宋体" w:eastAsia="宋体" w:cs="宋体"/>
          <w:color w:val="000"/>
          <w:sz w:val="28"/>
          <w:szCs w:val="28"/>
        </w:rPr>
        <w:t xml:space="preserve">　　学校应该努力打破交流的地域壁垒积极推动校际交流。校际交流可以有力的推动教师个人的自我反思、教师集体的同伴互助、学科专家的专业引领，为促进教师专业成长提供了新的力量源泉。校际交流有助于教师与自我的对话，自我反思促使教师获得理性的升华和情感上的愉悦，提升自己的精神境界和思维品质，从而引发个人教育教学方式的改变。校际交流可以促进教师与同事的对话，形成更广泛意义上的同事之间的专业切磋、协调和合作，从而分享经验，互相学习，彼此支持，共同成长。校际交流可以推动实践与理论的对话，每所学校都拥有在某一个方面或某一个观点方面的独特见解的教师，通过研讨活动推动理论学习，提高教师的教学理论素养对全体教师产生一种专业引领。</w:t>
      </w:r>
    </w:p>
    <w:p>
      <w:pPr>
        <w:ind w:left="0" w:right="0" w:firstLine="560"/>
        <w:spacing w:before="450" w:after="450" w:line="312" w:lineRule="auto"/>
      </w:pPr>
      <w:r>
        <w:rPr>
          <w:rFonts w:ascii="宋体" w:hAnsi="宋体" w:eastAsia="宋体" w:cs="宋体"/>
          <w:color w:val="000"/>
          <w:sz w:val="28"/>
          <w:szCs w:val="28"/>
        </w:rPr>
        <w:t xml:space="preserve">&gt;　　2.聚起来破解教育密码，青年教师加速超车</w:t>
      </w:r>
    </w:p>
    <w:p>
      <w:pPr>
        <w:ind w:left="0" w:right="0" w:firstLine="560"/>
        <w:spacing w:before="450" w:after="450" w:line="312" w:lineRule="auto"/>
      </w:pPr>
      <w:r>
        <w:rPr>
          <w:rFonts w:ascii="宋体" w:hAnsi="宋体" w:eastAsia="宋体" w:cs="宋体"/>
          <w:color w:val="000"/>
          <w:sz w:val="28"/>
          <w:szCs w:val="28"/>
        </w:rPr>
        <w:t xml:space="preserve">　　教师队伍的年龄结构问题一直是困扰学校教师队伍建设的制约性问题，如何让青年教师快速成长是学校必须面对的问题，在做好传统的青蓝工程基础上，其实青年教师间的交流和互助也是一条很好的路径，让青年教师凝聚在了一起，打破了学科界限，年级界限。“班主任工作问题”、“课堂组织问题”、“学生管理问题”，青年教师交流、分享他们的困惑；常态课的听与评，青年教师们相互学习，互相帮助；读书分享会青年教师们视角独特乐观向上；入职体验分享，他们有快乐、有泪水；从练习三笔字，到规划个人的职业生涯青年教师要快乐的忙碌起来。新的团队组织形式会带动了青年教師整体的加速向前，平台的搭建会让青年教师展现出了良好的发展势头成为教育教学工作的排头兵，实现加速超车。</w:t>
      </w:r>
    </w:p>
    <w:p>
      <w:pPr>
        <w:ind w:left="0" w:right="0" w:firstLine="560"/>
        <w:spacing w:before="450" w:after="450" w:line="312" w:lineRule="auto"/>
      </w:pPr>
      <w:r>
        <w:rPr>
          <w:rFonts w:ascii="宋体" w:hAnsi="宋体" w:eastAsia="宋体" w:cs="宋体"/>
          <w:color w:val="000"/>
          <w:sz w:val="28"/>
          <w:szCs w:val="28"/>
        </w:rPr>
        <w:t xml:space="preserve">&gt;　　3.静下来参加培训，教师发展有动力</w:t>
      </w:r>
    </w:p>
    <w:p>
      <w:pPr>
        <w:ind w:left="0" w:right="0" w:firstLine="560"/>
        <w:spacing w:before="450" w:after="450" w:line="312" w:lineRule="auto"/>
      </w:pPr>
      <w:r>
        <w:rPr>
          <w:rFonts w:ascii="宋体" w:hAnsi="宋体" w:eastAsia="宋体" w:cs="宋体"/>
          <w:color w:val="000"/>
          <w:sz w:val="28"/>
          <w:szCs w:val="28"/>
        </w:rPr>
        <w:t xml:space="preserve">　　培训是教师发展的动力之源，学校要尽可能的为教师提供培训的机会，开发培训资源利用好校内重实践校外重理论的培训特性。校内骨干教师和学科带头人作示范课和相应指导，推动教师培训的本土化，相同的环境相同的学情让培训更具实效，用身边的榜样激励教师提升自身素养。校外培训提升理论素养为教学实践提供理论支撑，不定期派出相关学科的教师外出听课、观摩、学习、走进大学校园，开拓视野增长知识。学校要根据实际情况制定各类教师培训计划，倡导“大学教授、教育专家与在校教师”三结合的组织模式，使教师有机会近距离接触不同类型的专家，了解当前教育现状，有效促进教师的成长。</w:t>
      </w:r>
    </w:p>
    <w:p>
      <w:pPr>
        <w:ind w:left="0" w:right="0" w:firstLine="560"/>
        <w:spacing w:before="450" w:after="450" w:line="312" w:lineRule="auto"/>
      </w:pPr>
      <w:r>
        <w:rPr>
          <w:rFonts w:ascii="宋体" w:hAnsi="宋体" w:eastAsia="宋体" w:cs="宋体"/>
          <w:color w:val="000"/>
          <w:sz w:val="28"/>
          <w:szCs w:val="28"/>
        </w:rPr>
        <w:t xml:space="preserve">&gt;　　4.案例反思课堂复盘，让教师有的放矢</w:t>
      </w:r>
    </w:p>
    <w:p>
      <w:pPr>
        <w:ind w:left="0" w:right="0" w:firstLine="560"/>
        <w:spacing w:before="450" w:after="450" w:line="312" w:lineRule="auto"/>
      </w:pPr>
      <w:r>
        <w:rPr>
          <w:rFonts w:ascii="宋体" w:hAnsi="宋体" w:eastAsia="宋体" w:cs="宋体"/>
          <w:color w:val="000"/>
          <w:sz w:val="28"/>
          <w:szCs w:val="28"/>
        </w:rPr>
        <w:t xml:space="preserve">　　教育教学过程中教师很难发现自身存在问题，也很难针对问题有的放矢解决问题，因此发现并解决问题成了制约教师发展的瓶颈。利用课堂录播系统进行课堂复盘为教师发现问题提供了有利条件，案例反思则为教师解决问题找到了路径。反思可以有效打破经验的牢笼，使教师产生对教学诊断、纠错、创新的强烈的愿望。围绕教育教学中的真实场景和情况，进行反思和复盘使教师快速的积累经验，当经验积累有了数量上的保证就会促进教学风格的形成从而推动教师自身的发展。</w:t>
      </w:r>
    </w:p>
    <w:p>
      <w:pPr>
        <w:ind w:left="0" w:right="0" w:firstLine="560"/>
        <w:spacing w:before="450" w:after="450" w:line="312" w:lineRule="auto"/>
      </w:pPr>
      <w:r>
        <w:rPr>
          <w:rFonts w:ascii="宋体" w:hAnsi="宋体" w:eastAsia="宋体" w:cs="宋体"/>
          <w:color w:val="000"/>
          <w:sz w:val="28"/>
          <w:szCs w:val="28"/>
        </w:rPr>
        <w:t xml:space="preserve">　　教师的自主发展是学生发展的前提，教师的文化修养、人格魅力人文素养会直接以言传身教的方式影响学生。“先生之风，山高水长”是一种为人师的境界，身为教师要有强烈的自主发展意识，作为学校要着力推动教师的自主发展，形成教师队伍风格鲜明，百花齐放，各美共美的良好局面。</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[1]教育实践与研究编辑部.携手共创新辉煌[J].教育实践与研究（A），20_（01）</w:t>
      </w:r>
    </w:p>
    <w:p>
      <w:pPr>
        <w:ind w:left="0" w:right="0" w:firstLine="560"/>
        <w:spacing w:before="450" w:after="450" w:line="312" w:lineRule="auto"/>
      </w:pPr>
      <w:r>
        <w:rPr>
          <w:rFonts w:ascii="黑体" w:hAnsi="黑体" w:eastAsia="黑体" w:cs="黑体"/>
          <w:color w:val="000000"/>
          <w:sz w:val="36"/>
          <w:szCs w:val="36"/>
          <w:b w:val="1"/>
          <w:bCs w:val="1"/>
        </w:rPr>
        <w:t xml:space="preserve">新时代新征程论文篇8</w:t>
      </w:r>
    </w:p>
    <w:p>
      <w:pPr>
        <w:ind w:left="0" w:right="0" w:firstLine="560"/>
        <w:spacing w:before="450" w:after="450" w:line="312" w:lineRule="auto"/>
      </w:pPr>
      <w:r>
        <w:rPr>
          <w:rFonts w:ascii="宋体" w:hAnsi="宋体" w:eastAsia="宋体" w:cs="宋体"/>
          <w:color w:val="000"/>
          <w:sz w:val="28"/>
          <w:szCs w:val="28"/>
        </w:rPr>
        <w:t xml:space="preserve">　　20_年是新中国成立70周年，是决胜全面建成小康社会的关键之年。70年，光辉岁月弹指挥间，70年，中华大地沧桑巨变。新中国成立以来的70年是改变中华民族前途命运的70年，是沿着民族复兴之路奋勇前行的70年。新中国70年是史诗般的历史进程。在中国共产党领导下，我们筚路蓝缕，辟除榛莽，一路走来，走向辉煌，走向复兴。</w:t>
      </w:r>
    </w:p>
    <w:p>
      <w:pPr>
        <w:ind w:left="0" w:right="0" w:firstLine="560"/>
        <w:spacing w:before="450" w:after="450" w:line="312" w:lineRule="auto"/>
      </w:pPr>
      <w:r>
        <w:rPr>
          <w:rFonts w:ascii="宋体" w:hAnsi="宋体" w:eastAsia="宋体" w:cs="宋体"/>
          <w:color w:val="000"/>
          <w:sz w:val="28"/>
          <w:szCs w:val="28"/>
        </w:rPr>
        <w:t xml:space="preserve">　　70年，我们创造了经济发展的伟大奇迹。中国经济发展的伟大奇迹，植根于新中国前30年艰苦卓绝的探索，得益于改革开放的伟大历史抉择。新中国成立后，我们在不长的时间里建立起独立的比较完整的工业体系和国民经济体系。改革开放后，对内改革、对外开放的全面展开，充分释放了中国经济的活力，创造了人类经济发展罕见的中国速度。20_年，我国国内生产总值为900309亿元，经济总量首次站上90万亿元的历史新台阶，稳居世界第二位。在推动经济发展的过程中，我们也经历了1997年亚洲金融危机、20_年国际金融危机等的严重冲击，但中国经济经受住了严峻考验，表现出极强的韧性。</w:t>
      </w:r>
    </w:p>
    <w:p>
      <w:pPr>
        <w:ind w:left="0" w:right="0" w:firstLine="560"/>
        <w:spacing w:before="450" w:after="450" w:line="312" w:lineRule="auto"/>
      </w:pPr>
      <w:r>
        <w:rPr>
          <w:rFonts w:ascii="宋体" w:hAnsi="宋体" w:eastAsia="宋体" w:cs="宋体"/>
          <w:color w:val="000"/>
          <w:sz w:val="28"/>
          <w:szCs w:val="28"/>
        </w:rPr>
        <w:t xml:space="preserve">　　70年，我们创造了民生改善的伟大奇迹。我们党始终把全心全意为人民服务作为自己的根本宗旨，坚持让人民群众共享经济发展、社会进步成果。经过70年不懈努力，人民生活水平从解决温饱到实现总体小康，正在迈向全面小康。1978年，我国农村贫困人口高达7.7亿人，到20_年我国农村贫困人口已下降到1660万人。特别是党的十八大以来，精准扶贫、精准脱贫力度之大、效果之彰，在人类历前所未有。中国还建成了世界上规模、覆盖人口最多的社会保障体系。截至20_年6月，我国基本养老保险、失业保险、工伤保险参保人数分别达到9.25亿、1.91亿、2.3亿。今天，广大人民群众过上了比以往任何时候都更加富足的生活。</w:t>
      </w:r>
    </w:p>
    <w:p>
      <w:pPr>
        <w:ind w:left="0" w:right="0" w:firstLine="560"/>
        <w:spacing w:before="450" w:after="450" w:line="312" w:lineRule="auto"/>
      </w:pPr>
      <w:r>
        <w:rPr>
          <w:rFonts w:ascii="宋体" w:hAnsi="宋体" w:eastAsia="宋体" w:cs="宋体"/>
          <w:color w:val="000"/>
          <w:sz w:val="28"/>
          <w:szCs w:val="28"/>
        </w:rPr>
        <w:t xml:space="preserve">　　70年，我们创造了科技进步的伟大奇迹。新中国70年，是创造科技进步奇迹的70年。在这70年中，我们形成了规模宏大的科技队伍，取得了一个又一个举世瞩目的科技成就。多复变函数论、陆相成油理论、人工合成牛胰岛素等成就，高温超导、中微子物理、量子反常霍尔效应、纳米科技等基础科学突破，“两弹一星”、超级杂交水稻、高性能计算机等工程技术成果，为我国经济社会发展提供了坚强支撑，也为我国成为一个有世界影响的大国奠定了重要基础。当前，大数据、云计算、人工智能等新技术推动数字经济、平台经济、共享经济井喷式发展。古老的中国，在新一轮科技革命浪潮中踏浪前行。</w:t>
      </w:r>
    </w:p>
    <w:p>
      <w:pPr>
        <w:ind w:left="0" w:right="0" w:firstLine="560"/>
        <w:spacing w:before="450" w:after="450" w:line="312" w:lineRule="auto"/>
      </w:pPr>
      <w:r>
        <w:rPr>
          <w:rFonts w:ascii="宋体" w:hAnsi="宋体" w:eastAsia="宋体" w:cs="宋体"/>
          <w:color w:val="000"/>
          <w:sz w:val="28"/>
          <w:szCs w:val="28"/>
        </w:rPr>
        <w:t xml:space="preserve">　　70年，我们创造了制度创新的伟大奇迹。一部新中国成长史，就是一部辉煌的制度创新史。在基础薄弱、人口众多的国家如何建设社会主义、推进现代化事业，是一项前无古人的全新创举，没有现成的教科书可供学习，没有成熟的发展模式可供模仿，出路只有一条，那就是创新。70年来，我们党领导人民进行了制度创新的伟大探索。人民代表大会制度保障了人民群众当家作主的权利，中国共产党领导的多党合作和政治协商制度构建起和谐的党际关系，社会主义市场经济体制把社会主义和市场经济的优势结合起来，“一国两制”伟大构想开辟了以和平方式实现祖国统一的崭新道路，等等。新中国70年的制度创新，为人类制度文明发展作出了独特贡献。</w:t>
      </w:r>
    </w:p>
    <w:p>
      <w:pPr>
        <w:ind w:left="0" w:right="0" w:firstLine="560"/>
        <w:spacing w:before="450" w:after="450" w:line="312" w:lineRule="auto"/>
      </w:pPr>
      <w:r>
        <w:rPr>
          <w:rFonts w:ascii="宋体" w:hAnsi="宋体" w:eastAsia="宋体" w:cs="宋体"/>
          <w:color w:val="000"/>
          <w:sz w:val="28"/>
          <w:szCs w:val="28"/>
        </w:rPr>
        <w:t xml:space="preserve">　　70年，中国创造的奇迹还有很多。这一个个奇迹极大改变了中国的面貌、中华民族的面貌、中国人民的面貌、中国共产党的面貌，汇聚成实现中华民族伟大复兴的盛大景象。</w:t>
      </w:r>
    </w:p>
    <w:p>
      <w:pPr>
        <w:ind w:left="0" w:right="0" w:firstLine="560"/>
        <w:spacing w:before="450" w:after="450" w:line="312" w:lineRule="auto"/>
      </w:pPr>
      <w:r>
        <w:rPr>
          <w:rFonts w:ascii="黑体" w:hAnsi="黑体" w:eastAsia="黑体" w:cs="黑体"/>
          <w:color w:val="000000"/>
          <w:sz w:val="36"/>
          <w:szCs w:val="36"/>
          <w:b w:val="1"/>
          <w:bCs w:val="1"/>
        </w:rPr>
        <w:t xml:space="preserve">新时代新征程论文篇9</w:t>
      </w:r>
    </w:p>
    <w:p>
      <w:pPr>
        <w:ind w:left="0" w:right="0" w:firstLine="560"/>
        <w:spacing w:before="450" w:after="450" w:line="312" w:lineRule="auto"/>
      </w:pPr>
      <w:r>
        <w:rPr>
          <w:rFonts w:ascii="宋体" w:hAnsi="宋体" w:eastAsia="宋体" w:cs="宋体"/>
          <w:color w:val="000"/>
          <w:sz w:val="28"/>
          <w:szCs w:val="28"/>
        </w:rPr>
        <w:t xml:space="preserve">　　金风送爽，天高云淡，在这个花果飘香的季节里，我们迎来了祖国70岁的生日，能与大家同祝国庆，我感到非常快乐。</w:t>
      </w:r>
    </w:p>
    <w:p>
      <w:pPr>
        <w:ind w:left="0" w:right="0" w:firstLine="560"/>
        <w:spacing w:before="450" w:after="450" w:line="312" w:lineRule="auto"/>
      </w:pPr>
      <w:r>
        <w:rPr>
          <w:rFonts w:ascii="宋体" w:hAnsi="宋体" w:eastAsia="宋体" w:cs="宋体"/>
          <w:color w:val="000"/>
          <w:sz w:val="28"/>
          <w:szCs w:val="28"/>
        </w:rPr>
        <w:t xml:space="preserve">　　在这里，我要自豪地对祖国母亲说：我爱你，中国!啊!黄河长江，奔腾万里，你们哺育了一个多么辉煌的民族!五千年的辉煌历史，饮誉四海的华夏文明，足以让人叹为观止。哦，祖国，涓涓流贯的河川是你飘逸的长发，绵亘悠久长的山岳是你硬朗的脊梁。你有满山遍野的宝藏，你有秀丽多姿的山水，你有金碧辉煌的故宫，你有蜿蜓伸展的万里长城，纵有千古，横有八荒。你还有很多很多……在你辽阔的土地上，一代又一代的炎黄子孙用自己的双手创造了灿烂的东方文明。</w:t>
      </w:r>
    </w:p>
    <w:p>
      <w:pPr>
        <w:ind w:left="0" w:right="0" w:firstLine="560"/>
        <w:spacing w:before="450" w:after="450" w:line="312" w:lineRule="auto"/>
      </w:pPr>
      <w:r>
        <w:rPr>
          <w:rFonts w:ascii="宋体" w:hAnsi="宋体" w:eastAsia="宋体" w:cs="宋体"/>
          <w:color w:val="000"/>
          <w:sz w:val="28"/>
          <w:szCs w:val="28"/>
        </w:rPr>
        <w:t xml:space="preserve">　　但是，我们不会忘记，中华民族也曾几经沧桑、几经痛苦，我们的祖国母亲也曾倍受欺凌与污辱。我们忘不了园明园的火光，忘不了扣在每个中国人头上的“东亚病夫”的帽子，忘不了公园门口“华人与狗不得入内”的牌子，忘不了南京三十万同胞的鲜血染红了长江。大地在呻吟，黄河在哭泣，然而中国人民永远也不会被压垮。虎门销烟揭开了中华儿女反侵略的序幕。太平天国的旗帜、戊戌变法的惊雷，义和团战士的大刀、辛亥革命的枪声，无一不向全世界表明：中华民族不可辱，中国人民不可欺。</w:t>
      </w:r>
    </w:p>
    <w:p>
      <w:pPr>
        <w:ind w:left="0" w:right="0" w:firstLine="560"/>
        <w:spacing w:before="450" w:after="450" w:line="312" w:lineRule="auto"/>
      </w:pPr>
      <w:r>
        <w:rPr>
          <w:rFonts w:ascii="宋体" w:hAnsi="宋体" w:eastAsia="宋体" w:cs="宋体"/>
          <w:color w:val="000"/>
          <w:sz w:val="28"/>
          <w:szCs w:val="28"/>
        </w:rPr>
        <w:t xml:space="preserve">　　五四运动的呐喊，中国*的成立，更似惊雷划破夜空。从南昌到井冈山、从延安到西柏坡，“星星之火，可以燎原”。中国人民硬是用小米加步枪打出了一个灿烂的新中国，我们这个东方巨人终于又站起来了同学们，我们中国已经很强大，但是不能忘记，我们的统一大业还没有完成，国际****势力亡我之心不死，日本对我国的钓鱼岛垂涎三尺，更不能忘记，1999年我国使馆的被炸，同胞的鲜血告诉我们：我们还不够强大。我们在星光灿烂的夜空下倾听时代的钟声我们在漫漫长夜中等待黎明的曙光多少次我们心潮难平多少次我们辗转难眠多少次我们都是为了这不同寻常的一天——祖国母亲的诞辰!</w:t>
      </w:r>
    </w:p>
    <w:p>
      <w:pPr>
        <w:ind w:left="0" w:right="0" w:firstLine="560"/>
        <w:spacing w:before="450" w:after="450" w:line="312" w:lineRule="auto"/>
      </w:pPr>
      <w:r>
        <w:rPr>
          <w:rFonts w:ascii="宋体" w:hAnsi="宋体" w:eastAsia="宋体" w:cs="宋体"/>
          <w:color w:val="000"/>
          <w:sz w:val="28"/>
          <w:szCs w:val="28"/>
        </w:rPr>
        <w:t xml:space="preserve">　　仰望长空历史的星光依然闪烁!我们的中国古老而伟大我们的中国壮丽而永生!蔡伦纸上书写着她的智慧指南针上旋转着她的方向刀光剑影之下她一次次回归和平精神劫难中又一次次积薪自焚重获新生。为了祖国的成长无数人儿前仆后继呕心沥血为了祖国的富强又有多少人儿燃尽了自己的生命和青春!即使在那封建主义的绞杀下，即使在那帝国主义的炮火中中国人依然用自己的脊梁挺起了中华古老的长城。五十七年前的十月一日，我们的祖国振翅一飞再度冲上云霄，向全世界发出了最为雄浑神圣的声音：“中国人民从此站起来了!”巨人的呐喊震荡环宇，让巍峨的群山响应让磅礴的大海回波!</w:t>
      </w:r>
    </w:p>
    <w:p>
      <w:pPr>
        <w:ind w:left="0" w:right="0" w:firstLine="560"/>
        <w:spacing w:before="450" w:after="450" w:line="312" w:lineRule="auto"/>
      </w:pPr>
      <w:r>
        <w:rPr>
          <w:rFonts w:ascii="宋体" w:hAnsi="宋体" w:eastAsia="宋体" w:cs="宋体"/>
          <w:color w:val="000"/>
          <w:sz w:val="28"/>
          <w:szCs w:val="28"/>
        </w:rPr>
        <w:t xml:space="preserve">　　从那以后一代新的天之骄子站立起来他们用自己的灵魂之火温暖了祖国一度冰冷的身躯用青春的热血点燃了祖国曾经暗淡的灵魂用激越的歌声纺织了祖国的一身彩霞。置身历史我们溶于其中分享着那过去的兴奋与悲痛;放眼未来我们会发现面前的道路似乎更遥远更艰难。但是我们都不会退缩不会畏惧我们要大声地对祖国母亲倾诉：我们都是您的十三亿分之一是您九百六十万平方千米的浩瀚辽阔掌心上的一员，对于您我们是那么的渺小那么的微不足道，但是我们是何等深沉炽烈地爱着您，我们是多么想紧紧依偎着您，我们是如何想尽一份力量把您装扮得更美丽!</w:t>
      </w:r>
    </w:p>
    <w:p>
      <w:pPr>
        <w:ind w:left="0" w:right="0" w:firstLine="560"/>
        <w:spacing w:before="450" w:after="450" w:line="312" w:lineRule="auto"/>
      </w:pPr>
      <w:r>
        <w:rPr>
          <w:rFonts w:ascii="宋体" w:hAnsi="宋体" w:eastAsia="宋体" w:cs="宋体"/>
          <w:color w:val="000"/>
          <w:sz w:val="28"/>
          <w:szCs w:val="28"/>
        </w:rPr>
        <w:t xml:space="preserve">　　让我们把中华儿女的豪气与龙的传人的胆魄融于自己火热的青春，把青春之歌唱得更激越昂扬，把青春之诗书写得辉煌无悔，把祖国的篇章写得雄壮高亢!我们要把科学、理性、勤奋、坚毅作为自己的伟大目标，让我们把高尚的品德卓越的涵养优异的成绩献给祖国，让我们在五星红旗下庄严宣誓：我们将努力奋斗为了可爱美丽的祖国我们将竭尽全力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2025-05-14T03:27:17+08:00</dcterms:created>
  <dcterms:modified xsi:type="dcterms:W3CDTF">2025-05-14T03:27:17+08:00</dcterms:modified>
</cp:coreProperties>
</file>

<file path=docProps/custom.xml><?xml version="1.0" encoding="utf-8"?>
<Properties xmlns="http://schemas.openxmlformats.org/officeDocument/2006/custom-properties" xmlns:vt="http://schemas.openxmlformats.org/officeDocument/2006/docPropsVTypes"/>
</file>