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新时代青年应该如何传承弘扬革命精神论文(通用3篇)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革命精神是指老一辈革命者勇于实践、勇于探索、勇于思考、勇于进取的开拓精神，是不怕困难、坚忍不拔、顽强拼搏、克服困难的战斗精神，是为党和人民服务的事业努力工作，然后死去&amp;rdquo我们的奉献精神是党和国家的宝贵财富。 以下是为大家整理的关于新...</w:t>
      </w:r>
    </w:p>
    <w:p>
      <w:pPr>
        <w:ind w:left="0" w:right="0" w:firstLine="560"/>
        <w:spacing w:before="450" w:after="450" w:line="312" w:lineRule="auto"/>
      </w:pPr>
      <w:r>
        <w:rPr>
          <w:rFonts w:ascii="宋体" w:hAnsi="宋体" w:eastAsia="宋体" w:cs="宋体"/>
          <w:color w:val="000"/>
          <w:sz w:val="28"/>
          <w:szCs w:val="28"/>
        </w:rPr>
        <w:t xml:space="preserve">革命精神是指老一辈革命者勇于实践、勇于探索、勇于思考、勇于进取的开拓精神，是不怕困难、坚忍不拔、顽强拼搏、克服困难的战斗精神，是为党和人民服务的事业努力工作，然后死去&amp;rdquo我们的奉献精神是党和国家的宝贵财富。 以下是为大家整理的关于新时代青年应该如何传承弘扬革命精神论文的文章3篇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【篇一】新时代青年应该如何传承弘扬革命精神论文</w:t>
      </w:r>
    </w:p>
    <w:p>
      <w:pPr>
        <w:ind w:left="0" w:right="0" w:firstLine="560"/>
        <w:spacing w:before="450" w:after="450" w:line="312" w:lineRule="auto"/>
      </w:pPr>
      <w:r>
        <w:rPr>
          <w:rFonts w:ascii="宋体" w:hAnsi="宋体" w:eastAsia="宋体" w:cs="宋体"/>
          <w:color w:val="000"/>
          <w:sz w:val="28"/>
          <w:szCs w:val="28"/>
        </w:rPr>
        <w:t xml:space="preserve">　　一要加强革命精神宣传教育。弘扬革命精神重在教育，贵在宣传。将革命精神教育作为养成教育重要组成部分从小抓起，加大革命先辈英勇事迹引入中小学课堂教育教学内容力度，使人们从小便接受红色文化熏陶，自觉树立学习革命先辈们优秀精神品质意识。</w:t>
      </w:r>
    </w:p>
    <w:p>
      <w:pPr>
        <w:ind w:left="0" w:right="0" w:firstLine="560"/>
        <w:spacing w:before="450" w:after="450" w:line="312" w:lineRule="auto"/>
      </w:pPr>
      <w:r>
        <w:rPr>
          <w:rFonts w:ascii="宋体" w:hAnsi="宋体" w:eastAsia="宋体" w:cs="宋体"/>
          <w:color w:val="000"/>
          <w:sz w:val="28"/>
          <w:szCs w:val="28"/>
        </w:rPr>
        <w:t xml:space="preserve">　　此外，利用电视、电影、网络等媒体加大正面革命题材影视剧播放量，定期定量出版具有红色文化教育性质的报刊杂志，加之通过举办革命知识竞赛、讲座等方式，着力营造弘扬革命精神的浓厚氛围。</w:t>
      </w:r>
    </w:p>
    <w:p>
      <w:pPr>
        <w:ind w:left="0" w:right="0" w:firstLine="560"/>
        <w:spacing w:before="450" w:after="450" w:line="312" w:lineRule="auto"/>
      </w:pPr>
      <w:r>
        <w:rPr>
          <w:rFonts w:ascii="宋体" w:hAnsi="宋体" w:eastAsia="宋体" w:cs="宋体"/>
          <w:color w:val="000"/>
          <w:sz w:val="28"/>
          <w:szCs w:val="28"/>
        </w:rPr>
        <w:t xml:space="preserve">　　二要推进革命精神立法保护。如果对革命先烈及革命事迹肆意诽谤、诋毁行为不加以制止，就会造成不明真相的人信以为真，形成错误价值取向，丧失革命精神信仰，后果非常严重。</w:t>
      </w:r>
    </w:p>
    <w:p>
      <w:pPr>
        <w:ind w:left="0" w:right="0" w:firstLine="560"/>
        <w:spacing w:before="450" w:after="450" w:line="312" w:lineRule="auto"/>
      </w:pPr>
      <w:r>
        <w:rPr>
          <w:rFonts w:ascii="宋体" w:hAnsi="宋体" w:eastAsia="宋体" w:cs="宋体"/>
          <w:color w:val="000"/>
          <w:sz w:val="28"/>
          <w:szCs w:val="28"/>
        </w:rPr>
        <w:t xml:space="preserve">　　因此，必须完善法律法规，专门立法对为国家独立富强付出鲜血和生命的革命先辈及其英勇事迹进行保护，做到有法可依、有章可循，加大惩处力度，让诋毁革命先烈们的人付出应有的代价。</w:t>
      </w:r>
    </w:p>
    <w:p>
      <w:pPr>
        <w:ind w:left="0" w:right="0" w:firstLine="560"/>
        <w:spacing w:before="450" w:after="450" w:line="312" w:lineRule="auto"/>
      </w:pPr>
      <w:r>
        <w:rPr>
          <w:rFonts w:ascii="宋体" w:hAnsi="宋体" w:eastAsia="宋体" w:cs="宋体"/>
          <w:color w:val="000"/>
          <w:sz w:val="28"/>
          <w:szCs w:val="28"/>
        </w:rPr>
        <w:t xml:space="preserve">　　三要发挥红色文化教育基地作用。坚持红色文化教育基地保护与开放并重。红色文化教育基地包括革命英雄纪念馆、革命发源地、重大战役发生地等，一方面要加强红色文化教育基地的保护和修缮，严禁随意拆除、破坏，充分体现对革命先烈的尊重，原汁原味传承革命文化。</w:t>
      </w:r>
    </w:p>
    <w:p>
      <w:pPr>
        <w:ind w:left="0" w:right="0" w:firstLine="560"/>
        <w:spacing w:before="450" w:after="450" w:line="312" w:lineRule="auto"/>
      </w:pPr>
      <w:r>
        <w:rPr>
          <w:rFonts w:ascii="宋体" w:hAnsi="宋体" w:eastAsia="宋体" w:cs="宋体"/>
          <w:color w:val="000"/>
          <w:sz w:val="28"/>
          <w:szCs w:val="28"/>
        </w:rPr>
        <w:t xml:space="preserve">　　另一方面要充分挖掘其有教育价值意义的革命文化，加强对外开放。对红色文化教育基地如果一味封闭保护，便失去了其教育价值，应主动对外开放，向公众展示革命先辈英勇事迹，并配备专门讲解员，让参观者身临其境感受革命先辈们在烽火硝烟战场上视死如归的勇气，在改革开放建设潮流中激流勇进的拼搏精神。</w:t>
      </w:r>
    </w:p>
    <w:p>
      <w:pPr>
        <w:ind w:left="0" w:right="0" w:firstLine="560"/>
        <w:spacing w:before="450" w:after="450" w:line="312" w:lineRule="auto"/>
      </w:pPr>
      <w:r>
        <w:rPr>
          <w:rFonts w:ascii="黑体" w:hAnsi="黑体" w:eastAsia="黑体" w:cs="黑体"/>
          <w:color w:val="000000"/>
          <w:sz w:val="36"/>
          <w:szCs w:val="36"/>
          <w:b w:val="1"/>
          <w:bCs w:val="1"/>
        </w:rPr>
        <w:t xml:space="preserve">【篇二】新时代青年应该如何传承弘扬革命精神论文</w:t>
      </w:r>
    </w:p>
    <w:p>
      <w:pPr>
        <w:ind w:left="0" w:right="0" w:firstLine="560"/>
        <w:spacing w:before="450" w:after="450" w:line="312" w:lineRule="auto"/>
      </w:pPr>
      <w:r>
        <w:rPr>
          <w:rFonts w:ascii="宋体" w:hAnsi="宋体" w:eastAsia="宋体" w:cs="宋体"/>
          <w:color w:val="000"/>
          <w:sz w:val="28"/>
          <w:szCs w:val="28"/>
        </w:rPr>
        <w:t xml:space="preserve">　　革命精神是指在民族危急存亡的紧要关头，爱国志士们为民族强盛而不畏艰险、牺牲自我，具有广泛影响力的一种精神力量，正是这种精神力量鼓舞着一代又一代中华儿女为实现民族独立、国家富强而努力奋斗。</w:t>
      </w:r>
    </w:p>
    <w:p>
      <w:pPr>
        <w:ind w:left="0" w:right="0" w:firstLine="560"/>
        <w:spacing w:before="450" w:after="450" w:line="312" w:lineRule="auto"/>
      </w:pPr>
      <w:r>
        <w:rPr>
          <w:rFonts w:ascii="宋体" w:hAnsi="宋体" w:eastAsia="宋体" w:cs="宋体"/>
          <w:color w:val="000"/>
          <w:sz w:val="28"/>
          <w:szCs w:val="28"/>
        </w:rPr>
        <w:t xml:space="preserve">　　然而，当今社会诋毁革命精神、侮辱革命先烈事件层出不穷。从戏谑邱少云同志的“加多宝”事件到为南京大屠杀鼓噪呐喊的精日分子，再到侮辱凉山消防英雄的无知网民，这些伤害民族感情的行为反映了我们在弘扬革命精神方面仍存在不足。在现代化建设新征程中，我们更需要弘扬革命精神，助推决胜全面建成小康社会，实现中华民族伟大复兴“中国梦”。</w:t>
      </w:r>
    </w:p>
    <w:p>
      <w:pPr>
        <w:ind w:left="0" w:right="0" w:firstLine="560"/>
        <w:spacing w:before="450" w:after="450" w:line="312" w:lineRule="auto"/>
      </w:pPr>
      <w:r>
        <w:rPr>
          <w:rFonts w:ascii="宋体" w:hAnsi="宋体" w:eastAsia="宋体" w:cs="宋体"/>
          <w:color w:val="000"/>
          <w:sz w:val="28"/>
          <w:szCs w:val="28"/>
        </w:rPr>
        <w:t xml:space="preserve">　　一要加强革命精神宣传教育。弘扬革命精神重在教育，贵在宣传。将革命精神教育作为养成教育重要组成部分从小抓起，加大革命先辈英勇事迹引入中小学课堂教育教学内容力度，使人们从小便接受红色文化熏陶，自觉树立学习革命先辈们优秀精神品质意识。此外，利用电视、电影、网络等媒体加大正面革命题材影视剧播放量，定期定量出版具有红色文化教育性质的报刊杂志，加之通过举办革命知识竞赛、讲座等方式，着力营造弘扬革命精神的浓厚氛围。</w:t>
      </w:r>
    </w:p>
    <w:p>
      <w:pPr>
        <w:ind w:left="0" w:right="0" w:firstLine="560"/>
        <w:spacing w:before="450" w:after="450" w:line="312" w:lineRule="auto"/>
      </w:pPr>
      <w:r>
        <w:rPr>
          <w:rFonts w:ascii="宋体" w:hAnsi="宋体" w:eastAsia="宋体" w:cs="宋体"/>
          <w:color w:val="000"/>
          <w:sz w:val="28"/>
          <w:szCs w:val="28"/>
        </w:rPr>
        <w:t xml:space="preserve">　　二要推进革命精神立法保护。如果对革命先烈及革命事迹肆意诽谤、诋毁行为不加以制止，就会造成不明真相的人信以为真，形成错误价值取向，丧失革命精神信仰，后果非常严重。因此，必须完善法律法规，专门立法对为国家独立富强付出鲜血和生命的革命先辈及其英勇事迹进行保护，做到有法可依、有章可循，加大惩处力度，让诋毁革命先烈们的人付出应有的代价。</w:t>
      </w:r>
    </w:p>
    <w:p>
      <w:pPr>
        <w:ind w:left="0" w:right="0" w:firstLine="560"/>
        <w:spacing w:before="450" w:after="450" w:line="312" w:lineRule="auto"/>
      </w:pPr>
      <w:r>
        <w:rPr>
          <w:rFonts w:ascii="宋体" w:hAnsi="宋体" w:eastAsia="宋体" w:cs="宋体"/>
          <w:color w:val="000"/>
          <w:sz w:val="28"/>
          <w:szCs w:val="28"/>
        </w:rPr>
        <w:t xml:space="preserve">　　三要发挥红色文化教育基地作用。坚持红色文化教育基地保护与开放并重。红色文化教育基地包括革命英雄纪念馆、革命发源地、重大战役发生地等，一方面要加强红色文化教育基地的保护和修缮，严禁随意拆除、破坏，充分体现对革命先烈的尊重，原汁原味传承革命文化。另一方面要充分挖掘其有教育价值意义的革命文化，加强对外开放。对红色文化教育基地如果一味封闭保护，便失去了其教育价值，应主动对外开放，向公众展示革命先辈英勇事迹，并配备专门讲解员，让参观者身临其境感受革命先辈们在烽火硝烟战场上视死如归的勇气，在改革开放建设潮流中激流勇进的拼搏精神。</w:t>
      </w:r>
    </w:p>
    <w:p>
      <w:pPr>
        <w:ind w:left="0" w:right="0" w:firstLine="560"/>
        <w:spacing w:before="450" w:after="450" w:line="312" w:lineRule="auto"/>
      </w:pPr>
      <w:r>
        <w:rPr>
          <w:rFonts w:ascii="宋体" w:hAnsi="宋体" w:eastAsia="宋体" w:cs="宋体"/>
          <w:color w:val="000"/>
          <w:sz w:val="28"/>
          <w:szCs w:val="28"/>
        </w:rPr>
        <w:t xml:space="preserve">　　四要丰富革命精神内涵。当前，国内外形势依然严峻，民族复兴路上我们面临的挑战和风险更加复杂，任务更加艰巨，更需要革命精神力量武装，攻坚克难，战胜一切困难。我们必须紧跟时代发展步伐，延伸革命精神涵义，将改革精神、创新精神、担当精神等具有鲜明时代特色的积极向上精神纳入革命精神范畴，不断丰富革命精神内涵，使之成为推动社会快速向前发展的强大精神力量。</w:t>
      </w:r>
    </w:p>
    <w:p>
      <w:pPr>
        <w:ind w:left="0" w:right="0" w:firstLine="560"/>
        <w:spacing w:before="450" w:after="450" w:line="312" w:lineRule="auto"/>
      </w:pPr>
      <w:r>
        <w:rPr>
          <w:rFonts w:ascii="宋体" w:hAnsi="宋体" w:eastAsia="宋体" w:cs="宋体"/>
          <w:color w:val="000"/>
          <w:sz w:val="28"/>
          <w:szCs w:val="28"/>
        </w:rPr>
        <w:t xml:space="preserve">　　习近平总书记指出：“不忘初心，牢记使命，就不要忘记我们是共产党人，我们是革命者，不要丧失了革命精神。”使命越光荣，责任越重大，越需要我们弘扬革命精神，在实践中不断丰富其内涵，实现中华民族伟大复兴历史使命。</w:t>
      </w:r>
    </w:p>
    <w:p>
      <w:pPr>
        <w:ind w:left="0" w:right="0" w:firstLine="560"/>
        <w:spacing w:before="450" w:after="450" w:line="312" w:lineRule="auto"/>
      </w:pPr>
      <w:r>
        <w:rPr>
          <w:rFonts w:ascii="黑体" w:hAnsi="黑体" w:eastAsia="黑体" w:cs="黑体"/>
          <w:color w:val="000000"/>
          <w:sz w:val="36"/>
          <w:szCs w:val="36"/>
          <w:b w:val="1"/>
          <w:bCs w:val="1"/>
        </w:rPr>
        <w:t xml:space="preserve">【篇三】新时代青年应该如何传承弘扬革命精神论文</w:t>
      </w:r>
    </w:p>
    <w:p>
      <w:pPr>
        <w:ind w:left="0" w:right="0" w:firstLine="560"/>
        <w:spacing w:before="450" w:after="450" w:line="312" w:lineRule="auto"/>
      </w:pPr>
      <w:r>
        <w:rPr>
          <w:rFonts w:ascii="宋体" w:hAnsi="宋体" w:eastAsia="宋体" w:cs="宋体"/>
          <w:color w:val="000"/>
          <w:sz w:val="28"/>
          <w:szCs w:val="28"/>
        </w:rPr>
        <w:t xml:space="preserve">&gt;　　一、要学习革命前辈坚守信仰、矢志不渝的政治品格和精神</w:t>
      </w:r>
    </w:p>
    <w:p>
      <w:pPr>
        <w:ind w:left="0" w:right="0" w:firstLine="560"/>
        <w:spacing w:before="450" w:after="450" w:line="312" w:lineRule="auto"/>
      </w:pPr>
      <w:r>
        <w:rPr>
          <w:rFonts w:ascii="宋体" w:hAnsi="宋体" w:eastAsia="宋体" w:cs="宋体"/>
          <w:color w:val="000"/>
          <w:sz w:val="28"/>
          <w:szCs w:val="28"/>
        </w:rPr>
        <w:t xml:space="preserve">　　他们认定马克思主义和共产主义理想，就一如既往地坚守下去，从不动摇，几十年如一日，矢志不渝，不管是在顺境还是在逆境，都丝毫不动摇。无数革命先烈被捕捕后面对国民党和日本鬼子的的屠戮与杀害的时候依然决然地高喊“共产党万岁”！这就充分证明了他们信仰的坚定。也证明了马克思主义和共产主义强大的吸引力。今天，我们更是要继承革命先烈的遗志，坚定共产主义一定会实现的远大理想，矢志不渝地做合格的共产党员。</w:t>
      </w:r>
    </w:p>
    <w:p>
      <w:pPr>
        <w:ind w:left="0" w:right="0" w:firstLine="560"/>
        <w:spacing w:before="450" w:after="450" w:line="312" w:lineRule="auto"/>
      </w:pPr>
      <w:r>
        <w:rPr>
          <w:rFonts w:ascii="宋体" w:hAnsi="宋体" w:eastAsia="宋体" w:cs="宋体"/>
          <w:color w:val="000"/>
          <w:sz w:val="28"/>
          <w:szCs w:val="28"/>
        </w:rPr>
        <w:t xml:space="preserve">&gt;　　二、要学习革命前辈不怕牺牲、敢于担当的大无畏精神</w:t>
      </w:r>
    </w:p>
    <w:p>
      <w:pPr>
        <w:ind w:left="0" w:right="0" w:firstLine="560"/>
        <w:spacing w:before="450" w:after="450" w:line="312" w:lineRule="auto"/>
      </w:pPr>
      <w:r>
        <w:rPr>
          <w:rFonts w:ascii="宋体" w:hAnsi="宋体" w:eastAsia="宋体" w:cs="宋体"/>
          <w:color w:val="000"/>
          <w:sz w:val="28"/>
          <w:szCs w:val="28"/>
        </w:rPr>
        <w:t xml:space="preserve">　　革命先烈为了共产主义理想和信仰，可以不惜牺牲自己宝贵的生命，这是一种何等巨大的力量？而我们现在个别党员，工作中遇到事情，首先想的是个人的荣辱得失，想的是对自己有没有影响，受不受处分，遇到问题和矛盾绕着走、怕担责任，或者千方百计、想方设法推卸责任，这与革命前辈不怕牺牲的背道而驰。这不可取，一定要摒弃。</w:t>
      </w:r>
    </w:p>
    <w:p>
      <w:pPr>
        <w:ind w:left="0" w:right="0" w:firstLine="560"/>
        <w:spacing w:before="450" w:after="450" w:line="312" w:lineRule="auto"/>
      </w:pPr>
      <w:r>
        <w:rPr>
          <w:rFonts w:ascii="宋体" w:hAnsi="宋体" w:eastAsia="宋体" w:cs="宋体"/>
          <w:color w:val="000"/>
          <w:sz w:val="28"/>
          <w:szCs w:val="28"/>
        </w:rPr>
        <w:t xml:space="preserve">&gt;　　三、要学习革命前辈面对困难、逆流而上的坚韧不屈精神</w:t>
      </w:r>
    </w:p>
    <w:p>
      <w:pPr>
        <w:ind w:left="0" w:right="0" w:firstLine="560"/>
        <w:spacing w:before="450" w:after="450" w:line="312" w:lineRule="auto"/>
      </w:pPr>
      <w:r>
        <w:rPr>
          <w:rFonts w:ascii="宋体" w:hAnsi="宋体" w:eastAsia="宋体" w:cs="宋体"/>
          <w:color w:val="000"/>
          <w:sz w:val="28"/>
          <w:szCs w:val="28"/>
        </w:rPr>
        <w:t xml:space="preserve">　　我们的革命不是一帆风顺的，虽然现在我们成功了，但在成功的道路上有过很多的失败和挫折。大革命的失败、南昌起义、秋收起义的失败、第五次反围剿的失败等等等等。革命先烈们从不气馁，也没有因此而意志消沉，一蹶不振，而是不断的从失败和挫折中找出原因、吸取教训，顽强不屈地迎难而上。“失败乃成功之母”，没有失败就不可能成功。我们的成功是无数先烈用身躯和鲜血换来的！我们今天生活在和平年代，没有了战争和硝烟，没有了流血和牺牲，但工作中的困难和矛盾无处不在，我们要向革命先烈那样逆流而上，不进则退，主动去解决和化解工作中的困难和问题，我们才会取得新的成功。</w:t>
      </w:r>
    </w:p>
    <w:p>
      <w:pPr>
        <w:ind w:left="0" w:right="0" w:firstLine="560"/>
        <w:spacing w:before="450" w:after="450" w:line="312" w:lineRule="auto"/>
      </w:pPr>
      <w:r>
        <w:rPr>
          <w:rFonts w:ascii="宋体" w:hAnsi="宋体" w:eastAsia="宋体" w:cs="宋体"/>
          <w:color w:val="000"/>
          <w:sz w:val="28"/>
          <w:szCs w:val="28"/>
        </w:rPr>
        <w:t xml:space="preserve">&gt;　　四、要学习革命前辈艰苦朴素、吃苦耐劳的作风</w:t>
      </w:r>
    </w:p>
    <w:p>
      <w:pPr>
        <w:ind w:left="0" w:right="0" w:firstLine="560"/>
        <w:spacing w:before="450" w:after="450" w:line="312" w:lineRule="auto"/>
      </w:pPr>
      <w:r>
        <w:rPr>
          <w:rFonts w:ascii="宋体" w:hAnsi="宋体" w:eastAsia="宋体" w:cs="宋体"/>
          <w:color w:val="000"/>
          <w:sz w:val="28"/>
          <w:szCs w:val="28"/>
        </w:rPr>
        <w:t xml:space="preserve">　　革命前辈艰苦朴素、吃苦耐劳的精神是我们永远需要学习的。我们今天虽然经济发达了，人民生活条件好了，但我们国家人口多的现实没有改变，十四亿人口需要吃饭，如遇灾荒年，后果不堪设想。所以我们一定要未雨绸缪，保持艰苦朴素的优良传统，需知一粥一饭来之不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2025-05-09T21:11:34+08:00</dcterms:created>
  <dcterms:modified xsi:type="dcterms:W3CDTF">2025-05-09T21:11:34+08:00</dcterms:modified>
</cp:coreProperties>
</file>

<file path=docProps/custom.xml><?xml version="1.0" encoding="utf-8"?>
<Properties xmlns="http://schemas.openxmlformats.org/officeDocument/2006/custom-properties" xmlns:vt="http://schemas.openxmlformats.org/officeDocument/2006/docPropsVTypes"/>
</file>