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关于疫情的论文:关于疫情的论文2500字</w:t>
      </w:r>
      <w:bookmarkEnd w:id="1"/>
    </w:p>
    <w:p>
      <w:pPr>
        <w:jc w:val="center"/>
        <w:spacing w:before="0" w:after="450"/>
      </w:pPr>
      <w:r>
        <w:rPr>
          <w:rFonts w:ascii="Arial" w:hAnsi="Arial" w:eastAsia="Arial" w:cs="Arial"/>
          <w:color w:val="999999"/>
          <w:sz w:val="20"/>
          <w:szCs w:val="20"/>
        </w:rPr>
        <w:t xml:space="preserve">来源：网络  作者：岁月静好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20_年流感疫情是指20_年2月18日-28日期间暴发在希腊的一场甲型流感疫情。下面是为大家整理的关于疫情的论文:关于疫情的论文2500字，供大家参考。关于疫情的论文:关于疫情的论文2500字1　　新型冠状病毒感染的肺炎疫情产生以来，各...</w:t>
      </w:r>
    </w:p>
    <w:p>
      <w:pPr>
        <w:ind w:left="0" w:right="0" w:firstLine="560"/>
        <w:spacing w:before="450" w:after="450" w:line="312" w:lineRule="auto"/>
      </w:pPr>
      <w:r>
        <w:rPr>
          <w:rFonts w:ascii="宋体" w:hAnsi="宋体" w:eastAsia="宋体" w:cs="宋体"/>
          <w:color w:val="000"/>
          <w:sz w:val="28"/>
          <w:szCs w:val="28"/>
        </w:rPr>
        <w:t xml:space="preserve">　　20_年流感疫情是指20_年2月18日-28日期间暴发在希腊的一场甲型流感疫情。下面是为大家整理的关于疫情的论文:关于疫情的论文2500字，供大家参考。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关于疫情的论文:关于疫情的论文2500字1</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新型冠状病毒感染的肺炎疫情产生以来，各级党委和政府及有关部门，将人民大众生命安全和身体健康放在第一位，发动一切气力，抵抗病魔，社会各界积极响应，联合行动，打起了戮力一心的配合战。</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严峻情势，作为疫情抗击第一线的广大医务人员们“逆向而行”，在年夜饭饭桌上和家人告别，驰援武汉，昼夜奋战，坚守岗位，无私工作，发扬了敬佑生命、治病救人、甘于奉献、大爱无疆的伟大精神。作为医学生的我们，更是被身处一线的老师们保护在羽翼之下，但希波克拉底的誓言一直提示着我，我不单单是一名医学生，更是一名党员，一名新时期的奉献者，要充分发挥党员的先进性和责任感，以人民大众的利益为先，积极投身于疫情防控事业中，尽一份哪怕微小微薄的气力。</w:t>
      </w:r>
    </w:p>
    <w:p>
      <w:pPr>
        <w:ind w:left="0" w:right="0" w:firstLine="560"/>
        <w:spacing w:before="450" w:after="450" w:line="312" w:lineRule="auto"/>
      </w:pPr>
      <w:r>
        <w:rPr>
          <w:rFonts w:ascii="宋体" w:hAnsi="宋体" w:eastAsia="宋体" w:cs="宋体"/>
          <w:color w:val="000"/>
          <w:sz w:val="28"/>
          <w:szCs w:val="28"/>
        </w:rPr>
        <w:t xml:space="preserve">　　在这次疫情防控攻坚战中，作为一名医学生党员，一样是重担在肩、当仁不让，我和同学们首先做到了利用微信、微博等发达的信息网络，向周边的朋友们普及了本次疫情的严重性、防控工作的重要性、本身防护的必要性，鼓励亲朋好友一起相应钟南山院士关于主动利用春节在家隔离疫情的号令不造谣、不信谣、不传谣，乃至利用自己的医学知识和鉴别能力，主动辟谣，宣扬正确正规的新闻平台和及时准确的权威消息，帮助大众擦亮眼睛为了充分发挥党员的先锋模范作用，将小我融入大我，贡献自己的气力，我们还做了这些</w:t>
      </w:r>
    </w:p>
    <w:p>
      <w:pPr>
        <w:ind w:left="0" w:right="0" w:firstLine="560"/>
        <w:spacing w:before="450" w:after="450" w:line="312" w:lineRule="auto"/>
      </w:pPr>
      <w:r>
        <w:rPr>
          <w:rFonts w:ascii="宋体" w:hAnsi="宋体" w:eastAsia="宋体" w:cs="宋体"/>
          <w:color w:val="000"/>
          <w:sz w:val="28"/>
          <w:szCs w:val="28"/>
        </w:rPr>
        <w:t xml:space="preserve">　　作为志愿者，在加强本身防护的情况下，参与了自己身处的社区、小区的清洁消毒工作，以实际行动向周围的大众普及健康防疫的知识，跟随社区基层党组织，依照上级组织机关的要求，作为志愿者，参与访问了社区住户，调查情况，并普及防疫知识，协助丈量体温、宣扬防控思想等活动，从一点一滴的小事做起万众一心，没有翻不过的山，心手相牵，没有跨不过的坎。</w:t>
      </w:r>
    </w:p>
    <w:p>
      <w:pPr>
        <w:ind w:left="0" w:right="0" w:firstLine="560"/>
        <w:spacing w:before="450" w:after="450" w:line="312" w:lineRule="auto"/>
      </w:pPr>
      <w:r>
        <w:rPr>
          <w:rFonts w:ascii="宋体" w:hAnsi="宋体" w:eastAsia="宋体" w:cs="宋体"/>
          <w:color w:val="000"/>
          <w:sz w:val="28"/>
          <w:szCs w:val="28"/>
        </w:rPr>
        <w:t xml:space="preserve">　　在党中央的坚强领导下，在全国人民的共同努力下，我们学生党员在其中积极发挥先锋模范作用，虽然没能奋战在抗争的第一线，也应当竭尽所能，从保护人民大众的利益动身，凝聚起众志成城、全力以赴、共克时艰的强大气力，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关于疫情的论文:关于疫情的论文2500字2</w:t>
      </w:r>
    </w:p>
    <w:p>
      <w:pPr>
        <w:ind w:left="0" w:right="0" w:firstLine="560"/>
        <w:spacing w:before="450" w:after="450" w:line="312" w:lineRule="auto"/>
      </w:pPr>
      <w:r>
        <w:rPr>
          <w:rFonts w:ascii="宋体" w:hAnsi="宋体" w:eastAsia="宋体" w:cs="宋体"/>
          <w:color w:val="000"/>
          <w:sz w:val="28"/>
          <w:szCs w:val="28"/>
        </w:rPr>
        <w:t xml:space="preserve">　　提防能力不足的风险。中国要富，农民一定要富。新常态下，如何带领群众实现同步小康，如何帮助群众实现个人梦进而汇聚成中华民族伟大复兴的中国梦已然成为 基层党组织的首要任务。但受地域、学历等综合因素影响，多数基层党组织普遍存在发展能力不足的问题。抓好农村基层党建，重在解决人才问题。</w:t>
      </w:r>
    </w:p>
    <w:p>
      <w:pPr>
        <w:ind w:left="0" w:right="0" w:firstLine="560"/>
        <w:spacing w:before="450" w:after="450" w:line="312" w:lineRule="auto"/>
      </w:pPr>
      <w:r>
        <w:rPr>
          <w:rFonts w:ascii="宋体" w:hAnsi="宋体" w:eastAsia="宋体" w:cs="宋体"/>
          <w:color w:val="000"/>
          <w:sz w:val="28"/>
          <w:szCs w:val="28"/>
        </w:rPr>
        <w:t xml:space="preserve">　　针对多数党组织 带头人能力不足的问题，既要选好用好农村基层党组织带头人，又要继续做好大学生村官和选派“第一书记”工作，并用制度规范鼓励、约束他们经常深入基层、走村入户，使其成为熟悉农村情况、善抓农村党建的“带头人”。同时，要注重培养、吸纳返乡务工人员、大学生创业者等高水平人才进入村两委班子，让各方能人齐 聚一堂，共同谱好农村基层党建新乐章。</w:t>
      </w:r>
    </w:p>
    <w:p>
      <w:pPr>
        <w:ind w:left="0" w:right="0" w:firstLine="560"/>
        <w:spacing w:before="450" w:after="450" w:line="312" w:lineRule="auto"/>
      </w:pPr>
      <w:r>
        <w:rPr>
          <w:rFonts w:ascii="宋体" w:hAnsi="宋体" w:eastAsia="宋体" w:cs="宋体"/>
          <w:color w:val="000"/>
          <w:sz w:val="28"/>
          <w:szCs w:val="28"/>
        </w:rPr>
        <w:t xml:space="preserve">　　我，一名刚参加工作不久的90后选调生村官，原以为疫情防控是离我很遥远的事情，却没想到第一次离我如此之近。</w:t>
      </w:r>
    </w:p>
    <w:p>
      <w:pPr>
        <w:ind w:left="0" w:right="0" w:firstLine="560"/>
        <w:spacing w:before="450" w:after="450" w:line="312" w:lineRule="auto"/>
      </w:pPr>
      <w:r>
        <w:rPr>
          <w:rFonts w:ascii="宋体" w:hAnsi="宋体" w:eastAsia="宋体" w:cs="宋体"/>
          <w:color w:val="000"/>
          <w:sz w:val="28"/>
          <w:szCs w:val="28"/>
        </w:rPr>
        <w:t xml:space="preserve">　　开篇曲——作为普通网民，网络上轻度恐慌、网络下理性应对</w:t>
      </w:r>
    </w:p>
    <w:p>
      <w:pPr>
        <w:ind w:left="0" w:right="0" w:firstLine="560"/>
        <w:spacing w:before="450" w:after="450" w:line="312" w:lineRule="auto"/>
      </w:pPr>
      <w:r>
        <w:rPr>
          <w:rFonts w:ascii="宋体" w:hAnsi="宋体" w:eastAsia="宋体" w:cs="宋体"/>
          <w:color w:val="000"/>
          <w:sz w:val="28"/>
          <w:szCs w:val="28"/>
        </w:rPr>
        <w:t xml:space="preserve">　　1月中旬，微博、微信各大平台相继出现#武汉发现不明原因肺炎#话题，引发网友热议。</w:t>
      </w:r>
    </w:p>
    <w:p>
      <w:pPr>
        <w:ind w:left="0" w:right="0" w:firstLine="560"/>
        <w:spacing w:before="450" w:after="450" w:line="312" w:lineRule="auto"/>
      </w:pPr>
      <w:r>
        <w:rPr>
          <w:rFonts w:ascii="宋体" w:hAnsi="宋体" w:eastAsia="宋体" w:cs="宋体"/>
          <w:color w:val="000"/>
          <w:sz w:val="28"/>
          <w:szCs w:val="28"/>
        </w:rPr>
        <w:t xml:space="preserve">　　当话题逐渐从“网上”搬到了“线下”，从“关注武汉”到“六安有没有”转变时，才发现“原来这个问题真的不简单，离我们也并不遥远”。年前两天，周围已经开始大面积出现“口罩荒”“医用酒精荒”“退烧药荒”……没买到口罩的我和大家一样，心里十分紧张。</w:t>
      </w:r>
    </w:p>
    <w:p>
      <w:pPr>
        <w:ind w:left="0" w:right="0" w:firstLine="560"/>
        <w:spacing w:before="450" w:after="450" w:line="312" w:lineRule="auto"/>
      </w:pPr>
      <w:r>
        <w:rPr>
          <w:rFonts w:ascii="宋体" w:hAnsi="宋体" w:eastAsia="宋体" w:cs="宋体"/>
          <w:color w:val="000"/>
          <w:sz w:val="28"/>
          <w:szCs w:val="28"/>
        </w:rPr>
        <w:t xml:space="preserve">　　在收到官方呼吁过年家里蹲后，冷静下来细想，紧张于事无补，管好自己、劝导家人，不轻信网络传谣，不主动传谣造谣，才是一名合格的网民对待突发事件正确的方式。于是，开始苦口婆心嘱咐家里人不出门、勤洗手，劝亲友们不团年、不串门，主动向村里报告家中外地返乡人员具体情况，劝说亲戚取消了乔迁宴席、安心宅在家……虽然挨了父母不少白眼，但相当有成效，家里人未出现一起聚会、参加一起婚丧喜宴。</w:t>
      </w:r>
    </w:p>
    <w:p>
      <w:pPr>
        <w:ind w:left="0" w:right="0" w:firstLine="560"/>
        <w:spacing w:before="450" w:after="450" w:line="312" w:lineRule="auto"/>
      </w:pPr>
      <w:r>
        <w:rPr>
          <w:rFonts w:ascii="宋体" w:hAnsi="宋体" w:eastAsia="宋体" w:cs="宋体"/>
          <w:color w:val="000"/>
          <w:sz w:val="28"/>
          <w:szCs w:val="28"/>
        </w:rPr>
        <w:t xml:space="preserve">　　冲锋曲——作为热血青年，一顿吃得不安心的年夜饭</w:t>
      </w:r>
    </w:p>
    <w:p>
      <w:pPr>
        <w:ind w:left="0" w:right="0" w:firstLine="560"/>
        <w:spacing w:before="450" w:after="450" w:line="312" w:lineRule="auto"/>
      </w:pPr>
      <w:r>
        <w:rPr>
          <w:rFonts w:ascii="宋体" w:hAnsi="宋体" w:eastAsia="宋体" w:cs="宋体"/>
          <w:color w:val="000"/>
          <w:sz w:val="28"/>
          <w:szCs w:val="28"/>
        </w:rPr>
        <w:t xml:space="preserve">　　大年三十，与以往不同的一大家子团圆饭不同，今年只有简单的一家三口，看着电视里在无私奉献的白衣天使、来回奔波的专家团队、昼夜不停的基建狂人、自发组织的志愿者……在这场没有硝烟的战争中，仿佛已经吹响了“战斗”的集结号，无数“战士”都在为抗击疫情冲锋前线。</w:t>
      </w:r>
    </w:p>
    <w:p>
      <w:pPr>
        <w:ind w:left="0" w:right="0" w:firstLine="560"/>
        <w:spacing w:before="450" w:after="450" w:line="312" w:lineRule="auto"/>
      </w:pPr>
      <w:r>
        <w:rPr>
          <w:rFonts w:ascii="宋体" w:hAnsi="宋体" w:eastAsia="宋体" w:cs="宋体"/>
          <w:color w:val="000"/>
          <w:sz w:val="28"/>
          <w:szCs w:val="28"/>
        </w:rPr>
        <w:t xml:space="preserve">　　看着发生的这一切，此时赋闲在家的我，有些无所适从。一直关注网络捐赠，但也只能贡献一点微薄之力，感觉满腔热血、无处安放。感觉没有任何时候比此刻更想听到党组织召唤了!年初二，当收来复工通知那一刻，悬着的心终于踏实了，有党组织统筹安排搭建平台，才仿佛找到了努力的方向。</w:t>
      </w:r>
    </w:p>
    <w:p>
      <w:pPr>
        <w:ind w:left="0" w:right="0" w:firstLine="560"/>
        <w:spacing w:before="450" w:after="450" w:line="312" w:lineRule="auto"/>
      </w:pPr>
      <w:r>
        <w:rPr>
          <w:rFonts w:ascii="宋体" w:hAnsi="宋体" w:eastAsia="宋体" w:cs="宋体"/>
          <w:color w:val="000"/>
          <w:sz w:val="28"/>
          <w:szCs w:val="28"/>
        </w:rPr>
        <w:t xml:space="preserve">　　交响曲——作为中共党员，服从安排、有条不紊</w:t>
      </w:r>
    </w:p>
    <w:p>
      <w:pPr>
        <w:ind w:left="0" w:right="0" w:firstLine="560"/>
        <w:spacing w:before="450" w:after="450" w:line="312" w:lineRule="auto"/>
      </w:pPr>
      <w:r>
        <w:rPr>
          <w:rFonts w:ascii="宋体" w:hAnsi="宋体" w:eastAsia="宋体" w:cs="宋体"/>
          <w:color w:val="000"/>
          <w:sz w:val="28"/>
          <w:szCs w:val="28"/>
        </w:rPr>
        <w:t xml:space="preserve">　　回到工作岗位，乡防疫指挥部已成立，统筹指挥，协调各方，各工作组迅速投入工作状态。同时，各村党支部在群里发起号召，征集到一线抗击疫情，党员们立即响应，报名信息迅速刷屏，第一批、第二批名单下来，下派的同志满腔热情奔赴基层，迫不及待投身抗疫战斗，留守后方的同志虽神情中略过一丝遗憾，但迅速地恢复了状态，投入到眼下的工作。</w:t>
      </w:r>
    </w:p>
    <w:p>
      <w:pPr>
        <w:ind w:left="0" w:right="0" w:firstLine="560"/>
        <w:spacing w:before="450" w:after="450" w:line="312" w:lineRule="auto"/>
      </w:pPr>
      <w:r>
        <w:rPr>
          <w:rFonts w:ascii="宋体" w:hAnsi="宋体" w:eastAsia="宋体" w:cs="宋体"/>
          <w:color w:val="000"/>
          <w:sz w:val="28"/>
          <w:szCs w:val="28"/>
        </w:rPr>
        <w:t xml:space="preserve">　　因为深深明白，虽然作为党员都有赤子之心、一线渴望，但更重要的是服从大局、听从指挥，留守后方也需要竭尽全力，做好运转有序的疫情防控体系中有效一环，才能助力于形成环环相扣、严防密控的防御网，为打好疫情防控阻击战打下坚实的基础。</w:t>
      </w:r>
    </w:p>
    <w:p>
      <w:pPr>
        <w:ind w:left="0" w:right="0" w:firstLine="560"/>
        <w:spacing w:before="450" w:after="450" w:line="312" w:lineRule="auto"/>
      </w:pPr>
      <w:r>
        <w:rPr>
          <w:rFonts w:ascii="宋体" w:hAnsi="宋体" w:eastAsia="宋体" w:cs="宋体"/>
          <w:color w:val="000"/>
          <w:sz w:val="28"/>
          <w:szCs w:val="28"/>
        </w:rPr>
        <w:t xml:space="preserve">　　在紧张有序的工作中，我们见证了一曲多方共奏的抗疫交响乐，曲中有舍小家、顾大家的同志，有不顾生病依然坚守的党员，有主动捐赠物资、为驻守人员送口罩的爱心人士，有24小时驻守奋战最前线的党员突击队，有党员组成的红色志愿队，自发的群众服务队……深入人心，感人至极，力量无穷。</w:t>
      </w:r>
    </w:p>
    <w:p>
      <w:pPr>
        <w:ind w:left="0" w:right="0" w:firstLine="560"/>
        <w:spacing w:before="450" w:after="450" w:line="312" w:lineRule="auto"/>
      </w:pPr>
      <w:r>
        <w:rPr>
          <w:rFonts w:ascii="宋体" w:hAnsi="宋体" w:eastAsia="宋体" w:cs="宋体"/>
          <w:color w:val="000"/>
          <w:sz w:val="28"/>
          <w:szCs w:val="28"/>
        </w:rPr>
        <w:t xml:space="preserve">　　正如俗话所说：微光可以汇聚星河，星火可以燎原。就算是一名普通党员也要在这场没有硝烟的战役中，贡献自己平凡而不平庸的力量，全力以赴对抗疫情，坚决打赢疫情防控阻击战。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关于疫情的论文:关于疫情的论文2500字3</w:t>
      </w:r>
    </w:p>
    <w:p>
      <w:pPr>
        <w:ind w:left="0" w:right="0" w:firstLine="560"/>
        <w:spacing w:before="450" w:after="450" w:line="312" w:lineRule="auto"/>
      </w:pPr>
      <w:r>
        <w:rPr>
          <w:rFonts w:ascii="宋体" w:hAnsi="宋体" w:eastAsia="宋体" w:cs="宋体"/>
          <w:color w:val="000"/>
          <w:sz w:val="28"/>
          <w:szCs w:val="28"/>
        </w:rPr>
        <w:t xml:space="preserve">　　疫情眼前，人人都是受要挟者，人人亦是抗击疫情的行动者。作为一名大学生，应当利用所学知识，做好宣扬工作，为防控疫情作出贡献。下面是本站为大家整理的抗击疫情论文3000字大学生,供大家参考。抗击疫情论文3000字大学生“爆竹声中一岁除，春风送暖入屠苏”在我的印象中，每一年过年都是异常热烈的。但是今年却非同寻常，车站里，街道上，市场里寂寥非常。一个不速之客“新型冠状病毒”4处肆虐。大家闻风丧胆，都宅在“鼠洞”里过着一个不寻常的鼠年。</w:t>
      </w:r>
    </w:p>
    <w:p>
      <w:pPr>
        <w:ind w:left="0" w:right="0" w:firstLine="560"/>
        <w:spacing w:before="450" w:after="450" w:line="312" w:lineRule="auto"/>
      </w:pPr>
      <w:r>
        <w:rPr>
          <w:rFonts w:ascii="宋体" w:hAnsi="宋体" w:eastAsia="宋体" w:cs="宋体"/>
          <w:color w:val="000"/>
          <w:sz w:val="28"/>
          <w:szCs w:val="28"/>
        </w:rPr>
        <w:t xml:space="preserve">　　打开手机、电视全部都是有关于新型冠状病毒的报导。我每天醒来的第一件事情就是关心这些数字。第一天一月2一日确诊的440例、 57一例、830例、一337例、一985例、9720例至月一日3一日一5238例这是多么庞大的数字啊，触目惊心的数字牵动着每个的心。刚开始的武汉疫情，由于吃了野味，不幸感染上了新型冠状病毒，人传人，紧接着就全国蔓延开来，乃至国外也出现了数例。由于这样，国家还将卖野味的市场，也全部进行封闭。我最近还了解到钟南山先生的感人业绩，原来现在他已84岁的高龄还冲在一线，带领着医疗团队坐飞机来到了武汉展开对疫情的对抗，真是多么感人。不但如此，据媒体报导他还参加过抗击非典，等疫情，使人敬佩。武汉的医院里，有许多医生和护士奋战在一线，他们宛如白衣天使和白衣战士，每天要检测这些感染上了病毒的病人。他们每次最少要穿7层衣服进行全副武装：隔离服、第2层衣服、鞋套、护目镜、口罩、手套、帽子，有的由于戴口罩脸颊都过敏和不同程度的划伤，他们每次在病房里面一呆就是一整天，值班的时候最少要呆4个小时不能吃饭，不能喝水，一个班下来护士们都汗流浃背，有的医生顾不上休息累了就躺走廊的地板上，他们不求酬谢，不计生死，十分让人敬佩。让我们大家一起向武汉抵抗新型冠状病毒白衣战士致敬，你们辛苦了!</w:t>
      </w:r>
    </w:p>
    <w:p>
      <w:pPr>
        <w:ind w:left="0" w:right="0" w:firstLine="560"/>
        <w:spacing w:before="450" w:after="450" w:line="312" w:lineRule="auto"/>
      </w:pPr>
      <w:r>
        <w:rPr>
          <w:rFonts w:ascii="宋体" w:hAnsi="宋体" w:eastAsia="宋体" w:cs="宋体"/>
          <w:color w:val="000"/>
          <w:sz w:val="28"/>
          <w:szCs w:val="28"/>
        </w:rPr>
        <w:t xml:space="preserve">　　福安的一例确诊病毒不但让大家胆战心惊，也让大家人心惶惶。田鸭粉丝店关门消毒，大家大门不出，2门不迈，平常热烈的大街寂寥非常，廖廖数人。春节风俗拜年走亲访友也暂停了。全市为了抵抗新型冠状病毒，启动了一级戒备。我们常坐的那些公交车的也全部停止运行，不但如此，我们现在去买菜都必须进行测体温，而且去超市也必须戴口罩才可以进去。每天的宣扬车都在宣扬如何抵抗新型冠状病毒的知识，小区门口上也贴上了抵抗新型冠状病毒的标语。</w:t>
      </w:r>
    </w:p>
    <w:p>
      <w:pPr>
        <w:ind w:left="0" w:right="0" w:firstLine="560"/>
        <w:spacing w:before="450" w:after="450" w:line="312" w:lineRule="auto"/>
      </w:pPr>
      <w:r>
        <w:rPr>
          <w:rFonts w:ascii="宋体" w:hAnsi="宋体" w:eastAsia="宋体" w:cs="宋体"/>
          <w:color w:val="000"/>
          <w:sz w:val="28"/>
          <w:szCs w:val="28"/>
        </w:rPr>
        <w:t xml:space="preserve">　　为了抵抗新型冠状病毒，我们全家人都宅在家里，历来不煮饭的妈妈变成了大厨，爱往外跑的爸爸也变成了小懒猪，会睡到一0点钟，睡醒了刷抖音。弟弟和我也只好宅在家一起玩游戏，画画、打非洲鼓。这一切都是为了抵抗病毒，妈妈说宅在家里就是为社会做贡献，也是抵抗病毒，避免病毒的分散。我们住的小区是电梯房，也是人员密集的地方。电梯也是人们要密切接触的地方，因而我和妈妈当机立断，马上到药店买了消毒片给电梯消毒。我和妈妈先把消毒片泡水，然后再拿喷壶装起来。妈妈告知我一片消毒片，一千克的水进行兑在一起。我和妈妈全幅武装戴好口罩，拿上喷壶，开始给电梯消毒。我喷喷喷，不一会儿就给两个电梯消毒了。我和妈妈还粘贴上电梯已消毒的字，提示大家电梯已消毒，可以放心使用。电梯已消毒，可是大家要使用按键，按键也要消毒的。我灵机一动，因而我和妈妈把塑料膜贴在电梯按钮上去，这模样大家就能够放心了。我和妈妈一起写了邻居们这包纸巾请勿拿走，可以用做一次性按钮电梯使用的字。我和妈妈把写字的纸张贴了上去，抽纸也贴了上去，顺便将桶放在了电梯角落。这模样，用过的纸张都不会乱丢了。当我做好这两件事情的时候，心想这样就能够避免新型病毒的分散了。</w:t>
      </w:r>
    </w:p>
    <w:p>
      <w:pPr>
        <w:ind w:left="0" w:right="0" w:firstLine="560"/>
        <w:spacing w:before="450" w:after="450" w:line="312" w:lineRule="auto"/>
      </w:pPr>
      <w:r>
        <w:rPr>
          <w:rFonts w:ascii="宋体" w:hAnsi="宋体" w:eastAsia="宋体" w:cs="宋体"/>
          <w:color w:val="000"/>
          <w:sz w:val="28"/>
          <w:szCs w:val="28"/>
        </w:rPr>
        <w:t xml:space="preserve">　　抵抗新型冠状病毒，从我做起。我倡议为了抵抗新型冠状病毒，不出门，不集会，戴口罩 ，讲卫生，大家一起行动起来克服疫情。希望来年春暖花开的时候，我们已克服这场没有硝烟的战役。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2025-05-10T06:58:42+08:00</dcterms:created>
  <dcterms:modified xsi:type="dcterms:W3CDTF">2025-05-10T06:58:42+08:00</dcterms:modified>
</cp:coreProperties>
</file>

<file path=docProps/custom.xml><?xml version="1.0" encoding="utf-8"?>
<Properties xmlns="http://schemas.openxmlformats.org/officeDocument/2006/custom-properties" xmlns:vt="http://schemas.openxmlformats.org/officeDocument/2006/docPropsVTypes"/>
</file>