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大学生如何践行社会主义核心价值观论文12篇</w:t>
      </w:r>
      <w:bookmarkEnd w:id="1"/>
    </w:p>
    <w:p>
      <w:pPr>
        <w:jc w:val="center"/>
        <w:spacing w:before="0" w:after="450"/>
      </w:pPr>
      <w:r>
        <w:rPr>
          <w:rFonts w:ascii="Arial" w:hAnsi="Arial" w:eastAsia="Arial" w:cs="Arial"/>
          <w:color w:val="999999"/>
          <w:sz w:val="20"/>
          <w:szCs w:val="20"/>
        </w:rPr>
        <w:t xml:space="preserve">来源：网络  作者：翠竹清韵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价值观是基于人的一定的思维感官之上而作出的认知、理解、判断或抉择，也就是人认定事物、辩定是非的一种思维或取向，从而体现出人、事、物一定的价值或作用；在阶级社会中，不同阶级有不同的价值观念。价值观具有稳定性和持久性、历史性与选择性、主观性的特...</w:t>
      </w:r>
    </w:p>
    <w:p>
      <w:pPr>
        <w:ind w:left="0" w:right="0" w:firstLine="560"/>
        <w:spacing w:before="450" w:after="450" w:line="312" w:lineRule="auto"/>
      </w:pPr>
      <w:r>
        <w:rPr>
          <w:rFonts w:ascii="宋体" w:hAnsi="宋体" w:eastAsia="宋体" w:cs="宋体"/>
          <w:color w:val="000"/>
          <w:sz w:val="28"/>
          <w:szCs w:val="28"/>
        </w:rPr>
        <w:t xml:space="preserve">价值观是基于人的一定的思维感官之上而作出的认知、理解、判断或抉择，也就是人认定事物、辩定是非的一种思维或取向，从而体现出人、事、物一定的价值或作用；在阶级社会中，不同阶级有不同的价值观念。价值观具有稳定性和持久性、历史性与选择性、主观性的特点。以下是为大家整理的大学生如何践行社会主义核心价值观论文12篇,欢迎品鉴![_TAG_h2]【篇一】大学生如何践行社会主义核心价值观论文</w:t>
      </w:r>
    </w:p>
    <w:p>
      <w:pPr>
        <w:ind w:left="0" w:right="0" w:firstLine="560"/>
        <w:spacing w:before="450" w:after="450" w:line="312" w:lineRule="auto"/>
      </w:pPr>
      <w:r>
        <w:rPr>
          <w:rFonts w:ascii="宋体" w:hAnsi="宋体" w:eastAsia="宋体" w:cs="宋体"/>
          <w:color w:val="000"/>
          <w:sz w:val="28"/>
          <w:szCs w:val="28"/>
        </w:rPr>
        <w:t xml:space="preserve">　　富强、民主、文明、和谐，自由、平等、公正、法治，爱国、敬业、诚信、友善，传承着中国优秀传统文化的基因，寄托着近代以来中国人民上下求索、历经千辛万苦确立的理想和信念，也承载着我们每个人的美好愿景。我们要在全社会牢固树立社会主义核心价值观，全体人民一起努力，通过持之以恒的奋斗，把我们的国家建设得更加富强、更加民主、更加文明、更加和谐、更加美丽，让中华民族以更加自信、更加自强的姿态屹立于世界民族之林。</w:t>
      </w:r>
    </w:p>
    <w:p>
      <w:pPr>
        <w:ind w:left="0" w:right="0" w:firstLine="560"/>
        <w:spacing w:before="450" w:after="450" w:line="312" w:lineRule="auto"/>
      </w:pPr>
      <w:r>
        <w:rPr>
          <w:rFonts w:ascii="宋体" w:hAnsi="宋体" w:eastAsia="宋体" w:cs="宋体"/>
          <w:color w:val="000"/>
          <w:sz w:val="28"/>
          <w:szCs w:val="28"/>
        </w:rPr>
        <w:t xml:space="preserve">　　一个人的价值观定位往往决定了他自身发展的可能性，如果他凡事只是考虑一己之利，那么他将终身禁锢在自我的藩篱当中。相反，如果把自己的追求与人民、社会、国家和人类的命运结合起来，就能够创造更有意义的人生。青少年是民族的未来、国家的希望，青少年洋溢着激情，满怀着理想，开启未来人生之路的钥匙就掌握在青少年人自己手中。</w:t>
      </w:r>
    </w:p>
    <w:p>
      <w:pPr>
        <w:ind w:left="0" w:right="0" w:firstLine="560"/>
        <w:spacing w:before="450" w:after="450" w:line="312" w:lineRule="auto"/>
      </w:pPr>
      <w:r>
        <w:rPr>
          <w:rFonts w:ascii="宋体" w:hAnsi="宋体" w:eastAsia="宋体" w:cs="宋体"/>
          <w:color w:val="000"/>
          <w:sz w:val="28"/>
          <w:szCs w:val="28"/>
        </w:rPr>
        <w:t xml:space="preserve">　　树立远大理想。“志之所向，无坚不入”。理想不仅鼓舞人们不断学习奋斗，而且给我们明辨是非的规范和道德力量。古今中外众多仁人志士的奋斗历程启示我们，理想信念是成就人生的基石和指南。青少年时期牢固树立远大理想，人生道路就会越走越宽广，无论遇到怎样的艰难险阻都能义无反顾、勇往直前。树立远大理想，就是要把个人成长成才融入祖国和人民的伟大事业之中，以实际行动创造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勤奋学习。知识是树立核心价值观的重要基础，勤奋学习是树立核心价值观的重要途径。一个人只有勤于学习、畅游知识的海洋，在丰富的知识、深厚的学养的基础上，才能形成明辨是非的能力、坚持人生方向的定力。</w:t>
      </w:r>
    </w:p>
    <w:p>
      <w:pPr>
        <w:ind w:left="0" w:right="0" w:firstLine="560"/>
        <w:spacing w:before="450" w:after="450" w:line="312" w:lineRule="auto"/>
      </w:pPr>
      <w:r>
        <w:rPr>
          <w:rFonts w:ascii="宋体" w:hAnsi="宋体" w:eastAsia="宋体" w:cs="宋体"/>
          <w:color w:val="000"/>
          <w:sz w:val="28"/>
          <w:szCs w:val="28"/>
        </w:rPr>
        <w:t xml:space="preserve">　　学习是立身做人的永恒主题。梦想从学习开始，事业从实践起步。当今世界正处于知识经济时代，知识在国家政治、经济发展和个人事业成功中扮演的角色越来越重要。因此，青少年应抓住自身的学习黄金期，努力汲取各种有用的知识，掌握扎实的专业知识技能，从而在激烈竞争中获得主动、赢得优势。不仅如此，学习也是报国为民的重要基础，只有努力学习，不断增强本领，将来才能更好地服务国家和社会，造福亿万人民。“学而时习之，不亦说乎？”青春是人生最美好的时光，学校是求知的殿堂，我们要珍惜自己的大好年华，把更多时间用在刻苦学习、博览群书、勤于思考上，把更多的精力放在攀登知识高峰、追求人生真理上。</w:t>
      </w:r>
    </w:p>
    <w:p>
      <w:pPr>
        <w:ind w:left="0" w:right="0" w:firstLine="560"/>
        <w:spacing w:before="450" w:after="450" w:line="312" w:lineRule="auto"/>
      </w:pPr>
      <w:r>
        <w:rPr>
          <w:rFonts w:ascii="宋体" w:hAnsi="宋体" w:eastAsia="宋体" w:cs="宋体"/>
          <w:color w:val="000"/>
          <w:sz w:val="28"/>
          <w:szCs w:val="28"/>
        </w:rPr>
        <w:t xml:space="preserve">　　崇德修身。百行以德为首，做人以德为本。道德对于个人和社会都具有重要意义。德是一个人走向成功最稳固的基石，小智虽可成一时之功，但大德才能成长远之业。只有修好身、立好德，才能“齐家治国平天下”。青少年要牢记“从善如登，从恶如崩”的古训，明大德、守公德、严私德，积极参加各种道德实践活动，传播道德正能量，引领社会道德新风尚。</w:t>
      </w:r>
    </w:p>
    <w:p>
      <w:pPr>
        <w:ind w:left="0" w:right="0" w:firstLine="560"/>
        <w:spacing w:before="450" w:after="450" w:line="312" w:lineRule="auto"/>
      </w:pPr>
      <w:r>
        <w:rPr>
          <w:rFonts w:ascii="宋体" w:hAnsi="宋体" w:eastAsia="宋体" w:cs="宋体"/>
          <w:color w:val="000"/>
          <w:sz w:val="28"/>
          <w:szCs w:val="28"/>
        </w:rPr>
        <w:t xml:space="preserve">　　明辨是非。“学而不思则罔，思而不学则殆。”只有善于思考、明辨是非，才能辨明前进的方向，付出的辛劳才能结出硕果。青年时代是人生最为美好的时代，同时也是面临着学业发展、职业选择、事业开拓等诸多压力的时期，难免有“山重水复疑无路”的困顿。但人是在挫折和失败中成长起来的，只有不惧困难的人才能“柳暗花明又一村”。遇到困难和挫折，关键是要学会思考，善于分析并正确抉择。要树立正确的世界观、人生观、价值观，掌握了这把钥匙，再来看看社会万象、人生历程，一切是非、正误、主次，一切真假、善恶、美丑，就会显得清澈明了，因此自然就能做出正确判断、做出正确选择。</w:t>
      </w:r>
    </w:p>
    <w:p>
      <w:pPr>
        <w:ind w:left="0" w:right="0" w:firstLine="560"/>
        <w:spacing w:before="450" w:after="450" w:line="312" w:lineRule="auto"/>
      </w:pPr>
      <w:r>
        <w:rPr>
          <w:rFonts w:ascii="宋体" w:hAnsi="宋体" w:eastAsia="宋体" w:cs="宋体"/>
          <w:color w:val="000"/>
          <w:sz w:val="28"/>
          <w:szCs w:val="28"/>
        </w:rPr>
        <w:t xml:space="preserve">　　笃行实干。“功崇惟志，业广惟勤”。不论是国家实现振兴，还是个人成就事业，都需要具备两个条件，一是立志，二是勤勉。立志是前提，勤勉是保障。“无志不足以行远，无勤则难以成事。”革命先烈李大钊就说过：凡事都要脚踏实地去做，不驰于空想，不骛于虚声，而唯以求真的态度做踏实的工夫。以此态度求学，则真理可明；以此态度做事，则功业可就。有梦想就有希望，但是我们不能停留在对梦想和未来的幻想中，必须甩开膀子真正去干，才能让梦想成真。要记住，改变现实就要从自己开始、从现在开始。路是走出来的，事是干出来的。</w:t>
      </w:r>
    </w:p>
    <w:p>
      <w:pPr>
        <w:ind w:left="0" w:right="0" w:firstLine="560"/>
        <w:spacing w:before="450" w:after="450" w:line="312" w:lineRule="auto"/>
      </w:pPr>
      <w:r>
        <w:rPr>
          <w:rFonts w:ascii="宋体" w:hAnsi="宋体" w:eastAsia="宋体" w:cs="宋体"/>
          <w:color w:val="000"/>
          <w:sz w:val="28"/>
          <w:szCs w:val="28"/>
        </w:rPr>
        <w:t xml:space="preserve">　　总之，青少年要学习做有价值理想的人，价值理想不是空想，是随着人生成长的步伐不断往前延伸的地平线；青少年要学习做有价值责任感的人，一个人的价值，不是因为其占有多少价值，而是要看他能创造多少价值；青少年要学习做有价值情感的人，本着以人为本的原则，有热爱生活的激情和崇高的精神境界；青少年要学习做有价值行动的人，价值观需要在体验中内化、在实践中升华，在创造价值的实践中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【篇二】大学生如何践行社会主义核心价值观论文</w:t>
      </w:r>
    </w:p>
    <w:p>
      <w:pPr>
        <w:ind w:left="0" w:right="0" w:firstLine="560"/>
        <w:spacing w:before="450" w:after="450" w:line="312" w:lineRule="auto"/>
      </w:pPr>
      <w:r>
        <w:rPr>
          <w:rFonts w:ascii="宋体" w:hAnsi="宋体" w:eastAsia="宋体" w:cs="宋体"/>
          <w:color w:val="000"/>
          <w:sz w:val="28"/>
          <w:szCs w:val="28"/>
        </w:rPr>
        <w:t xml:space="preserve">　　近年来，农行宁洱县支行在上级行党委和当地人民银行（宁洱县人行）的正确领导下，努力践行国有控股大型银行肩负的社会责任，积极发挥服务地方经济“国家队”和“主力军”的作用，全面落实服务“三农”、服务中小企业、服务实体经济的定位，从实际出发，创新服务机制，积极做好服务“三农”、金融扶贫支持和惠农通工程建设工作，走出了一条服务“三农”、金融帮扶、助学扶贫、搭建新型农村信用支付体系的新路，赢得了社会各界和广大农户的好评、信任和支持。20_—20_年11月末，新发放贷款金额10.6亿元，支持中小（微）企业发展、农户安居房建设、农村公路硬化基础设施建设、农户种养殖等产业，成为服务“三农”排头兵，扶贫攻坚生力军，促进县域经济的发展。</w:t>
      </w:r>
    </w:p>
    <w:p>
      <w:pPr>
        <w:ind w:left="0" w:right="0" w:firstLine="560"/>
        <w:spacing w:before="450" w:after="450" w:line="312" w:lineRule="auto"/>
      </w:pPr>
      <w:r>
        <w:rPr>
          <w:rFonts w:ascii="宋体" w:hAnsi="宋体" w:eastAsia="宋体" w:cs="宋体"/>
          <w:color w:val="000"/>
          <w:sz w:val="28"/>
          <w:szCs w:val="28"/>
        </w:rPr>
        <w:t xml:space="preserve">　&gt;　 一、加大服务“三农”金融支持，促进地方特色产业的发展</w:t>
      </w:r>
    </w:p>
    <w:p>
      <w:pPr>
        <w:ind w:left="0" w:right="0" w:firstLine="560"/>
        <w:spacing w:before="450" w:after="450" w:line="312" w:lineRule="auto"/>
      </w:pPr>
      <w:r>
        <w:rPr>
          <w:rFonts w:ascii="宋体" w:hAnsi="宋体" w:eastAsia="宋体" w:cs="宋体"/>
          <w:color w:val="000"/>
          <w:sz w:val="28"/>
          <w:szCs w:val="28"/>
        </w:rPr>
        <w:t xml:space="preserve">　　 （一）制定“一行一策”，聚焦金融服务乡村振兴</w:t>
      </w:r>
    </w:p>
    <w:p>
      <w:pPr>
        <w:ind w:left="0" w:right="0" w:firstLine="560"/>
        <w:spacing w:before="450" w:after="450" w:line="312" w:lineRule="auto"/>
      </w:pPr>
      <w:r>
        <w:rPr>
          <w:rFonts w:ascii="宋体" w:hAnsi="宋体" w:eastAsia="宋体" w:cs="宋体"/>
          <w:color w:val="000"/>
          <w:sz w:val="28"/>
          <w:szCs w:val="28"/>
        </w:rPr>
        <w:t xml:space="preserve">　　 一是支持农村公路建设成效显著。宁洱农行围绕农村公路建设，发放2亿元项目贷款，助力27条镇到村的道路建设，有力改善了农村交通条件。同时，对统筹城乡协调发展，推动地方经济增长，加快新农村建设步伐，促进农民增收和产业结构调整都将起到重要作用。二是支持地方农业产业化龙头企业发展成效显著。围绕现代农业发展，宁洱农行三年内累计发放农业产业化龙头企业贷款13，610万元，主要支持普洱茶集团、普洱茶王茶集团，带动贫困户人口818人。三是主动担当，助推健康扶贫。近两年，宁洱农行累计发放县域医院、中医院贷款6，550万元，有力的助推和支持了宁洱县健康扶贫工作;四是“六个一”农户品牌积极支持农村特色产业发展。围绕新型农业经营主体，以县委政府“311”产业扶持政策为契机，宁洱农行以“六个一”农户品牌为着力点，支持家庭农场、专业大户、农家乐、茶叶等产业，累计投放15，316万元，带动贫困户产业发展568户;围绕建档立卡户，积极支持种养植业，种植烤烟、坚果、咖啡、白薯、辣子等，做到精准施贷，累计发放1，032户13，250万元贷款支持建档立卡户发展产业。</w:t>
      </w:r>
    </w:p>
    <w:p>
      <w:pPr>
        <w:ind w:left="0" w:right="0" w:firstLine="560"/>
        <w:spacing w:before="450" w:after="450" w:line="312" w:lineRule="auto"/>
      </w:pPr>
      <w:r>
        <w:rPr>
          <w:rFonts w:ascii="宋体" w:hAnsi="宋体" w:eastAsia="宋体" w:cs="宋体"/>
          <w:color w:val="000"/>
          <w:sz w:val="28"/>
          <w:szCs w:val="28"/>
        </w:rPr>
        <w:t xml:space="preserve">　　 （二）强化责任担当，进一步提升民营小微企业金融服务能力</w:t>
      </w:r>
    </w:p>
    <w:p>
      <w:pPr>
        <w:ind w:left="0" w:right="0" w:firstLine="560"/>
        <w:spacing w:before="450" w:after="450" w:line="312" w:lineRule="auto"/>
      </w:pPr>
      <w:r>
        <w:rPr>
          <w:rFonts w:ascii="宋体" w:hAnsi="宋体" w:eastAsia="宋体" w:cs="宋体"/>
          <w:color w:val="000"/>
          <w:sz w:val="28"/>
          <w:szCs w:val="28"/>
        </w:rPr>
        <w:t xml:space="preserve">　　 一是宁洱农行以产品为抓手，年内“科创贷”“税银通”“茶企贷”“茶农贷”等产品在支行落地，累计发放普惠金融贷款17，230万元，确保央行普惠降准、银保监会“两增两控”双达标。二是积极开展“六走进”，擴大宁洱农行普惠金融服务影响力。20_年宁洱支行持续开展进园区宣传、“减费让利、惠企惠民”银企座谈会、“茶企贷”推介会，对活动优惠政策进行宣讲，对我行的主要特色产品进行介绍，扩大我行普惠金融服务的影响力。以“微易贷”“微捷贷”“税银通”为业务抓手，行长、分管副行长学业务、做业务，有力助推支行普惠法人业务增长。截止20_年11月末，宁洱支行普惠型法人贷款余额3425.8万元，较年初增长1875.3万元，完成全年计划的312.55%。普惠法人（银监口径）贷款余额3425.8万元，较年初增长1875.3万元，普惠型小微企业法人有贷客户数14户，较年初增长8户。三是精准营销，多渠道营销县域优质客户。通过实地走访客户，开展有目标、有组织的营销活动。通过走访、实地调查了解客户生产经营情况及信贷需求，宣传我行创新信贷产品及普惠优惠政策，积极拓展县域优质客户，助推普惠个贷信贷投放。组织客户经理集中学习信贷政策，提高客户经理专业素质，为客户提供更好地金融服务。截止20_年11月末，普惠个贷（银监口径）贷款余额8716万元，较年初增长1608万元。四是大力发展“惠农E贷”，助力宁洱县特色产业发展。宁洱农行以“惠农E贷”为普惠农户主打产品，依托烟草合作、茶特局合作等关系，“党建+业务”“送贷下乡”等模式开展业务宣传及业务发展，完成全县全部乡镇“惠农E贷-烟农贷”“惠农E贷-茶农贷”产品落地，让老百姓真正感受到了实惠、方便、快捷，得到了乡镇政府及领导的认可，同时也体现了农行积极践行服务“三农”的社会责任，立足县域实际。截止20_年11月末，普惠农户（央行口径）贷款余额16421.49万元，较年初增长5349.54万元。</w:t>
      </w:r>
    </w:p>
    <w:p>
      <w:pPr>
        <w:ind w:left="0" w:right="0" w:firstLine="560"/>
        <w:spacing w:before="450" w:after="450" w:line="312" w:lineRule="auto"/>
      </w:pPr>
      <w:r>
        <w:rPr>
          <w:rFonts w:ascii="宋体" w:hAnsi="宋体" w:eastAsia="宋体" w:cs="宋体"/>
          <w:color w:val="000"/>
          <w:sz w:val="28"/>
          <w:szCs w:val="28"/>
        </w:rPr>
        <w:t xml:space="preserve">&gt;　　 二、主动担当社会责任，力挺脱贫摘帽农户安居房建设</w:t>
      </w:r>
    </w:p>
    <w:p>
      <w:pPr>
        <w:ind w:left="0" w:right="0" w:firstLine="560"/>
        <w:spacing w:before="450" w:after="450" w:line="312" w:lineRule="auto"/>
      </w:pPr>
      <w:r>
        <w:rPr>
          <w:rFonts w:ascii="宋体" w:hAnsi="宋体" w:eastAsia="宋体" w:cs="宋体"/>
          <w:color w:val="000"/>
          <w:sz w:val="28"/>
          <w:szCs w:val="28"/>
        </w:rPr>
        <w:t xml:space="preserve">　　 民生联系民心，安居才能乐业，改善农民的居住条件、居住环境，是党和国家精准扶贫的一项重要内容之一，按照当地县委县政府的安排，宁洱农行积极支持县委县政府的决策部署，主动履行担当责任，抽调10名业务骨干，组成5个工作组，起早贪黑，走村入户，采取“三户联保”“五户联保”的方式，完成了宁洱镇20个村591户农户的调查材料，发放4216万元安居房建设贷款，助推了县委县政府的惠农安居房建设，得到了县委县政府的高度赞誉和农户的好评，树立了农行的良好形象。</w:t>
      </w:r>
    </w:p>
    <w:p>
      <w:pPr>
        <w:ind w:left="0" w:right="0" w:firstLine="560"/>
        <w:spacing w:before="450" w:after="450" w:line="312" w:lineRule="auto"/>
      </w:pPr>
      <w:r>
        <w:rPr>
          <w:rFonts w:ascii="宋体" w:hAnsi="宋体" w:eastAsia="宋体" w:cs="宋体"/>
          <w:color w:val="000"/>
          <w:sz w:val="28"/>
          <w:szCs w:val="28"/>
        </w:rPr>
        <w:t xml:space="preserve">　&gt;　 三、情系建档立卡户，播撒农行人情怀</w:t>
      </w:r>
    </w:p>
    <w:p>
      <w:pPr>
        <w:ind w:left="0" w:right="0" w:firstLine="560"/>
        <w:spacing w:before="450" w:after="450" w:line="312" w:lineRule="auto"/>
      </w:pPr>
      <w:r>
        <w:rPr>
          <w:rFonts w:ascii="宋体" w:hAnsi="宋体" w:eastAsia="宋体" w:cs="宋体"/>
          <w:color w:val="000"/>
          <w:sz w:val="28"/>
          <w:szCs w:val="28"/>
        </w:rPr>
        <w:t xml:space="preserve">　　 20_-20_年，宁洱县积极实施精准扶贫，大力推进“311”扶贫攻坚工程，开创了全县精准脱贫、增收富民新局面。宁洱农行积极响应县委政府的精准扶贫行动，坚持金融帮扶助推脱贫，结对帮扶温暖民心，扎实做好德安乡永顺村（20_年底调整为德安文化村）挂包帮扶贫攻坚工作。</w:t>
      </w:r>
    </w:p>
    <w:p>
      <w:pPr>
        <w:ind w:left="0" w:right="0" w:firstLine="560"/>
        <w:spacing w:before="450" w:after="450" w:line="312" w:lineRule="auto"/>
      </w:pPr>
      <w:r>
        <w:rPr>
          <w:rFonts w:ascii="宋体" w:hAnsi="宋体" w:eastAsia="宋体" w:cs="宋体"/>
          <w:color w:val="000"/>
          <w:sz w:val="28"/>
          <w:szCs w:val="28"/>
        </w:rPr>
        <w:t xml:space="preserve">　　 宁洱农行先后挂包帮扶贫永顺村和文化村。宁洱农行挂包帮工作始终如一，通过对挂包建档立卡户的走访了解，结合挂包建档立卡户产业单一，经济收入主要靠种植玉米、辣椒、烤烟、核桃、无筋豆以及猪、牛、羊为主，居住条件差，思想观念滞后的实际，把改善挂包帮建档立卡户安居房建设和教育扶贫作为精准扶贫的重中之重，采取积极有效措施，加快脱贫攻坚步伐。一是金融支持扶贫，助推建档立卡贫困户圆安居梦。为帮助建档立卡贫困户从思想上认识脱贫先有房的意识，在人员紧张，任务重的情况下，选派专职人员驻村，与建档立卡贫困户沟通、联系、协调工作，帮助建档立卡贫困户解决实际问题，同时，支行领导及挂包员工多次与村干部一起走访贫困户，听取意见，宣传讲解扶贫政策，贴心交谈，用情沟通，帮助贫困户提高思想认识，专题研究建档立卡户安居房建设工作中的问题，针对安居房建设资金困难的21户建档立卡贫困户，给予农户小额贷款支持，推进了贫困户的安居房建设，32户建档立卡户124人圆了安居梦。二是动真情，设立助学奖励金，帮助贫困生圆大学梦。宁洱农行在脱贫攻坚工作中，坚持“治贫先治愚、扶贫先扶智”的理念，自20_年以来在永顺村设立了“永顺村农行助学奖励金”，专项奖励永顺村常住户口的村民子女，参加全日制国民教育高考被正式录取的专科、本科的考生，帮助贫困生梦圆上大学。20_-20_年，永顺村7名应届高中生考取了本科及专科，获得了助学奖励金。通过实施“永顺村农行助学奖励金”活动，激发了永顺村民子女的求学积极性，得到了永顺村和社会各界的好评。三是积极开展多项志愿服务。20_年，宁洱支行党委结合“不忘初心牢记使命”主题教育活动中，多次深入德安乡文化村，开展了多项志愿服务。如：扶贫点肖家箐村组卫生打扫志愿服务，文化村清河行动志愿服务、“1+1手拉手行动”金融知识志愿讲座培训等等。通过宁洱农行多方用心用情的付出，为文化村当地产业发展（尤其是烟产业和茶产业）提供了有效融资渠道，百姓增收创业提供了一个方向，为村容村貌改善起到了积极作用。上述系列志愿活动的开展，体现了宁洱农行服务三农，奉献社会的责任担当。 四、积极搭建新型农村信用支付体系，提供惠农、便民金融服务</w:t>
      </w:r>
    </w:p>
    <w:p>
      <w:pPr>
        <w:ind w:left="0" w:right="0" w:firstLine="560"/>
        <w:spacing w:before="450" w:after="450" w:line="312" w:lineRule="auto"/>
      </w:pPr>
      <w:r>
        <w:rPr>
          <w:rFonts w:ascii="宋体" w:hAnsi="宋体" w:eastAsia="宋体" w:cs="宋体"/>
          <w:color w:val="000"/>
          <w:sz w:val="28"/>
          <w:szCs w:val="28"/>
        </w:rPr>
        <w:t xml:space="preserve">　　 一是全县居民基本实现“人人有农行账户”。宁洱县农行在县委政府的坚强领导下，在人社、医保等部门大力支持及配合下，全面代理加载金融社会保障卡制卡发卡工作，截止20_年11月末，農业银行在全县金融社保卡发卡份额占比达95%，累计发放金融社保卡184149张。二是渠道建设行100%全覆盖。为全力保障社保卡的用卡渠道，有效解决服务群众最后一公里的问题，宁洱支行早在20_年底全面完成了全县85个行政村、4个社区“惠农通”服务点全覆盖，截止20_年11月末，宁洱农行共布放智付通电子机具172台，行政村电子机具覆盖率达193%。目前农行是宁洱县唯一行政村电子机具覆盖率全覆盖的金融机构。农业银行的智付通服务点商户来源于本村本土及协办人员，有较广的人脉资源和群众基础。三是征收“两险”、宣传“两险”的优势独特。20_年，宁洱支行积极对接营销，获得宁洱县唯一金融机构“两险”代理征缴资格，其中近90%的缴费通过农行渠道进行缴费。为更好的服务老百姓，宁洱农行与宁洱税务局多次联合举办支付通服务点人员培训，培训人数达到350人次。智付通服务点“面对面”的缴费，参保人员当面缴费、当面领取回单，防范和化解了现金收缴的风险，实现了老百姓足不出村就可办理金融业务。四是长期合作建立了良好的沟通交流机制的优势。一方面，我行自20_年以来，全面代理了全县居民养老保险缴纳和待遇发放工作，与社保、医保、税局等职能部门多年的业务合作，建立了良好的合作关系，城乡居民百姓也习惯于是用农行社保卡缴费和领取待遇。另一方面，全县智付通机具商户以及协办人员近三年来运用我行机具办理业务，熟悉农行机具及社保卡等产品的使用。</w:t>
      </w:r>
    </w:p>
    <w:p>
      <w:pPr>
        <w:ind w:left="0" w:right="0" w:firstLine="560"/>
        <w:spacing w:before="450" w:after="450" w:line="312" w:lineRule="auto"/>
      </w:pPr>
      <w:r>
        <w:rPr>
          <w:rFonts w:ascii="宋体" w:hAnsi="宋体" w:eastAsia="宋体" w:cs="宋体"/>
          <w:color w:val="000"/>
          <w:sz w:val="28"/>
          <w:szCs w:val="28"/>
        </w:rPr>
        <w:t xml:space="preserve">　　 宁洱农行新型农村信用支付体系的搭建，给农民生产生活带来了实实在在的便利和实惠，足不出村就能办理小额取现、消费和转账，节省了大量时间和交通成本，为政府支农补贴发放搭建了安全便捷渠道，把国家惠农政策送到了千家万户，重构了农行在县域和农村差异化渠道竞争优势，提升了农行服务“三农”的社会形象和品牌价值，有效履行了国家赋予的服务“三农”社会责任。</w:t>
      </w:r>
    </w:p>
    <w:p>
      <w:pPr>
        <w:ind w:left="0" w:right="0" w:firstLine="560"/>
        <w:spacing w:before="450" w:after="450" w:line="312" w:lineRule="auto"/>
      </w:pPr>
      <w:r>
        <w:rPr>
          <w:rFonts w:ascii="宋体" w:hAnsi="宋体" w:eastAsia="宋体" w:cs="宋体"/>
          <w:color w:val="000"/>
          <w:sz w:val="28"/>
          <w:szCs w:val="28"/>
        </w:rPr>
        <w:t xml:space="preserve">　　 展望未来，农行宁洱支行将在“三农”金融服务和金融扶贫新的长征路上凝心聚力、振奋精神、攻坚克难、创新前行。</w:t>
      </w:r>
    </w:p>
    <w:p>
      <w:pPr>
        <w:ind w:left="0" w:right="0" w:firstLine="560"/>
        <w:spacing w:before="450" w:after="450" w:line="312" w:lineRule="auto"/>
      </w:pPr>
      <w:r>
        <w:rPr>
          <w:rFonts w:ascii="黑体" w:hAnsi="黑体" w:eastAsia="黑体" w:cs="黑体"/>
          <w:color w:val="000000"/>
          <w:sz w:val="36"/>
          <w:szCs w:val="36"/>
          <w:b w:val="1"/>
          <w:bCs w:val="1"/>
        </w:rPr>
        <w:t xml:space="preserve">【篇三】大学生如何践行社会主义核心价值观论文</w:t>
      </w:r>
    </w:p>
    <w:p>
      <w:pPr>
        <w:ind w:left="0" w:right="0" w:firstLine="560"/>
        <w:spacing w:before="450" w:after="450" w:line="312" w:lineRule="auto"/>
      </w:pPr>
      <w:r>
        <w:rPr>
          <w:rFonts w:ascii="宋体" w:hAnsi="宋体" w:eastAsia="宋体" w:cs="宋体"/>
          <w:color w:val="000"/>
          <w:sz w:val="28"/>
          <w:szCs w:val="28"/>
        </w:rPr>
        <w:t xml:space="preserve">　　社会主义核心价值体系是社会意识的本质体现。社会主义核心价值体系在构建和谐社会、建设和谐文化中应运而生;社会主义核心价值体系是建设和谐文化的根本;建设社会主义核心价值体系是构建社会主义和谐社会的重要保证;建设社会主义核心价值体系是适应新形势、迎接新挑战、完成新任务的迫切需要。</w:t>
      </w:r>
    </w:p>
    <w:p>
      <w:pPr>
        <w:ind w:left="0" w:right="0" w:firstLine="560"/>
        <w:spacing w:before="450" w:after="450" w:line="312" w:lineRule="auto"/>
      </w:pPr>
      <w:r>
        <w:rPr>
          <w:rFonts w:ascii="宋体" w:hAnsi="宋体" w:eastAsia="宋体" w:cs="宋体"/>
          <w:color w:val="000"/>
          <w:sz w:val="28"/>
          <w:szCs w:val="28"/>
        </w:rPr>
        <w:t xml:space="preserve">　　社会主义核心价值体系也是引领当代大学生成长成才的根本指针，它为当代大学生加强自身修养、锤炼优良品德、成长为德智体美全面发展的社会主义事业的合格建设者和可靠接班人指明了努力方向，提供了发展动力，明确了基本途径。</w:t>
      </w:r>
    </w:p>
    <w:p>
      <w:pPr>
        <w:ind w:left="0" w:right="0" w:firstLine="560"/>
        <w:spacing w:before="450" w:after="450" w:line="312" w:lineRule="auto"/>
      </w:pPr>
      <w:r>
        <w:rPr>
          <w:rFonts w:ascii="宋体" w:hAnsi="宋体" w:eastAsia="宋体" w:cs="宋体"/>
          <w:color w:val="000"/>
          <w:sz w:val="28"/>
          <w:szCs w:val="28"/>
        </w:rPr>
        <w:t xml:space="preserve">　　它包括四个方面的基本内容，即马克思主义指导思想、中国特色社会主义共同理想、以爱国主义为核心的民族精神和以改革创新为核心的时代精神、社会主义荣辱观。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　　社会主义核心价值体系这四个方面的内容，相互联系、相互贯通、相互促进，是有机统一的整体。坚持马克思主义的指导地位，就抓住了社会主义核心价值体系的灵魂;树立共同理想，就突出了社会主义核心价值体系的主题;培育和弘扬民族精神和时代精神，就把握了社会主义核心价值体系的精髓;树立和践行社会主义荣辱观，就打牢了社会主义核心价值体系的基础。坚持用社会主义核心价值体系教育和引领群众，就能够充分发挥和谐文化在推进经济社会发展中的巨大作用。</w:t>
      </w:r>
    </w:p>
    <w:p>
      <w:pPr>
        <w:ind w:left="0" w:right="0" w:firstLine="560"/>
        <w:spacing w:before="450" w:after="450" w:line="312" w:lineRule="auto"/>
      </w:pPr>
      <w:r>
        <w:rPr>
          <w:rFonts w:ascii="宋体" w:hAnsi="宋体" w:eastAsia="宋体" w:cs="宋体"/>
          <w:color w:val="000"/>
          <w:sz w:val="28"/>
          <w:szCs w:val="28"/>
        </w:rPr>
        <w:t xml:space="preserve">　　社会主义核心价值体系是立足于社会主义经济基础之上的价值认同系统,它涉及经济、政治、文化、思想等社会生活的方方面面,集中体现了社会主义意识形态的本质属性,是社会主义思想道德建设的指导方针,是激励全民族奋发向上的精神力量和维系全民族团结奋斗的精神纽带。我们必须全面准确地理解社会主义核心价值体系的深刻内涵,充分认识社会主义核心价值体系在大学生思想道德建设中的重要地位和作用,牢牢把握和谐文化建设的正确方向。</w:t>
      </w:r>
    </w:p>
    <w:p>
      <w:pPr>
        <w:ind w:left="0" w:right="0" w:firstLine="560"/>
        <w:spacing w:before="450" w:after="450" w:line="312" w:lineRule="auto"/>
      </w:pPr>
      <w:r>
        <w:rPr>
          <w:rFonts w:ascii="宋体" w:hAnsi="宋体" w:eastAsia="宋体" w:cs="宋体"/>
          <w:color w:val="000"/>
          <w:sz w:val="28"/>
          <w:szCs w:val="28"/>
        </w:rPr>
        <w:t xml:space="preserve">　　一灵魂是马克思主义指导思想。在社会主义核心价值体系这一有机体中,马克思主义指导思想居于最高层面,是指对作为认识世界、改造世界的理论基础的马克思主义的价值认同,从根本上说,是指对人类社会发展规律的价值认同。马克思主义是严密而完整的科学的思想体系,是认识和运用人类社会发展规律的科学,是全世界无产阶级和人民群众争取自身解放的锐利思想武器。我们必须坚定地坚持马克思主义的指导地位不动摇,坚持用发展着的马克思主义指导实践,牢牢掌握意识形态领域的指导权、主动权、话语权。在这个前提下,尊重差异,包容多样,充分挖掘和鼓励大学生所蕴含的积极向上的思想精神,更好地用社会主义核心价值体系引领社会思潮,最大限度地形成思想共识,凝聚力量,齐心协力建设中国特色社会主义。</w:t>
      </w:r>
    </w:p>
    <w:p>
      <w:pPr>
        <w:ind w:left="0" w:right="0" w:firstLine="560"/>
        <w:spacing w:before="450" w:after="450" w:line="312" w:lineRule="auto"/>
      </w:pPr>
      <w:r>
        <w:rPr>
          <w:rFonts w:ascii="宋体" w:hAnsi="宋体" w:eastAsia="宋体" w:cs="宋体"/>
          <w:color w:val="000"/>
          <w:sz w:val="28"/>
          <w:szCs w:val="28"/>
        </w:rPr>
        <w:t xml:space="preserve">　　二主题是中国特色社会主义共同理想。中国特色社会主义共同理想是指对国家、民族追求的未来美好发展前景的价值认同。坚持马克思主义指导思想,认识和把握人类社会发展的规律,只有同现阶段中华民族的共同理想结合起来,才有其现实的价值。理想是一个政党治国理政的旗帜,是一个民族繁荣富强的向导。理想体现了人们对美好生活的向往和追求,是一个国家和民族奋勇前进的精神动力。树立中国特色社会主义的共同理想,就是要坚定中国共产党的领导，走中国特色社会主义道路，全面建设小康社会和实现中华民族的伟大复兴。社会主义共同理想把党在初级阶段的目标、国家的发展、民族的振兴与个人的幸福紧密联系在一起,把大学生的共同愿望有机结合在一起,经过实践的检验,有着广泛的社会共识,具有令人信服的必然性、广泛性和包容性,具有强大的感召力、亲和力和凝聚力。</w:t>
      </w:r>
    </w:p>
    <w:p>
      <w:pPr>
        <w:ind w:left="0" w:right="0" w:firstLine="560"/>
        <w:spacing w:before="450" w:after="450" w:line="312" w:lineRule="auto"/>
      </w:pPr>
      <w:r>
        <w:rPr>
          <w:rFonts w:ascii="宋体" w:hAnsi="宋体" w:eastAsia="宋体" w:cs="宋体"/>
          <w:color w:val="000"/>
          <w:sz w:val="28"/>
          <w:szCs w:val="28"/>
        </w:rPr>
        <w:t xml:space="preserve">　　三精髓是民族精神和时代精神。民族精神是指一个民族在长期的共同社会实践中形成的，为大多数成员所认同和接受的思维方式、价值取向、思想品格和道德规范的总和,是一个民族的生命力、凝聚力和创造力的不竭源泉。时代精神,是一种在新的历史条件下形成的崇高精神,它以长期形成的中华民族精神为基础和依托,顺应了时代发展的呼唤,适应了中国特色社会主义建设的实践要求。中华民族在五千多年的历史发展中形成了以爱国主义为核心的民族精神是民族文化最本质、最集中的体现,已经深深地融入我们的民族意识、民族品格、民族气质之中,成为各族人民团结一心、共同奋斗的价值取向。以改革创新为核心的时代精神,是马克思主义与时俱进的理论品格、中华民族富于进取的思想品格与改革开放和现代化建设实践相结合的伟大成果,已经深深地融入我国经济、政治、文化、社会建设的各个方面,成为各族人民不断开创中国特色社会主义事业新局面的强大精神力量。</w:t>
      </w:r>
    </w:p>
    <w:p>
      <w:pPr>
        <w:ind w:left="0" w:right="0" w:firstLine="560"/>
        <w:spacing w:before="450" w:after="450" w:line="312" w:lineRule="auto"/>
      </w:pPr>
      <w:r>
        <w:rPr>
          <w:rFonts w:ascii="宋体" w:hAnsi="宋体" w:eastAsia="宋体" w:cs="宋体"/>
          <w:color w:val="000"/>
          <w:sz w:val="28"/>
          <w:szCs w:val="28"/>
        </w:rPr>
        <w:t xml:space="preserve">　　四基础是社会主义荣辱观。荣或辱不仅是指人们在进行自我评价时产生的自尊或自愧的心理体验,而且是指社会在对人们的思想行为进行评价时形成的褒奖或贬斥。荣辱观是人们在依据一定的思想道德标准进行自我评价、社会评价的活动中,逐渐形成的关于荣辱观念的总和,是个别的、零散的荣辱观念的理性升华。在社会主义核心价值体系这一有机体中,社会主义荣辱观居于重要地位,它指的是对公民思想行为选择标准的价值认同。以“八荣八耻”为主要内容的社会主义荣辱观,贯穿爱国主义、集体主义、社会主义思想,集中体现了正确的世界观、人生观、价值观和道德观,反映了中华民族精神和时代精神的根本要求。它是对社会主义合格公民应该遵守的基本思想道德规范、法律法规和应该养成的健康文明的生活方式的高度概括,标志着我党对社会主义思想道德规范的概括达到了体现时代性、把握规律性、富于创新性的新高度。</w:t>
      </w:r>
    </w:p>
    <w:p>
      <w:pPr>
        <w:ind w:left="0" w:right="0" w:firstLine="560"/>
        <w:spacing w:before="450" w:after="450" w:line="312" w:lineRule="auto"/>
      </w:pPr>
      <w:r>
        <w:rPr>
          <w:rFonts w:ascii="黑体" w:hAnsi="黑体" w:eastAsia="黑体" w:cs="黑体"/>
          <w:color w:val="000000"/>
          <w:sz w:val="36"/>
          <w:szCs w:val="36"/>
          <w:b w:val="1"/>
          <w:bCs w:val="1"/>
        </w:rPr>
        <w:t xml:space="preserve">【篇四】大学生如何践行社会主义核心价值观论文</w:t>
      </w:r>
    </w:p>
    <w:p>
      <w:pPr>
        <w:ind w:left="0" w:right="0" w:firstLine="560"/>
        <w:spacing w:before="450" w:after="450" w:line="312" w:lineRule="auto"/>
      </w:pPr>
      <w:r>
        <w:rPr>
          <w:rFonts w:ascii="宋体" w:hAnsi="宋体" w:eastAsia="宋体" w:cs="宋体"/>
          <w:color w:val="000"/>
          <w:sz w:val="28"/>
          <w:szCs w:val="28"/>
        </w:rPr>
        <w:t xml:space="preserve">　　摘要：收获，一是指取得成熟的农作物;二是指经过某一件事知道的知识、道理等。比如心得、成绩、战果等。感悟：语出《后汉书·丁鸿传》。是指人们对特定事物或经历所产生的感想与体悟。真正的感悟来源于人们的亲身经历与感受，有的是渐渐的领悟，有的则是瞬间的开悟。正是不断的感悟使人们对人生、对事物以及对世界的看法发生改变。践行：践行，实践、实行。语出：唐·韩愈《唐故秘书少监赠绛州刺史独孤府君墓志铭》：“宪公躬孝践行，笃实而辨於文。”宋·曾巩《拟代廷试进士策问》之三：“故小大之事……侧身践行，兢兢业业，不敢自逸，为天下先，而俗未加厚。”《朱子语类》卷九：“只有两件事：理会，践行。”</w:t>
      </w:r>
    </w:p>
    <w:p>
      <w:pPr>
        <w:ind w:left="0" w:right="0" w:firstLine="560"/>
        <w:spacing w:before="450" w:after="450" w:line="312" w:lineRule="auto"/>
      </w:pPr>
      <w:r>
        <w:rPr>
          <w:rFonts w:ascii="宋体" w:hAnsi="宋体" w:eastAsia="宋体" w:cs="宋体"/>
          <w:color w:val="000"/>
          <w:sz w:val="28"/>
          <w:szCs w:val="28"/>
        </w:rPr>
        <w:t xml:space="preserve">　　 关键词：研修思考终身学习学习力引领辐射</w:t>
      </w:r>
    </w:p>
    <w:p>
      <w:pPr>
        <w:ind w:left="0" w:right="0" w:firstLine="560"/>
        <w:spacing w:before="450" w:after="450" w:line="312" w:lineRule="auto"/>
      </w:pPr>
      <w:r>
        <w:rPr>
          <w:rFonts w:ascii="宋体" w:hAnsi="宋体" w:eastAsia="宋体" w:cs="宋体"/>
          <w:color w:val="000"/>
          <w:sz w:val="28"/>
          <w:szCs w:val="28"/>
        </w:rPr>
        <w:t xml:space="preserve">　　 中图分类号：G620文献标识码：A文章编号：1003-9082（20_）06-0-01</w:t>
      </w:r>
    </w:p>
    <w:p>
      <w:pPr>
        <w:ind w:left="0" w:right="0" w:firstLine="560"/>
        <w:spacing w:before="450" w:after="450" w:line="312" w:lineRule="auto"/>
      </w:pPr>
      <w:r>
        <w:rPr>
          <w:rFonts w:ascii="宋体" w:hAnsi="宋体" w:eastAsia="宋体" w:cs="宋体"/>
          <w:color w:val="000"/>
          <w:sz w:val="28"/>
          <w:szCs w:val="28"/>
        </w:rPr>
        <w:t xml:space="preserve">　　 上海研修是我格外珍惜的学习机会。专家们的讲座给我以启示;导师们的引领让我深入思考。教师的成长是“慢”成长，选择了教师这个职业就选择了终身学习。现实工作中，我们要打造学习力，不断提炼总结，将研修所学所得内化于心，不仅要在教书育人上发挥我们更大的作用，我们对同行更要起到引领辐射作用。</w:t>
      </w:r>
    </w:p>
    <w:p>
      <w:pPr>
        <w:ind w:left="0" w:right="0" w:firstLine="560"/>
        <w:spacing w:before="450" w:after="450" w:line="312" w:lineRule="auto"/>
      </w:pPr>
      <w:r>
        <w:rPr>
          <w:rFonts w:ascii="宋体" w:hAnsi="宋体" w:eastAsia="宋体" w:cs="宋体"/>
          <w:color w:val="000"/>
          <w:sz w:val="28"/>
          <w:szCs w:val="28"/>
        </w:rPr>
        <w:t xml:space="preserve">　　 美国俄亥俄州立大学一项调查结果显示：97%的学生认为世界上有两件事最可怕，一是核武器，二是当众演说。可是我今天站在这里，不但没有感到害怕，反而觉得感动和荣幸。感动的是，我们远赴上海参加高端研修，这是市教育局关心丹东教育发展、关心教师专业化成长的重要举措，是重视中小学教师队伍建设，培养我市优秀教学人才的真实写照。荣幸的是，我也是这个研修班的一员。此时此刻，在这里与大家分享上海研修我的学习所得，真是一件幸福的事。希望我的收获与点滴感悟，能通过这样一种形式传递教育正能量，也愿我们所有教师能携起手来，在同伴互助中共同成长。</w:t>
      </w:r>
    </w:p>
    <w:p>
      <w:pPr>
        <w:ind w:left="0" w:right="0" w:firstLine="560"/>
        <w:spacing w:before="450" w:after="450" w:line="312" w:lineRule="auto"/>
      </w:pPr>
      <w:r>
        <w:rPr>
          <w:rFonts w:ascii="宋体" w:hAnsi="宋体" w:eastAsia="宋体" w:cs="宋体"/>
          <w:color w:val="000"/>
          <w:sz w:val="28"/>
          <w:szCs w:val="28"/>
        </w:rPr>
        <w:t xml:space="preserve">　　 一、收获</w:t>
      </w:r>
    </w:p>
    <w:p>
      <w:pPr>
        <w:ind w:left="0" w:right="0" w:firstLine="560"/>
        <w:spacing w:before="450" w:after="450" w:line="312" w:lineRule="auto"/>
      </w:pPr>
      <w:r>
        <w:rPr>
          <w:rFonts w:ascii="宋体" w:hAnsi="宋体" w:eastAsia="宋体" w:cs="宋体"/>
          <w:color w:val="000"/>
          <w:sz w:val="28"/>
          <w:szCs w:val="28"/>
        </w:rPr>
        <w:t xml:space="preserve">　　 6天的研修生活，紧张、充实而又丰富、有序，我分外珍惜这次研修机会，像一个虔诚的朝圣者一样细心听讲，认真记录，生怕遗漏了专家们的只言片语。满满的一本学习笔记是我进一步品味、思考、学习的好材料。每次听完讲座，我抓紧时间进行整理，深入领悟专家、导师们的理念与精神，可以说，这不仅仅让我开阔了视野、增长了见识，更重要的是带给了我心灵的震撼、心智的启迪。</w:t>
      </w:r>
    </w:p>
    <w:p>
      <w:pPr>
        <w:ind w:left="0" w:right="0" w:firstLine="560"/>
        <w:spacing w:before="450" w:after="450" w:line="312" w:lineRule="auto"/>
      </w:pPr>
      <w:r>
        <w:rPr>
          <w:rFonts w:ascii="宋体" w:hAnsi="宋体" w:eastAsia="宋体" w:cs="宋体"/>
          <w:color w:val="000"/>
          <w:sz w:val="28"/>
          <w:szCs w:val="28"/>
        </w:rPr>
        <w:t xml:space="preserve">　　 印象尤为深刻的是专家教授们的经典语录。以下精选回放。</w:t>
      </w:r>
    </w:p>
    <w:p>
      <w:pPr>
        <w:ind w:left="0" w:right="0" w:firstLine="560"/>
        <w:spacing w:before="450" w:after="450" w:line="312" w:lineRule="auto"/>
      </w:pPr>
      <w:r>
        <w:rPr>
          <w:rFonts w:ascii="宋体" w:hAnsi="宋体" w:eastAsia="宋体" w:cs="宋体"/>
          <w:color w:val="000"/>
          <w:sz w:val="28"/>
          <w:szCs w:val="28"/>
        </w:rPr>
        <w:t xml:space="preserve">　　 1.王斌华教授：“中国教育的评价目前来看，还是过分注重结果，不注重学生的个性发展。过度的统一使得我们的教育目前还是补短的教育，不是扬长的教育。”这句话给我带来的启示是，这种现象在我们教育界，从某种程度上来说根深蒂固地存在着。就拿教育评价来说，虽然我们强调要注重长久的结果，但是潜意识中，对学生的评价还是以成绩论高低。造成这种现象的原因是多方面的，诸如社会价值观念、教师的理念等。</w:t>
      </w:r>
    </w:p>
    <w:p>
      <w:pPr>
        <w:ind w:left="0" w:right="0" w:firstLine="560"/>
        <w:spacing w:before="450" w:after="450" w:line="312" w:lineRule="auto"/>
      </w:pPr>
      <w:r>
        <w:rPr>
          <w:rFonts w:ascii="宋体" w:hAnsi="宋体" w:eastAsia="宋体" w:cs="宋体"/>
          <w:color w:val="000"/>
          <w:sz w:val="28"/>
          <w:szCs w:val="28"/>
        </w:rPr>
        <w:t xml:space="preserve">　　 2.顾志跃教授：“教师的成长是慢成长。选择了教师这个职业，你就选择了终身学习。”这句话给我的启示是：教师的成长要遵循教师成长的客观规律。按照这个客观规律，最基本的原则就是要终身学习。因此，学习是教师成长的第一要务。</w:t>
      </w:r>
    </w:p>
    <w:p>
      <w:pPr>
        <w:ind w:left="0" w:right="0" w:firstLine="560"/>
        <w:spacing w:before="450" w:after="450" w:line="312" w:lineRule="auto"/>
      </w:pPr>
      <w:r>
        <w:rPr>
          <w:rFonts w:ascii="宋体" w:hAnsi="宋体" w:eastAsia="宋体" w:cs="宋体"/>
          <w:color w:val="000"/>
          <w:sz w:val="28"/>
          <w:szCs w:val="28"/>
        </w:rPr>
        <w:t xml:space="preserve">　　 除这两位教授的经典话语外，卢起升校长提到的教师“二次成长论”都给我的成长指点了迷津。专家们的引领再一次促使我对目前的学习和工作进行了深入思考。</w:t>
      </w:r>
    </w:p>
    <w:p>
      <w:pPr>
        <w:ind w:left="0" w:right="0" w:firstLine="560"/>
        <w:spacing w:before="450" w:after="450" w:line="312" w:lineRule="auto"/>
      </w:pPr>
      <w:r>
        <w:rPr>
          <w:rFonts w:ascii="宋体" w:hAnsi="宋体" w:eastAsia="宋体" w:cs="宋体"/>
          <w:color w:val="000"/>
          <w:sz w:val="28"/>
          <w:szCs w:val="28"/>
        </w:rPr>
        <w:t xml:space="preserve">　　 二、感悟</w:t>
      </w:r>
    </w:p>
    <w:p>
      <w:pPr>
        <w:ind w:left="0" w:right="0" w:firstLine="560"/>
        <w:spacing w:before="450" w:after="450" w:line="312" w:lineRule="auto"/>
      </w:pPr>
      <w:r>
        <w:rPr>
          <w:rFonts w:ascii="宋体" w:hAnsi="宋体" w:eastAsia="宋体" w:cs="宋体"/>
          <w:color w:val="000"/>
          <w:sz w:val="28"/>
          <w:szCs w:val="28"/>
        </w:rPr>
        <w:t xml:space="preserve">　　 久久回味本次学习，令我感触颇多，亦产生出很多思考。</w:t>
      </w:r>
    </w:p>
    <w:p>
      <w:pPr>
        <w:ind w:left="0" w:right="0" w:firstLine="560"/>
        <w:spacing w:before="450" w:after="450" w:line="312" w:lineRule="auto"/>
      </w:pPr>
      <w:r>
        <w:rPr>
          <w:rFonts w:ascii="宋体" w:hAnsi="宋体" w:eastAsia="宋体" w:cs="宋体"/>
          <w:color w:val="000"/>
          <w:sz w:val="28"/>
          <w:szCs w:val="28"/>
        </w:rPr>
        <w:t xml:space="preserve">　　 1.上海学习我们应该学什么。（关于学什么的问题）</w:t>
      </w:r>
    </w:p>
    <w:p>
      <w:pPr>
        <w:ind w:left="0" w:right="0" w:firstLine="560"/>
        <w:spacing w:before="450" w:after="450" w:line="312" w:lineRule="auto"/>
      </w:pPr>
      <w:r>
        <w:rPr>
          <w:rFonts w:ascii="宋体" w:hAnsi="宋体" w:eastAsia="宋体" w:cs="宋体"/>
          <w:color w:val="000"/>
          <w:sz w:val="28"/>
          <w:szCs w:val="28"/>
        </w:rPr>
        <w:t xml:space="preserve">　　 我想还是要学习先进的理念。对于上海这座教育教学改革最前沿的国际化大都市，专家学者比比皆是。而最吸引人的眼球的应该就是他们在教育教学理念上的前瞻性。虽然我们是怀着崇拜的心情来学习，但是我们还是要理智而不盲目、有选择地接受他们的教育思想，要把眼光从课堂放到学校，放到社会，放到未来。本着“教学生三年，想学生一生”的宗旨，以一种为社会、为学生未来发展负责的心态，做好教育教学工作。不急功近利，因为“教师和学生一样，我们的成长都是慢成长”。要做大教育、做好教育，我们就要有“精耕细作的耐心恒心”。也许有人会说，讲那些理论有什么用，还不如直接上一节课让我们观摩来得实在。诚然，一节观摩课确实是实实在在的，但它给我们的启发也是一时的，而拥有正确的教育理论却会让我们在教育教学之路上变得自信，变得从容，它会让我们每一个教育工作者受用一生。</w:t>
      </w:r>
    </w:p>
    <w:p>
      <w:pPr>
        <w:ind w:left="0" w:right="0" w:firstLine="560"/>
        <w:spacing w:before="450" w:after="450" w:line="312" w:lineRule="auto"/>
      </w:pPr>
      <w:r>
        <w:rPr>
          <w:rFonts w:ascii="宋体" w:hAnsi="宋体" w:eastAsia="宋体" w:cs="宋体"/>
          <w:color w:val="000"/>
          <w:sz w:val="28"/>
          <w:szCs w:val="28"/>
        </w:rPr>
        <w:t xml:space="preserve">　　 2.现实工作中我们应该怎么学。（关于怎么学的问题）</w:t>
      </w:r>
    </w:p>
    <w:p>
      <w:pPr>
        <w:ind w:left="0" w:right="0" w:firstLine="560"/>
        <w:spacing w:before="450" w:after="450" w:line="312" w:lineRule="auto"/>
      </w:pPr>
      <w:r>
        <w:rPr>
          <w:rFonts w:ascii="宋体" w:hAnsi="宋体" w:eastAsia="宋体" w:cs="宋体"/>
          <w:color w:val="000"/>
          <w:sz w:val="28"/>
          <w:szCs w:val="28"/>
        </w:rPr>
        <w:t xml:space="preserve">　　 我想最重要的是要打造一种学习力。教师要提升自身能力素质，就要懂得真正的学习是读书、思考与实践相结合。因此我们要打造一种学习力。这是学习能力、学习毅力和学习创造力的综合体现。目前，国家正在倡导创建学习型社会打造学习型组织，每个人都是社会的一分子，但因为职业的不同对每个人的学习要求也不尽相同。做教师的我们每天都在跟知识打交道，而且是知识的传播者，是学生学习的引路人。只有认识到这一点，我们才会在这个知识日益更新、快速增长的时代不断学习不断积累，让自己的知识储备量达到一定水平，至少应该能使自己所教的学科知识满足学生的需要。否则，什么继续教育、终身学习在我们身上体现的就只是一句口号。否则，我们很多老师真的就成了人们所讽刺的那样：用过去的知识教现在的学生去面向未来。甚至是去面向所有中国人的未来！如此说来，打造学习能力靠钻研;打造学习毅力靠坚持;打造學习创造力靠实践。久而久之，就会理清自己的教学理念，明确自己的发展目标，形成自己的教学风格，总结出自己的教育思想。用自己的教育行动促进自己的成长和发展。</w:t>
      </w:r>
    </w:p>
    <w:p>
      <w:pPr>
        <w:ind w:left="0" w:right="0" w:firstLine="560"/>
        <w:spacing w:before="450" w:after="450" w:line="312" w:lineRule="auto"/>
      </w:pPr>
      <w:r>
        <w:rPr>
          <w:rFonts w:ascii="宋体" w:hAnsi="宋体" w:eastAsia="宋体" w:cs="宋体"/>
          <w:color w:val="000"/>
          <w:sz w:val="28"/>
          <w:szCs w:val="28"/>
        </w:rPr>
        <w:t xml:space="preserve">　　 3.参加各种培训学习是为了什么。（关于为什么学的问题）</w:t>
      </w:r>
    </w:p>
    <w:p>
      <w:pPr>
        <w:ind w:left="0" w:right="0" w:firstLine="560"/>
        <w:spacing w:before="450" w:after="450" w:line="312" w:lineRule="auto"/>
      </w:pPr>
      <w:r>
        <w:rPr>
          <w:rFonts w:ascii="宋体" w:hAnsi="宋体" w:eastAsia="宋体" w:cs="宋体"/>
          <w:color w:val="000"/>
          <w:sz w:val="28"/>
          <w:szCs w:val="28"/>
        </w:rPr>
        <w:t xml:space="preserve">　　 我想一是要在教书育人上发挥我们更大的作用，二是我们对同行要起到引领辐射作用。教书育人是教师的天职，是教育的最终目的。从社会认知角度来说，骨干也好，名师也好，都是优秀教育资源，其个人在社会上是有一席地位的，也因此更应为社会做出贡献。因此，作为一名教师，我们参加各种培训班，被评为骨干教师、学科带头人、最终成为名师是为了什么？我想这不是简单的个人获利，更不是为了追名逐利。而是我们应该在教书育人上发挥我们更大的作用。 试想：为什么家长们为孩子择校、择班、择课？答案只有一个。那就是“社会对好教师的期待”。这些现象本质上就是“择师”！由这一点说开去，我们培训学习的最终目的就是为了搞好教师队伍建设，让每一位教师都逐渐成为好教师、名教师。那么，对于已经成为省市学科带头人、骨干教师的我们来说，引领和辐射整个教师队伍素质的提高，是我</w:t>
      </w:r>
    </w:p>
    <w:p>
      <w:pPr>
        <w:ind w:left="0" w:right="0" w:firstLine="560"/>
        <w:spacing w:before="450" w:after="450" w:line="312" w:lineRule="auto"/>
      </w:pPr>
      <w:r>
        <w:rPr>
          <w:rFonts w:ascii="宋体" w:hAnsi="宋体" w:eastAsia="宋体" w:cs="宋体"/>
          <w:color w:val="000"/>
          <w:sz w:val="28"/>
          <w:szCs w:val="28"/>
        </w:rPr>
        <w:t xml:space="preserve">　　 们责无旁贷的义务。</w:t>
      </w:r>
    </w:p>
    <w:p>
      <w:pPr>
        <w:ind w:left="0" w:right="0" w:firstLine="560"/>
        <w:spacing w:before="450" w:after="450" w:line="312" w:lineRule="auto"/>
      </w:pPr>
      <w:r>
        <w:rPr>
          <w:rFonts w:ascii="宋体" w:hAnsi="宋体" w:eastAsia="宋体" w:cs="宋体"/>
          <w:color w:val="000"/>
          <w:sz w:val="28"/>
          <w:szCs w:val="28"/>
        </w:rPr>
        <w:t xml:space="preserve">　　 4.目前我们的教育还缺什么</w:t>
      </w:r>
    </w:p>
    <w:p>
      <w:pPr>
        <w:ind w:left="0" w:right="0" w:firstLine="560"/>
        <w:spacing w:before="450" w:after="450" w:line="312" w:lineRule="auto"/>
      </w:pPr>
      <w:r>
        <w:rPr>
          <w:rFonts w:ascii="宋体" w:hAnsi="宋体" w:eastAsia="宋体" w:cs="宋体"/>
          <w:color w:val="000"/>
          <w:sz w:val="28"/>
          <w:szCs w:val="28"/>
        </w:rPr>
        <w:t xml:space="preserve">　　 依我看，缺少总结、提炼和创新。目前，各级教育行政部门已经给我们指明了教育方向，但是我们在各自的教育教学领域里，对理论提炼的深度不够，教育思想形成的系统性高度不够。主要原因是我们对这些好的方向深层次的思考和挖掘还不够，在执行的过程中效果还没有达到预想的那样。就我本人来说，本次学习后我有了一种更为紧迫的感觉，我要把我自己的一些教学方法、教学模式进行再总结、再提升和再完善，形成一套自己的、完整的、独特的教学体系。走出自己的特色教学之路，完成一名学科带头人引领教学的使命。</w:t>
      </w:r>
    </w:p>
    <w:p>
      <w:pPr>
        <w:ind w:left="0" w:right="0" w:firstLine="560"/>
        <w:spacing w:before="450" w:after="450" w:line="312" w:lineRule="auto"/>
      </w:pPr>
      <w:r>
        <w:rPr>
          <w:rFonts w:ascii="宋体" w:hAnsi="宋体" w:eastAsia="宋体" w:cs="宋体"/>
          <w:color w:val="000"/>
          <w:sz w:val="28"/>
          <w:szCs w:val="28"/>
        </w:rPr>
        <w:t xml:space="preserve">　　 三、践行</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从学习到产出、从理论到总结、从认识到实践是一个漫长的过程。我们的目的就是要学以致用。只有通过逐步消化，内化直至转化为自己的教育行为，才能更好地为学生服务。因此，结合目前的教育教学实际，我要从以下几方面着手。</w:t>
      </w:r>
    </w:p>
    <w:p>
      <w:pPr>
        <w:ind w:left="0" w:right="0" w:firstLine="560"/>
        <w:spacing w:before="450" w:after="450" w:line="312" w:lineRule="auto"/>
      </w:pPr>
      <w:r>
        <w:rPr>
          <w:rFonts w:ascii="宋体" w:hAnsi="宋体" w:eastAsia="宋体" w:cs="宋体"/>
          <w:color w:val="000"/>
          <w:sz w:val="28"/>
          <w:szCs w:val="28"/>
        </w:rPr>
        <w:t xml:space="preserve">　　 1.从大处着眼，把握育人方向</w:t>
      </w:r>
    </w:p>
    <w:p>
      <w:pPr>
        <w:ind w:left="0" w:right="0" w:firstLine="560"/>
        <w:spacing w:before="450" w:after="450" w:line="312" w:lineRule="auto"/>
      </w:pPr>
      <w:r>
        <w:rPr>
          <w:rFonts w:ascii="宋体" w:hAnsi="宋体" w:eastAsia="宋体" w:cs="宋体"/>
          <w:color w:val="000"/>
          <w:sz w:val="28"/>
          <w:szCs w:val="28"/>
        </w:rPr>
        <w:t xml:space="preserve">　　 把握教育发展、人的成长的整体方向，以教育的最终目的为学生发展的最终目标，来做好各项教育工作，不拘于一堂课，不拘于学生的一次成绩，要把教学活动做成完整的教育。</w:t>
      </w:r>
    </w:p>
    <w:p>
      <w:pPr>
        <w:ind w:left="0" w:right="0" w:firstLine="560"/>
        <w:spacing w:before="450" w:after="450" w:line="312" w:lineRule="auto"/>
      </w:pPr>
      <w:r>
        <w:rPr>
          <w:rFonts w:ascii="宋体" w:hAnsi="宋体" w:eastAsia="宋体" w:cs="宋体"/>
          <w:color w:val="000"/>
          <w:sz w:val="28"/>
          <w:szCs w:val="28"/>
        </w:rPr>
        <w:t xml:space="preserve">　　 2.从小处着手，抓好课堂教学</w:t>
      </w:r>
    </w:p>
    <w:p>
      <w:pPr>
        <w:ind w:left="0" w:right="0" w:firstLine="560"/>
        <w:spacing w:before="450" w:after="450" w:line="312" w:lineRule="auto"/>
      </w:pPr>
      <w:r>
        <w:rPr>
          <w:rFonts w:ascii="宋体" w:hAnsi="宋体" w:eastAsia="宋体" w:cs="宋体"/>
          <w:color w:val="000"/>
          <w:sz w:val="28"/>
          <w:szCs w:val="28"/>
        </w:rPr>
        <w:t xml:space="preserve">　　 课堂是教育教学的载体，因此，抓好教学、提高课堂效率，是我们实现教育目标的关键。在课堂教学中要抓住核心问题，即教师如何“教”学生的怎样“学”的问题。学习的本质是学问，学习从学“问”开始，这是人的学习天性。也就是说，学习等于学问。可如今，这个好传统正在逐渐丢失。我们的学生从一入学就开始“学答”而非“学问”。有人做过调查，在西方国家先进教学理念中，孩子每天都有很多问题向老师发问。他们的评价标准是，不会提问的学生不是学习好的学生，更不是“好学生”。因此有人得出了这样的结论：西方的学习等于学问，是在创造知识，培养学生的反思创造能力;而中国的学习等于学答，是在复制知识，培养学生的复制效仿能力。长此以往，学生的怀疑批判没了，逆向思维丢了，创造性早就磨灭掉了，一切只为“填”满试卷为止。不然怎么会有李约瑟难题和钱学森之问呢。由此看来，我们的教学首先要从让学生学“问”开始，要把学生从一个“学答的蠢材”培养成“学问的人才”，这样才会有更多的“陈景润与哥德巴赫猜想”;才会有更多的“刘路与西塔潘猜想”;才會真正培养出核心素养高的人才。</w:t>
      </w:r>
    </w:p>
    <w:p>
      <w:pPr>
        <w:ind w:left="0" w:right="0" w:firstLine="560"/>
        <w:spacing w:before="450" w:after="450" w:line="312" w:lineRule="auto"/>
      </w:pPr>
      <w:r>
        <w:rPr>
          <w:rFonts w:ascii="宋体" w:hAnsi="宋体" w:eastAsia="宋体" w:cs="宋体"/>
          <w:color w:val="000"/>
          <w:sz w:val="28"/>
          <w:szCs w:val="28"/>
        </w:rPr>
        <w:t xml:space="preserve">　　 3.从实际出发，注重总结提升。</w:t>
      </w:r>
    </w:p>
    <w:p>
      <w:pPr>
        <w:ind w:left="0" w:right="0" w:firstLine="560"/>
        <w:spacing w:before="450" w:after="450" w:line="312" w:lineRule="auto"/>
      </w:pPr>
      <w:r>
        <w:rPr>
          <w:rFonts w:ascii="宋体" w:hAnsi="宋体" w:eastAsia="宋体" w:cs="宋体"/>
          <w:color w:val="000"/>
          <w:sz w:val="28"/>
          <w:szCs w:val="28"/>
        </w:rPr>
        <w:t xml:space="preserve">　　 虽然我平时比较注重总结反思，但还没有形成自己的教学体系。在今后的教育教学中，时时总结，不断反思，达到深度学习状态，在教育教学中形成自己独特的教学风格，全心全意为学生的成长服务。我倾注全部力量，在教育的路上朝圣，钟爱教育一生。</w:t>
      </w:r>
    </w:p>
    <w:p>
      <w:pPr>
        <w:ind w:left="0" w:right="0" w:firstLine="560"/>
        <w:spacing w:before="450" w:after="450" w:line="312" w:lineRule="auto"/>
      </w:pPr>
      <w:r>
        <w:rPr>
          <w:rFonts w:ascii="黑体" w:hAnsi="黑体" w:eastAsia="黑体" w:cs="黑体"/>
          <w:color w:val="000000"/>
          <w:sz w:val="36"/>
          <w:szCs w:val="36"/>
          <w:b w:val="1"/>
          <w:bCs w:val="1"/>
        </w:rPr>
        <w:t xml:space="preserve">【篇五】大学生如何践行社会主义核心价值观论文</w:t>
      </w:r>
    </w:p>
    <w:p>
      <w:pPr>
        <w:ind w:left="0" w:right="0" w:firstLine="560"/>
        <w:spacing w:before="450" w:after="450" w:line="312" w:lineRule="auto"/>
      </w:pPr>
      <w:r>
        <w:rPr>
          <w:rFonts w:ascii="宋体" w:hAnsi="宋体" w:eastAsia="宋体" w:cs="宋体"/>
          <w:color w:val="000"/>
          <w:sz w:val="28"/>
          <w:szCs w:val="28"/>
        </w:rPr>
        <w:t xml:space="preserve">　　摘要：培育社会主义核心价值观是解决社会矛盾、凝聚社会力量的重要思想工程，而要使社会主义核心价值观真正发挥作用，必须融入社会实践，在实践中让社会主义核心价值观真正为人民普遍接受和切实践行。本文从当代大学生群体的角度出发，以社会生活为切入点，探讨培育和践行社会主义核心价值观的着力点，提出关于培育和践行社会主义核心价值观的几点思考。 </w:t>
      </w:r>
    </w:p>
    <w:p>
      <w:pPr>
        <w:ind w:left="0" w:right="0" w:firstLine="560"/>
        <w:spacing w:before="450" w:after="450" w:line="312" w:lineRule="auto"/>
      </w:pPr>
      <w:r>
        <w:rPr>
          <w:rFonts w:ascii="宋体" w:hAnsi="宋体" w:eastAsia="宋体" w:cs="宋体"/>
          <w:color w:val="000"/>
          <w:sz w:val="28"/>
          <w:szCs w:val="28"/>
        </w:rPr>
        <w:t xml:space="preserve">　　关键词：大学生；培育；践行；思想道德；社会主义核心价值观 </w:t>
      </w:r>
    </w:p>
    <w:p>
      <w:pPr>
        <w:ind w:left="0" w:right="0" w:firstLine="560"/>
        <w:spacing w:before="450" w:after="450" w:line="312" w:lineRule="auto"/>
      </w:pPr>
      <w:r>
        <w:rPr>
          <w:rFonts w:ascii="宋体" w:hAnsi="宋体" w:eastAsia="宋体" w:cs="宋体"/>
          <w:color w:val="000"/>
          <w:sz w:val="28"/>
          <w:szCs w:val="28"/>
        </w:rPr>
        <w:t xml:space="preserve">　　中图分类号：G641文献标志码：A文章编号：202_-9214（20_）07-0220-01 </w:t>
      </w:r>
    </w:p>
    <w:p>
      <w:pPr>
        <w:ind w:left="0" w:right="0" w:firstLine="560"/>
        <w:spacing w:before="450" w:after="450" w:line="312" w:lineRule="auto"/>
      </w:pPr>
      <w:r>
        <w:rPr>
          <w:rFonts w:ascii="宋体" w:hAnsi="宋体" w:eastAsia="宋体" w:cs="宋体"/>
          <w:color w:val="000"/>
          <w:sz w:val="28"/>
          <w:szCs w:val="28"/>
        </w:rPr>
        <w:t xml:space="preserve">　　社会主义核心价值观是对社会主义价值的总的看法和最根本观点，我们党将社会主义核心价值观凝练为24个字，从国家层面是富强、民主、文明、和谐，这是我国社会主义现代化国家建设目标；从社会层面是自由、平等、公正、法治，反映了中国特色社会主义的基本属性；从个人层面是爱国、敬业、诚信、友善，是公民基本道德规范。然而，对于当代大学生来说，如何培育和践行社会主义核心价值观，是一个值得深思和探讨的课题。 </w:t>
      </w:r>
    </w:p>
    <w:p>
      <w:pPr>
        <w:ind w:left="0" w:right="0" w:firstLine="560"/>
        <w:spacing w:before="450" w:after="450" w:line="312" w:lineRule="auto"/>
      </w:pPr>
      <w:r>
        <w:rPr>
          <w:rFonts w:ascii="宋体" w:hAnsi="宋体" w:eastAsia="宋体" w:cs="宋体"/>
          <w:color w:val="000"/>
          <w:sz w:val="28"/>
          <w:szCs w:val="28"/>
        </w:rPr>
        <w:t xml:space="preserve">&gt;　　一、理解社会主义核心价值观 </w:t>
      </w:r>
    </w:p>
    <w:p>
      <w:pPr>
        <w:ind w:left="0" w:right="0" w:firstLine="560"/>
        <w:spacing w:before="450" w:after="450" w:line="312" w:lineRule="auto"/>
      </w:pPr>
      <w:r>
        <w:rPr>
          <w:rFonts w:ascii="宋体" w:hAnsi="宋体" w:eastAsia="宋体" w:cs="宋体"/>
          <w:color w:val="000"/>
          <w:sz w:val="28"/>
          <w:szCs w:val="28"/>
        </w:rPr>
        <w:t xml:space="preserve">　　大学生培育和践行社会主义核心价值观的首要前提，是有一颗积极思考的赤诚之心和敢于质疑的谦虚之心。关于社会主义核心价值观24字凝练，可以提出很多问题，比如，24字里法治为什么是治理的“治”而非制度的“制”？还比如，党的十八届四中全会明确提出要全面推进依法治国，建设法治国家，那么法治是否应该放置于国家层面，为什么将其放置在社会层面？笔者认为，这其中都有其深刻的道理。因此，培育和践行社会主义核心价值观首先就是要积极思考，敢于提出自己的想法，努力把握24字社会主义核心价值观的深刻涵义。 </w:t>
      </w:r>
    </w:p>
    <w:p>
      <w:pPr>
        <w:ind w:left="0" w:right="0" w:firstLine="560"/>
        <w:spacing w:before="450" w:after="450" w:line="312" w:lineRule="auto"/>
      </w:pPr>
      <w:r>
        <w:rPr>
          <w:rFonts w:ascii="宋体" w:hAnsi="宋体" w:eastAsia="宋体" w:cs="宋体"/>
          <w:color w:val="000"/>
          <w:sz w:val="28"/>
          <w:szCs w:val="28"/>
        </w:rPr>
        <w:t xml:space="preserve">&gt;　　二、培育社会主义核心价值观 </w:t>
      </w:r>
    </w:p>
    <w:p>
      <w:pPr>
        <w:ind w:left="0" w:right="0" w:firstLine="560"/>
        <w:spacing w:before="450" w:after="450" w:line="312" w:lineRule="auto"/>
      </w:pPr>
      <w:r>
        <w:rPr>
          <w:rFonts w:ascii="宋体" w:hAnsi="宋体" w:eastAsia="宋体" w:cs="宋体"/>
          <w:color w:val="000"/>
          <w:sz w:val="28"/>
          <w:szCs w:val="28"/>
        </w:rPr>
        <w:t xml:space="preserve">　　针对大学生而言，想要培养社会主义核心价值观，第一途径是加强学习，深刻领悟。认真学习相关理论知识，结合生活实际和学习感悟，把握社会主义核心价值观的内涵及其具体内容，着重于社会主义核心价值观在社会生活中的融入。特别是高年级的大学生，更应该静下心来，经常阅读相关书籍，认真反思，深刻领悟，认识到社会主义核心价值观对国家、社会和个人的重大意义，努力使自己成为一名合格的社会主义核心价值观的践行者和传播者。 </w:t>
      </w:r>
    </w:p>
    <w:p>
      <w:pPr>
        <w:ind w:left="0" w:right="0" w:firstLine="560"/>
        <w:spacing w:before="450" w:after="450" w:line="312" w:lineRule="auto"/>
      </w:pPr>
      <w:r>
        <w:rPr>
          <w:rFonts w:ascii="宋体" w:hAnsi="宋体" w:eastAsia="宋体" w:cs="宋体"/>
          <w:color w:val="000"/>
          <w:sz w:val="28"/>
          <w:szCs w:val="28"/>
        </w:rPr>
        <w:t xml:space="preserve">　　培养社会主义核心价值观的另一途径是加强道德修养，锤炼道德品质。在人的道德意识逐渐形成、发展和成熟的道路上，大学时期无疑是其中的一个关键时期，对人的一生产生及其重要的影响。因此，做新时代的大学生，要时刻牢记树立社会主义荣辱观，讲道德、知荣辱，努力提升个人的思想品德和道德修养，做中华民族优良品德的继承者和弘扬者。而在社会生活中，应当要增强法律意识，积极维护公共秩序，做社会公德的维护者和践行者。 </w:t>
      </w:r>
    </w:p>
    <w:p>
      <w:pPr>
        <w:ind w:left="0" w:right="0" w:firstLine="560"/>
        <w:spacing w:before="450" w:after="450" w:line="312" w:lineRule="auto"/>
      </w:pPr>
      <w:r>
        <w:rPr>
          <w:rFonts w:ascii="宋体" w:hAnsi="宋体" w:eastAsia="宋体" w:cs="宋体"/>
          <w:color w:val="000"/>
          <w:sz w:val="28"/>
          <w:szCs w:val="28"/>
        </w:rPr>
        <w:t xml:space="preserve">　　培育社会主义核心价值观更要树立远大理想，坚定崇高信念。大学时期，我们将要面对许多人生问题，面临许多重大选择。这就需要我们拥有科学的理想信念，引导我们做出正确的决定。作为一名大学生，我们的奋斗志向是与国家和民族的命运紧紧相连的，只有我们每一个人不断朝着理想前进，才有祖国明天的繁荣富强。 </w:t>
      </w:r>
    </w:p>
    <w:p>
      <w:pPr>
        <w:ind w:left="0" w:right="0" w:firstLine="560"/>
        <w:spacing w:before="450" w:after="450" w:line="312" w:lineRule="auto"/>
      </w:pPr>
      <w:r>
        <w:rPr>
          <w:rFonts w:ascii="宋体" w:hAnsi="宋体" w:eastAsia="宋体" w:cs="宋体"/>
          <w:color w:val="000"/>
          <w:sz w:val="28"/>
          <w:szCs w:val="28"/>
        </w:rPr>
        <w:t xml:space="preserve">&gt;　　三、践行社会主义核心价值观 </w:t>
      </w:r>
    </w:p>
    <w:p>
      <w:pPr>
        <w:ind w:left="0" w:right="0" w:firstLine="560"/>
        <w:spacing w:before="450" w:after="450" w:line="312" w:lineRule="auto"/>
      </w:pPr>
      <w:r>
        <w:rPr>
          <w:rFonts w:ascii="宋体" w:hAnsi="宋体" w:eastAsia="宋体" w:cs="宋体"/>
          <w:color w:val="000"/>
          <w:sz w:val="28"/>
          <w:szCs w:val="28"/>
        </w:rPr>
        <w:t xml:space="preserve">　　将社会主义核心价值观内化为自觉遵循之后，便要外化为切实行动，即社会实践。参与社会实践可以增强对社会主义核心价值观的认同感。践行社会主义核心价值观有以下几个途径： </w:t>
      </w:r>
    </w:p>
    <w:p>
      <w:pPr>
        <w:ind w:left="0" w:right="0" w:firstLine="560"/>
        <w:spacing w:before="450" w:after="450" w:line="312" w:lineRule="auto"/>
      </w:pPr>
      <w:r>
        <w:rPr>
          <w:rFonts w:ascii="宋体" w:hAnsi="宋体" w:eastAsia="宋体" w:cs="宋体"/>
          <w:color w:val="000"/>
          <w:sz w:val="28"/>
          <w:szCs w:val="28"/>
        </w:rPr>
        <w:t xml:space="preserve">　　一是参与暑期社会实践活动。暑期是一个时间跨度相对较长的假期，在这个时间段里，大学生们可以自发组建暑期实践队伍，去农村、社区、街道开展以践行社会主义核心价值观为主题的社会实践活动。深入社会生活，寻找其落地生根的土壤，通过政策宣讲、参加论坛、支教实习、走访先辈、参与党的群众路线教育实践活动等方式，结合自己的理解和思考，贴近生活实际去践行社会主义核心价值观。 </w:t>
      </w:r>
    </w:p>
    <w:p>
      <w:pPr>
        <w:ind w:left="0" w:right="0" w:firstLine="560"/>
        <w:spacing w:before="450" w:after="450" w:line="312" w:lineRule="auto"/>
      </w:pPr>
      <w:r>
        <w:rPr>
          <w:rFonts w:ascii="宋体" w:hAnsi="宋体" w:eastAsia="宋体" w:cs="宋体"/>
          <w:color w:val="000"/>
          <w:sz w:val="28"/>
          <w:szCs w:val="28"/>
        </w:rPr>
        <w:t xml:space="preserve">　　二是参与理论研讨活动。大学生要积极参加学校举办的关于社会主义核心价值观主题的理论研习论坛，通过同学之间的相互启发以及老师对同学的言传身教，不断深化挖掘，积极创新，逐渐凝练成自己的理解，并付诸亲身实践去予以验证。与此同时，还可以利用现代科学技术，利用网络的力量，积极传递社会主义核心价值观，传播正能量，做一名合格的社会主义核心价值观的传播者。 </w:t>
      </w:r>
    </w:p>
    <w:p>
      <w:pPr>
        <w:ind w:left="0" w:right="0" w:firstLine="560"/>
        <w:spacing w:before="450" w:after="450" w:line="312" w:lineRule="auto"/>
      </w:pPr>
      <w:r>
        <w:rPr>
          <w:rFonts w:ascii="宋体" w:hAnsi="宋体" w:eastAsia="宋体" w:cs="宋体"/>
          <w:color w:val="000"/>
          <w:sz w:val="28"/>
          <w:szCs w:val="28"/>
        </w:rPr>
        <w:t xml:space="preserve">　　三是参与志愿服务活动。当代大学生群体是一个有爱心懂得感恩的群体，应利用课余时间经常去敬老院看望老人，给他们带去心灵上的安慰。同时，在参与志愿服务活动的过程中，会深刻感受到党和国家对老人群体的关爱，会感受到自己的人生价值得到了极大的深化，它是我们党和一代代中华儿女的优秀传统凝练而成的，是我们中华民族的精魂。 </w:t>
      </w:r>
    </w:p>
    <w:p>
      <w:pPr>
        <w:ind w:left="0" w:right="0" w:firstLine="560"/>
        <w:spacing w:before="450" w:after="450" w:line="312" w:lineRule="auto"/>
      </w:pPr>
      <w:r>
        <w:rPr>
          <w:rFonts w:ascii="宋体" w:hAnsi="宋体" w:eastAsia="宋体" w:cs="宋体"/>
          <w:color w:val="000"/>
          <w:sz w:val="28"/>
          <w:szCs w:val="28"/>
        </w:rPr>
        <w:t xml:space="preserve">&gt;　　四、结语 </w:t>
      </w:r>
    </w:p>
    <w:p>
      <w:pPr>
        <w:ind w:left="0" w:right="0" w:firstLine="560"/>
        <w:spacing w:before="450" w:after="450" w:line="312" w:lineRule="auto"/>
      </w:pPr>
      <w:r>
        <w:rPr>
          <w:rFonts w:ascii="宋体" w:hAnsi="宋体" w:eastAsia="宋体" w:cs="宋体"/>
          <w:color w:val="000"/>
          <w:sz w:val="28"/>
          <w:szCs w:val="28"/>
        </w:rPr>
        <w:t xml:space="preserve">　　大学生培育和践行社会主义核心价值观的必经过程就是总结和思考。参与了社会主义核心价值观的践行活动，并不意味着对社会主义核心价值观的理解已经完成。作为一名大学生，还要具备总结和思考的能力，这是对以大学生为代表的青年群体的更高要求，也是青年一代肩负起实现中华民族伟大复兴的历史使命应具备的基本能力。要树立大学生的主体意识，深入理解和思考社会主义核心价值观的基本内涵和时代意义，撰写心得体会，在培育和践行社会主义核心价值观的过程中真正形成成果，并运用到社会实践中去，才能实现培育和践行社会主义核心价值观的真正价值。 </w:t>
      </w:r>
    </w:p>
    <w:p>
      <w:pPr>
        <w:ind w:left="0" w:right="0" w:firstLine="560"/>
        <w:spacing w:before="450" w:after="450" w:line="312" w:lineRule="auto"/>
      </w:pPr>
      <w:r>
        <w:rPr>
          <w:rFonts w:ascii="宋体" w:hAnsi="宋体" w:eastAsia="宋体" w:cs="宋体"/>
          <w:color w:val="000"/>
          <w:sz w:val="28"/>
          <w:szCs w:val="28"/>
        </w:rPr>
        <w:t xml:space="preserve">　　（作者单位：武汉大学） </w:t>
      </w:r>
    </w:p>
    <w:p>
      <w:pPr>
        <w:ind w:left="0" w:right="0" w:firstLine="560"/>
        <w:spacing w:before="450" w:after="450" w:line="312" w:lineRule="auto"/>
      </w:pPr>
      <w:r>
        <w:rPr>
          <w:rFonts w:ascii="宋体" w:hAnsi="宋体" w:eastAsia="宋体" w:cs="宋体"/>
          <w:color w:val="000"/>
          <w:sz w:val="28"/>
          <w:szCs w:val="28"/>
        </w:rPr>
        <w:t xml:space="preserve">　　参考文献： </w:t>
      </w:r>
    </w:p>
    <w:p>
      <w:pPr>
        <w:ind w:left="0" w:right="0" w:firstLine="560"/>
        <w:spacing w:before="450" w:after="450" w:line="312" w:lineRule="auto"/>
      </w:pPr>
      <w:r>
        <w:rPr>
          <w:rFonts w:ascii="宋体" w:hAnsi="宋体" w:eastAsia="宋体" w:cs="宋体"/>
          <w:color w:val="000"/>
          <w:sz w:val="28"/>
          <w:szCs w:val="28"/>
        </w:rPr>
        <w:t xml:space="preserve">　　[1]陈剑.对社会主义核心价值观的思考――兼论培育和践行社会主义核心价值观的对策[J].探索，20_，（2）：171-173. </w:t>
      </w:r>
    </w:p>
    <w:p>
      <w:pPr>
        <w:ind w:left="0" w:right="0" w:firstLine="560"/>
        <w:spacing w:before="450" w:after="450" w:line="312" w:lineRule="auto"/>
      </w:pPr>
      <w:r>
        <w:rPr>
          <w:rFonts w:ascii="宋体" w:hAnsi="宋体" w:eastAsia="宋体" w:cs="宋体"/>
          <w:color w:val="000"/>
          <w:sz w:val="28"/>
          <w:szCs w:val="28"/>
        </w:rPr>
        <w:t xml:space="preserve">　　[2]张伟娟.刍论完善志愿服务活动与培养大学生社会主义核心价值观[J].理论导刊，20_，（8）：16-19. </w:t>
      </w:r>
    </w:p>
    <w:p>
      <w:pPr>
        <w:ind w:left="0" w:right="0" w:firstLine="560"/>
        <w:spacing w:before="450" w:after="450" w:line="312" w:lineRule="auto"/>
      </w:pPr>
      <w:r>
        <w:rPr>
          <w:rFonts w:ascii="宋体" w:hAnsi="宋体" w:eastAsia="宋体" w:cs="宋体"/>
          <w:color w:val="000"/>
          <w:sz w:val="28"/>
          <w:szCs w:val="28"/>
        </w:rPr>
        <w:t xml:space="preserve">　　[3]余林，王丽萍.大学生对社会主义核心价值观的内隐认同研究[J].西南大学学报（社会科学版），20_，（5）：86-93. </w:t>
      </w:r>
    </w:p>
    <w:p>
      <w:pPr>
        <w:ind w:left="0" w:right="0" w:firstLine="560"/>
        <w:spacing w:before="450" w:after="450" w:line="312" w:lineRule="auto"/>
      </w:pPr>
      <w:r>
        <w:rPr>
          <w:rFonts w:ascii="宋体" w:hAnsi="宋体" w:eastAsia="宋体" w:cs="宋体"/>
          <w:color w:val="000"/>
          <w:sz w:val="28"/>
          <w:szCs w:val="28"/>
        </w:rPr>
        <w:t xml:space="preserve">　　[4]赵甲明，董杰.培育和践行社会主义核心价值观三题[J].思想教育研究，20_，（10）：36-39. </w:t>
      </w:r>
    </w:p>
    <w:p>
      <w:pPr>
        <w:ind w:left="0" w:right="0" w:firstLine="560"/>
        <w:spacing w:before="450" w:after="450" w:line="312" w:lineRule="auto"/>
      </w:pPr>
      <w:r>
        <w:rPr>
          <w:rFonts w:ascii="黑体" w:hAnsi="黑体" w:eastAsia="黑体" w:cs="黑体"/>
          <w:color w:val="000000"/>
          <w:sz w:val="36"/>
          <w:szCs w:val="36"/>
          <w:b w:val="1"/>
          <w:bCs w:val="1"/>
        </w:rPr>
        <w:t xml:space="preserve">【篇六】大学生如何践行社会主义核心价值观论文</w:t>
      </w:r>
    </w:p>
    <w:p>
      <w:pPr>
        <w:ind w:left="0" w:right="0" w:firstLine="560"/>
        <w:spacing w:before="450" w:after="450" w:line="312" w:lineRule="auto"/>
      </w:pPr>
      <w:r>
        <w:rPr>
          <w:rFonts w:ascii="宋体" w:hAnsi="宋体" w:eastAsia="宋体" w:cs="宋体"/>
          <w:color w:val="000"/>
          <w:sz w:val="28"/>
          <w:szCs w:val="28"/>
        </w:rPr>
        <w:t xml:space="preserve">&gt;　　一、践行“社会主义核心价值体系”，要搞好角色定位。</w:t>
      </w:r>
    </w:p>
    <w:p>
      <w:pPr>
        <w:ind w:left="0" w:right="0" w:firstLine="560"/>
        <w:spacing w:before="450" w:after="450" w:line="312" w:lineRule="auto"/>
      </w:pPr>
      <w:r>
        <w:rPr>
          <w:rFonts w:ascii="宋体" w:hAnsi="宋体" w:eastAsia="宋体" w:cs="宋体"/>
          <w:color w:val="000"/>
          <w:sz w:val="28"/>
          <w:szCs w:val="28"/>
        </w:rPr>
        <w:t xml:space="preserve">　　大学生在社会中的角色不同于其他社会群体，他们具有年龄优势和知识才能优势，肩负的历史使命和责任更重些。社会对大学生的要求是德才兼备，而且“德”永远是放在第一位的。因此大学生要坚持全面发展，更要坚持“以德为先”，要首先学会做人，做一个有思想有道德的大学生，要有很强的道德荣辱观，自觉地、高标准地践行“社会主义核心价值体系”，从而提高自身的道德修养。</w:t>
      </w:r>
    </w:p>
    <w:p>
      <w:pPr>
        <w:ind w:left="0" w:right="0" w:firstLine="560"/>
        <w:spacing w:before="450" w:after="450" w:line="312" w:lineRule="auto"/>
      </w:pPr>
      <w:r>
        <w:rPr>
          <w:rFonts w:ascii="宋体" w:hAnsi="宋体" w:eastAsia="宋体" w:cs="宋体"/>
          <w:color w:val="000"/>
          <w:sz w:val="28"/>
          <w:szCs w:val="28"/>
        </w:rPr>
        <w:t xml:space="preserve">　&gt;　二、践行“社会主义核心价值体系”，要从身边做起、从我做起。做好自己本职工作，学好本领。</w:t>
      </w:r>
    </w:p>
    <w:p>
      <w:pPr>
        <w:ind w:left="0" w:right="0" w:firstLine="560"/>
        <w:spacing w:before="450" w:after="450" w:line="312" w:lineRule="auto"/>
      </w:pPr>
      <w:r>
        <w:rPr>
          <w:rFonts w:ascii="宋体" w:hAnsi="宋体" w:eastAsia="宋体" w:cs="宋体"/>
          <w:color w:val="000"/>
          <w:sz w:val="28"/>
          <w:szCs w:val="28"/>
        </w:rPr>
        <w:t xml:space="preserve">　　社会主义核心价值体系，既包含了追求知识、热爱科学的内容，也包含了在社会中立足和增强竞争力的各种品质要求，与大学生成人成才的愿望和目标是完全一致的，对于大学生成人成才有着积极的引导作用。大学生要结合自身的实际，在团结互助、诚实守信、艰苦奋斗等方面做出表率，树立良好的人生观、价值观。要把“社会主义核心价值体系”作为个人道德修养的具体标准和基本要求，从我做起，从身边做起，从细微处做起，从现在做起。当代大学生是祖国的未来，民族的希望，更是中国特色社会主义事业的生力军和接班人。科学发展观的贯彻和落实离不开今天的青年大学生。当代大学生自身的素质、水平和本领直接决定了科学发展观是否能够得到很好的实践，甚至决定了科学发展观的命运。所以，青年大学生一定要珍惜在大学的宝贵时光，认认真真、勤勤恳恳地做好自己的本质工作——做一名优秀的大学生，努力学习，刻苦学习，勤奋学习，多学知识，多增才干，多长见识，为将来践行科学发展观、建设社会主义和谐社会打下坚实的基础。</w:t>
      </w:r>
    </w:p>
    <w:p>
      <w:pPr>
        <w:ind w:left="0" w:right="0" w:firstLine="560"/>
        <w:spacing w:before="450" w:after="450" w:line="312" w:lineRule="auto"/>
      </w:pPr>
      <w:r>
        <w:rPr>
          <w:rFonts w:ascii="宋体" w:hAnsi="宋体" w:eastAsia="宋体" w:cs="宋体"/>
          <w:color w:val="000"/>
          <w:sz w:val="28"/>
          <w:szCs w:val="28"/>
        </w:rPr>
        <w:t xml:space="preserve">　　&gt;三、积极参加力所能及的社会实践活动</w:t>
      </w:r>
    </w:p>
    <w:p>
      <w:pPr>
        <w:ind w:left="0" w:right="0" w:firstLine="560"/>
        <w:spacing w:before="450" w:after="450" w:line="312" w:lineRule="auto"/>
      </w:pPr>
      <w:r>
        <w:rPr>
          <w:rFonts w:ascii="宋体" w:hAnsi="宋体" w:eastAsia="宋体" w:cs="宋体"/>
          <w:color w:val="000"/>
          <w:sz w:val="28"/>
          <w:szCs w:val="28"/>
        </w:rPr>
        <w:t xml:space="preserve">　　实践既是培养大学生改造客观世界能力的活动，也是提升大学生改革主观世界能力的活动，既是知与行有机统一的过程，也是内化转化和体现外化以及外化推动内化和巩固内化的过程。当代大学生必须高度重视社会实践，除了在学校学好功课外，还要积极参加各种有益的社会实践活动，在实践活动中践行和实践科学发展观，增加自己的才干和对科学发展观的认识和理解。当代青年大学生可以根据自己的专业特点和特长为社会为他人做一些力所能及的事情。比如，大学生志愿者开展的服务山区和服务农村为重点的文化科技卫生“三下乡”活动以及道德、法律、科教、文化卫生“四进社区”活动。这些实践活动引导大学生走进社区、工厂、农村，在实践中受教育、长才干、做贡献，实践科学发展观</w:t>
      </w:r>
    </w:p>
    <w:p>
      <w:pPr>
        <w:ind w:left="0" w:right="0" w:firstLine="560"/>
        <w:spacing w:before="450" w:after="450" w:line="312" w:lineRule="auto"/>
      </w:pPr>
      <w:r>
        <w:rPr>
          <w:rFonts w:ascii="宋体" w:hAnsi="宋体" w:eastAsia="宋体" w:cs="宋体"/>
          <w:color w:val="000"/>
          <w:sz w:val="28"/>
          <w:szCs w:val="28"/>
        </w:rPr>
        <w:t xml:space="preserve">&gt;　　四、在践行“社会主义核心价值体系”的过程中，大学生要做到自省自律、知耻改过。</w:t>
      </w:r>
    </w:p>
    <w:p>
      <w:pPr>
        <w:ind w:left="0" w:right="0" w:firstLine="560"/>
        <w:spacing w:before="450" w:after="450" w:line="312" w:lineRule="auto"/>
      </w:pPr>
      <w:r>
        <w:rPr>
          <w:rFonts w:ascii="宋体" w:hAnsi="宋体" w:eastAsia="宋体" w:cs="宋体"/>
          <w:color w:val="000"/>
          <w:sz w:val="28"/>
          <w:szCs w:val="28"/>
        </w:rPr>
        <w:t xml:space="preserve">　　中国传统道德修养理论中，对于自省、改过、慎独等都非常重视，要求人们“日三省吾身”、“过则勿惮改”、“君子慎其独”，这些思想，在中国历史上产生了深远影响，有力地促进了中华民族优秀道德传统的形成和发展。一位哲人曾说：“失去羞耻之心会使人陷入麻木，激发羞耻之心会使人改过向善。”不辨是非难处事，不知荣辱不成人。因此，在大学生荣辱观的培养中，应当积极引导大学生自觉地养成自律自省的意识和知耻改过的观念，勇于反省自己的思想和行为，明辨是非荣辱，自觉加强自我约束，使优良思想道德观念的培养成为他们主动的人生追求。只有这样，我们才能在构建和谐社会的大前提下，以践行“社会主义核心价值体系”为契机，发挥大学生的人才素质优势，建设和谐校园及和谐社会。</w:t>
      </w:r>
    </w:p>
    <w:p>
      <w:pPr>
        <w:ind w:left="0" w:right="0" w:firstLine="560"/>
        <w:spacing w:before="450" w:after="450" w:line="312" w:lineRule="auto"/>
      </w:pPr>
      <w:r>
        <w:rPr>
          <w:rFonts w:ascii="宋体" w:hAnsi="宋体" w:eastAsia="宋体" w:cs="宋体"/>
          <w:color w:val="000"/>
          <w:sz w:val="28"/>
          <w:szCs w:val="28"/>
        </w:rPr>
        <w:t xml:space="preserve">&gt;　　五、大学生应以城市、农村为实践基地，在社会实践中践行“社会主义核心价值体系”。</w:t>
      </w:r>
    </w:p>
    <w:p>
      <w:pPr>
        <w:ind w:left="0" w:right="0" w:firstLine="560"/>
        <w:spacing w:before="450" w:after="450" w:line="312" w:lineRule="auto"/>
      </w:pPr>
      <w:r>
        <w:rPr>
          <w:rFonts w:ascii="宋体" w:hAnsi="宋体" w:eastAsia="宋体" w:cs="宋体"/>
          <w:color w:val="000"/>
          <w:sz w:val="28"/>
          <w:szCs w:val="28"/>
        </w:rPr>
        <w:t xml:space="preserve">　　在我国，青年知识分子自我实现人生价值的根本途径，仍然是投身于具体的生活实践，走与工农群众相结合的道路。只有真正融入人民群众中，人生才会立志服从和服务于人民群众的切身利益，从而自觉走与工农群众相结合的道路。可见，践行社会主义核心价值体系关键是在实践中把“社会主义核心价值体系”内涵于举止投足之中，内涵于一点一滴的人生奋斗之中。“社会主义核心价值体系”作为大学生正确的人生目标和价值取向，作为决定性的主观因素，将通过大学生踏踏实实的努力，身体力行的付诸实施，在克服来自自然、社会、自我的障碍和困难的过程中逐渐实践。</w:t>
      </w:r>
    </w:p>
    <w:p>
      <w:pPr>
        <w:ind w:left="0" w:right="0" w:firstLine="560"/>
        <w:spacing w:before="450" w:after="450" w:line="312" w:lineRule="auto"/>
      </w:pPr>
      <w:r>
        <w:rPr>
          <w:rFonts w:ascii="黑体" w:hAnsi="黑体" w:eastAsia="黑体" w:cs="黑体"/>
          <w:color w:val="000000"/>
          <w:sz w:val="36"/>
          <w:szCs w:val="36"/>
          <w:b w:val="1"/>
          <w:bCs w:val="1"/>
        </w:rPr>
        <w:t xml:space="preserve">【篇七】大学生如何践行社会主义核心价值观论文</w:t>
      </w:r>
    </w:p>
    <w:p>
      <w:pPr>
        <w:ind w:left="0" w:right="0" w:firstLine="560"/>
        <w:spacing w:before="450" w:after="450" w:line="312" w:lineRule="auto"/>
      </w:pPr>
      <w:r>
        <w:rPr>
          <w:rFonts w:ascii="宋体" w:hAnsi="宋体" w:eastAsia="宋体" w:cs="宋体"/>
          <w:color w:val="000"/>
          <w:sz w:val="28"/>
          <w:szCs w:val="28"/>
        </w:rPr>
        <w:t xml:space="preserve">　　党的十八大报告指出,社会主义核心价值体系是兴国之魂,决定着中国特色社会主义的发展方向.社会主义核心价值体系也是引领当代大学生成长成才的根本指针.我们大学生只有自己学习和践行社会主义核心价值体系,坚持崇高理想追求,弘扬伟大民族精神,塑造文明道德风尚,才能健康成长为社会主义建设的有用之人.</w:t>
      </w:r>
    </w:p>
    <w:p>
      <w:pPr>
        <w:ind w:left="0" w:right="0" w:firstLine="560"/>
        <w:spacing w:before="450" w:after="450" w:line="312" w:lineRule="auto"/>
      </w:pPr>
      <w:r>
        <w:rPr>
          <w:rFonts w:ascii="宋体" w:hAnsi="宋体" w:eastAsia="宋体" w:cs="宋体"/>
          <w:color w:val="000"/>
          <w:sz w:val="28"/>
          <w:szCs w:val="28"/>
        </w:rPr>
        <w:t xml:space="preserve">　　首先,作为当代大学生,我们要追求远大理想,坚定崇高的信念.大学期间,同学们都面临着一系列人生课题,如人生目标的确立,知识才能的丰富,发展方向的确定等.这些问题的解决,都需要科学的理想信念来引导.我们要把个人的奋斗志向与国家和民族的前途和命运联系在一起,把个人今天的学习进步和祖国明天的繁荣昌盛紧紧联系在一起,使理想之花结出丰硕的成长成才之果.</w:t>
      </w:r>
    </w:p>
    <w:p>
      <w:pPr>
        <w:ind w:left="0" w:right="0" w:firstLine="560"/>
        <w:spacing w:before="450" w:after="450" w:line="312" w:lineRule="auto"/>
      </w:pPr>
      <w:r>
        <w:rPr>
          <w:rFonts w:ascii="宋体" w:hAnsi="宋体" w:eastAsia="宋体" w:cs="宋体"/>
          <w:color w:val="000"/>
          <w:sz w:val="28"/>
          <w:szCs w:val="28"/>
        </w:rPr>
        <w:t xml:space="preserve">　　其次,我们要做忠诚的爱国者,时刻不忘自己是中华人民共和国的一份子.维护国家利益,维护祖国统一,以振兴中华为己任.无论我们以什么样的方式来报效祖国,都要自觉弘扬以爱国主义为核心的民族精神和以改革创新为核心的时代精神,努力学习,掌握报效祖国的本领.</w:t>
      </w:r>
    </w:p>
    <w:p>
      <w:pPr>
        <w:ind w:left="0" w:right="0" w:firstLine="560"/>
        <w:spacing w:before="450" w:after="450" w:line="312" w:lineRule="auto"/>
      </w:pPr>
      <w:r>
        <w:rPr>
          <w:rFonts w:ascii="宋体" w:hAnsi="宋体" w:eastAsia="宋体" w:cs="宋体"/>
          <w:color w:val="000"/>
          <w:sz w:val="28"/>
          <w:szCs w:val="28"/>
        </w:rPr>
        <w:t xml:space="preserve">　　再者,领悟人生真谛,创造人生价值.我们要树立正确的人生观和价值观,追求高尚的人生目的,确立积极进去的人生态度,用科学高尚的人生观指引人生.明是非,知荣辱,辨善恶,在实践中不断地创造人生的价值,赋予人生与众不同的意义.</w:t>
      </w:r>
    </w:p>
    <w:p>
      <w:pPr>
        <w:ind w:left="0" w:right="0" w:firstLine="560"/>
        <w:spacing w:before="450" w:after="450" w:line="312" w:lineRule="auto"/>
      </w:pPr>
      <w:r>
        <w:rPr>
          <w:rFonts w:ascii="宋体" w:hAnsi="宋体" w:eastAsia="宋体" w:cs="宋体"/>
          <w:color w:val="000"/>
          <w:sz w:val="28"/>
          <w:szCs w:val="28"/>
        </w:rPr>
        <w:t xml:space="preserve">　　同时,我们还要加强道德修养,锤炼道德品质.大学时期是人生道德意识形成,发展和成熟的一个重要阶段,在这个时期形成的思想道德观念对大学生们一生影响很大.我们要牢固树立社会主义荣辱观,加强思想道德修养,做一个知荣辱讲道德的人.我们大学生要继承和弘扬中华民族优良道德传统,努力养成良好的道德品质.</w:t>
      </w:r>
    </w:p>
    <w:p>
      <w:pPr>
        <w:ind w:left="0" w:right="0" w:firstLine="560"/>
        <w:spacing w:before="450" w:after="450" w:line="312" w:lineRule="auto"/>
      </w:pPr>
      <w:r>
        <w:rPr>
          <w:rFonts w:ascii="宋体" w:hAnsi="宋体" w:eastAsia="宋体" w:cs="宋体"/>
          <w:color w:val="000"/>
          <w:sz w:val="28"/>
          <w:szCs w:val="28"/>
        </w:rPr>
        <w:t xml:space="preserve">　　最后,我们大学生在日常生活中还要做到遵守社会公德,维护公共秩序,并且要增强法律意思,做一个知法、明法、守法的公民.总之,践行社会主义核心价值体系的过程,是一个人加强修养、完善自我的过程.我们大学生要从自我做起,从现在做起,自觉担负起时代赋予的崇高使命.</w:t>
      </w:r>
    </w:p>
    <w:p>
      <w:pPr>
        <w:ind w:left="0" w:right="0" w:firstLine="560"/>
        <w:spacing w:before="450" w:after="450" w:line="312" w:lineRule="auto"/>
      </w:pPr>
      <w:r>
        <w:rPr>
          <w:rFonts w:ascii="黑体" w:hAnsi="黑体" w:eastAsia="黑体" w:cs="黑体"/>
          <w:color w:val="000000"/>
          <w:sz w:val="36"/>
          <w:szCs w:val="36"/>
          <w:b w:val="1"/>
          <w:bCs w:val="1"/>
        </w:rPr>
        <w:t xml:space="preserve">【篇八】大学生如何践行社会主义核心价值观论文</w:t>
      </w:r>
    </w:p>
    <w:p>
      <w:pPr>
        <w:ind w:left="0" w:right="0" w:firstLine="560"/>
        <w:spacing w:before="450" w:after="450" w:line="312" w:lineRule="auto"/>
      </w:pPr>
      <w:r>
        <w:rPr>
          <w:rFonts w:ascii="宋体" w:hAnsi="宋体" w:eastAsia="宋体" w:cs="宋体"/>
          <w:color w:val="000"/>
          <w:sz w:val="28"/>
          <w:szCs w:val="28"/>
        </w:rPr>
        <w:t xml:space="preserve">　　社会主义核心价值体系这四个方面的内容，相互联系、相互贯通、相互促进，是有机统一的整体。坚持马克思主义的指导地位，就抓住了社会主义核心价值体系的灵魂;树立共同理想，就突出了社会主义核心价值体系的主题;培育和弘扬民族精神和时代精神，就把握了社会主义核心价值体系的精髓;树立和践行社会主义荣辱观，就打牢了社会主义核心价值体系的基础。坚持用社会主义核心价值体系教育和引领群众，就能够充分发挥和谐文化在推进经济社会发展中的巨大作用。</w:t>
      </w:r>
    </w:p>
    <w:p>
      <w:pPr>
        <w:ind w:left="0" w:right="0" w:firstLine="560"/>
        <w:spacing w:before="450" w:after="450" w:line="312" w:lineRule="auto"/>
      </w:pPr>
      <w:r>
        <w:rPr>
          <w:rFonts w:ascii="宋体" w:hAnsi="宋体" w:eastAsia="宋体" w:cs="宋体"/>
          <w:color w:val="000"/>
          <w:sz w:val="28"/>
          <w:szCs w:val="28"/>
        </w:rPr>
        <w:t xml:space="preserve">　　社会主义核心价值体系是立足于社会主义经济基础之上的价值认同系统,它涉及经济、政治、文化、思想等社会生活的方方面面,集中体现了社会主义意识形态的本质属性,是社会主义思想道德建设的指导方针,是激励全民族奋发向上的精神力量和维系全民族团结奋斗的精神纽带。我们必须全面准确地理解社会主义核心价值体系的深刻内涵,充分认识社会主义核心价值体系在大学生思想道德建设中的重要地位和作用,牢牢把握和谐文化建设的正确方向。</w:t>
      </w:r>
    </w:p>
    <w:p>
      <w:pPr>
        <w:ind w:left="0" w:right="0" w:firstLine="560"/>
        <w:spacing w:before="450" w:after="450" w:line="312" w:lineRule="auto"/>
      </w:pPr>
      <w:r>
        <w:rPr>
          <w:rFonts w:ascii="宋体" w:hAnsi="宋体" w:eastAsia="宋体" w:cs="宋体"/>
          <w:color w:val="000"/>
          <w:sz w:val="28"/>
          <w:szCs w:val="28"/>
        </w:rPr>
        <w:t xml:space="preserve">　　(一)灵魂是马克思主义指导思想。在社会主义核心价值体系这一有机体中,马克思主义指导思想居于最高层面,是指对作为认识世界、改造世界的理论基础的马克思主义的价值认同,从根本上说,是指对人类社会发展规律的价值认同。马克思主义是严密而完整的科学的思想体系,是认识和运用人类社会发展规律的科学,是全世界无产阶级和人民群众争取自身解放的锐利思想武器。我们必须坚定地坚持马克思主义的指导地位不动摇,坚持用发展着的马克思主义指导实践,牢牢掌握意识形态领域的指导权、主动权、话语权。在这个前提下,尊重差异,包容多样,充分挖掘和鼓励大学生所蕴含的积极向上的思想精神,更好地用社会主义核心价值体系引领社会思潮,最大限度地形成思想共识,凝聚力量,齐心协力建设中国特色社会主义。</w:t>
      </w:r>
    </w:p>
    <w:p>
      <w:pPr>
        <w:ind w:left="0" w:right="0" w:firstLine="560"/>
        <w:spacing w:before="450" w:after="450" w:line="312" w:lineRule="auto"/>
      </w:pPr>
      <w:r>
        <w:rPr>
          <w:rFonts w:ascii="宋体" w:hAnsi="宋体" w:eastAsia="宋体" w:cs="宋体"/>
          <w:color w:val="000"/>
          <w:sz w:val="28"/>
          <w:szCs w:val="28"/>
        </w:rPr>
        <w:t xml:space="preserve">　　(二)主题是中国特色社会主义共同理想。中国特色社会主义共同理想是指对国家、民族追求的未来美好发展前景的价值认同。坚持马克思主义指导思想,认识和把握人类社会发展的规律,只有同现阶段中华民族的共同理想结合起来,才有其现实的价值。理想是一个政党治国理政的旗帜,是一个民族繁荣富强的向导。理想体现了人们对美好生活的向往和追求,是一个国家和民族奋勇前进的精神动力。树立中国特色社会主义的共同理想,就是要坚定中国共产党的领导，走中国特色社会主义道路，全面建设小康社会和实现中华民族的伟大复兴。社会主义共同理想把党在初级阶段的目标、国家的发展、民族的振兴与个人的幸福紧密联系在一起,把大学生的共同愿望有机结合在一起,经过实践的检验,有着广泛的社会共识,具有令人信服的必然性、广泛性和包容性,具有强大的感召力、亲和力和凝聚力。</w:t>
      </w:r>
    </w:p>
    <w:p>
      <w:pPr>
        <w:ind w:left="0" w:right="0" w:firstLine="560"/>
        <w:spacing w:before="450" w:after="450" w:line="312" w:lineRule="auto"/>
      </w:pPr>
      <w:r>
        <w:rPr>
          <w:rFonts w:ascii="宋体" w:hAnsi="宋体" w:eastAsia="宋体" w:cs="宋体"/>
          <w:color w:val="000"/>
          <w:sz w:val="28"/>
          <w:szCs w:val="28"/>
        </w:rPr>
        <w:t xml:space="preserve">　　(三)精髓是民族精神和时代精神。民族精神是指一个民族在长期的共同社会实践中形成的，为大多数成员所认同和接受的思维方式、价值取向、思想品格和道德规范的总和,是一个民族的生命力、凝聚力和创造力的不竭源泉。时代精神,是一种在新的历史条件下形成的崇高精神,它以长期形成的中华民族精神为基础和依托,顺应了时代发展的呼唤,适应了中国特色社会主义建设的实践要求。中华民族在五千多年的历史发展中形成了以爱国主义为核心的民族精神是民族文化最本质、最集中的体现,已经深深地融入我们的民族意识、民族品格、民族气质之中,成为各族人民团结一心、共同奋斗的价值取向。以改革创新为核心的时代精神,是马克思主义与时俱进的理论品格、中华民族富于进取的思想品格与改革开放和现代化建设实践相结合的伟大成果,已经深深地融入我国经济、政治、文化、社会建设的各个方面,成为各族人民不断开创中国特色社会主义事业新局面的强大精神力量。</w:t>
      </w:r>
    </w:p>
    <w:p>
      <w:pPr>
        <w:ind w:left="0" w:right="0" w:firstLine="560"/>
        <w:spacing w:before="450" w:after="450" w:line="312" w:lineRule="auto"/>
      </w:pPr>
      <w:r>
        <w:rPr>
          <w:rFonts w:ascii="宋体" w:hAnsi="宋体" w:eastAsia="宋体" w:cs="宋体"/>
          <w:color w:val="000"/>
          <w:sz w:val="28"/>
          <w:szCs w:val="28"/>
        </w:rPr>
        <w:t xml:space="preserve">　　(四)基础是社会主义荣辱观。荣或辱不仅是指人们在进行自我评价时产生的自尊或自愧的心理体验,而且是指社会在对人们的思想行为进行评价时形成的褒奖或贬斥。荣辱观是人们在依据一定的思想道德标准进行自我评价、社会评价的活动中,逐渐形成的关于荣辱观念的总和,是个别的、零散的荣辱观念的理性升华。在社会主义核心价值体系这一有机体中,社会主义荣辱观居于重要地位,它指的是对公民思想行为选择标准的价值认同。以“八荣八耻”为主要内容的社会主义荣辱观,贯穿爱国主义、集体主义、社会主义思想,集中体现了正确的世界观、人生观、价值观和道德观,反映了中华民族精神和时代精神的根本要求。它是对社会主义合格公民应该遵守的基本思想道德规范、法律法规和应该养成的健康文明的生活方式的高度概括,标志着我党对社会主义思想道德规范的概括达到了体现时代性、把握规律性、富于创新性的新高度。</w:t>
      </w:r>
    </w:p>
    <w:p>
      <w:pPr>
        <w:ind w:left="0" w:right="0" w:firstLine="560"/>
        <w:spacing w:before="450" w:after="450" w:line="312" w:lineRule="auto"/>
      </w:pPr>
      <w:r>
        <w:rPr>
          <w:rFonts w:ascii="黑体" w:hAnsi="黑体" w:eastAsia="黑体" w:cs="黑体"/>
          <w:color w:val="000000"/>
          <w:sz w:val="36"/>
          <w:szCs w:val="36"/>
          <w:b w:val="1"/>
          <w:bCs w:val="1"/>
        </w:rPr>
        <w:t xml:space="preserve">【篇九】大学生如何践行社会主义核心价值观论文</w:t>
      </w:r>
    </w:p>
    <w:p>
      <w:pPr>
        <w:ind w:left="0" w:right="0" w:firstLine="560"/>
        <w:spacing w:before="450" w:after="450" w:line="312" w:lineRule="auto"/>
      </w:pPr>
      <w:r>
        <w:rPr>
          <w:rFonts w:ascii="宋体" w:hAnsi="宋体" w:eastAsia="宋体" w:cs="宋体"/>
          <w:color w:val="000"/>
          <w:sz w:val="28"/>
          <w:szCs w:val="28"/>
        </w:rPr>
        <w:t xml:space="preserve">　　党的十九大报告指出，当前我们要以培养担当民族复兴大任的时代新人为着眼点，深入培育和践行社会主义核心价值观。少数民族大学生对社会主义核心价值观的认同程度，与国家统一、民族团结息息相关。对少数民族大学生开展社会主义核心价值观教育，是建设社会主义事业的关键内容之一，同时也是推动各个民族之间开展文化交流和创新的有效方式。</w:t>
      </w:r>
    </w:p>
    <w:p>
      <w:pPr>
        <w:ind w:left="0" w:right="0" w:firstLine="560"/>
        <w:spacing w:before="450" w:after="450" w:line="312" w:lineRule="auto"/>
      </w:pPr>
      <w:r>
        <w:rPr>
          <w:rFonts w:ascii="宋体" w:hAnsi="宋体" w:eastAsia="宋体" w:cs="宋体"/>
          <w:color w:val="000"/>
          <w:sz w:val="28"/>
          <w:szCs w:val="28"/>
        </w:rPr>
        <w:t xml:space="preserve">&gt;　　一、践行少数民族大学生社会主义核心价值观的必要性分析</w:t>
      </w:r>
    </w:p>
    <w:p>
      <w:pPr>
        <w:ind w:left="0" w:right="0" w:firstLine="560"/>
        <w:spacing w:before="450" w:after="450" w:line="312" w:lineRule="auto"/>
      </w:pPr>
      <w:r>
        <w:rPr>
          <w:rFonts w:ascii="宋体" w:hAnsi="宋体" w:eastAsia="宋体" w:cs="宋体"/>
          <w:color w:val="000"/>
          <w:sz w:val="28"/>
          <w:szCs w:val="28"/>
        </w:rPr>
        <w:t xml:space="preserve">　　社会主义核心价值观是国家文化软实力的本质表现，是保障民族共同体生命延续的重要精神要素。社会主义核心价值观作为全国人民的共同思想基础和价值追求，对高校学生的思想和行为具有引领示范作用。少数民族大学生作为当代高校学生的组成部分之一，是保障国家稳定和团结，实现各民族共同繁荣发展的推动者，也是民族地区未来经济发展的主要后备力量。在我国社会主义经济改革的浪潮中，高校少数民族学生的思想观念和行为方式也呈现出多样性、差异性、易变性等特点。因此，积极开展少数民族大学生社会主义核心价值观教育就显得尤为迫切。少数民族是在漫长的历史发展中形成的，他们具有自己的民族文化传统，这构成了少数民族的精神内涵，甚至决定着少数民族大学生的思想意识和道德行为。在高校开展的社会主义核心价值观教育活动中，少数民族学生始终是积极的参与者。邀请少数民族大学生参与社会主义核心价值观教育活动，将其作为典型代表来展示社会主义核心价值观教育的实践效果，根据其所在地的发展变化和内在体会抒发自身感受，那么这种具有强烈代表性的受教育感悟，会使社会主义核心价值观的内在力量得到更全面充分展现。所以，开展针对少数民族大学生的社会主义核心价值观教育，不仅是社会主义核心价值观的内在发展需求，同时也是开展高校学生思想政治教育，创造和谐校园文化的前提。</w:t>
      </w:r>
    </w:p>
    <w:p>
      <w:pPr>
        <w:ind w:left="0" w:right="0" w:firstLine="560"/>
        <w:spacing w:before="450" w:after="450" w:line="312" w:lineRule="auto"/>
      </w:pPr>
      <w:r>
        <w:rPr>
          <w:rFonts w:ascii="宋体" w:hAnsi="宋体" w:eastAsia="宋体" w:cs="宋体"/>
          <w:color w:val="000"/>
          <w:sz w:val="28"/>
          <w:szCs w:val="28"/>
        </w:rPr>
        <w:t xml:space="preserve">&gt;　　二、在少数民族大学生中践行社会主义核心价值观的现实基础</w:t>
      </w:r>
    </w:p>
    <w:p>
      <w:pPr>
        <w:ind w:left="0" w:right="0" w:firstLine="560"/>
        <w:spacing w:before="450" w:after="450" w:line="312" w:lineRule="auto"/>
      </w:pPr>
      <w:r>
        <w:rPr>
          <w:rFonts w:ascii="宋体" w:hAnsi="宋体" w:eastAsia="宋体" w:cs="宋体"/>
          <w:color w:val="000"/>
          <w:sz w:val="28"/>
          <w:szCs w:val="28"/>
        </w:rPr>
        <w:t xml:space="preserve">　　1.社会主义核心价值观是实现少数民族大学生全面发展的保障。高校教育的最终目的是促进高校学生的全面发展，这也是所有教育活动的出发点和落脚点。社会主义核心价值观教育是组成少数民族大学生素质教育的重要内容，其关键在于促进少数民族大学生身心的和谐发展。但目前少数民族大学生面临的社会环境更加复杂，在各类社会思潮和文化价值观的碰撞中，少数民族大学生的道德行为、价值取向以及社会责任感会受到不同程度的影响。因此，践行社会主义核心价值观，不断提升少数民族大学生的思想认识，引导其树立远大的理想信念对于保障他们的健康成长和全面发展具有关键作用。2.社会主义核心价值观是保证少数民族地区稳定的现实基础。少数民族大学生作为少数民族未来发展的推动者，容易成为外部势力争夺和利用的对象，这些外部势力通过对少数民族大学生进行意识形态渗透，来达到调拨民族关系、破坏民族统一的目的，这对少数民族地区的稳定发展造成了阻碍。而社会主义核心价值观作为实现文化认同的核心要素，具有强大的凝聚功能，它能在少数民族大学生中形成指引力量，帮助少数民族大学生规避因价值观混乱而产生的个体行为失范，从而实现少数民族地区的安全和谐。</w:t>
      </w:r>
    </w:p>
    <w:p>
      <w:pPr>
        <w:ind w:left="0" w:right="0" w:firstLine="560"/>
        <w:spacing w:before="450" w:after="450" w:line="312" w:lineRule="auto"/>
      </w:pPr>
      <w:r>
        <w:rPr>
          <w:rFonts w:ascii="宋体" w:hAnsi="宋体" w:eastAsia="宋体" w:cs="宋体"/>
          <w:color w:val="000"/>
          <w:sz w:val="28"/>
          <w:szCs w:val="28"/>
        </w:rPr>
        <w:t xml:space="preserve">&gt;　　三、少数民族大学生践行社会主义核心价值观的影响因素</w:t>
      </w:r>
    </w:p>
    <w:p>
      <w:pPr>
        <w:ind w:left="0" w:right="0" w:firstLine="560"/>
        <w:spacing w:before="450" w:after="450" w:line="312" w:lineRule="auto"/>
      </w:pPr>
      <w:r>
        <w:rPr>
          <w:rFonts w:ascii="宋体" w:hAnsi="宋体" w:eastAsia="宋体" w:cs="宋体"/>
          <w:color w:val="000"/>
          <w:sz w:val="28"/>
          <w:szCs w:val="28"/>
        </w:rPr>
        <w:t xml:space="preserve">　　1.经济因素。经济基础决定上层建筑，在开展社会主义核心价值观教育的过程中，同样不能忽视经济因素。改革开放四十多年来，我国经济发展水平不断提升，建设良好的社会主义市场经济目标即将实现。而在经济发生翻天覆地变化的同时，我国人民的思想意识形态也出现了一定的变化，这直接影响了开展思想政治教育工作的难度。少数民族地区受地理位置、文化习惯、人口等因素的影响，经济发展速度与沿海发达地区具有一定的差异，这种发展的差异会使部分少数民族大学生产生心理落差。实际上，党和国家始终将少数民族的发展作为国家发展工作的重要内容之一，出台的各类政策和方针中都将少数民族的利益和发展考虑在内。但由于一些不可控因素，部分少数民族大学生并没有深刻认识到党和国家政策、方针的内涵，也因此对党和国家的工作产生误解。2.文化因素。文化因素对少数民族大学生社会主义核心价值观教育的影响主要表现在新文化的渗透方面。我国在全面发展中与世界各国的交流愈加密切，在这些交流中，既有利用经济方式交流的，也有通过文化方式交流的。中华五千年的历史文化在与世界文化的交流中产生了新的内涵，其他新思想也顺势进入我国的文化领域中。从正面来看，这些新的文化创新能够推动社会的前进，也能解决我国传统文化发展中存在的部分问题，提供新的发展思路；但从反面来看，一些外来的新文化有悖于我国一直坚持的马克思主义思想，并对高校学生的思想和行为也产生了不良影响。这些与社会主义建设发展不一致的思想文化不仅不利于少数民族大学生形成正确的人生观、价值观、世界观，同时更阻碍了高校顺利开展社会主义核心价值观教育工作。3.时代因素。科学技术的发展，将人类带入信息化时代。当前，网络已经逐渐成为高校学生生活、学习、交流的主要方式。随着第一批“00后”进入大学校园，网络成为高校学生生活中的重要组成部分。在网络技术和信息传播技术发展中成长起来的“90后”“00后”，是网络冲浪中的主体人群。其渴望通过网络了解外部的一切信息，也乐于通过网络解决自己遇到的困难。然而，网络是把双刃剑，其虽给学生的学习带来了便利，但网络中存在的各类未经过滤的信息也给高校学生的精神世界带来了极大冲击。在信息时代开展少数民族大学生社会主义核心价值观教育，就更需注意互联网信息对少数民族大学生产生的影响，高校及高校教师要充分利用一切正面手段，帮助少数民族大学生辨别网络信息属性，增强国家认同感，以此保证社会主义核心价值观教育效果的充分发挥。</w:t>
      </w:r>
    </w:p>
    <w:p>
      <w:pPr>
        <w:ind w:left="0" w:right="0" w:firstLine="560"/>
        <w:spacing w:before="450" w:after="450" w:line="312" w:lineRule="auto"/>
      </w:pPr>
      <w:r>
        <w:rPr>
          <w:rFonts w:ascii="宋体" w:hAnsi="宋体" w:eastAsia="宋体" w:cs="宋体"/>
          <w:color w:val="000"/>
          <w:sz w:val="28"/>
          <w:szCs w:val="28"/>
        </w:rPr>
        <w:t xml:space="preserve">&gt;　　四、少数民族大学生践行社会主义核心价值观的实践向度</w:t>
      </w:r>
    </w:p>
    <w:p>
      <w:pPr>
        <w:ind w:left="0" w:right="0" w:firstLine="560"/>
        <w:spacing w:before="450" w:after="450" w:line="312" w:lineRule="auto"/>
      </w:pPr>
      <w:r>
        <w:rPr>
          <w:rFonts w:ascii="宋体" w:hAnsi="宋体" w:eastAsia="宋体" w:cs="宋体"/>
          <w:color w:val="000"/>
          <w:sz w:val="28"/>
          <w:szCs w:val="28"/>
        </w:rPr>
        <w:t xml:space="preserve">　　1.将核心价值观教育融入少数民族大学生的教学过程中。习近平总书记强调，开展好高校思想政治工作，关键在于利用好高校课堂这个主渠道。践行少数民族大学生社会主义核心价值观，就要充分发挥高校思想政治教育课程在高校教育中的前瞻性作用，将社会主义核心价值观教育融入高校教学体系中。一方面，要将社会主义核心价值观同马克思主义相联系，使社会主义核心价值观教育成为思想政治教育的主线；另一方面，在将社会主义核心价值观融入教学体系的过程中。要突出重点，以深刻性原则为指导，做到社会主义核心价值观与高校思想政治教育课程的充分融合。要妥善利用说服和说理的方式，将社会主义核心价值观的真实内涵讲清楚，以此帮助少数民族大学生全面了解、认识与实践社会主义核心价值观。2.将少数民族优秀文化与社会主义核心价值观相结合。践行少数民族大学生社会主义核心价值观，需要考虑到少数民族学生自身所具有的地域文化特点，要将优秀的少数民族文化与社会主义核心价值观充分融合。首先，要挖掘各个少数民族传统文化中存在的共同价值观内容，尊重少数民族传统文化，在多样化中谋求共同发展，以博大的民族认同情怀，强化少数民族大学生对社会主义核心价值观的认同。其次，要使少数民族传统文化与社会主义核心价值观充分结合，将民族文化当作内容载体，对社会主义核心价值观教育资源进行创新性开发。最后，以民族文化内涵为价值导向，对社会主义核心价值观内涵进行具体阐释，帮助少数民族大学生对少数民族传统文化的认同提升为对社会主义核心价值观的认同。3.将社会主义核心价值观教育纳入常态化发展轨道。践行社会主义核心价值观的过程并不是一蹴而就的，少数民族学生需要在这个过程中完成从了解到实践的蜕变，最终使少数民族大学生自觉接受和践行社会主义核心价值观。为此，我们要在潜移默化中将社会主义核心价值观教育融入少数民族学生的日常行为规范中，将社会主义核心价值观内涵渗透到少数民族大学生生活、学习、娱乐的每个角落。利用日常行为实践，将社会主义核心价值观转变为强大的理想信念，以此对少数民族大学生的思想行为、道德认知产生深刻影响。值得注意的是，社会主义核心价值观教育的常态化并非指教育的刻板化，教育工作者要及时变通，不能只进行表面的思想教育工作，要优化社会主义核心价值观教育的方式，做到继承性与创新性相统一。中国改革与经济发展进入了新的历史阶段。而民族安定与国家的长治久安，和社会发展具有密切关系。高校要将社会主义核心价值观教育与高校学生的思想政治教育相联系，对少数民族大学生开展民族文化和社会主义核心价值观相结合的教育；以此将社会主义核心价值观教育纳入到常态化发展轨道中，最终帮助少数民族大学生将社会主义核心价值观转变为个人行为实践准则；从而为实现民族团结，建设更好的社会主义现代化强国奠定良好的思想基础。</w:t>
      </w:r>
    </w:p>
    <w:p>
      <w:pPr>
        <w:ind w:left="0" w:right="0" w:firstLine="560"/>
        <w:spacing w:before="450" w:after="450" w:line="312" w:lineRule="auto"/>
      </w:pPr>
      <w:r>
        <w:rPr>
          <w:rFonts w:ascii="黑体" w:hAnsi="黑体" w:eastAsia="黑体" w:cs="黑体"/>
          <w:color w:val="000000"/>
          <w:sz w:val="36"/>
          <w:szCs w:val="36"/>
          <w:b w:val="1"/>
          <w:bCs w:val="1"/>
        </w:rPr>
        <w:t xml:space="preserve">【篇十】大学生如何践行社会主义核心价值观论文</w:t>
      </w:r>
    </w:p>
    <w:p>
      <w:pPr>
        <w:ind w:left="0" w:right="0" w:firstLine="560"/>
        <w:spacing w:before="450" w:after="450" w:line="312" w:lineRule="auto"/>
      </w:pPr>
      <w:r>
        <w:rPr>
          <w:rFonts w:ascii="宋体" w:hAnsi="宋体" w:eastAsia="宋体" w:cs="宋体"/>
          <w:color w:val="000"/>
          <w:sz w:val="28"/>
          <w:szCs w:val="28"/>
        </w:rPr>
        <w:t xml:space="preserve">　　摘要：“二十四节气”传统文化是由漫长的历史沉淀传承下来的珍贵财富，将其渗透到小学德育课程当中，能够引导小学生从小培养文化传承与发展的意识，树立正确的道德观念、规范道德行为。</w:t>
      </w:r>
    </w:p>
    <w:p>
      <w:pPr>
        <w:ind w:left="0" w:right="0" w:firstLine="560"/>
        <w:spacing w:before="450" w:after="450" w:line="312" w:lineRule="auto"/>
      </w:pPr>
      <w:r>
        <w:rPr>
          <w:rFonts w:ascii="宋体" w:hAnsi="宋体" w:eastAsia="宋体" w:cs="宋体"/>
          <w:color w:val="000"/>
          <w:sz w:val="28"/>
          <w:szCs w:val="28"/>
        </w:rPr>
        <w:t xml:space="preserve">　　 关键词：小学德育课程;二十四节气;少先队主题活动;品味经典;践行德育</w:t>
      </w:r>
    </w:p>
    <w:p>
      <w:pPr>
        <w:ind w:left="0" w:right="0" w:firstLine="560"/>
        <w:spacing w:before="450" w:after="450" w:line="312" w:lineRule="auto"/>
      </w:pPr>
      <w:r>
        <w:rPr>
          <w:rFonts w:ascii="宋体" w:hAnsi="宋体" w:eastAsia="宋体" w:cs="宋体"/>
          <w:color w:val="000"/>
          <w:sz w:val="28"/>
          <w:szCs w:val="28"/>
        </w:rPr>
        <w:t xml:space="preserve">　　 中图分类号：G623.15      文献标识码：A   文章编号：1006-3315（20_）11-040-001</w:t>
      </w:r>
    </w:p>
    <w:p>
      <w:pPr>
        <w:ind w:left="0" w:right="0" w:firstLine="560"/>
        <w:spacing w:before="450" w:after="450" w:line="312" w:lineRule="auto"/>
      </w:pPr>
      <w:r>
        <w:rPr>
          <w:rFonts w:ascii="宋体" w:hAnsi="宋体" w:eastAsia="宋体" w:cs="宋体"/>
          <w:color w:val="000"/>
          <w:sz w:val="28"/>
          <w:szCs w:val="28"/>
        </w:rPr>
        <w:t xml:space="preserve">　　 笔者将结合自身少先队大队辅导员的教学实践工作，从少先队主题活动的组织与实践出发，阐述“二十四节气”传统文化在小学德育课程中的渗透教学。</w:t>
      </w:r>
    </w:p>
    <w:p>
      <w:pPr>
        <w:ind w:left="0" w:right="0" w:firstLine="560"/>
        <w:spacing w:before="450" w:after="450" w:line="312" w:lineRule="auto"/>
      </w:pPr>
      <w:r>
        <w:rPr>
          <w:rFonts w:ascii="宋体" w:hAnsi="宋体" w:eastAsia="宋体" w:cs="宋体"/>
          <w:color w:val="000"/>
          <w:sz w:val="28"/>
          <w:szCs w:val="28"/>
        </w:rPr>
        <w:t xml:space="preserve">　　 一、挖掘教育素材，激发学生的学习兴趣</w:t>
      </w:r>
    </w:p>
    <w:p>
      <w:pPr>
        <w:ind w:left="0" w:right="0" w:firstLine="560"/>
        <w:spacing w:before="450" w:after="450" w:line="312" w:lineRule="auto"/>
      </w:pPr>
      <w:r>
        <w:rPr>
          <w:rFonts w:ascii="宋体" w:hAnsi="宋体" w:eastAsia="宋体" w:cs="宋体"/>
          <w:color w:val="000"/>
          <w:sz w:val="28"/>
          <w:szCs w:val="28"/>
        </w:rPr>
        <w:t xml:space="preserve">　　 古诗有云：“兴在趣方逸。”兴趣是学习的先导，想要引导小学生在小学德育“二十四节气”渗透教学课程中品味经典、践行德育，首先就得激发他们参与其中的兴趣。在探索“二十四节气”在小学德育课程渗透的过程中，教师研读二十四节气的相关知识及其蕴含的文化价值，结合孩子们对于大自然的探究兴趣，从二十四节气下古代劳动人民的生活实践或者幼儿的兴趣需求入手，挖掘“二十四节气”中德育教育素材，组织专题活动，借此激发学生参与德育课程学习的兴趣。</w:t>
      </w:r>
    </w:p>
    <w:p>
      <w:pPr>
        <w:ind w:left="0" w:right="0" w:firstLine="560"/>
        <w:spacing w:before="450" w:after="450" w:line="312" w:lineRule="auto"/>
      </w:pPr>
      <w:r>
        <w:rPr>
          <w:rFonts w:ascii="宋体" w:hAnsi="宋体" w:eastAsia="宋体" w:cs="宋体"/>
          <w:color w:val="000"/>
          <w:sz w:val="28"/>
          <w:szCs w:val="28"/>
        </w:rPr>
        <w:t xml:space="preserve">　　 我校一般是结合“二十四节气”的民俗习惯，在各中队开展了系列德育活动。比如在夏至到来之际，我校少先队大队首先确定“夏至已至昼长夜短”为德育课程主题，让各中队开展主题教育活动。中队辅导员们利用互联网收集“二十四节气之夏至”的教育素材，制成视频课件，在课程开始时播放课件来吸引少先队员们的学习兴趣。针对立夏的节气活动，我校充分利用线上课堂的活动性让德育课程活起来，通过各班班主任在班群里推送立夏德育教育资源、组织线上德育云课程等系列活动，激励孩子们与立夏互动、享受劳动带来的满足，更好地传承中华文化。</w:t>
      </w:r>
    </w:p>
    <w:p>
      <w:pPr>
        <w:ind w:left="0" w:right="0" w:firstLine="560"/>
        <w:spacing w:before="450" w:after="450" w:line="312" w:lineRule="auto"/>
      </w:pPr>
      <w:r>
        <w:rPr>
          <w:rFonts w:ascii="宋体" w:hAnsi="宋体" w:eastAsia="宋体" w:cs="宋体"/>
          <w:color w:val="000"/>
          <w:sz w:val="28"/>
          <w:szCs w:val="28"/>
        </w:rPr>
        <w:t xml:space="preserve">　　 二、组织实践活动，发挥德育教育实效性</w:t>
      </w:r>
    </w:p>
    <w:p>
      <w:pPr>
        <w:ind w:left="0" w:right="0" w:firstLine="560"/>
        <w:spacing w:before="450" w:after="450" w:line="312" w:lineRule="auto"/>
      </w:pPr>
      <w:r>
        <w:rPr>
          <w:rFonts w:ascii="宋体" w:hAnsi="宋体" w:eastAsia="宋体" w:cs="宋体"/>
          <w:color w:val="000"/>
          <w:sz w:val="28"/>
          <w:szCs w:val="28"/>
        </w:rPr>
        <w:t xml:space="preserve">　　 在传统的德育教学过程中，教师一般采用理论灌输的形式展开教学。小学生正处于具体运算思维阶段，其思维运算需要依靠具体的事物作为支撑。这种教学形式背离了小学生的学习特点。面对这样的教学困境，小学教师必须从实践活动出发组织德育课程活动，发挥德育教育的时效性。因此在研究“二十四节气”传统文化在小学德育课程渗透教学的过程中，教师可以结合当地的教育资源以及小学生的实际情况组织“二十四节气”实践活动，引导小学生在实践体验中深入把握德育课程的内涵，强化思想认知和提高实践行动，使得德育教育的实效性得以最大化的发挥。</w:t>
      </w:r>
    </w:p>
    <w:p>
      <w:pPr>
        <w:ind w:left="0" w:right="0" w:firstLine="560"/>
        <w:spacing w:before="450" w:after="450" w:line="312" w:lineRule="auto"/>
      </w:pPr>
      <w:r>
        <w:rPr>
          <w:rFonts w:ascii="宋体" w:hAnsi="宋体" w:eastAsia="宋体" w:cs="宋体"/>
          <w:color w:val="000"/>
          <w:sz w:val="28"/>
          <w:szCs w:val="28"/>
        </w:rPr>
        <w:t xml:space="preserve">　　 以我校在小学德育课程中渗透芒种这一节气的教学为例。针对芒种显著升高、雨量充沛的气候适宜播种和移栽的特征，我校联合周边村庄，根据当地的农事安排组织实践体验活动，让小学生跟着农民伯伯收割小麦，享受收获的喜悦！同时，结合“芒种蚕桑忙”的节气特点，我校充分利用当地太湖之滨雪蚕桑基地的教育资源，组织一系列的蚕桑活动，先让小学生参观地蚕，然后让他们体验基地工作人员喂蚕的活动。</w:t>
      </w:r>
    </w:p>
    <w:p>
      <w:pPr>
        <w:ind w:left="0" w:right="0" w:firstLine="560"/>
        <w:spacing w:before="450" w:after="450" w:line="312" w:lineRule="auto"/>
      </w:pPr>
      <w:r>
        <w:rPr>
          <w:rFonts w:ascii="宋体" w:hAnsi="宋体" w:eastAsia="宋体" w:cs="宋体"/>
          <w:color w:val="000"/>
          <w:sz w:val="28"/>
          <w:szCs w:val="28"/>
        </w:rPr>
        <w:t xml:space="preserve">　　 这样的实践探究活动满足小学生对探索大自然的兴趣，也能够引导他们借助亲身体验来深入了解芒种这一节气的风俗习惯、节气特点，更好地继承和发展中华传统文明。而且上述实践活动充分融合了当地特色，对于小学生培养热爱家乡之情、热爱生活之情有着非常重要的推动作用。其次，在实践的过程中，小学生能够更深刻地体会农民耕种之辛苦，从而学会去珍惜粮食，同时养成良好的生活习惯和提高实践动手能力。可见，以实践为载体组织“二十四节气”小学德育课程的渗透教学活动，能够让小学德育发挥出更大的实效性。</w:t>
      </w:r>
    </w:p>
    <w:p>
      <w:pPr>
        <w:ind w:left="0" w:right="0" w:firstLine="560"/>
        <w:spacing w:before="450" w:after="450" w:line="312" w:lineRule="auto"/>
      </w:pPr>
      <w:r>
        <w:rPr>
          <w:rFonts w:ascii="宋体" w:hAnsi="宋体" w:eastAsia="宋体" w:cs="宋体"/>
          <w:color w:val="000"/>
          <w:sz w:val="28"/>
          <w:szCs w:val="28"/>
        </w:rPr>
        <w:t xml:space="preserve">　　 三、加强家校共育，强化德育教育的效果</w:t>
      </w:r>
    </w:p>
    <w:p>
      <w:pPr>
        <w:ind w:left="0" w:right="0" w:firstLine="560"/>
        <w:spacing w:before="450" w:after="450" w:line="312" w:lineRule="auto"/>
      </w:pPr>
      <w:r>
        <w:rPr>
          <w:rFonts w:ascii="宋体" w:hAnsi="宋体" w:eastAsia="宋体" w:cs="宋体"/>
          <w:color w:val="000"/>
          <w:sz w:val="28"/>
          <w:szCs w:val="28"/>
        </w:rPr>
        <w:t xml:space="preserve">　　 苏联著名教育家苏霍姆林斯基曾说过：“教育的效果取决于学校和家庭的教育影响的一致性。”这也在说明德育教育不仅需要学校教育的努力，更需要家庭教育的配合。因此，在研究“二十四节气”传统文化在小学德育课程中渗透的过程中，教师可以充分考虑家庭教育的优势，借助家校共育的力量来引导学生树立正确的道德观念，比如学校教师需要积极与家长保持联系，邀请他们配合学校的德育教育工作，也比如学校组织相关的共育活动，让家长参与到小学德育中把握正确的德育教育观念，并将其转化于心，更好地关注学生的身心健康成长，强化德育教育的效果。</w:t>
      </w:r>
    </w:p>
    <w:p>
      <w:pPr>
        <w:ind w:left="0" w:right="0" w:firstLine="560"/>
        <w:spacing w:before="450" w:after="450" w:line="312" w:lineRule="auto"/>
      </w:pPr>
      <w:r>
        <w:rPr>
          <w:rFonts w:ascii="宋体" w:hAnsi="宋体" w:eastAsia="宋体" w:cs="宋体"/>
          <w:color w:val="000"/>
          <w:sz w:val="28"/>
          <w:szCs w:val="28"/>
        </w:rPr>
        <w:t xml:space="preserve">　　 在“二十四节气”传统文化在小学德育课程的渗透过程中，我校积极加强家校共育来强化德育教育的效果。具体而言，在今年立夏时，我校借助微信平台以班级为单位组织立夏节气的德育授课活动，通过线上推送立夏节气教育资源、结合立夏节气习惯安排家庭活动、根据家长的教学反馈来做好德育反思等一系列的活动加强家校共育，使得立夏节气德育课程的教育效果更加明显。而在今年夏至节气之日，我校根据夏至吃面的特点组织家庭吃夏至面的活动，让孩子们和父母一起做夏至面，享受温馨的亲子时光，品味经典的传统习俗以及养成健康的饮食习惯。</w:t>
      </w:r>
    </w:p>
    <w:p>
      <w:pPr>
        <w:ind w:left="0" w:right="0" w:firstLine="560"/>
        <w:spacing w:before="450" w:after="450" w:line="312" w:lineRule="auto"/>
      </w:pPr>
      <w:r>
        <w:rPr>
          <w:rFonts w:ascii="宋体" w:hAnsi="宋体" w:eastAsia="宋体" w:cs="宋体"/>
          <w:color w:val="000"/>
          <w:sz w:val="28"/>
          <w:szCs w:val="28"/>
        </w:rPr>
        <w:t xml:space="preserve">　　 总的来说，随着时代的不断发展，“二十四节气”传统文化在小学德育课程中的渗透可以引导小学生从小培养民族自豪感、继承和发展中华文明，更有利于小学生形成正确的品德行为。对此，小学教师应当充分挖掘“二十四节气”中的德育教育资源来激发小学生参与德育课程的兴趣，组织一系列的德育实践活动来发挥德育教育实效性，以及加强家校共育來强化德育教育的效果，引导小学生通过品味经典和树立正确的德育观念、养成良好的品德行为，用实际行动来践行德育。</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[1]丁凤良.浸润“中国心”培育“文化根”——北京市海淀区双榆树第一小学“若水德育”实践研究[J]中国教师，20_（07）：103-105</w:t>
      </w:r>
    </w:p>
    <w:p>
      <w:pPr>
        <w:ind w:left="0" w:right="0" w:firstLine="560"/>
        <w:spacing w:before="450" w:after="450" w:line="312" w:lineRule="auto"/>
      </w:pPr>
      <w:r>
        <w:rPr>
          <w:rFonts w:ascii="宋体" w:hAnsi="宋体" w:eastAsia="宋体" w:cs="宋体"/>
          <w:color w:val="000"/>
          <w:sz w:val="28"/>
          <w:szCs w:val="28"/>
        </w:rPr>
        <w:t xml:space="preserve">　　 [2]侯静.植传统文化之根，塑现代德育之魂——中华优秀传统文化与小学现代德育教育的有机融合策略[J]小学教学研究，20_（18）：42-44</w:t>
      </w:r>
    </w:p>
    <w:p>
      <w:pPr>
        <w:ind w:left="0" w:right="0" w:firstLine="560"/>
        <w:spacing w:before="450" w:after="450" w:line="312" w:lineRule="auto"/>
      </w:pPr>
      <w:r>
        <w:rPr>
          <w:rFonts w:ascii="宋体" w:hAnsi="宋体" w:eastAsia="宋体" w:cs="宋体"/>
          <w:color w:val="000"/>
          <w:sz w:val="28"/>
          <w:szCs w:val="28"/>
        </w:rPr>
        <w:t xml:space="preserve">　　 [3]林亚凤.故事向情感更深处漫溯——“微故事”在小学德育中的运用探究[J]教书育人，20_（19）：10-11</w:t>
      </w:r>
    </w:p>
    <w:p>
      <w:pPr>
        <w:ind w:left="0" w:right="0" w:firstLine="560"/>
        <w:spacing w:before="450" w:after="450" w:line="312" w:lineRule="auto"/>
      </w:pPr>
      <w:r>
        <w:rPr>
          <w:rFonts w:ascii="宋体" w:hAnsi="宋体" w:eastAsia="宋体" w:cs="宋体"/>
          <w:color w:val="000"/>
          <w:sz w:val="28"/>
          <w:szCs w:val="28"/>
        </w:rPr>
        <w:t xml:space="preserve">　　 [4]刘璐.如何将中华优秀传统文化充分渗透进小学德育教学[C]教育理论研究（第四辑）：重庆市鼎耘文化传播有限公司，20_：457-458</w:t>
      </w:r>
    </w:p>
    <w:p>
      <w:pPr>
        <w:ind w:left="0" w:right="0" w:firstLine="560"/>
        <w:spacing w:before="450" w:after="450" w:line="312" w:lineRule="auto"/>
      </w:pPr>
      <w:r>
        <w:rPr>
          <w:rFonts w:ascii="宋体" w:hAnsi="宋体" w:eastAsia="宋体" w:cs="宋体"/>
          <w:color w:val="000"/>
          <w:sz w:val="28"/>
          <w:szCs w:val="28"/>
        </w:rPr>
        <w:t xml:space="preserve">　　 [5]顾琳.构筑德育教育金字塔——小学“家校共育”探究[J]小学教学参考，20_（30）：91-92</w:t>
      </w:r>
    </w:p>
    <w:p>
      <w:pPr>
        <w:ind w:left="0" w:right="0" w:firstLine="560"/>
        <w:spacing w:before="450" w:after="450" w:line="312" w:lineRule="auto"/>
      </w:pPr>
      <w:r>
        <w:rPr>
          <w:rFonts w:ascii="黑体" w:hAnsi="黑体" w:eastAsia="黑体" w:cs="黑体"/>
          <w:color w:val="000000"/>
          <w:sz w:val="36"/>
          <w:szCs w:val="36"/>
          <w:b w:val="1"/>
          <w:bCs w:val="1"/>
        </w:rPr>
        <w:t xml:space="preserve">【篇十一】大学生如何践行社会主义核心价值观论文</w:t>
      </w:r>
    </w:p>
    <w:p>
      <w:pPr>
        <w:ind w:left="0" w:right="0" w:firstLine="560"/>
        <w:spacing w:before="450" w:after="450" w:line="312" w:lineRule="auto"/>
      </w:pPr>
      <w:r>
        <w:rPr>
          <w:rFonts w:ascii="宋体" w:hAnsi="宋体" w:eastAsia="宋体" w:cs="宋体"/>
          <w:color w:val="000"/>
          <w:sz w:val="28"/>
          <w:szCs w:val="28"/>
        </w:rPr>
        <w:t xml:space="preserve">　　社会主义核心价值体系是兴国之魂，决定着中国特色社会主义的发展方向。社会主义核心价值体系也是引领当代大学生成长成才的根本指针。我们大学生只有自己学习和践行社会主义核心价值体系，坚持崇高理想追求，弘扬伟大民族精神，塑造文明道德风尚，才能健康成长为社会主义建设的有用之人。我们当代大学生是一个活泼的群体，是一个正在成长并且发展的群体，肩负着民族的希望和未来，承担着祖国和历史的重大责任。因而，大学时期在人生阶段中就显得尤为重要，我们应当在大学时期树立正确的世界观、人生观、价值观，践行社会主义核心价值观，使自己成长为德智体美全面发展的高素质型人才。践行社会主义核心价值观要着重落实在行动上。</w:t>
      </w:r>
    </w:p>
    <w:p>
      <w:pPr>
        <w:ind w:left="0" w:right="0" w:firstLine="560"/>
        <w:spacing w:before="450" w:after="450" w:line="312" w:lineRule="auto"/>
      </w:pPr>
      <w:r>
        <w:rPr>
          <w:rFonts w:ascii="宋体" w:hAnsi="宋体" w:eastAsia="宋体" w:cs="宋体"/>
          <w:color w:val="000"/>
          <w:sz w:val="28"/>
          <w:szCs w:val="28"/>
        </w:rPr>
        <w:t xml:space="preserve">　　首先要树立科学的精神，不断加强业务学习，储备好将来报效祖国的本领。</w:t>
      </w:r>
    </w:p>
    <w:p>
      <w:pPr>
        <w:ind w:left="0" w:right="0" w:firstLine="560"/>
        <w:spacing w:before="450" w:after="450" w:line="312" w:lineRule="auto"/>
      </w:pPr>
      <w:r>
        <w:rPr>
          <w:rFonts w:ascii="宋体" w:hAnsi="宋体" w:eastAsia="宋体" w:cs="宋体"/>
          <w:color w:val="000"/>
          <w:sz w:val="28"/>
          <w:szCs w:val="28"/>
        </w:rPr>
        <w:t xml:space="preserve">　　其次要树立服务的理念，把为人民服务作为一种习惯，使其成为一种人生的态度，通过参加各类志愿服务工作等平台，努力实现自身的价值。</w:t>
      </w:r>
    </w:p>
    <w:p>
      <w:pPr>
        <w:ind w:left="0" w:right="0" w:firstLine="560"/>
        <w:spacing w:before="450" w:after="450" w:line="312" w:lineRule="auto"/>
      </w:pPr>
      <w:r>
        <w:rPr>
          <w:rFonts w:ascii="宋体" w:hAnsi="宋体" w:eastAsia="宋体" w:cs="宋体"/>
          <w:color w:val="000"/>
          <w:sz w:val="28"/>
          <w:szCs w:val="28"/>
        </w:rPr>
        <w:t xml:space="preserve">　　再次要勇于担当社会责任，英雄集体的行为诠释着青年对社会的责任，我们应该如何培养并践行社会主义核心价值观呢?首先我们要坚持马克思主义的指导思想。</w:t>
      </w:r>
    </w:p>
    <w:p>
      <w:pPr>
        <w:ind w:left="0" w:right="0" w:firstLine="560"/>
        <w:spacing w:before="450" w:after="450" w:line="312" w:lineRule="auto"/>
      </w:pPr>
      <w:r>
        <w:rPr>
          <w:rFonts w:ascii="宋体" w:hAnsi="宋体" w:eastAsia="宋体" w:cs="宋体"/>
          <w:color w:val="000"/>
          <w:sz w:val="28"/>
          <w:szCs w:val="28"/>
        </w:rPr>
        <w:t xml:space="preserve">　　马克思主义指导思想是社会主义核心价值体系的灵魂，是我们立党立国的根本指导思想，是社会主义意识形态的旗帜，是社会主义核心价值体系的灵魂。在我国社会主义核心价值体系建设中，马克思主义为我们提供了正确的世界观和方法论，提供了正确认识世界和改造世界的强大思想武器。只有用马克思主义的立场、观点、方法来正确认识经济社会发展大势，正确认识社会思想意识中的主流与支流，才能在错综复杂的社会现象中看清本质，明确方向。在长期的革命斗争和社会主义建设实践当中，我们党依靠马克思主义的正确指导，取得了中国革命、建设、改革和发展的巨大历史性成就。</w:t>
      </w:r>
    </w:p>
    <w:p>
      <w:pPr>
        <w:ind w:left="0" w:right="0" w:firstLine="560"/>
        <w:spacing w:before="450" w:after="450" w:line="312" w:lineRule="auto"/>
      </w:pPr>
      <w:r>
        <w:rPr>
          <w:rFonts w:ascii="宋体" w:hAnsi="宋体" w:eastAsia="宋体" w:cs="宋体"/>
          <w:color w:val="000"/>
          <w:sz w:val="28"/>
          <w:szCs w:val="28"/>
        </w:rPr>
        <w:t xml:space="preserve">　　马克思主义在党和国家生活的指导地位，决定了它是社会主义核心价值体系的根本指导思想。所以我们要用马克思主义中国化的最新理论成果武装自己。其次是我们要树立中国特色社会主义共同理想,坚定中国特色社会主义理想信念。中国特色社会主义共同理想是社会主义核心价值体系的主题。在现阶段,全社会的共同理想是建设中国特色社会主义。</w:t>
      </w:r>
    </w:p>
    <w:p>
      <w:pPr>
        <w:ind w:left="0" w:right="0" w:firstLine="560"/>
        <w:spacing w:before="450" w:after="450" w:line="312" w:lineRule="auto"/>
      </w:pPr>
      <w:r>
        <w:rPr>
          <w:rFonts w:ascii="黑体" w:hAnsi="黑体" w:eastAsia="黑体" w:cs="黑体"/>
          <w:color w:val="000000"/>
          <w:sz w:val="36"/>
          <w:szCs w:val="36"/>
          <w:b w:val="1"/>
          <w:bCs w:val="1"/>
        </w:rPr>
        <w:t xml:space="preserve">【篇十二】大学生如何践行社会主义核心价值观论文</w:t>
      </w:r>
    </w:p>
    <w:p>
      <w:pPr>
        <w:ind w:left="0" w:right="0" w:firstLine="560"/>
        <w:spacing w:before="450" w:after="450" w:line="312" w:lineRule="auto"/>
      </w:pPr>
      <w:r>
        <w:rPr>
          <w:rFonts w:ascii="宋体" w:hAnsi="宋体" w:eastAsia="宋体" w:cs="宋体"/>
          <w:color w:val="000"/>
          <w:sz w:val="28"/>
          <w:szCs w:val="28"/>
        </w:rPr>
        <w:t xml:space="preserve">　　青年的价值取向，既关系着自己的健康成长成才，又决定着未来整个社会的价值取向。青年是引风气之先的社会力量。在全社会培育和弘扬社会主义核心价值观，需要大学生始终走在时代前列，成为社会主义核心价值观的坚定信仰者、积极传播者、模范践行者。</w:t>
      </w:r>
    </w:p>
    <w:p>
      <w:pPr>
        <w:ind w:left="0" w:right="0" w:firstLine="560"/>
        <w:spacing w:before="450" w:after="450" w:line="312" w:lineRule="auto"/>
      </w:pPr>
      <w:r>
        <w:rPr>
          <w:rFonts w:ascii="宋体" w:hAnsi="宋体" w:eastAsia="宋体" w:cs="宋体"/>
          <w:color w:val="000"/>
          <w:sz w:val="28"/>
          <w:szCs w:val="28"/>
        </w:rPr>
        <w:t xml:space="preserve">　&gt;　(1)扣好人生的扣子</w:t>
      </w:r>
    </w:p>
    <w:p>
      <w:pPr>
        <w:ind w:left="0" w:right="0" w:firstLine="560"/>
        <w:spacing w:before="450" w:after="450" w:line="312" w:lineRule="auto"/>
      </w:pPr>
      <w:r>
        <w:rPr>
          <w:rFonts w:ascii="宋体" w:hAnsi="宋体" w:eastAsia="宋体" w:cs="宋体"/>
          <w:color w:val="000"/>
          <w:sz w:val="28"/>
          <w:szCs w:val="28"/>
        </w:rPr>
        <w:t xml:space="preserve">　　①大学生成长成才和全面发展，离不开正确价值观的引领。面对世界范围内各种思想文化交流交融交锋的新形势，面对整个社会思想价值观念呈现多元多样、复杂多变的新特点，大学生健康成长成才更加需要正确价值观的引领。正确的价值观能够引导大学生把人生价值追求融入国家和民族事业，始终站在人民大众立场，同人民一道拼搏、同祖国一道前进，服务人民、奉献社会，努力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　　②核心价值观的养成绝非一日之功。大学生要坚持由易到难、由近及远，从现在做起，从自己做起，努力把核心价值观的要求变成日常的行为准则，形成自觉奉行的信念理念，并身体力行大力将其推广到全社会去，为实现国家富强、民族振兴、人民幸福的中国梦凝聚强大的青春能量。</w:t>
      </w:r>
    </w:p>
    <w:p>
      <w:pPr>
        <w:ind w:left="0" w:right="0" w:firstLine="560"/>
        <w:spacing w:before="450" w:after="450" w:line="312" w:lineRule="auto"/>
      </w:pPr>
      <w:r>
        <w:rPr>
          <w:rFonts w:ascii="宋体" w:hAnsi="宋体" w:eastAsia="宋体" w:cs="宋体"/>
          <w:color w:val="000"/>
          <w:sz w:val="28"/>
          <w:szCs w:val="28"/>
        </w:rPr>
        <w:t xml:space="preserve">&gt;　　(2)勤学修德明辨笃实</w:t>
      </w:r>
    </w:p>
    <w:p>
      <w:pPr>
        <w:ind w:left="0" w:right="0" w:firstLine="560"/>
        <w:spacing w:before="450" w:after="450" w:line="312" w:lineRule="auto"/>
      </w:pPr>
      <w:r>
        <w:rPr>
          <w:rFonts w:ascii="宋体" w:hAnsi="宋体" w:eastAsia="宋体" w:cs="宋体"/>
          <w:color w:val="000"/>
          <w:sz w:val="28"/>
          <w:szCs w:val="28"/>
        </w:rPr>
        <w:t xml:space="preserve">　　①勤学。知识是树立社会主义核心价值观的重要基础。大学生正处于学习科学知识的黄金时期，要下得苦功夫，求得真学问。要注重把所学知识内化于心，形成自己的见解，专攻博览，努力掌握为祖国、为人民服务的真才实学，让勤于学习、敏于求知成为青春远航的动力。</w:t>
      </w:r>
    </w:p>
    <w:p>
      <w:pPr>
        <w:ind w:left="0" w:right="0" w:firstLine="560"/>
        <w:spacing w:before="450" w:after="450" w:line="312" w:lineRule="auto"/>
      </w:pPr>
      <w:r>
        <w:rPr>
          <w:rFonts w:ascii="宋体" w:hAnsi="宋体" w:eastAsia="宋体" w:cs="宋体"/>
          <w:color w:val="000"/>
          <w:sz w:val="28"/>
          <w:szCs w:val="28"/>
        </w:rPr>
        <w:t xml:space="preserve">　　②修德。一个人只有明大德、守公德、严私德，其才方能用得其所。修德，既要立意高远，又要立足平实。要立志报效祖国、服务人民，这是大德，养大德者方可成大业。同时，还得从做好小事、管好小节开始起步，踏踏实实修好公德、私德，学会劳动、学会勤俭、学会感恩、学会助人等等。</w:t>
      </w:r>
    </w:p>
    <w:p>
      <w:pPr>
        <w:ind w:left="0" w:right="0" w:firstLine="560"/>
        <w:spacing w:before="450" w:after="450" w:line="312" w:lineRule="auto"/>
      </w:pPr>
      <w:r>
        <w:rPr>
          <w:rFonts w:ascii="宋体" w:hAnsi="宋体" w:eastAsia="宋体" w:cs="宋体"/>
          <w:color w:val="000"/>
          <w:sz w:val="28"/>
          <w:szCs w:val="28"/>
        </w:rPr>
        <w:t xml:space="preserve">　　③明辨。培育和践行社会主义核心价值观，要增强自己的价值判断力和道德责任感，辨别什么是真善美、什么是假恶丑，自觉做到常修善德、常怀善念、常做善举。大学生一定要正视价值观选择和道德责任感，强化判断，善于明辨是非，善于决断选择，旗帜鲜明地弘扬真善美、贬斥假恶丑，自觉做良好风尚的建设者、社会文明进步的推动者。</w:t>
      </w:r>
    </w:p>
    <w:p>
      <w:pPr>
        <w:ind w:left="0" w:right="0" w:firstLine="560"/>
        <w:spacing w:before="450" w:after="450" w:line="312" w:lineRule="auto"/>
      </w:pPr>
      <w:r>
        <w:rPr>
          <w:rFonts w:ascii="宋体" w:hAnsi="宋体" w:eastAsia="宋体" w:cs="宋体"/>
          <w:color w:val="000"/>
          <w:sz w:val="28"/>
          <w:szCs w:val="28"/>
        </w:rPr>
        <w:t xml:space="preserve">　　④笃实。青年有着大好机遇，关键是要迈稳步子、夯实根基、久久为功。青年要把艰苦环境作为磨炼自己的机遇，把小事当作大事干，一步一个脚印往前走。</w:t>
      </w:r>
    </w:p>
    <w:p>
      <w:pPr>
        <w:ind w:left="0" w:right="0" w:firstLine="560"/>
        <w:spacing w:before="450" w:after="450" w:line="312" w:lineRule="auto"/>
      </w:pPr>
      <w:r>
        <w:rPr>
          <w:rFonts w:ascii="宋体" w:hAnsi="宋体" w:eastAsia="宋体" w:cs="宋体"/>
          <w:color w:val="000"/>
          <w:sz w:val="28"/>
          <w:szCs w:val="28"/>
        </w:rPr>
        <w:t xml:space="preserve">　　培育和践行社会主义核心价值观，既要目标高远，保持定力、不懈奋进，又要脚踏实地，严于律己、精益求精，将社会主义核心价值观转化为人生的价值准则，勤学以增智、修德以立身、明辨以正心、笃实以为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2025-05-10T09:22:32+08:00</dcterms:created>
  <dcterms:modified xsi:type="dcterms:W3CDTF">2025-05-10T09:22:32+08:00</dcterms:modified>
</cp:coreProperties>
</file>

<file path=docProps/custom.xml><?xml version="1.0" encoding="utf-8"?>
<Properties xmlns="http://schemas.openxmlformats.org/officeDocument/2006/custom-properties" xmlns:vt="http://schemas.openxmlformats.org/officeDocument/2006/docPropsVTypes"/>
</file>