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奋斗百年路启航新征程形势与政策论文(通用3篇)</w:t>
      </w:r>
      <w:bookmarkEnd w:id="1"/>
    </w:p>
    <w:p>
      <w:pPr>
        <w:jc w:val="center"/>
        <w:spacing w:before="0" w:after="450"/>
      </w:pPr>
      <w:r>
        <w:rPr>
          <w:rFonts w:ascii="Arial" w:hAnsi="Arial" w:eastAsia="Arial" w:cs="Arial"/>
          <w:color w:val="999999"/>
          <w:sz w:val="20"/>
          <w:szCs w:val="20"/>
        </w:rPr>
        <w:t xml:space="preserve">来源：网络  作者：红叶飘零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&amp;nbsp纸是一个中文单词，拼音是L&amp;ugrave西北和埃库特n、 “论文”一词在古典文学中常用，意思是对话修辞或思想交流。 以下是为大家整理的关于奋斗百年路启航新征程形势与政策论文的文章3篇 ,欢迎品鉴！奋斗百年路启航新征程形势与政策论文...</w:t>
      </w:r>
    </w:p>
    <w:p>
      <w:pPr>
        <w:ind w:left="0" w:right="0" w:firstLine="560"/>
        <w:spacing w:before="450" w:after="450" w:line="312" w:lineRule="auto"/>
      </w:pPr>
      <w:r>
        <w:rPr>
          <w:rFonts w:ascii="宋体" w:hAnsi="宋体" w:eastAsia="宋体" w:cs="宋体"/>
          <w:color w:val="000"/>
          <w:sz w:val="28"/>
          <w:szCs w:val="28"/>
        </w:rPr>
        <w:t xml:space="preserve">&amp;nbsp纸是一个中文单词，拼音是L&amp;ugrave西北和埃库特n、 “论文”一词在古典文学中常用，意思是对话修辞或思想交流。 以下是为大家整理的关于奋斗百年路启航新征程形势与政策论文的文章3篇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奋斗百年路启航新征程形势与政策论文篇1</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　　忆往昔峥嵘岁月，百年史浸满多少屈辱的泪水，数十年抗争又流尽了多少中华儿女热血满腔。100年前，一艘南湖上的红船从黎明中驶来，中国革命放射出第一缕绚丽的曙光。从此，中国革命有了正确的航向。党以七月的名义，呼唤八月的南昌风暴，呼唤秋天的井冈星火，呼唤长矛、大刀和红缨枪。100年风雨兼程，说不尽的坎坷沧桑;九十九年风云巨变，道不完的伟业辉煌!忘不了，太行山下抗日的烽火，忘不了，微山湖畔的凯歌嘹亮。在无数先烈们用鲜血染红的党旗上，翻卷着的是x日本帝国主义的怒涛，流淌着的是为保卫祖国而澎湃的血浪。是党带领我们斩关夺隘，历尽风险夺取胜利;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　　沧海桑田，神州巨变，100年征程岁月峥嵘，100年征程金光灿烂。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　　50多年前，新中国成立伊始，美联社一位记者在香港发出电讯说：“这个国家太大了，又穷又乱，不会被一个集团统治太久，不管他是天使、猴子，还是共产党人。”时光荏苒。50年后，当人类跨入新世纪，回首百年历程时，一组关于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　　100年风云变幻，100年潮起潮落，中国共产党历久弥新，青春常在，有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100年成功的真谛。</w:t>
      </w:r>
    </w:p>
    <w:p>
      <w:pPr>
        <w:ind w:left="0" w:right="0" w:firstLine="560"/>
        <w:spacing w:before="450" w:after="450" w:line="312" w:lineRule="auto"/>
      </w:pPr>
      <w:r>
        <w:rPr>
          <w:rFonts w:ascii="宋体" w:hAnsi="宋体" w:eastAsia="宋体" w:cs="宋体"/>
          <w:color w:val="000"/>
          <w:sz w:val="28"/>
          <w:szCs w:val="28"/>
        </w:rPr>
        <w:t xml:space="preserve">　　今天，我们团结在党的旗帜下，发扬传统，艰苦奋斗。永保先进性、经得住各种风浪，带领全国各族人民实现国家富强、民族振兴、社会和谐、人民幸福;学习与时俱进，热爱祖国，心系人民，勤政廉政，用生命和热血，为党旗争光。我们新一代大学生们理应跟随党的脚步，明德励志勤践行，创先争优争先锋。</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个中国人，我深深地为我们欣欣向荣的国家而感到荣耀、为我们不断求索、不断前进的政党而感到骄傲，更为能够投身充满机遇和挑战的现代化建设而感到自豪。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黑体" w:hAnsi="黑体" w:eastAsia="黑体" w:cs="黑体"/>
          <w:color w:val="000000"/>
          <w:sz w:val="36"/>
          <w:szCs w:val="36"/>
          <w:b w:val="1"/>
          <w:bCs w:val="1"/>
        </w:rPr>
        <w:t xml:space="preserve">奋斗百年路启航新征程形势与政策论文篇2</w:t>
      </w:r>
    </w:p>
    <w:p>
      <w:pPr>
        <w:ind w:left="0" w:right="0" w:firstLine="560"/>
        <w:spacing w:before="450" w:after="450" w:line="312" w:lineRule="auto"/>
      </w:pPr>
      <w:r>
        <w:rPr>
          <w:rFonts w:ascii="宋体" w:hAnsi="宋体" w:eastAsia="宋体" w:cs="宋体"/>
          <w:color w:val="000"/>
          <w:sz w:val="28"/>
          <w:szCs w:val="28"/>
        </w:rPr>
        <w:t xml:space="preserve">　　有一首歌，它诞生于战火纷飞的抗战时期，从北京房山霞云岭飞向神州大地;它从抗日战争、解放战争被人们边传唱边修改，一直传唱到中国共产党百年华诞的今天，历久弥新、经久不衰，它就是《没有共产党就没有新中国》。这是人民的心声，更是历史的昭示!奋进新时代，共圆中国梦，需要每一位中华儿女接续唱响这首经典之歌，紧紧团结在中国共产党周围，以涓滴之力汇聚磅礴伟力，朝着中华民族伟大复兴中国梦的美好目标勇毅前行。</w:t>
      </w:r>
    </w:p>
    <w:p>
      <w:pPr>
        <w:ind w:left="0" w:right="0" w:firstLine="560"/>
        <w:spacing w:before="450" w:after="450" w:line="312" w:lineRule="auto"/>
      </w:pPr>
      <w:r>
        <w:rPr>
          <w:rFonts w:ascii="宋体" w:hAnsi="宋体" w:eastAsia="宋体" w:cs="宋体"/>
          <w:color w:val="000"/>
          <w:sz w:val="28"/>
          <w:szCs w:val="28"/>
        </w:rPr>
        <w:t xml:space="preserve">　　共产党员要领唱《没有共产党就没有新中国》，不忘初心、牢记使命。诚如歌中所唱，“共产党，辛劳为民族，心得体会范文共产党他一心救中国”。从南湖的红船出发，中国共产党从几十人的党发展壮大成为拥有9100万党员的世界大党，其奥秘就在于我们党把全心全意为人民服务作为根本宗旨，把“为人民谋幸福，为民族谋复兴”作为神圣使命。不论是战火纷飞的革命年代、热火朝天的改革开放年代，还是日新月异、勇毅创新的新时代，中国共产党人始终把人民的幸福作为自己的责任，勇敢地扛在肩上。奋斗新时代，开创新征程，每位共产党员必须“不忘初心，牢记使命”，不论年纪大小，不论岗位高低，时刻保持党员先进性和政治本色，对得起人民的信任与重托，以先锋行动让党员旗帜飘扬在人民群众的心间。</w:t>
      </w:r>
    </w:p>
    <w:p>
      <w:pPr>
        <w:ind w:left="0" w:right="0" w:firstLine="560"/>
        <w:spacing w:before="450" w:after="450" w:line="312" w:lineRule="auto"/>
      </w:pPr>
      <w:r>
        <w:rPr>
          <w:rFonts w:ascii="宋体" w:hAnsi="宋体" w:eastAsia="宋体" w:cs="宋体"/>
          <w:color w:val="000"/>
          <w:sz w:val="28"/>
          <w:szCs w:val="28"/>
        </w:rPr>
        <w:t xml:space="preserve">　　广大群众要合唱《没有共产党就没有新中国》，坚定不移跟党走。正如歌中所唱，“它指给了人民解放的道路，它领导中国走向光明”。中国共产党始终坚持以马克思主义为指导，秉持“人民至上”的执政理念，带领人民实现了从站起来到富起来再到强起来的历史性飞跃。即便面临百年未有之大变局，面对突如其来的疫情，依然带领人民实现了“十三五”、脱贫攻坚战的圆满收官，领航中国号巨轮驶向第二个百年目标。历史雄辩地证明，只有中国共产党才能救中国，只有中国共产党才能发展中国。奋斗新时代，开创新征程，思想汇报范文广大群众要接续唱响《没有共产党就没有新中国》，紧紧团结在党的周围，坚信在党的领导下，明天的日子会更加红火，自己的获得感、幸福感、安全感会更加骄人，伟大的中国人民会上下同欲、共克时艰，以无穷的智慧与力量创造一个个新的人间奇迹。</w:t>
      </w:r>
    </w:p>
    <w:p>
      <w:pPr>
        <w:ind w:left="0" w:right="0" w:firstLine="560"/>
        <w:spacing w:before="450" w:after="450" w:line="312" w:lineRule="auto"/>
      </w:pPr>
      <w:r>
        <w:rPr>
          <w:rFonts w:ascii="宋体" w:hAnsi="宋体" w:eastAsia="宋体" w:cs="宋体"/>
          <w:color w:val="000"/>
          <w:sz w:val="28"/>
          <w:szCs w:val="28"/>
        </w:rPr>
        <w:t xml:space="preserve">　　青少年要接续唱响《没有共产党就没有新中国》，做担当民族复兴大任的时代新人。青少年是国家的未来、民族的希望，青少年阶段是人生的“拔节孕穗期”，最需要精心引导和栽培。奋斗新时代，跑好新征程，需要全社会共同扛起“为党育人、为国育才”的神圣使命，帮助青少年系好人生的第一粒扣子，把听党的话、永远跟党走铭刻于心，化作报效祖国之志、刻苦学习之行。需要围绕“立德树人”这个教育的根本任务，把扎实上好思想政治课与其他课程体系有机结合，挖掘其他课程和教学方式中蕴含的思想政治教育资源，实现全员全程全方位育人。最全面的让这首经典之歌飞驻每个青少年的心田，生根发芽，开花结果，让这首经典之歌在中华大地世世代代传唱下去!</w:t>
      </w:r>
    </w:p>
    <w:p>
      <w:pPr>
        <w:ind w:left="0" w:right="0" w:firstLine="560"/>
        <w:spacing w:before="450" w:after="450" w:line="312" w:lineRule="auto"/>
      </w:pPr>
      <w:r>
        <w:rPr>
          <w:rFonts w:ascii="黑体" w:hAnsi="黑体" w:eastAsia="黑体" w:cs="黑体"/>
          <w:color w:val="000000"/>
          <w:sz w:val="36"/>
          <w:szCs w:val="36"/>
          <w:b w:val="1"/>
          <w:bCs w:val="1"/>
        </w:rPr>
        <w:t xml:space="preserve">奋斗百年路启航新征程形势与政策论文篇3</w:t>
      </w:r>
    </w:p>
    <w:p>
      <w:pPr>
        <w:ind w:left="0" w:right="0" w:firstLine="560"/>
        <w:spacing w:before="450" w:after="450" w:line="312" w:lineRule="auto"/>
      </w:pPr>
      <w:r>
        <w:rPr>
          <w:rFonts w:ascii="宋体" w:hAnsi="宋体" w:eastAsia="宋体" w:cs="宋体"/>
          <w:color w:val="000"/>
          <w:sz w:val="28"/>
          <w:szCs w:val="28"/>
        </w:rPr>
        <w:t xml:space="preserve">　　中国共产党始终同全国人民心连心，与中国命运的脉搏一起跳动，步履坚定，从伟大走向伟大。实践证明中国共产党无愧是伟大、光荣、正确的党，是中国革命和建设事业的坚强领导核心。以下是小编为大家整理的关于奋斗百年路,启航新征程形势与政策论文1000字，供大家参考。</w:t>
      </w:r>
    </w:p>
    <w:p>
      <w:pPr>
        <w:ind w:left="0" w:right="0" w:firstLine="560"/>
        <w:spacing w:before="450" w:after="450" w:line="312" w:lineRule="auto"/>
      </w:pPr>
      <w:r>
        <w:rPr>
          <w:rFonts w:ascii="宋体" w:hAnsi="宋体" w:eastAsia="宋体" w:cs="宋体"/>
          <w:color w:val="000"/>
          <w:sz w:val="28"/>
          <w:szCs w:val="28"/>
        </w:rPr>
        <w:t xml:space="preserve">　　20_百年奋斗路启航新征程形式与政策论文【1】</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　　忆往昔峥嵘岁月，百年史浸满多少屈辱的泪水，数十年抗争又流尽了多少中华儿女热血满腔。100年前，一艘南湖上的红船从黎明中驶来，中国革命放射出第一缕绚丽的曙光。从此，中国革命有了正确的航向。党以七月的名义，呼唤八月的南昌风暴，呼唤秋天的井冈星火，呼唤长矛、大刀和红缨枪。100年风雨兼程，说不尽的坎坷沧桑;九十九年风云巨变，道不完的伟业辉煌!忘不了，太行山下抗日的烽火，忘不了，微山湖畔的凯歌嘹亮。在无数先烈们用鲜血染红的党旗上，翻卷着的是x日本帝国主义的怒涛，流淌着的是为保卫祖国而澎湃的血浪。是党带领我们斩关夺隘，历尽风险夺取胜利;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　　沧海桑田，神州巨变，100年征程岁月峥嵘，100年征程金光灿烂。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　　50多年前，新中国成立伊始，美联社一位记者在香港发出电讯说：“这个国家太大了，又穷又乱，不会被一个集团统治太久，不管他是天使、猴子，还是共产党人。”时光荏苒。50年后，当人类跨入新世纪，回首百年历程时，一组关于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　　100年风云变幻，100年潮起潮落，中国共产党历久弥新，青春常在，有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100年成功的真谛。</w:t>
      </w:r>
    </w:p>
    <w:p>
      <w:pPr>
        <w:ind w:left="0" w:right="0" w:firstLine="560"/>
        <w:spacing w:before="450" w:after="450" w:line="312" w:lineRule="auto"/>
      </w:pPr>
      <w:r>
        <w:rPr>
          <w:rFonts w:ascii="宋体" w:hAnsi="宋体" w:eastAsia="宋体" w:cs="宋体"/>
          <w:color w:val="000"/>
          <w:sz w:val="28"/>
          <w:szCs w:val="28"/>
        </w:rPr>
        <w:t xml:space="preserve">　　今天，我们团结在党的旗帜下，发扬传统，艰苦奋斗。永保先进性、经得住各种风浪，带领全国各族人民实现国家富强、民族振兴、社会和谐、人民幸福;学习与时俱进，热爱祖国，心系人民，勤政廉政，用生命和热血，为党旗争光。我们新一代大学生们理应跟随党的脚步，明德励志勤践行，创先争优争先锋。</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个中国人，我深深地为我们欣欣向荣的国家而感到荣耀、为我们不断求索、不断前进的政党而感到骄傲，更为能够投身充满机遇和挑战的现代化建设而感到自豪。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2025-05-01T13:15:05+08:00</dcterms:created>
  <dcterms:modified xsi:type="dcterms:W3CDTF">2025-05-01T13:15:05+08:00</dcterms:modified>
</cp:coreProperties>
</file>

<file path=docProps/custom.xml><?xml version="1.0" encoding="utf-8"?>
<Properties xmlns="http://schemas.openxmlformats.org/officeDocument/2006/custom-properties" xmlns:vt="http://schemas.openxmlformats.org/officeDocument/2006/docPropsVTypes"/>
</file>