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大学论文202_字(通用5篇)</w:t>
      </w:r>
      <w:bookmarkEnd w:id="1"/>
    </w:p>
    <w:p>
      <w:pPr>
        <w:jc w:val="center"/>
        <w:spacing w:before="0" w:after="450"/>
      </w:pPr>
      <w:r>
        <w:rPr>
          <w:rFonts w:ascii="Arial" w:hAnsi="Arial" w:eastAsia="Arial" w:cs="Arial"/>
          <w:color w:val="999999"/>
          <w:sz w:val="20"/>
          <w:szCs w:val="20"/>
        </w:rPr>
        <w:t xml:space="preserve">来源：网络  作者：无殇蝶舞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下面是小编为大家整理的大学论文202_字(通用5篇)，欢迎大家借鉴与参考，希望对大家有所帮助。 ...</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下面是小编为大家整理的大学论文202_字(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style=color:#006aff&gt;大学论文202_字1</w:t>
      </w:r>
    </w:p>
    <w:p>
      <w:pPr>
        <w:ind w:left="0" w:right="0" w:firstLine="560"/>
        <w:spacing w:before="450" w:after="450" w:line="312" w:lineRule="auto"/>
      </w:pPr>
      <w:r>
        <w:rPr>
          <w:rFonts w:ascii="宋体" w:hAnsi="宋体" w:eastAsia="宋体" w:cs="宋体"/>
          <w:color w:val="000"/>
          <w:sz w:val="28"/>
          <w:szCs w:val="28"/>
        </w:rPr>
        <w:t xml:space="preserve">　　《浅谈当代大学生人际关系的现状和对策》</w:t>
      </w:r>
    </w:p>
    <w:p>
      <w:pPr>
        <w:ind w:left="0" w:right="0" w:firstLine="560"/>
        <w:spacing w:before="450" w:after="450" w:line="312" w:lineRule="auto"/>
      </w:pPr>
      <w:r>
        <w:rPr>
          <w:rFonts w:ascii="宋体" w:hAnsi="宋体" w:eastAsia="宋体" w:cs="宋体"/>
          <w:color w:val="000"/>
          <w:sz w:val="28"/>
          <w:szCs w:val="28"/>
        </w:rPr>
        <w:t xml:space="preserve">　　【摘 要】网络的出现，使大学生的人际关系发生了新的变化，出现了新的特点。本文从当代大学生人际交往关系现状入手，探讨了当代大学生健康人际关系形成的方法和途径，同时给高校管理者提出了如何引导大学生确立健康的人际关系的一些对策和建议。</w:t>
      </w:r>
    </w:p>
    <w:p>
      <w:pPr>
        <w:ind w:left="0" w:right="0" w:firstLine="560"/>
        <w:spacing w:before="450" w:after="450" w:line="312" w:lineRule="auto"/>
      </w:pPr>
      <w:r>
        <w:rPr>
          <w:rFonts w:ascii="宋体" w:hAnsi="宋体" w:eastAsia="宋体" w:cs="宋体"/>
          <w:color w:val="000"/>
          <w:sz w:val="28"/>
          <w:szCs w:val="28"/>
        </w:rPr>
        <w:t xml:space="preserve">　　【关键词】大学生;人际关系;网络;现状;对策</w:t>
      </w:r>
    </w:p>
    <w:p>
      <w:pPr>
        <w:ind w:left="0" w:right="0" w:firstLine="560"/>
        <w:spacing w:before="450" w:after="450" w:line="312" w:lineRule="auto"/>
      </w:pPr>
      <w:r>
        <w:rPr>
          <w:rFonts w:ascii="宋体" w:hAnsi="宋体" w:eastAsia="宋体" w:cs="宋体"/>
          <w:color w:val="000"/>
          <w:sz w:val="28"/>
          <w:szCs w:val="28"/>
        </w:rPr>
        <w:t xml:space="preserve">　　伴随着经济的融合和竞争的加剧，文化观念上的冲突也日益加剧，再加上日趋激烈的就业压力和互联网的飞速发展，这些现象无疑会对当前大学生人际交往的观念和模式产生深刻的影响。本文从当前大学生人际交往关系现状入手，探讨了当代大学生健康人际关系形成的方法和途径，同时给高校的管理者提出了一些对策与建议。</w:t>
      </w:r>
    </w:p>
    <w:p>
      <w:pPr>
        <w:ind w:left="0" w:right="0" w:firstLine="560"/>
        <w:spacing w:before="450" w:after="450" w:line="312" w:lineRule="auto"/>
      </w:pPr>
      <w:r>
        <w:rPr>
          <w:rFonts w:ascii="宋体" w:hAnsi="宋体" w:eastAsia="宋体" w:cs="宋体"/>
          <w:color w:val="000"/>
          <w:sz w:val="28"/>
          <w:szCs w:val="28"/>
        </w:rPr>
        <w:t xml:space="preserve">　&gt;　一、当代大学生人际关系现状</w:t>
      </w:r>
    </w:p>
    <w:p>
      <w:pPr>
        <w:ind w:left="0" w:right="0" w:firstLine="560"/>
        <w:spacing w:before="450" w:after="450" w:line="312" w:lineRule="auto"/>
      </w:pPr>
      <w:r>
        <w:rPr>
          <w:rFonts w:ascii="宋体" w:hAnsi="宋体" w:eastAsia="宋体" w:cs="宋体"/>
          <w:color w:val="000"/>
          <w:sz w:val="28"/>
          <w:szCs w:val="28"/>
        </w:rPr>
        <w:t xml:space="preserve">　　1.大学生人际关系的交际方式</w:t>
      </w:r>
    </w:p>
    <w:p>
      <w:pPr>
        <w:ind w:left="0" w:right="0" w:firstLine="560"/>
        <w:spacing w:before="450" w:after="450" w:line="312" w:lineRule="auto"/>
      </w:pPr>
      <w:r>
        <w:rPr>
          <w:rFonts w:ascii="宋体" w:hAnsi="宋体" w:eastAsia="宋体" w:cs="宋体"/>
          <w:color w:val="000"/>
          <w:sz w:val="28"/>
          <w:szCs w:val="28"/>
        </w:rPr>
        <w:t xml:space="preserve">　　在互联网已经深入到每个人心中的时代，大学生的人际关系的交际方式也变得更为丰富，打电话，发短信、QQ、微信、微博聊天早已成为大学生联络感情的主要途径。传统的人际关系交际方式在网络时代受到了极大的挑战;究其原因是：①网络扩大了大学生人际交往的范围;②网络增进了大学生在人际交往中的平等意识和自主意识;③网络缓解了大学生现实的人际关系的紧张。</w:t>
      </w:r>
    </w:p>
    <w:p>
      <w:pPr>
        <w:ind w:left="0" w:right="0" w:firstLine="560"/>
        <w:spacing w:before="450" w:after="450" w:line="312" w:lineRule="auto"/>
      </w:pPr>
      <w:r>
        <w:rPr>
          <w:rFonts w:ascii="宋体" w:hAnsi="宋体" w:eastAsia="宋体" w:cs="宋体"/>
          <w:color w:val="000"/>
          <w:sz w:val="28"/>
          <w:szCs w:val="28"/>
        </w:rPr>
        <w:t xml:space="preserve">　　2.大学生的人际交往的拓展</w:t>
      </w:r>
    </w:p>
    <w:p>
      <w:pPr>
        <w:ind w:left="0" w:right="0" w:firstLine="560"/>
        <w:spacing w:before="450" w:after="450" w:line="312" w:lineRule="auto"/>
      </w:pPr>
      <w:r>
        <w:rPr>
          <w:rFonts w:ascii="宋体" w:hAnsi="宋体" w:eastAsia="宋体" w:cs="宋体"/>
          <w:color w:val="000"/>
          <w:sz w:val="28"/>
          <w:szCs w:val="28"/>
        </w:rPr>
        <w:t xml:space="preserve">　　据调查有近83%的大学生有“扩大人际交往圈，使自己的交际不限于校园”的愿望。在拓展校外交际网的过程中，大学生的交友途径和方法也多种多样，主要形式如下表所示：</w:t>
      </w:r>
    </w:p>
    <w:p>
      <w:pPr>
        <w:ind w:left="0" w:right="0" w:firstLine="560"/>
        <w:spacing w:before="450" w:after="450" w:line="312" w:lineRule="auto"/>
      </w:pPr>
      <w:r>
        <w:rPr>
          <w:rFonts w:ascii="宋体" w:hAnsi="宋体" w:eastAsia="宋体" w:cs="宋体"/>
          <w:color w:val="000"/>
          <w:sz w:val="28"/>
          <w:szCs w:val="28"/>
        </w:rPr>
        <w:t xml:space="preserve">　　从上表可知，通过“校外兼职、实习”的交友比例最大。出现这一比例的原因是因为就业压力的增加，很多大学生表示“可以为将来踏上社会做好人际关系的准备”。在这种想法中，男生的比例高于女生，高年级的学生比低年级学生多。</w:t>
      </w:r>
    </w:p>
    <w:p>
      <w:pPr>
        <w:ind w:left="0" w:right="0" w:firstLine="560"/>
        <w:spacing w:before="450" w:after="450" w:line="312" w:lineRule="auto"/>
      </w:pPr>
      <w:r>
        <w:rPr>
          <w:rFonts w:ascii="宋体" w:hAnsi="宋体" w:eastAsia="宋体" w:cs="宋体"/>
          <w:color w:val="000"/>
          <w:sz w:val="28"/>
          <w:szCs w:val="28"/>
        </w:rPr>
        <w:t xml:space="preserve">　&gt;　二、当代大学生人际关系的缺陷</w:t>
      </w:r>
    </w:p>
    <w:p>
      <w:pPr>
        <w:ind w:left="0" w:right="0" w:firstLine="560"/>
        <w:spacing w:before="450" w:after="450" w:line="312" w:lineRule="auto"/>
      </w:pPr>
      <w:r>
        <w:rPr>
          <w:rFonts w:ascii="宋体" w:hAnsi="宋体" w:eastAsia="宋体" w:cs="宋体"/>
          <w:color w:val="000"/>
          <w:sz w:val="28"/>
          <w:szCs w:val="28"/>
        </w:rPr>
        <w:t xml:space="preserve">　　1.社会不良风气对大学生人际关系带来的负面影响</w:t>
      </w:r>
    </w:p>
    <w:p>
      <w:pPr>
        <w:ind w:left="0" w:right="0" w:firstLine="560"/>
        <w:spacing w:before="450" w:after="450" w:line="312" w:lineRule="auto"/>
      </w:pPr>
      <w:r>
        <w:rPr>
          <w:rFonts w:ascii="宋体" w:hAnsi="宋体" w:eastAsia="宋体" w:cs="宋体"/>
          <w:color w:val="000"/>
          <w:sz w:val="28"/>
          <w:szCs w:val="28"/>
        </w:rPr>
        <w:t xml:space="preserve">　　对身处高校的大学生来说，其人际交往一直处于一种相对单纯的状态。但是随着高校与社会联系日渐密切，一些社会不良风气也渗入到大学校园中，大学生拜金主义、利己主义等功利心态有增长的趋势。调查中65%的同学认为社会上逐渐滋生的“拜金主义”、“享乐主义”观念加重了部分大学生择友时的功利心态。58.5%的学生认为个人主义、利己主义膨胀导致部分大学生在人际交往中一切以自我为中心。此外，39%的学生认为，光怪陆离的网络虚拟世界使部分大学生沉迷于虚拟世界而脱离了实际生活。</w:t>
      </w:r>
    </w:p>
    <w:p>
      <w:pPr>
        <w:ind w:left="0" w:right="0" w:firstLine="560"/>
        <w:spacing w:before="450" w:after="450" w:line="312" w:lineRule="auto"/>
      </w:pPr>
      <w:r>
        <w:rPr>
          <w:rFonts w:ascii="宋体" w:hAnsi="宋体" w:eastAsia="宋体" w:cs="宋体"/>
          <w:color w:val="000"/>
          <w:sz w:val="28"/>
          <w:szCs w:val="28"/>
        </w:rPr>
        <w:t xml:space="preserve">　　2.学习、生活方式的巨大变化对大学生人际关系的影响</w:t>
      </w:r>
    </w:p>
    <w:p>
      <w:pPr>
        <w:ind w:left="0" w:right="0" w:firstLine="560"/>
        <w:spacing w:before="450" w:after="450" w:line="312" w:lineRule="auto"/>
      </w:pPr>
      <w:r>
        <w:rPr>
          <w:rFonts w:ascii="宋体" w:hAnsi="宋体" w:eastAsia="宋体" w:cs="宋体"/>
          <w:color w:val="000"/>
          <w:sz w:val="28"/>
          <w:szCs w:val="28"/>
        </w:rPr>
        <w:t xml:space="preserve">　　大学里人员数量庞大、结构复杂，这就客观上要求大学生需要具将更高的社会交往能力。而且大学生生活方式及学习方式的巨大变化客观上给大学生发展人际关系交往能力留下了较多的时间，同时也创造了发展人际交往能力的广阔空间。这些既给大学生发展人际交往能力提供了机会，同时也在客观上给那些不善于社会交往、缺乏必要的社会交往技能的大学生增加了压力。</w:t>
      </w:r>
    </w:p>
    <w:p>
      <w:pPr>
        <w:ind w:left="0" w:right="0" w:firstLine="560"/>
        <w:spacing w:before="450" w:after="450" w:line="312" w:lineRule="auto"/>
      </w:pPr>
      <w:r>
        <w:rPr>
          <w:rFonts w:ascii="宋体" w:hAnsi="宋体" w:eastAsia="宋体" w:cs="宋体"/>
          <w:color w:val="000"/>
          <w:sz w:val="28"/>
          <w:szCs w:val="28"/>
        </w:rPr>
        <w:t xml:space="preserve">　　3.个性特点对大学生人际关系的影响</w:t>
      </w:r>
    </w:p>
    <w:p>
      <w:pPr>
        <w:ind w:left="0" w:right="0" w:firstLine="560"/>
        <w:spacing w:before="450" w:after="450" w:line="312" w:lineRule="auto"/>
      </w:pPr>
      <w:r>
        <w:rPr>
          <w:rFonts w:ascii="宋体" w:hAnsi="宋体" w:eastAsia="宋体" w:cs="宋体"/>
          <w:color w:val="000"/>
          <w:sz w:val="28"/>
          <w:szCs w:val="28"/>
        </w:rPr>
        <w:t xml:space="preserve">　　进入21世纪的大学生许多都是独生子女，由于各方面的原因，尤其是家庭教育方面的原因，致使这些大学生大多性格倔强、不善于合作、以自我为中心、缺乏同情心等，也在一定程度上不利于大学生之间人际关系的相互适应。</w:t>
      </w:r>
    </w:p>
    <w:p>
      <w:pPr>
        <w:ind w:left="0" w:right="0" w:firstLine="560"/>
        <w:spacing w:before="450" w:after="450" w:line="312" w:lineRule="auto"/>
      </w:pPr>
      <w:r>
        <w:rPr>
          <w:rFonts w:ascii="宋体" w:hAnsi="宋体" w:eastAsia="宋体" w:cs="宋体"/>
          <w:color w:val="000"/>
          <w:sz w:val="28"/>
          <w:szCs w:val="28"/>
        </w:rPr>
        <w:t xml:space="preserve">　　4.亲情的疏离</w:t>
      </w:r>
    </w:p>
    <w:p>
      <w:pPr>
        <w:ind w:left="0" w:right="0" w:firstLine="560"/>
        <w:spacing w:before="450" w:after="450" w:line="312" w:lineRule="auto"/>
      </w:pPr>
      <w:r>
        <w:rPr>
          <w:rFonts w:ascii="宋体" w:hAnsi="宋体" w:eastAsia="宋体" w:cs="宋体"/>
          <w:color w:val="000"/>
          <w:sz w:val="28"/>
          <w:szCs w:val="28"/>
        </w:rPr>
        <w:t xml:space="preserve">　　在网络环境下，许多大学生过分沉溺于网络交往，造成热衷于各种“网事”，对近距离的关系反而疏远了的情况。特别是家庭的关爱对他们来说更是成为 一种束缚和负担。许多大学生宁愿在网吧不分昼夜地上网，也不愿意给父母打电话或是写信。还有些学生除了要生活费外，和父母无话可说。亲情是人最基本的感情联系，也是人最基本的人际关系，它需要的是现实生活中的维系。网络的介入可能导致亲情的疏离。</w:t>
      </w:r>
    </w:p>
    <w:p>
      <w:pPr>
        <w:ind w:left="0" w:right="0" w:firstLine="560"/>
        <w:spacing w:before="450" w:after="450" w:line="312" w:lineRule="auto"/>
      </w:pPr>
      <w:r>
        <w:rPr>
          <w:rFonts w:ascii="宋体" w:hAnsi="宋体" w:eastAsia="宋体" w:cs="宋体"/>
          <w:color w:val="000"/>
          <w:sz w:val="28"/>
          <w:szCs w:val="28"/>
        </w:rPr>
        <w:t xml:space="preserve">　&gt;　三、大学生如何增强自己的人际魅力</w:t>
      </w:r>
    </w:p>
    <w:p>
      <w:pPr>
        <w:ind w:left="0" w:right="0" w:firstLine="560"/>
        <w:spacing w:before="450" w:after="450" w:line="312" w:lineRule="auto"/>
      </w:pPr>
      <w:r>
        <w:rPr>
          <w:rFonts w:ascii="宋体" w:hAnsi="宋体" w:eastAsia="宋体" w:cs="宋体"/>
          <w:color w:val="000"/>
          <w:sz w:val="28"/>
          <w:szCs w:val="28"/>
        </w:rPr>
        <w:t xml:space="preserve">　　1.努力建立良好的第一印象</w:t>
      </w:r>
    </w:p>
    <w:p>
      <w:pPr>
        <w:ind w:left="0" w:right="0" w:firstLine="560"/>
        <w:spacing w:before="450" w:after="450" w:line="312" w:lineRule="auto"/>
      </w:pPr>
      <w:r>
        <w:rPr>
          <w:rFonts w:ascii="宋体" w:hAnsi="宋体" w:eastAsia="宋体" w:cs="宋体"/>
          <w:color w:val="000"/>
          <w:sz w:val="28"/>
          <w:szCs w:val="28"/>
        </w:rPr>
        <w:t xml:space="preserve">　　心理学家卡耐基在其著作《怎样赢得朋友，怎样影响别人》一书中总结出给人留下良好的第一印象的六种途径：①真诚地对别人感兴趣;②微笑;③多提别人的名字;④做一个耐心的听者，鼓励别人谈他们自己;⑤谈符合别人兴趣的话题;⑥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　　2.提高个人的外在素质</w:t>
      </w:r>
    </w:p>
    <w:p>
      <w:pPr>
        <w:ind w:left="0" w:right="0" w:firstLine="560"/>
        <w:spacing w:before="450" w:after="450" w:line="312" w:lineRule="auto"/>
      </w:pPr>
      <w:r>
        <w:rPr>
          <w:rFonts w:ascii="宋体" w:hAnsi="宋体" w:eastAsia="宋体" w:cs="宋体"/>
          <w:color w:val="000"/>
          <w:sz w:val="28"/>
          <w:szCs w:val="28"/>
        </w:rPr>
        <w:t xml:space="preserve">　　追求美、欣赏美、塑造美是人的天性。所以，大学生应恰当地修饰白己的容貌，扬长避短，注意在不同场合下选择样式和色彩符合白己的服装，形成自己独特的气质和风度。同时，应注意追求外在美和内在关的协调一致，即秀外慧中，因为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　　3.培养良好的个性特征</w:t>
      </w:r>
    </w:p>
    <w:p>
      <w:pPr>
        <w:ind w:left="0" w:right="0" w:firstLine="560"/>
        <w:spacing w:before="450" w:after="450" w:line="312" w:lineRule="auto"/>
      </w:pPr>
      <w:r>
        <w:rPr>
          <w:rFonts w:ascii="宋体" w:hAnsi="宋体" w:eastAsia="宋体" w:cs="宋体"/>
          <w:color w:val="000"/>
          <w:sz w:val="28"/>
          <w:szCs w:val="28"/>
        </w:rPr>
        <w:t xml:space="preserve">　　良好的个性特征对建立良好的人际关系有稳定的作用。生活中，大家都愿意与性格良好的人交往，没有人愿意与自私、虚伪、狡猾、性情粗暴、心胸狭隘的人打交道。因此，要不断培育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　　4.加强与同学的交往</w:t>
      </w:r>
    </w:p>
    <w:p>
      <w:pPr>
        <w:ind w:left="0" w:right="0" w:firstLine="560"/>
        <w:spacing w:before="450" w:after="450" w:line="312" w:lineRule="auto"/>
      </w:pPr>
      <w:r>
        <w:rPr>
          <w:rFonts w:ascii="宋体" w:hAnsi="宋体" w:eastAsia="宋体" w:cs="宋体"/>
          <w:color w:val="000"/>
          <w:sz w:val="28"/>
          <w:szCs w:val="28"/>
        </w:rPr>
        <w:t xml:space="preserve">　　密切关系心理学研究表明，人与人之间空间位置越接近，彼此交往的频率就越高，越有助于相互了解，沟通情感、密切关系。即使两个人的人际关系比较紧张，通过交往，也有可能逐步消除猜疑、误会。反之，即使两人关系很好，但如果长期不交往，彼此了解减少，其关系也可能逐渐疏远。</w:t>
      </w:r>
    </w:p>
    <w:p>
      <w:pPr>
        <w:ind w:left="0" w:right="0" w:firstLine="560"/>
        <w:spacing w:before="450" w:after="450" w:line="312" w:lineRule="auto"/>
      </w:pPr>
      <w:r>
        <w:rPr>
          <w:rFonts w:ascii="宋体" w:hAnsi="宋体" w:eastAsia="宋体" w:cs="宋体"/>
          <w:color w:val="000"/>
          <w:sz w:val="28"/>
          <w:szCs w:val="28"/>
        </w:rPr>
        <w:t xml:space="preserve">　&gt;　四、引导大学生确立健康的人际关系的几点建议</w:t>
      </w:r>
    </w:p>
    <w:p>
      <w:pPr>
        <w:ind w:left="0" w:right="0" w:firstLine="560"/>
        <w:spacing w:before="450" w:after="450" w:line="312" w:lineRule="auto"/>
      </w:pPr>
      <w:r>
        <w:rPr>
          <w:rFonts w:ascii="宋体" w:hAnsi="宋体" w:eastAsia="宋体" w:cs="宋体"/>
          <w:color w:val="000"/>
          <w:sz w:val="28"/>
          <w:szCs w:val="28"/>
        </w:rPr>
        <w:t xml:space="preserve">　　首先，设立心理咨询室或心理咨询中心。引进专家坐诊，学生们可以通过电话预约、留言预约以及在线服务等多种形式进行心理咨询。通过心理咨询室(中心)引导学生形成良好的处理人际关系的观念：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强化对大一新生的心理引导。新生从高中进入大学，周边环境发生了很大变化;并且新生刚入学时人际关系的和谐与否也为其今后人际关系的发展奠定了一定基凋，这就使大一新生人际关系的处理显得尤为重要。因此，学校咨询体系可通过对大一新生进行心理测试和心理辅导、建立完整的大一新生心理健康档案、班级结对活动、优秀大学牛现身说法等手段使新生能够尽快适应新的生活环境和人际交往模式。</w:t>
      </w:r>
    </w:p>
    <w:p>
      <w:pPr>
        <w:ind w:left="0" w:right="0" w:firstLine="560"/>
        <w:spacing w:before="450" w:after="450" w:line="312" w:lineRule="auto"/>
      </w:pPr>
      <w:r>
        <w:rPr>
          <w:rFonts w:ascii="宋体" w:hAnsi="宋体" w:eastAsia="宋体" w:cs="宋体"/>
          <w:color w:val="000"/>
          <w:sz w:val="28"/>
          <w:szCs w:val="28"/>
        </w:rPr>
        <w:t xml:space="preserve">　　最后，对大四的毕业生做有关就业的心理辅导。扩招后的就业竞争压力，导致很大一部分大学生对毕业以后的生活很茫然，随之而来的是精神紧张和人际关系的冲突出现。如果高校开展一些怎样求职、面试和创业方面的知识的话，能有效的缓解大学毕业生的紧张心理状态。针对一些学生由于交际能力有限以及缺乏一定的防范意识而导致的问题和困惑，可以开设社会心理学、社交礼仪等方面的课程，也可以定期邀请专家前来开展培训讲座，对大学生进行人际交往的教育，提高大学生处理人际关系沟通的能力，根据学生的不同需求，向学生介绍与不同人群相处的经验。师生关系是教育过程中人与人之间最基本、最重要的关系。目前，很多高校中师生的关系呈越来越疏离的趋势。老师不能及时地掌握学生的思想动向，这在网络环境下是十分危险的。而辅导员又是最直接与学生交流的老师。因此，辅导员要想了解学生，必须与学生建立良好的互动关系。这就有赖于两者之间沟通渠道的建立。</w:t>
      </w:r>
    </w:p>
    <w:p>
      <w:pPr>
        <w:ind w:left="0" w:right="0" w:firstLine="560"/>
        <w:spacing w:before="450" w:after="450" w:line="312" w:lineRule="auto"/>
      </w:pPr>
      <w:r>
        <w:rPr>
          <w:rFonts w:ascii="宋体" w:hAnsi="宋体" w:eastAsia="宋体" w:cs="宋体"/>
          <w:color w:val="000"/>
          <w:sz w:val="28"/>
          <w:szCs w:val="28"/>
        </w:rPr>
        <w:t xml:space="preserve">style=color:#ff0000&gt;大学论文202_字2</w:t>
      </w:r>
    </w:p>
    <w:p>
      <w:pPr>
        <w:ind w:left="0" w:right="0" w:firstLine="560"/>
        <w:spacing w:before="450" w:after="450" w:line="312" w:lineRule="auto"/>
      </w:pPr>
      <w:r>
        <w:rPr>
          <w:rFonts w:ascii="宋体" w:hAnsi="宋体" w:eastAsia="宋体" w:cs="宋体"/>
          <w:color w:val="000"/>
          <w:sz w:val="28"/>
          <w:szCs w:val="28"/>
        </w:rPr>
        <w:t xml:space="preserve">　　摘要：目前在校学习的大学生正处长思维定型的关键时期，而受经济全球化和信息网络化的影响，各种国外的文化意识、社会形态和价值取向不断的冲击着当代大学生的思想认知。正确的人生价值观是对事物真相的正确认知，它可以帮助人们对自己的身口意进行正确的取舍，达到趋利避害的目的。苦乐观和义利观正是构成我们每个人不同性格不同想法的价值基石，也是人生观、价值观的具体体现，同时更是每个人都要面临的人生课题，对个人的健康成长、社会优良风气的形成都具有非常重要的意义。</w:t>
      </w:r>
    </w:p>
    <w:p>
      <w:pPr>
        <w:ind w:left="0" w:right="0" w:firstLine="560"/>
        <w:spacing w:before="450" w:after="450" w:line="312" w:lineRule="auto"/>
      </w:pPr>
      <w:r>
        <w:rPr>
          <w:rFonts w:ascii="宋体" w:hAnsi="宋体" w:eastAsia="宋体" w:cs="宋体"/>
          <w:color w:val="000"/>
          <w:sz w:val="28"/>
          <w:szCs w:val="28"/>
        </w:rPr>
        <w:t xml:space="preserve">　　关键字：当代大学生 苦乐观 义利观 正确的人生价值观</w:t>
      </w:r>
    </w:p>
    <w:p>
      <w:pPr>
        <w:ind w:left="0" w:right="0" w:firstLine="560"/>
        <w:spacing w:before="450" w:after="450" w:line="312" w:lineRule="auto"/>
      </w:pPr>
      <w:r>
        <w:rPr>
          <w:rFonts w:ascii="宋体" w:hAnsi="宋体" w:eastAsia="宋体" w:cs="宋体"/>
          <w:color w:val="000"/>
          <w:sz w:val="28"/>
          <w:szCs w:val="28"/>
        </w:rPr>
        <w:t xml:space="preserve">　　古往今来，大凡有所建树、有所作为、有所成就的人，他们的成长和对社会的贡献，都直接或间接地与其确立的价值观有着密切关系。正确的人生价值观是对事物真相的正确认知，它可以帮助人们对自己的身口意进行正确的取舍。只有对世间林林总总的事物具有正确的观点、见解，才是获得成功和幸福的先决条件。</w:t>
      </w:r>
    </w:p>
    <w:p>
      <w:pPr>
        <w:ind w:left="0" w:right="0" w:firstLine="560"/>
        <w:spacing w:before="450" w:after="450" w:line="312" w:lineRule="auto"/>
      </w:pPr>
      <w:r>
        <w:rPr>
          <w:rFonts w:ascii="宋体" w:hAnsi="宋体" w:eastAsia="宋体" w:cs="宋体"/>
          <w:color w:val="000"/>
          <w:sz w:val="28"/>
          <w:szCs w:val="28"/>
        </w:rPr>
        <w:t xml:space="preserve">　　目前在校学习的大学生正处于思维定型的关键时期，而受经济全球化和信息网络化的影响。西方国家的 “超前消费、享乐主义、个人利益至上”思想，不但不符合我国国情，甚至完全违背了我国的传统优良品德。由于当代大学生还没有完全步入社会，对社会的认识还不够深刻，加之这一代大学生思想意识开放，意识形态很容易被外来文化价值所同化，我国传统的意识形态和文化内涵将走上无人传承的道路。所以围绕我国优秀的传统道德内涵，为当代大学生树立正确的人生价值观，不仅是当前高校教育亟待践行的工作，更是一件“功在当代、利在千秋”的伟大工程。</w:t>
      </w:r>
    </w:p>
    <w:p>
      <w:pPr>
        <w:ind w:left="0" w:right="0" w:firstLine="560"/>
        <w:spacing w:before="450" w:after="450" w:line="312" w:lineRule="auto"/>
      </w:pPr>
      <w:r>
        <w:rPr>
          <w:rFonts w:ascii="宋体" w:hAnsi="宋体" w:eastAsia="宋体" w:cs="宋体"/>
          <w:color w:val="000"/>
          <w:sz w:val="28"/>
          <w:szCs w:val="28"/>
        </w:rPr>
        <w:t xml:space="preserve">　&gt;　一、苦乐观和义利观在当代大学生教育工作中的意义</w:t>
      </w:r>
    </w:p>
    <w:p>
      <w:pPr>
        <w:ind w:left="0" w:right="0" w:firstLine="560"/>
        <w:spacing w:before="450" w:after="450" w:line="312" w:lineRule="auto"/>
      </w:pPr>
      <w:r>
        <w:rPr>
          <w:rFonts w:ascii="宋体" w:hAnsi="宋体" w:eastAsia="宋体" w:cs="宋体"/>
          <w:color w:val="000"/>
          <w:sz w:val="28"/>
          <w:szCs w:val="28"/>
        </w:rPr>
        <w:t xml:space="preserve">　　人生价值观具体包括公私观、义利观、苦乐观、荣辱观、幸福观和生死观等等。但笔者认为其中最需要我们在教育工作中重视的是苦乐观和义利观。因为不管我们是在生活上、工作上，还是学习上，不管是对待亲情、友情、还是爱情，我们的各种具体表现其实就是自身对苦、乐、义、利的一种认知的反映。所以，苦乐观和义利观正是构成我们每个人不同性格和想法的价值基石，也是人生观、价值观的具体体现，更是每个人都要面临的人生课题。</w:t>
      </w:r>
    </w:p>
    <w:p>
      <w:pPr>
        <w:ind w:left="0" w:right="0" w:firstLine="560"/>
        <w:spacing w:before="450" w:after="450" w:line="312" w:lineRule="auto"/>
      </w:pPr>
      <w:r>
        <w:rPr>
          <w:rFonts w:ascii="宋体" w:hAnsi="宋体" w:eastAsia="宋体" w:cs="宋体"/>
          <w:color w:val="000"/>
          <w:sz w:val="28"/>
          <w:szCs w:val="28"/>
        </w:rPr>
        <w:t xml:space="preserve">　　时至今日，随着经济的发展，我国越来越重视思想文化教育，将道德体系建设提升到了一个前所未有的高度，并提出了富有中国特色的社会主义核心价值体系。其中有相当一部分的内涵与我国传统的思想道德体系是有许多相通之处，甚至是一脉相承的。所以，把准传统文化内涵的精髓，并引入社会主义核心价值体系，以帮助当代大学生树立培养正确的苦乐观和义利观，是值得我们广大高校德育教育工作者尝试的。</w:t>
      </w:r>
    </w:p>
    <w:p>
      <w:pPr>
        <w:ind w:left="0" w:right="0" w:firstLine="560"/>
        <w:spacing w:before="450" w:after="450" w:line="312" w:lineRule="auto"/>
      </w:pPr>
      <w:r>
        <w:rPr>
          <w:rFonts w:ascii="宋体" w:hAnsi="宋体" w:eastAsia="宋体" w:cs="宋体"/>
          <w:color w:val="000"/>
          <w:sz w:val="28"/>
          <w:szCs w:val="28"/>
        </w:rPr>
        <w:t xml:space="preserve">　&gt;　二、当代大学生在苦乐观和义利观的价值取向上存在的问题</w:t>
      </w:r>
    </w:p>
    <w:p>
      <w:pPr>
        <w:ind w:left="0" w:right="0" w:firstLine="560"/>
        <w:spacing w:before="450" w:after="450" w:line="312" w:lineRule="auto"/>
      </w:pPr>
      <w:r>
        <w:rPr>
          <w:rFonts w:ascii="宋体" w:hAnsi="宋体" w:eastAsia="宋体" w:cs="宋体"/>
          <w:color w:val="000"/>
          <w:sz w:val="28"/>
          <w:szCs w:val="28"/>
        </w:rPr>
        <w:t xml:space="preserve">　　1、注重个人利益，忽视国家利益。当代大学生更加倾向于选择个人主义为自己立身行事的准则，过分独立自我，事不关己，漠不关心，缺乏对社会的责任感。</w:t>
      </w:r>
    </w:p>
    <w:p>
      <w:pPr>
        <w:ind w:left="0" w:right="0" w:firstLine="560"/>
        <w:spacing w:before="450" w:after="450" w:line="312" w:lineRule="auto"/>
      </w:pPr>
      <w:r>
        <w:rPr>
          <w:rFonts w:ascii="宋体" w:hAnsi="宋体" w:eastAsia="宋体" w:cs="宋体"/>
          <w:color w:val="000"/>
          <w:sz w:val="28"/>
          <w:szCs w:val="28"/>
        </w:rPr>
        <w:t xml:space="preserve">　　2、重视金钱实惠，无视理想信念。在实现人生追求中，</w:t>
      </w:r>
    </w:p>
    <w:p>
      <w:pPr>
        <w:ind w:left="0" w:right="0" w:firstLine="560"/>
        <w:spacing w:before="450" w:after="450" w:line="312" w:lineRule="auto"/>
      </w:pPr>
      <w:r>
        <w:rPr>
          <w:rFonts w:ascii="宋体" w:hAnsi="宋体" w:eastAsia="宋体" w:cs="宋体"/>
          <w:color w:val="000"/>
          <w:sz w:val="28"/>
          <w:szCs w:val="28"/>
        </w:rPr>
        <w:t xml:space="preserve">　　更加倾向于“现实主义”，重索取而不愿付出，重物质利益轻无私奉献。</w:t>
      </w:r>
    </w:p>
    <w:p>
      <w:pPr>
        <w:ind w:left="0" w:right="0" w:firstLine="560"/>
        <w:spacing w:before="450" w:after="450" w:line="312" w:lineRule="auto"/>
      </w:pPr>
      <w:r>
        <w:rPr>
          <w:rFonts w:ascii="宋体" w:hAnsi="宋体" w:eastAsia="宋体" w:cs="宋体"/>
          <w:color w:val="000"/>
          <w:sz w:val="28"/>
          <w:szCs w:val="28"/>
        </w:rPr>
        <w:t xml:space="preserve">　　3、偏向技能培养，忽视道德追求。他们更加注重专业技能的学习，而忽视了道德品质生的培养，社会公德心淡薄。</w:t>
      </w:r>
    </w:p>
    <w:p>
      <w:pPr>
        <w:ind w:left="0" w:right="0" w:firstLine="560"/>
        <w:spacing w:before="450" w:after="450" w:line="312" w:lineRule="auto"/>
      </w:pPr>
      <w:r>
        <w:rPr>
          <w:rFonts w:ascii="宋体" w:hAnsi="宋体" w:eastAsia="宋体" w:cs="宋体"/>
          <w:color w:val="000"/>
          <w:sz w:val="28"/>
          <w:szCs w:val="28"/>
        </w:rPr>
        <w:t xml:space="preserve">　　4、习惯奢侈享乐，抵触艰苦奋斗。物质条件的改善，深深的改变了当代大学生的消费理念，虚荣、摆阔、贪图享乐、奢侈消费已经成为许多大学生的追求，“吃苦耐劳”也只是停留在口头上。</w:t>
      </w:r>
    </w:p>
    <w:p>
      <w:pPr>
        <w:ind w:left="0" w:right="0" w:firstLine="560"/>
        <w:spacing w:before="450" w:after="450" w:line="312" w:lineRule="auto"/>
      </w:pPr>
      <w:r>
        <w:rPr>
          <w:rFonts w:ascii="宋体" w:hAnsi="宋体" w:eastAsia="宋体" w:cs="宋体"/>
          <w:color w:val="000"/>
          <w:sz w:val="28"/>
          <w:szCs w:val="28"/>
        </w:rPr>
        <w:t xml:space="preserve">　&gt;　三、当代大学生在苦乐观和义利观取向上出现问题的原因</w:t>
      </w:r>
    </w:p>
    <w:p>
      <w:pPr>
        <w:ind w:left="0" w:right="0" w:firstLine="560"/>
        <w:spacing w:before="450" w:after="450" w:line="312" w:lineRule="auto"/>
      </w:pPr>
      <w:r>
        <w:rPr>
          <w:rFonts w:ascii="宋体" w:hAnsi="宋体" w:eastAsia="宋体" w:cs="宋体"/>
          <w:color w:val="000"/>
          <w:sz w:val="28"/>
          <w:szCs w:val="28"/>
        </w:rPr>
        <w:t xml:space="preserve">　　1、市场经济的负面消极影响。高收入群体的出现，使得人们的收入差距不断扩大，加之社会分配不公等情况，这些都有意无意助长了拜金主义的产生。“财富”成为不少大学生衡量人的价值大小的主要尺度。</w:t>
      </w:r>
    </w:p>
    <w:p>
      <w:pPr>
        <w:ind w:left="0" w:right="0" w:firstLine="560"/>
        <w:spacing w:before="450" w:after="450" w:line="312" w:lineRule="auto"/>
      </w:pPr>
      <w:r>
        <w:rPr>
          <w:rFonts w:ascii="宋体" w:hAnsi="宋体" w:eastAsia="宋体" w:cs="宋体"/>
          <w:color w:val="000"/>
          <w:sz w:val="28"/>
          <w:szCs w:val="28"/>
        </w:rPr>
        <w:t xml:space="preserve">　　2、社会不良思想的渗透侵蚀。随着改革开放的深入，人们的思想价值观发生着巨大的变化，部分大学生在纷繁复杂的各种思潮的影响下，迷失了方向，以至在人生价值观取向上出现了问题。如一些煤体新闻的错误导向对大学生的思想危害很大。</w:t>
      </w:r>
    </w:p>
    <w:p>
      <w:pPr>
        <w:ind w:left="0" w:right="0" w:firstLine="560"/>
        <w:spacing w:before="450" w:after="450" w:line="312" w:lineRule="auto"/>
      </w:pPr>
      <w:r>
        <w:rPr>
          <w:rFonts w:ascii="宋体" w:hAnsi="宋体" w:eastAsia="宋体" w:cs="宋体"/>
          <w:color w:val="000"/>
          <w:sz w:val="28"/>
          <w:szCs w:val="28"/>
        </w:rPr>
        <w:t xml:space="preserve">　　3、大学生思想政治教育机制的不健全。近年来高校思想政治工作没有更好的适应新形势的发展，教育渠道还比较单一，虽然进行了多方面的改革，但在课程安排上还是以政治理论课为基础，教学理念上以灌输型为主，导致了教育形式单调、内容僵化、针对性不强、教育成效不显著等方面的问题。</w:t>
      </w:r>
    </w:p>
    <w:p>
      <w:pPr>
        <w:ind w:left="0" w:right="0" w:firstLine="560"/>
        <w:spacing w:before="450" w:after="450" w:line="312" w:lineRule="auto"/>
      </w:pPr>
      <w:r>
        <w:rPr>
          <w:rFonts w:ascii="宋体" w:hAnsi="宋体" w:eastAsia="宋体" w:cs="宋体"/>
          <w:color w:val="000"/>
          <w:sz w:val="28"/>
          <w:szCs w:val="28"/>
        </w:rPr>
        <w:t xml:space="preserve">　　4、当代大学生自身存在的不足。现在大学生是独生子女的一代，很多学生家庭环境优越，没有经受过艰苦生活的磨炼，被家长娇宠，从而形成自私自大心理，心理承受能力相对较脆弱，使他们在人生价值观方面出现种种问题。</w:t>
      </w:r>
    </w:p>
    <w:p>
      <w:pPr>
        <w:ind w:left="0" w:right="0" w:firstLine="560"/>
        <w:spacing w:before="450" w:after="450" w:line="312" w:lineRule="auto"/>
      </w:pPr>
      <w:r>
        <w:rPr>
          <w:rFonts w:ascii="宋体" w:hAnsi="宋体" w:eastAsia="宋体" w:cs="宋体"/>
          <w:color w:val="000"/>
          <w:sz w:val="28"/>
          <w:szCs w:val="28"/>
        </w:rPr>
        <w:t xml:space="preserve">　　&gt;四、培养当代大学生正确树立苦乐观和义利观的具体方法</w:t>
      </w:r>
    </w:p>
    <w:p>
      <w:pPr>
        <w:ind w:left="0" w:right="0" w:firstLine="560"/>
        <w:spacing w:before="450" w:after="450" w:line="312" w:lineRule="auto"/>
      </w:pPr>
      <w:r>
        <w:rPr>
          <w:rFonts w:ascii="宋体" w:hAnsi="宋体" w:eastAsia="宋体" w:cs="宋体"/>
          <w:color w:val="000"/>
          <w:sz w:val="28"/>
          <w:szCs w:val="28"/>
        </w:rPr>
        <w:t xml:space="preserve">　　1、理论教育要简单而深刻——引发共鸣、产生认同。</w:t>
      </w:r>
    </w:p>
    <w:p>
      <w:pPr>
        <w:ind w:left="0" w:right="0" w:firstLine="560"/>
        <w:spacing w:before="450" w:after="450" w:line="312" w:lineRule="auto"/>
      </w:pPr>
      <w:r>
        <w:rPr>
          <w:rFonts w:ascii="宋体" w:hAnsi="宋体" w:eastAsia="宋体" w:cs="宋体"/>
          <w:color w:val="000"/>
          <w:sz w:val="28"/>
          <w:szCs w:val="28"/>
        </w:rPr>
        <w:t xml:space="preserve">　　当代大学生从小就经历着各种各样的人生价值观理论的教育，所以大多学生都患有“理论免疫症”，尤其像人生价值观这样理论含量过重的学科内容，如不改变教育方式，是很“不受欢迎”的。所以作为高校的广大德育教育工作者一定不能一味的“照本宣科”，面对苦乐观和义利观这样的内容，只要用最简单而深刻的语言进行讲解，迅速破开理论的表层，才能用更多的时间去挖掘它们的实质。只有将同学们的思维发散到现实领域中去，才会使同学们产生共鸣并引发认同，这样才能真正将理论带回到生活，为当代大学生正确树立苦乐观和义利观打下好的基础。</w:t>
      </w:r>
    </w:p>
    <w:p>
      <w:pPr>
        <w:ind w:left="0" w:right="0" w:firstLine="560"/>
        <w:spacing w:before="450" w:after="450" w:line="312" w:lineRule="auto"/>
      </w:pPr>
      <w:r>
        <w:rPr>
          <w:rFonts w:ascii="宋体" w:hAnsi="宋体" w:eastAsia="宋体" w:cs="宋体"/>
          <w:color w:val="000"/>
          <w:sz w:val="28"/>
          <w:szCs w:val="28"/>
        </w:rPr>
        <w:t xml:space="preserve">　　2、举例说明要丰富而真实——拓宽思维、激发兴趣。</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之者”，高校教育中老师应该把更多的心思放在大学生的兴趣引导上面，不断的带动学生们的学习激情。面对苦乐观和义利观这样比较抽象的理论，倘若用贴近我们当代大学生在校学习和生活的例子可能就会有不一样的效果。例如，现在的大部分男同学喜欢玩网络游戏，就当前网络游戏本身而言，其游戏本身就是一个小型的社会，游戏内的社会分工、阶级系已经可以和当前现实社会等同。其实很多大学生已经有意无意的走入了游戏“社会”这个圈子，同时也在有意无意的处理着游戏内的各种“社会”关系，如果我们能把正确义利观的培养和网络游戏内在“社会”关系结合起来，不但能提高学生们的思考积极性，还可以有效的将理论与实践相结合。笔者认为这样贴近实际的教学模式，可以让大学生学会对苦乐观和义利观的思考，从而达到激发兴趣，拓展思维的目的。</w:t>
      </w:r>
    </w:p>
    <w:p>
      <w:pPr>
        <w:ind w:left="0" w:right="0" w:firstLine="560"/>
        <w:spacing w:before="450" w:after="450" w:line="312" w:lineRule="auto"/>
      </w:pPr>
      <w:r>
        <w:rPr>
          <w:rFonts w:ascii="宋体" w:hAnsi="宋体" w:eastAsia="宋体" w:cs="宋体"/>
          <w:color w:val="000"/>
          <w:sz w:val="28"/>
          <w:szCs w:val="28"/>
        </w:rPr>
        <w:t xml:space="preserve">　　大学阶段是人生观发展的重要时期，大学教师的教学方法直接影响学生的学习效果。同时我们也要看到，在树立了正确苦乐观和义利观的基础上，不断扩充其他的知识储备，这样才能响应国家对培养当代大学生全面素质的要求，为我国社会主义建设培养全面的合格的人才做出贡献。</w:t>
      </w:r>
    </w:p>
    <w:p>
      <w:pPr>
        <w:ind w:left="0" w:right="0" w:firstLine="560"/>
        <w:spacing w:before="450" w:after="450" w:line="312" w:lineRule="auto"/>
      </w:pPr>
      <w:r>
        <w:rPr>
          <w:rFonts w:ascii="宋体" w:hAnsi="宋体" w:eastAsia="宋体" w:cs="宋体"/>
          <w:color w:val="000"/>
          <w:sz w:val="28"/>
          <w:szCs w:val="28"/>
        </w:rPr>
        <w:t xml:space="preserve">style=color:#006aff&gt;大学论文202_字3</w:t>
      </w:r>
    </w:p>
    <w:p>
      <w:pPr>
        <w:ind w:left="0" w:right="0" w:firstLine="560"/>
        <w:spacing w:before="450" w:after="450" w:line="312" w:lineRule="auto"/>
      </w:pPr>
      <w:r>
        <w:rPr>
          <w:rFonts w:ascii="宋体" w:hAnsi="宋体" w:eastAsia="宋体" w:cs="宋体"/>
          <w:color w:val="000"/>
          <w:sz w:val="28"/>
          <w:szCs w:val="28"/>
        </w:rPr>
        <w:t xml:space="preserve">　　通过学习,我对心理健康有了新的认识.下面谈几点体会：</w:t>
      </w:r>
    </w:p>
    <w:p>
      <w:pPr>
        <w:ind w:left="0" w:right="0" w:firstLine="560"/>
        <w:spacing w:before="450" w:after="450" w:line="312" w:lineRule="auto"/>
      </w:pPr>
      <w:r>
        <w:rPr>
          <w:rFonts w:ascii="宋体" w:hAnsi="宋体" w:eastAsia="宋体" w:cs="宋体"/>
          <w:color w:val="000"/>
          <w:sz w:val="28"/>
          <w:szCs w:val="28"/>
        </w:rPr>
        <w:t xml:space="preserve">　　一、我认为, 加强教师学习,提高教师心理素质.要对学生进行心理健康教育,必须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　　二、 教师是学校心理健康教育的推行者、具体实施者,一个成功的教师,除了要有渊博的学识和优良的教学技能,还要有健全的人格和高尚的品德.教师的言行对学生有很大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　　三、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　　四、让学生形成健康的心理,教师就要不断完善自己的人格,不断提升自己的人格魅力.良好的性格、高雅的气质、卓越的才能以及高尚的道德品质才能对学生产生潜移默化的熏陶与教化作用,真正作到为人师表.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style=color:#ff0000&gt;大学论文202_字4</w:t>
      </w:r>
    </w:p>
    <w:p>
      <w:pPr>
        <w:ind w:left="0" w:right="0" w:firstLine="560"/>
        <w:spacing w:before="450" w:after="450" w:line="312" w:lineRule="auto"/>
      </w:pPr>
      <w:r>
        <w:rPr>
          <w:rFonts w:ascii="宋体" w:hAnsi="宋体" w:eastAsia="宋体" w:cs="宋体"/>
          <w:color w:val="000"/>
          <w:sz w:val="28"/>
          <w:szCs w:val="28"/>
        </w:rPr>
        <w:t xml:space="preserve">　　摘 要：随着我国高等教育的不断发展,我国大学生人数不断增加,一旦到达毕业季,大量大学生需要面临就业抉择,随之而来的就是大学生就业难问题.为合理解决大学生就业问题,高校设置了职业规划教育,以期为大学生就业提供指导,进而促进大学生在毕业后能够选择适合自己的工作岗位.本文就围绕大学生就业和职业规划教育进行研究.</w:t>
      </w:r>
    </w:p>
    <w:p>
      <w:pPr>
        <w:ind w:left="0" w:right="0" w:firstLine="560"/>
        <w:spacing w:before="450" w:after="450" w:line="312" w:lineRule="auto"/>
      </w:pPr>
      <w:r>
        <w:rPr>
          <w:rFonts w:ascii="宋体" w:hAnsi="宋体" w:eastAsia="宋体" w:cs="宋体"/>
          <w:color w:val="000"/>
          <w:sz w:val="28"/>
          <w:szCs w:val="28"/>
        </w:rPr>
        <w:t xml:space="preserve">　　关键词：大学生就业;职业规划教育;职业定向</w:t>
      </w:r>
    </w:p>
    <w:p>
      <w:pPr>
        <w:ind w:left="0" w:right="0" w:firstLine="560"/>
        <w:spacing w:before="450" w:after="450" w:line="312" w:lineRule="auto"/>
      </w:pPr>
      <w:r>
        <w:rPr>
          <w:rFonts w:ascii="宋体" w:hAnsi="宋体" w:eastAsia="宋体" w:cs="宋体"/>
          <w:color w:val="000"/>
          <w:sz w:val="28"/>
          <w:szCs w:val="28"/>
        </w:rPr>
        <w:t xml:space="preserve">　　对大学生开展职业规划教育是必要且有效的,不但能够为大学生提供积极、正确的就业思路,合理帮助大学生解决就业难问题,而且能够为企业、单位提供适用的人才.另外,系统、合理的职业规划教育,还能够有助于大学生不断提高自己的人生价值.一直以来,就业和职业生涯规划都是大学中非常重要的问题,贯穿大学生的整个大学生涯.有效的职业规划教育,对于大学生树立正确的价值观念,坚定正确的人生目标,具有非常积极的促进作用,将能够大幅提升大学生的职业素质,提高其就业过程中的竞争实力.</w:t>
      </w:r>
    </w:p>
    <w:p>
      <w:pPr>
        <w:ind w:left="0" w:right="0" w:firstLine="560"/>
        <w:spacing w:before="450" w:after="450" w:line="312" w:lineRule="auto"/>
      </w:pPr>
      <w:r>
        <w:rPr>
          <w:rFonts w:ascii="宋体" w:hAnsi="宋体" w:eastAsia="宋体" w:cs="宋体"/>
          <w:color w:val="000"/>
          <w:sz w:val="28"/>
          <w:szCs w:val="28"/>
        </w:rPr>
        <w:t xml:space="preserve">　　1 职业规划教育有助于指导大学生的职业定向</w:t>
      </w:r>
    </w:p>
    <w:p>
      <w:pPr>
        <w:ind w:left="0" w:right="0" w:firstLine="560"/>
        <w:spacing w:before="450" w:after="450" w:line="312" w:lineRule="auto"/>
      </w:pPr>
      <w:r>
        <w:rPr>
          <w:rFonts w:ascii="宋体" w:hAnsi="宋体" w:eastAsia="宋体" w:cs="宋体"/>
          <w:color w:val="000"/>
          <w:sz w:val="28"/>
          <w:szCs w:val="28"/>
        </w:rPr>
        <w:t xml:space="preserve">　　就业是实现人生价值的重要途径,而职业选择则是人生定位的关键,是否能够选择满意的职业,对于人生发展具有非常重要的影响.如果确保合理、有效的职业规划教育,将有可能使大学生被传统观念所束缚,一味的追求高薪资或良好的工作环境,而没能选择适合自身发展的职业,进而作出错误的择业决定,对其今后的成长和发展将会造成非常严重的消极影响.客观公正的来讲,能够实现“理想”的职业才是最好的职业[1].因此,在学生步入大学校园后,要对其进行科学、合理的职业规划教育,使大学生能够对自己作出客观且准确的定位,使其能够作出正确的职业定向,并坚定自己的理想和兴趣,并为其树立正确的择业观念,使学生能够正确认识到自身的优势,这样才能够充分挖掘学生自身的潜力,进而不断锻炼并提高其职业能力及综合素质,鼓励大学生向其理想的职业而努力,并推动其最终能够在毕业后,取得其期望的工作岗位,实现自己的职业理想和发展目标.</w:t>
      </w:r>
    </w:p>
    <w:p>
      <w:pPr>
        <w:ind w:left="0" w:right="0" w:firstLine="560"/>
        <w:spacing w:before="450" w:after="450" w:line="312" w:lineRule="auto"/>
      </w:pPr>
      <w:r>
        <w:rPr>
          <w:rFonts w:ascii="宋体" w:hAnsi="宋体" w:eastAsia="宋体" w:cs="宋体"/>
          <w:color w:val="000"/>
          <w:sz w:val="28"/>
          <w:szCs w:val="28"/>
        </w:rPr>
        <w:t xml:space="preserve">　　2 职业规划教育有助于大学生的全面发展</w:t>
      </w:r>
    </w:p>
    <w:p>
      <w:pPr>
        <w:ind w:left="0" w:right="0" w:firstLine="560"/>
        <w:spacing w:before="450" w:after="450" w:line="312" w:lineRule="auto"/>
      </w:pPr>
      <w:r>
        <w:rPr>
          <w:rFonts w:ascii="宋体" w:hAnsi="宋体" w:eastAsia="宋体" w:cs="宋体"/>
          <w:color w:val="000"/>
          <w:sz w:val="28"/>
          <w:szCs w:val="28"/>
        </w:rPr>
        <w:t xml:space="preserve">　　对于大学生而言,他们正处于身心全面发展的重要阶段,和此同时,他们也面临非常多样且复杂的问题和矛盾,困扰并有可能阻碍他们的成长.虽然大学生们渴望能够对社会有所全面且正确的认知,但是由于其辩证思考能力有限,造成其认知存在一定局限性;虽然大学生迫切希望能够实现自我价值,但是受到家长及外界观点的干扰,其目标设定存在较强的功利性质;虽然大学生迫切渴望独立,能够自主的作出决定和判断,但是由于其认知能力和社会阅历较差,自我评价往往存在片面性[2].除此之外,还有考试、就业、情感等方面的问题及压力,都有可能对大学生的成长造成比较严重的阻碍.因此,对大学生进行职业规划教育,就是要针对学生的个性化,为其树立正确的人生观和价值观,使其能够保持严谨、认真、客观、公正的态度,去看待和对待所面临的一系列问题及矛盾,并通过思考和努力,采取有效的措施,对问题采取合理、有效的应对方案.通过职业规划教育,有助于切实有效的培养大学生各方面的能力,进而促进大学生的身心全面发展.</w:t>
      </w:r>
    </w:p>
    <w:p>
      <w:pPr>
        <w:ind w:left="0" w:right="0" w:firstLine="560"/>
        <w:spacing w:before="450" w:after="450" w:line="312" w:lineRule="auto"/>
      </w:pPr>
      <w:r>
        <w:rPr>
          <w:rFonts w:ascii="宋体" w:hAnsi="宋体" w:eastAsia="宋体" w:cs="宋体"/>
          <w:color w:val="000"/>
          <w:sz w:val="28"/>
          <w:szCs w:val="28"/>
        </w:rPr>
        <w:t xml:space="preserve">　　3 职业规划教育有助于大学生职业素养的提升</w:t>
      </w:r>
    </w:p>
    <w:p>
      <w:pPr>
        <w:ind w:left="0" w:right="0" w:firstLine="560"/>
        <w:spacing w:before="450" w:after="450" w:line="312" w:lineRule="auto"/>
      </w:pPr>
      <w:r>
        <w:rPr>
          <w:rFonts w:ascii="宋体" w:hAnsi="宋体" w:eastAsia="宋体" w:cs="宋体"/>
          <w:color w:val="000"/>
          <w:sz w:val="28"/>
          <w:szCs w:val="28"/>
        </w:rPr>
        <w:t xml:space="preserve">　　信息技术的飞速发展,使知识传播内容更加丰富、快捷,知识中所蕴含的经济价值被挖掘出来,知识经济时代依然到来.在此形势下,对于就业大学生的专业素养及知识学习能力水平,也提出了更高、更严格的要求.传统模式下的单一能力人才教学模式,已经不足以适应新时代对于人才的要求.高职业素养的大学生,不但要具备优良的道德品质、和他人进行良好沟通的交际能力、对待工作认真负责的职业态度等,同时,这些职业素养也是企业及用人单位在选择员工时的重要标准,因此,如何提高大学生的职业素养,进而提高大学生在就业中的综合竞争力,已经成为大学生需要面临的重要问题.而职业规划教育的开展,就是根据大学生自身的实际情况,以及其就业目标,为其设定切实可行的发展方案,培养其适合岗位需求的职业素养,进而不断挖掘学生身上的潜力,尽大限度的发挥其优势特点,并及时发现学生身上的不足之处,并及时采取有效对策加以改正,使学生能够成长为满足工作岗位需要的优秀人才,在解决就业问题的同时,确保其人生价值得到尽大限度的体现和挖掘[3].</w:t>
      </w:r>
    </w:p>
    <w:p>
      <w:pPr>
        <w:ind w:left="0" w:right="0" w:firstLine="560"/>
        <w:spacing w:before="450" w:after="450" w:line="312" w:lineRule="auto"/>
      </w:pPr>
      <w:r>
        <w:rPr>
          <w:rFonts w:ascii="宋体" w:hAnsi="宋体" w:eastAsia="宋体" w:cs="宋体"/>
          <w:color w:val="000"/>
          <w:sz w:val="28"/>
          <w:szCs w:val="28"/>
        </w:rPr>
        <w:t xml:space="preserve">　　4 职业规划教育有助于大学生择业和就业</w:t>
      </w:r>
    </w:p>
    <w:p>
      <w:pPr>
        <w:ind w:left="0" w:right="0" w:firstLine="560"/>
        <w:spacing w:before="450" w:after="450" w:line="312" w:lineRule="auto"/>
      </w:pPr>
      <w:r>
        <w:rPr>
          <w:rFonts w:ascii="宋体" w:hAnsi="宋体" w:eastAsia="宋体" w:cs="宋体"/>
          <w:color w:val="000"/>
          <w:sz w:val="28"/>
          <w:szCs w:val="28"/>
        </w:rPr>
        <w:t xml:space="preserve">　　对大学生进行职业规划教育,将有助于学生提前对就业问题有所了解和认知,并将大学生在就业过程中的被动地位,有效的转化为主动地位.在当前我国的市场经济体制下,社会各行业间的竞争压力不断加大,越来越多的企业正在着力于进行转型,发展变化速度不断加快.在此形势下,“铁饭碗”这一概念即将被淘汰.大学生所需要面临的就业环境也愈加激烈,这也对即将大学毕业的大学生造成了比较大的心理压力,甚至有可能会导致部分学生丧失学习动力.因此,对大学生进行职业规划教育,将能够为大学生提供其必要的职业生涯指导,并为学生指明其发展目标及方向,为其实现就业目标打下坚实的基础.职业规划教育能够提高大学生对于自身的認识,使其能够作出准确、客观的自我定位,将复杂问题具体化,解决其实际问题,增强其生涯规划的可行性,进而发现其感兴趣的职业,并深入挖掘其自身优势特点,并进行针对性的学习和选择,作出正确的就业规划[4].</w:t>
      </w:r>
    </w:p>
    <w:p>
      <w:pPr>
        <w:ind w:left="0" w:right="0" w:firstLine="560"/>
        <w:spacing w:before="450" w:after="450" w:line="312" w:lineRule="auto"/>
      </w:pPr>
      <w:r>
        <w:rPr>
          <w:rFonts w:ascii="宋体" w:hAnsi="宋体" w:eastAsia="宋体" w:cs="宋体"/>
          <w:color w:val="000"/>
          <w:sz w:val="28"/>
          <w:szCs w:val="28"/>
        </w:rPr>
        <w:t xml:space="preserve">　　5 职业规划教育有助于大学生职业发展</w:t>
      </w:r>
    </w:p>
    <w:p>
      <w:pPr>
        <w:ind w:left="0" w:right="0" w:firstLine="560"/>
        <w:spacing w:before="450" w:after="450" w:line="312" w:lineRule="auto"/>
      </w:pPr>
      <w:r>
        <w:rPr>
          <w:rFonts w:ascii="宋体" w:hAnsi="宋体" w:eastAsia="宋体" w:cs="宋体"/>
          <w:color w:val="000"/>
          <w:sz w:val="28"/>
          <w:szCs w:val="28"/>
        </w:rPr>
        <w:t xml:space="preserve">　　根据哈佛大学的实际调查研究表明,拥有明确职业目标的人们,明确比缺乏明确职业目标的人们更加容易取得成功.事实上,明确的职业发展目标,往往是衡量一个人能够取得职业生涯成功的重要指标.对于大学生而言,树立一个长期且坚定的职业发展目标,将为其提供巨大的前进动力,使其能够在遭遇挫折时,仍具备持之以恒的信念.因此,高校普遍在学生进入大学校园的第一年,就会对其进行职业规划教育,及早为其树立职业发展目标,为其指明发展的目标和前进的动力[5].一位资深人力资源主管人员曾经总结到,及早作出职业生涯规划的毕业生,其发展前景普遍要强于缺乏职业生涯规划的毕业生.职业生涯规划将有助于学生及早探索并发现发展给予,并确定适合自己发展的目标和方法,进而大幅提升其工作效率,提高其在职业发展中的主动权,不断提升其综合竞争力,进而助力于其人生价值的实现.</w:t>
      </w:r>
    </w:p>
    <w:p>
      <w:pPr>
        <w:ind w:left="0" w:right="0" w:firstLine="560"/>
        <w:spacing w:before="450" w:after="450" w:line="312" w:lineRule="auto"/>
      </w:pPr>
      <w:r>
        <w:rPr>
          <w:rFonts w:ascii="宋体" w:hAnsi="宋体" w:eastAsia="宋体" w:cs="宋体"/>
          <w:color w:val="000"/>
          <w:sz w:val="28"/>
          <w:szCs w:val="28"/>
        </w:rPr>
        <w:t xml:space="preserve">　　6 结语</w:t>
      </w:r>
    </w:p>
    <w:p>
      <w:pPr>
        <w:ind w:left="0" w:right="0" w:firstLine="560"/>
        <w:spacing w:before="450" w:after="450" w:line="312" w:lineRule="auto"/>
      </w:pPr>
      <w:r>
        <w:rPr>
          <w:rFonts w:ascii="宋体" w:hAnsi="宋体" w:eastAsia="宋体" w:cs="宋体"/>
          <w:color w:val="000"/>
          <w:sz w:val="28"/>
          <w:szCs w:val="28"/>
        </w:rPr>
        <w:t xml:space="preserve">　　本文围绕大学生就业和职业规划教育进行分析,本研究认为,职业规划教育对于大学生就业具有非常积极的促进作用.职业规划教育有助于指导大学生的职业定向、有助于大学生的全面发展、有助于大学生职业素养的提升,进而助于大学生能够准确、合理的择业和就业,并为其职业而不断努力、奋斗终身,尽大限度的实现其人生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[1]夏玲玲.职业生涯规划教育对提升大学生就业硬实力作用的研究——以X大学职业生涯规划教育为例[J].高教学刊,20_,04(11)：45-46.</w:t>
      </w:r>
    </w:p>
    <w:p>
      <w:pPr>
        <w:ind w:left="0" w:right="0" w:firstLine="560"/>
        <w:spacing w:before="450" w:after="450" w:line="312" w:lineRule="auto"/>
      </w:pPr>
      <w:r>
        <w:rPr>
          <w:rFonts w:ascii="宋体" w:hAnsi="宋体" w:eastAsia="宋体" w:cs="宋体"/>
          <w:color w:val="000"/>
          <w:sz w:val="28"/>
          <w:szCs w:val="28"/>
        </w:rPr>
        <w:t xml:space="preserve">　　[2]张朝红,乔海英.基于职业生涯规划的大学生就业力提升对策——以西北农林科技大学机械和电子工程学院为例[J].佳木斯职业学院学报,20_,04(03)：250-251.</w:t>
      </w:r>
    </w:p>
    <w:p>
      <w:pPr>
        <w:ind w:left="0" w:right="0" w:firstLine="560"/>
        <w:spacing w:before="450" w:after="450" w:line="312" w:lineRule="auto"/>
      </w:pPr>
      <w:r>
        <w:rPr>
          <w:rFonts w:ascii="宋体" w:hAnsi="宋体" w:eastAsia="宋体" w:cs="宋体"/>
          <w:color w:val="000"/>
          <w:sz w:val="28"/>
          <w:szCs w:val="28"/>
        </w:rPr>
        <w:t xml:space="preserve">　　[3]杨红秀.“全程分段,五位一体”的大学生职业生涯规划教育体系探析[J].桂林师范高等专科学校学报,20_,05(01)：97-99+102.</w:t>
      </w:r>
    </w:p>
    <w:p>
      <w:pPr>
        <w:ind w:left="0" w:right="0" w:firstLine="560"/>
        <w:spacing w:before="450" w:after="450" w:line="312" w:lineRule="auto"/>
      </w:pPr>
      <w:r>
        <w:rPr>
          <w:rFonts w:ascii="宋体" w:hAnsi="宋体" w:eastAsia="宋体" w:cs="宋体"/>
          <w:color w:val="000"/>
          <w:sz w:val="28"/>
          <w:szCs w:val="28"/>
        </w:rPr>
        <w:t xml:space="preserve">　　[4]崔静怡.浅谈从完善职业生涯规划教育入手提高大学生就业质量[J].科教文汇(中旬刊),20_,04(08)：136-137.</w:t>
      </w:r>
    </w:p>
    <w:p>
      <w:pPr>
        <w:ind w:left="0" w:right="0" w:firstLine="560"/>
        <w:spacing w:before="450" w:after="450" w:line="312" w:lineRule="auto"/>
      </w:pPr>
      <w:r>
        <w:rPr>
          <w:rFonts w:ascii="宋体" w:hAnsi="宋体" w:eastAsia="宋体" w:cs="宋体"/>
          <w:color w:val="000"/>
          <w:sz w:val="28"/>
          <w:szCs w:val="28"/>
        </w:rPr>
        <w:t xml:space="preserve">　　[5]王瑛.大学生职业生涯规划中融入就业指导教育的创新探索[J].才智,20_,04(21)：72+74.</w:t>
      </w:r>
    </w:p>
    <w:p>
      <w:pPr>
        <w:ind w:left="0" w:right="0" w:firstLine="560"/>
        <w:spacing w:before="450" w:after="450" w:line="312" w:lineRule="auto"/>
      </w:pPr>
      <w:r>
        <w:rPr>
          <w:rFonts w:ascii="宋体" w:hAnsi="宋体" w:eastAsia="宋体" w:cs="宋体"/>
          <w:color w:val="000"/>
          <w:sz w:val="28"/>
          <w:szCs w:val="28"/>
        </w:rPr>
        <w:t xml:space="preserve">style=color:#006aff&gt;大学论文202_字5</w:t>
      </w:r>
    </w:p>
    <w:p>
      <w:pPr>
        <w:ind w:left="0" w:right="0" w:firstLine="560"/>
        <w:spacing w:before="450" w:after="450" w:line="312" w:lineRule="auto"/>
      </w:pPr>
      <w:r>
        <w:rPr>
          <w:rFonts w:ascii="宋体" w:hAnsi="宋体" w:eastAsia="宋体" w:cs="宋体"/>
          <w:color w:val="000"/>
          <w:sz w:val="28"/>
          <w:szCs w:val="28"/>
        </w:rPr>
        <w:t xml:space="preserve">　　转眼分别一月有余，知道你们一定很想念同学、老师和学校了。我们遭遇了一个极其特殊的春节和寒假，此刻，举国上下正在经历着一场没有硝烟的战争。宅在家的日子里，老师想请你们静下心来，仔细思考一些问题，比如：如何看待自然、面对社会、认识国家……，认真地审视这个世界和我们自己。</w:t>
      </w:r>
    </w:p>
    <w:p>
      <w:pPr>
        <w:ind w:left="0" w:right="0" w:firstLine="560"/>
        <w:spacing w:before="450" w:after="450" w:line="312" w:lineRule="auto"/>
      </w:pPr>
      <w:r>
        <w:rPr>
          <w:rFonts w:ascii="宋体" w:hAnsi="宋体" w:eastAsia="宋体" w:cs="宋体"/>
          <w:color w:val="000"/>
          <w:sz w:val="28"/>
          <w:szCs w:val="28"/>
        </w:rPr>
        <w:t xml:space="preserve">　　关于自然，我们要心存敬畏。在大自然面前，人类是脆弱而渺小的。目前，因为一个小小的病毒，成千上万的同胞陷入生命危机，举国上下陷入困难与焦虑，很多家庭失去亲人。自古以来，因为人类毁坏自然、破害生态、违背规律而受到大自然报复与惩罚的事件屡见不鲜。节约能源、爱护环境、保护生态、不猎食野生动物，保护自然就是保护人类自身。所以，请同学们在以后的生活中要时刻提醒自己敬畏自然、顺应自然、保护自然，实现人与自然的和谐共生。</w:t>
      </w:r>
    </w:p>
    <w:p>
      <w:pPr>
        <w:ind w:left="0" w:right="0" w:firstLine="560"/>
        <w:spacing w:before="450" w:after="450" w:line="312" w:lineRule="auto"/>
      </w:pPr>
      <w:r>
        <w:rPr>
          <w:rFonts w:ascii="宋体" w:hAnsi="宋体" w:eastAsia="宋体" w:cs="宋体"/>
          <w:color w:val="000"/>
          <w:sz w:val="28"/>
          <w:szCs w:val="28"/>
        </w:rPr>
        <w:t xml:space="preserve">　　关于社会，我们要学会担当。疫情肆虐，让我们感到的不仅仅有焦虑不安，还有那些逆行者、奉献者带给我们的深深感动和强大信心。抗击“非典”的功勋、84岁高龄的钟南山院士再次挂帅，连夜亲赴武汉，73岁的李兰娟院士带领团队日夜奋斗在“战疫”一线。除夕夜，三军医疗队火速驰援武汉，祖国四面八方一批批医务工作者接连不断勇往疫区，从接到指令到集结出发仅仅几个小时，他们无需思考，毫不犹豫。祖国各地各种各样的救援物资日以继夜地运往疫区。大敌当前，冲锋陷阵的不仅有党员，还有群众;不仅有军警、医护，还有工人、农民、快递员，以及餐饮、社区等志愿者，这是一场万众一心、众志成城的战役。国家有难，每个人都不做旁观者，都想用自己的身躯和手臂为祖国擎起一片天，用生命呵护生命，这是一种中国式的责任与担当，我们也因此看到战无不胜的中国精神和顶天立地的中国脊梁。</w:t>
      </w:r>
    </w:p>
    <w:p>
      <w:pPr>
        <w:ind w:left="0" w:right="0" w:firstLine="560"/>
        <w:spacing w:before="450" w:after="450" w:line="312" w:lineRule="auto"/>
      </w:pPr>
      <w:r>
        <w:rPr>
          <w:rFonts w:ascii="宋体" w:hAnsi="宋体" w:eastAsia="宋体" w:cs="宋体"/>
          <w:color w:val="000"/>
          <w:sz w:val="28"/>
          <w:szCs w:val="28"/>
        </w:rPr>
        <w:t xml:space="preserve">　　关于国家，我们要笃定信心。汶川重建、海外撤侨，同学们一次又一次看到中国速度、中国力量。这一次，我们又切身感受到中国的“一方有难、八方支援”，认识到全国一盘棋、集中力量办大事的社会主义制度优越性。疫情发生后，习近平总书记亲自指挥、调度，总理亲赴疫区指导，党中央国务院高度重视，科学部署。火神山、雷神山医院，从方案确定到建成收治病人仅用半个月时间，医院建设所需的所有物资、所有工程都有相关行业企业积极主动的支持与捐助。“中国一日，外国一年”，中国速度、中国力量源于中国制度。请同学们相信我们党的坚强领导，相信我们政府的强有力执行，有祖国做后盾，我们一定能够取得“战疫”的彻底胜利。</w:t>
      </w:r>
    </w:p>
    <w:p>
      <w:pPr>
        <w:ind w:left="0" w:right="0" w:firstLine="560"/>
        <w:spacing w:before="450" w:after="450" w:line="312" w:lineRule="auto"/>
      </w:pPr>
      <w:r>
        <w:rPr>
          <w:rFonts w:ascii="宋体" w:hAnsi="宋体" w:eastAsia="宋体" w:cs="宋体"/>
          <w:color w:val="000"/>
          <w:sz w:val="28"/>
          <w:szCs w:val="28"/>
        </w:rPr>
        <w:t xml:space="preserve">　　关于舆论，我们要保持理性[lizhigushi.com]。中国在此次“战疫”中体现出的中国力量、中国智慧、中国担当，令世界卫生组织、越来越多的国家、政党和国际组织给予高度赞赏，并提供了大量的支持与援助。相反，敌对势力亡我之心不死，千方百计利用此次疫情破坏我国发展与稳定，同时，丑化、抹黑中国，称时下的中国为“东亚病夫”，企图通过散布谣言，蒙蔽民众，恶意攻击我们的党和政府。所以，请同学们在任何时候都要保持清醒与理性，关注主流媒体，明辨是非曲直，与党中央保持高度一致，不信谣，不传谣，相信科学，配合政府，做好自己，为共克时艰贡献自己的力量。</w:t>
      </w:r>
    </w:p>
    <w:p>
      <w:pPr>
        <w:ind w:left="0" w:right="0" w:firstLine="560"/>
        <w:spacing w:before="450" w:after="450" w:line="312" w:lineRule="auto"/>
      </w:pPr>
      <w:r>
        <w:rPr>
          <w:rFonts w:ascii="宋体" w:hAnsi="宋体" w:eastAsia="宋体" w:cs="宋体"/>
          <w:color w:val="000"/>
          <w:sz w:val="28"/>
          <w:szCs w:val="28"/>
        </w:rPr>
        <w:t xml:space="preserve">　　关于自己，我们要努力提升。这是一个加长版的假期，开学的日子还没有确定，请同学们利用好宅在家里的这段日子，不外出，勤洗手，做好个人防护，陪伴父母亲人。同时，要管理好自己的时间，按时作息，好好吃饭，制定学习计划，读一些平时没时间读的好书，写一些平时没时间写的诗文，听一些平时没时间听的网课，提升自己，陶冶情操，等疫情结束时，回来的你们，一定是身心健康、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2025-07-14T01:21:50+08:00</dcterms:created>
  <dcterms:modified xsi:type="dcterms:W3CDTF">2025-07-14T01:21:50+08:00</dcterms:modified>
</cp:coreProperties>
</file>

<file path=docProps/custom.xml><?xml version="1.0" encoding="utf-8"?>
<Properties xmlns="http://schemas.openxmlformats.org/officeDocument/2006/custom-properties" xmlns:vt="http://schemas.openxmlformats.org/officeDocument/2006/docPropsVTypes"/>
</file>