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能源新秀——巨藻</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由于非再生性的常规能源过度消耗以至短缺的现象越来越严重，世界各国正在不遗余力地进行生物能源的开发，巨藻则是一种生长于海洋的新兴生物能源。根据 目前 能源紧缺的状况，本文对巨藻的生长特点、养殖 方法 及其他用途进行了介绍和 分析 ，...</w:t>
      </w:r>
    </w:p>
    <w:p>
      <w:pPr>
        <w:ind w:left="0" w:right="0" w:firstLine="560"/>
        <w:spacing w:before="450" w:after="450" w:line="312" w:lineRule="auto"/>
      </w:pPr>
      <w:r>
        <w:rPr>
          <w:rFonts w:ascii="宋体" w:hAnsi="宋体" w:eastAsia="宋体" w:cs="宋体"/>
          <w:color w:val="000"/>
          <w:sz w:val="28"/>
          <w:szCs w:val="28"/>
        </w:rPr>
        <w:t xml:space="preserve">[摘要] 由于非再生性的常规能源过度消耗以至短缺的现象越来越严重，世界各国正在不遗余力地进行生物能源的开发，巨藻则是一种生长于海洋的新兴生物能源。根据 目前 能源紧缺的状况，本文对巨藻的生长特点、养殖 方法 及其他用途进行了介绍和 分析 ，并探讨了巨藻养殖的 发展 前景和现实意义。</w:t>
      </w:r>
    </w:p>
    <w:p>
      <w:pPr>
        <w:ind w:left="0" w:right="0" w:firstLine="560"/>
        <w:spacing w:before="450" w:after="450" w:line="312" w:lineRule="auto"/>
      </w:pPr>
      <w:r>
        <w:rPr>
          <w:rFonts w:ascii="宋体" w:hAnsi="宋体" w:eastAsia="宋体" w:cs="宋体"/>
          <w:color w:val="000"/>
          <w:sz w:val="28"/>
          <w:szCs w:val="28"/>
        </w:rPr>
        <w:t xml:space="preserve">[关键词] 生物能源 巨藻 养殖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有一些传说，人们在海上航行时遇到了大海蛇，而且据目者讲这种巨蛇可长达千米。对这些传说 科学 家不过付之一笑，因为这种所谓的海蛇肯定是海洋里的一种给人以错觉的巨大的藻类植物——巨藻。巨藻为褐藻门(Phaeophyta)海带目(Lamiaariales)巨藻科(Lessoniaceae)巨藻属(Maerocystis)。主要分布在美洲太平洋沿岸，属冷水性海藻。其个体长达一百多公尺，因而称为巨藻。成熟的巨藻一般有70米～80米长，最长的可达到500米。巨藻可以用来提炼藻胶，制造五光十色的塑料、纤维板，也是制药 工业 的原料。</w:t>
      </w:r>
    </w:p>
    <w:p>
      <w:pPr>
        <w:ind w:left="0" w:right="0" w:firstLine="560"/>
        <w:spacing w:before="450" w:after="450" w:line="312" w:lineRule="auto"/>
      </w:pPr>
      <w:r>
        <w:rPr>
          <w:rFonts w:ascii="宋体" w:hAnsi="宋体" w:eastAsia="宋体" w:cs="宋体"/>
          <w:color w:val="000"/>
          <w:sz w:val="28"/>
          <w:szCs w:val="28"/>
        </w:rPr>
        <w:t xml:space="preserve">近年来，科学家们对巨藻进行了新的 研究 ，发现它含有丰富的甲烷成分，可以用来制造煤气。这一发现是引人瞩目的。美国有关方面乐观地估计，这一新的绿色能源具有诱人的前景。将来，它甚至可以满足美国对甲烷的需求。美国科学家发现，用巨藻提炼汽油和柴油，可成为石油的代用品且正在试验用这种海藻提炼汽车用的汽油或柴油，如果此项试验成功，这种取自海生植物的汽油，售价会低于现今的一般汽油。</w:t>
      </w:r>
    </w:p>
    <w:p>
      <w:pPr>
        <w:ind w:left="0" w:right="0" w:firstLine="560"/>
        <w:spacing w:before="450" w:after="450" w:line="312" w:lineRule="auto"/>
      </w:pPr>
      <w:r>
        <w:rPr>
          <w:rFonts w:ascii="宋体" w:hAnsi="宋体" w:eastAsia="宋体" w:cs="宋体"/>
          <w:color w:val="000"/>
          <w:sz w:val="28"/>
          <w:szCs w:val="28"/>
        </w:rPr>
        <w:t xml:space="preserve">二、巨藻介绍 据分析，巨藻体内80%是水分，并含有钾和碘等，因此可以提取多种化工原料。将巨藻的植物体粉碎，加入微生物发酵几天后，每1000吨原料就可产生4000立方米以甲烷为主的可燃性气体，转化率达80%以上，利用这种沼气作原料还可制造酒精、丙酮等。</w:t>
      </w:r>
    </w:p>
    <w:p>
      <w:pPr>
        <w:ind w:left="0" w:right="0" w:firstLine="560"/>
        <w:spacing w:before="450" w:after="450" w:line="312" w:lineRule="auto"/>
      </w:pPr>
      <w:r>
        <w:rPr>
          <w:rFonts w:ascii="宋体" w:hAnsi="宋体" w:eastAsia="宋体" w:cs="宋体"/>
          <w:color w:val="000"/>
          <w:sz w:val="28"/>
          <w:szCs w:val="28"/>
        </w:rPr>
        <w:t xml:space="preserve">用巨藻作为蛋鸡饲料添加剂产出的高碘蛋含碘量可增加十几倍或几十倍，效果优于海带。其褐藻胶含量与海带相近，具有重要工业价值。又由于含有氨基酸及微量元素，美国学者SEiFERT G.L报道，用之 治疗 产妇贫血，可使血色素提高至12g，有效率为85％，还能降低感冒发病率，对缩短病程和缓和症状有 着奇特功效。此外，对提高老年人的体力和抗疲劳也能起到良好作用。因此，在我国养殖巨藻很有发展前途。</w:t>
      </w:r>
    </w:p>
    <w:p>
      <w:pPr>
        <w:ind w:left="0" w:right="0" w:firstLine="560"/>
        <w:spacing w:before="450" w:after="450" w:line="312" w:lineRule="auto"/>
      </w:pPr>
      <w:r>
        <w:rPr>
          <w:rFonts w:ascii="宋体" w:hAnsi="宋体" w:eastAsia="宋体" w:cs="宋体"/>
          <w:color w:val="000"/>
          <w:sz w:val="28"/>
          <w:szCs w:val="28"/>
        </w:rPr>
        <w:t xml:space="preserve">三、巨藻的养殖方法</w:t>
      </w:r>
    </w:p>
    <w:p>
      <w:pPr>
        <w:ind w:left="0" w:right="0" w:firstLine="560"/>
        <w:spacing w:before="450" w:after="450" w:line="312" w:lineRule="auto"/>
      </w:pPr>
      <w:r>
        <w:rPr>
          <w:rFonts w:ascii="宋体" w:hAnsi="宋体" w:eastAsia="宋体" w:cs="宋体"/>
          <w:color w:val="000"/>
          <w:sz w:val="28"/>
          <w:szCs w:val="28"/>
        </w:rPr>
        <w:t xml:space="preserve">美国曾在上世纪70年代末在无巨藻生长水域采用水下伞架式方法进行巨藻养殖试验，由于成本太高未能推广。Neushul在80年代采用沙袋法进行海底播种巨藻，由于敌害等 问题 ，一直未取得令人满意的效果。</w:t>
      </w:r>
    </w:p>
    <w:p>
      <w:pPr>
        <w:ind w:left="0" w:right="0" w:firstLine="560"/>
        <w:spacing w:before="450" w:after="450" w:line="312" w:lineRule="auto"/>
      </w:pPr>
      <w:r>
        <w:rPr>
          <w:rFonts w:ascii="宋体" w:hAnsi="宋体" w:eastAsia="宋体" w:cs="宋体"/>
          <w:color w:val="000"/>
          <w:sz w:val="28"/>
          <w:szCs w:val="28"/>
        </w:rPr>
        <w:t xml:space="preserve">四、 发展 巨藻养殖的现实意义</w:t>
      </w:r>
    </w:p>
    <w:p>
      <w:pPr>
        <w:ind w:left="0" w:right="0" w:firstLine="560"/>
        <w:spacing w:before="450" w:after="450" w:line="312" w:lineRule="auto"/>
      </w:pPr>
      <w:r>
        <w:rPr>
          <w:rFonts w:ascii="宋体" w:hAnsi="宋体" w:eastAsia="宋体" w:cs="宋体"/>
          <w:color w:val="000"/>
          <w:sz w:val="28"/>
          <w:szCs w:val="28"/>
        </w:rPr>
        <w:t xml:space="preserve">近几年 经济 发展速度的与日递增，非再生性的常规能源过度消耗以至短缺的现象越来越严重，资源枯竭，如 目前 世界各国石油价格直线上涨，导致成品油的价格随之不断上扬。因此，为了缓解日益凸显的能源危机，发展生物能源资源无疑是强国富民的好项目。栽种巨藻作为替代生物能源是一个全新的发展方向，在试种之初必有许多难题有待解决，但我国有1.8万公里的海岸线，海域辽阔，为大面积种养巨藻提供了天然便利，因此，发展巨藻养殖大有可为。</w:t>
      </w:r>
    </w:p>
    <w:p>
      <w:pPr>
        <w:ind w:left="0" w:right="0" w:firstLine="560"/>
        <w:spacing w:before="450" w:after="450" w:line="312" w:lineRule="auto"/>
      </w:pPr>
      <w:r>
        <w:rPr>
          <w:rFonts w:ascii="宋体" w:hAnsi="宋体" w:eastAsia="宋体" w:cs="宋体"/>
          <w:color w:val="000"/>
          <w:sz w:val="28"/>
          <w:szCs w:val="28"/>
        </w:rPr>
        <w:t xml:space="preserve">参考 文献 : [2]韩素英赵玉华:巨藻化学成分的研究[J].海洋水产研究，1986，7：95-101</w:t>
      </w:r>
    </w:p>
    <w:p>
      <w:pPr>
        <w:ind w:left="0" w:right="0" w:firstLine="560"/>
        <w:spacing w:before="450" w:after="450" w:line="312" w:lineRule="auto"/>
      </w:pPr>
      <w:r>
        <w:rPr>
          <w:rFonts w:ascii="宋体" w:hAnsi="宋体" w:eastAsia="宋体" w:cs="宋体"/>
          <w:color w:val="000"/>
          <w:sz w:val="28"/>
          <w:szCs w:val="28"/>
        </w:rPr>
        <w:t xml:space="preserve">[3]王飞久刘光涌:张遂等:巨藻潜筏式养殖技术的研究[J]. 海洋水产研究，1999</w:t>
      </w:r>
    </w:p>
    <w:p>
      <w:pPr>
        <w:ind w:left="0" w:right="0" w:firstLine="560"/>
        <w:spacing w:before="450" w:after="450" w:line="312" w:lineRule="auto"/>
      </w:pPr>
      <w:r>
        <w:rPr>
          <w:rFonts w:ascii="宋体" w:hAnsi="宋体" w:eastAsia="宋体" w:cs="宋体"/>
          <w:color w:val="000"/>
          <w:sz w:val="28"/>
          <w:szCs w:val="28"/>
        </w:rPr>
        <w:t xml:space="preserve">（20），1：64-68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2025-05-16T14:50:24+08:00</dcterms:created>
  <dcterms:modified xsi:type="dcterms:W3CDTF">2025-05-16T14:50:24+08:00</dcterms:modified>
</cp:coreProperties>
</file>

<file path=docProps/custom.xml><?xml version="1.0" encoding="utf-8"?>
<Properties xmlns="http://schemas.openxmlformats.org/officeDocument/2006/custom-properties" xmlns:vt="http://schemas.openxmlformats.org/officeDocument/2006/docPropsVTypes"/>
</file>