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202_全面建成小康社会论文【三篇】</w:t>
      </w:r>
      <w:bookmarkEnd w:id="1"/>
    </w:p>
    <w:p>
      <w:pPr>
        <w:jc w:val="center"/>
        <w:spacing w:before="0" w:after="450"/>
      </w:pPr>
      <w:r>
        <w:rPr>
          <w:rFonts w:ascii="Arial" w:hAnsi="Arial" w:eastAsia="Arial" w:cs="Arial"/>
          <w:color w:val="999999"/>
          <w:sz w:val="20"/>
          <w:szCs w:val="20"/>
        </w:rPr>
        <w:t xml:space="preserve">来源：网络  作者：情深意重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以下是为大家整理的关于20_全面建成小康社会论文的文章3篇 , 希望对大家有所帮助！【篇一】20_全面建成小康社会论文　　20_年全面建成小康社会小论文202_字　　社会在不断地进步，人民的生活也不断得到改善。可以说，现在的中国正走在腾飞的...</w:t>
      </w:r>
    </w:p>
    <w:p>
      <w:pPr>
        <w:ind w:left="0" w:right="0" w:firstLine="560"/>
        <w:spacing w:before="450" w:after="450" w:line="312" w:lineRule="auto"/>
      </w:pPr>
      <w:r>
        <w:rPr>
          <w:rFonts w:ascii="宋体" w:hAnsi="宋体" w:eastAsia="宋体" w:cs="宋体"/>
          <w:color w:val="000"/>
          <w:sz w:val="28"/>
          <w:szCs w:val="28"/>
        </w:rPr>
        <w:t xml:space="preserve">以下是为大家整理的关于20_全面建成小康社会论文的文章3篇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【篇一】20_全面建成小康社会论文</w:t>
      </w:r>
    </w:p>
    <w:p>
      <w:pPr>
        <w:ind w:left="0" w:right="0" w:firstLine="560"/>
        <w:spacing w:before="450" w:after="450" w:line="312" w:lineRule="auto"/>
      </w:pPr>
      <w:r>
        <w:rPr>
          <w:rFonts w:ascii="宋体" w:hAnsi="宋体" w:eastAsia="宋体" w:cs="宋体"/>
          <w:color w:val="000"/>
          <w:sz w:val="28"/>
          <w:szCs w:val="28"/>
        </w:rPr>
        <w:t xml:space="preserve">　　20_年全面建成小康社会小论文202_字</w:t>
      </w:r>
    </w:p>
    <w:p>
      <w:pPr>
        <w:ind w:left="0" w:right="0" w:firstLine="560"/>
        <w:spacing w:before="450" w:after="450" w:line="312" w:lineRule="auto"/>
      </w:pPr>
      <w:r>
        <w:rPr>
          <w:rFonts w:ascii="宋体" w:hAnsi="宋体" w:eastAsia="宋体" w:cs="宋体"/>
          <w:color w:val="000"/>
          <w:sz w:val="28"/>
          <w:szCs w:val="28"/>
        </w:rPr>
        <w:t xml:space="preserve">　　社会在不断地进步，人民的生活也不断得到改善。可以说，现在的中国正走在腾飞的小康之路上。小康，是指一种经济比较宽裕的生活状态。《诗经》中道：民亦劳止，汔可小康。</w:t>
      </w:r>
    </w:p>
    <w:p>
      <w:pPr>
        <w:ind w:left="0" w:right="0" w:firstLine="560"/>
        <w:spacing w:before="450" w:after="450" w:line="312" w:lineRule="auto"/>
      </w:pPr>
      <w:r>
        <w:rPr>
          <w:rFonts w:ascii="宋体" w:hAnsi="宋体" w:eastAsia="宋体" w:cs="宋体"/>
          <w:color w:val="000"/>
          <w:sz w:val="28"/>
          <w:szCs w:val="28"/>
        </w:rPr>
        <w:t xml:space="preserve">　　小康作为一种社会影响，始终散发着诱人的魅力。古时，小康宣扬的是以\"礼义仁让\"精神为主导、有吃穿的社会形态。近代也有不少人借用这一思想，走上社会改良的道路，提出过许多美好的设想。</w:t>
      </w:r>
    </w:p>
    <w:p>
      <w:pPr>
        <w:ind w:left="0" w:right="0" w:firstLine="560"/>
        <w:spacing w:before="450" w:after="450" w:line="312" w:lineRule="auto"/>
      </w:pPr>
      <w:r>
        <w:rPr>
          <w:rFonts w:ascii="宋体" w:hAnsi="宋体" w:eastAsia="宋体" w:cs="宋体"/>
          <w:color w:val="000"/>
          <w:sz w:val="28"/>
          <w:szCs w:val="28"/>
        </w:rPr>
        <w:t xml:space="preserve">　　上世纪初，为了能将中国建设成一个强大的国家，孙中山先生耗费了毕生的精力撰写了《建国方略》一书，明确指出中国未来的发展方向。这些思想在很大程度上受到了古代思想家小康社会和大同社会的影响。小康是财产私有、生活宽裕、上下有序、家庭和睦、讲究礼仪的社会形态。中国古代思想家把小康社会作为比较现实的目标。</w:t>
      </w:r>
    </w:p>
    <w:p>
      <w:pPr>
        <w:ind w:left="0" w:right="0" w:firstLine="560"/>
        <w:spacing w:before="450" w:after="450" w:line="312" w:lineRule="auto"/>
      </w:pPr>
      <w:r>
        <w:rPr>
          <w:rFonts w:ascii="宋体" w:hAnsi="宋体" w:eastAsia="宋体" w:cs="宋体"/>
          <w:color w:val="000"/>
          <w:sz w:val="28"/>
          <w:szCs w:val="28"/>
        </w:rPr>
        <w:t xml:space="preserve">　　两千多年来这种美好的社会理想与进步的历史观念深入人心，并激励着无数仁人志士为之奋斗。因此，小康社会是两千多年来中华民族祖祖辈辈所追求的理想社会。</w:t>
      </w:r>
    </w:p>
    <w:p>
      <w:pPr>
        <w:ind w:left="0" w:right="0" w:firstLine="560"/>
        <w:spacing w:before="450" w:after="450" w:line="312" w:lineRule="auto"/>
      </w:pPr>
      <w:r>
        <w:rPr>
          <w:rFonts w:ascii="宋体" w:hAnsi="宋体" w:eastAsia="宋体" w:cs="宋体"/>
          <w:color w:val="000"/>
          <w:sz w:val="28"/>
          <w:szCs w:val="28"/>
        </w:rPr>
        <w:t xml:space="preserve">　　当今邓小平所使用的小康理论以及他使用\"小康\"这样一种实事求是的表述，唤起了中国人民对发展小康之路的广泛认同。二十多年来，中国人民朝着\"奔向小康\"这样一个实实在在的目标去不断努力奋斗。</w:t>
      </w:r>
    </w:p>
    <w:p>
      <w:pPr>
        <w:ind w:left="0" w:right="0" w:firstLine="560"/>
        <w:spacing w:before="450" w:after="450" w:line="312" w:lineRule="auto"/>
      </w:pPr>
      <w:r>
        <w:rPr>
          <w:rFonts w:ascii="宋体" w:hAnsi="宋体" w:eastAsia="宋体" w:cs="宋体"/>
          <w:color w:val="000"/>
          <w:sz w:val="28"/>
          <w:szCs w:val="28"/>
        </w:rPr>
        <w:t xml:space="preserve">　　中国这样一个有十亿人口的国家，进入小康社会是一件具有伟大意义的事。这将为国家的长久治安打下新的基础，是更加有利推进社会主义现代化的起点。在经济和社会得到全面发展，人民生活总体上达到小康水平的基础上，是中华民族发展史上的一个新的里程碑。它标志着：从新世纪开始，我国进入了全面建设小康社会，加快推进社会主义现代化的一个新的发展阶段。</w:t>
      </w:r>
    </w:p>
    <w:p>
      <w:pPr>
        <w:ind w:left="0" w:right="0" w:firstLine="560"/>
        <w:spacing w:before="450" w:after="450" w:line="312" w:lineRule="auto"/>
      </w:pPr>
      <w:r>
        <w:rPr>
          <w:rFonts w:ascii="宋体" w:hAnsi="宋体" w:eastAsia="宋体" w:cs="宋体"/>
          <w:color w:val="000"/>
          <w:sz w:val="28"/>
          <w:szCs w:val="28"/>
        </w:rPr>
        <w:t xml:space="preserve">　　当然，全面建设小康社会，不仅要看经济与社会基础指标与人均指标，还要看收入的分配状况。对于我国这样一个发展中的大国来说，如果存在着较大的贫富差距，就会出现数字庞大的贫困人口。这对经济发展和社会稳定都是一个潜在的威胁。我国目前农村贫困人口约为3000万;在城市中，20xx年享受城镇最低生活保障金的人口有20xx多万人。其中包括1400万下岗及失业人口中的很大一部分。根据目前情况来看，对收入差距扩大趋势必须加以控制，才能确保我国小康之路顺利进行。</w:t>
      </w:r>
    </w:p>
    <w:p>
      <w:pPr>
        <w:ind w:left="0" w:right="0" w:firstLine="560"/>
        <w:spacing w:before="450" w:after="450" w:line="312" w:lineRule="auto"/>
      </w:pPr>
      <w:r>
        <w:rPr>
          <w:rFonts w:ascii="宋体" w:hAnsi="宋体" w:eastAsia="宋体" w:cs="宋体"/>
          <w:color w:val="000"/>
          <w:sz w:val="28"/>
          <w:szCs w:val="28"/>
        </w:rPr>
        <w:t xml:space="preserve">　　随着时间的推移和实践的发展，日新月异的科学技术对中国生产力的发展推动作用和对人类生活的影响，已经达到前人无法想象的地步。中国要发展，离不开科学技术。实现全面小康，实现现代化，没有现代科学技术就不可能建设现代化农业、现代化工业、现代化国防。没有现代科学技术的高度发展，就不可能有国民经济的高度发展。可以这样说：科技是实现全面小康的第一生产力。</w:t>
      </w:r>
    </w:p>
    <w:p>
      <w:pPr>
        <w:ind w:left="0" w:right="0" w:firstLine="560"/>
        <w:spacing w:before="450" w:after="450" w:line="312" w:lineRule="auto"/>
      </w:pPr>
      <w:r>
        <w:rPr>
          <w:rFonts w:ascii="宋体" w:hAnsi="宋体" w:eastAsia="宋体" w:cs="宋体"/>
          <w:color w:val="000"/>
          <w:sz w:val="28"/>
          <w:szCs w:val="28"/>
        </w:rPr>
        <w:t xml:space="preserve">　　全面建设小康社会，还必须大力发展社会主义化，建设社会主义精神文明，坚持马克思主义的指导地位，是我国立国立党的根本。要牢牢把握中国先进文化前进方向，坚持马克思主义，这是宏扬先进文化的核心与灵魂。只有这样才能在世界各种思想文化互相撞击中，始终坚持正确方向，保证我国先进文化的发展。</w:t>
      </w:r>
    </w:p>
    <w:p>
      <w:pPr>
        <w:ind w:left="0" w:right="0" w:firstLine="560"/>
        <w:spacing w:before="450" w:after="450" w:line="312" w:lineRule="auto"/>
      </w:pPr>
      <w:r>
        <w:rPr>
          <w:rFonts w:ascii="宋体" w:hAnsi="宋体" w:eastAsia="宋体" w:cs="宋体"/>
          <w:color w:val="000"/>
          <w:sz w:val="28"/>
          <w:szCs w:val="28"/>
        </w:rPr>
        <w:t xml:space="preserve">　　青少年是未来的主人，要加强综合智力的开发，并通过科技教育、艺术教育等手段培养创新意识，提高创新能力，成为新一代高层次、高素质的创造性人才。为把祖国建设成腾飞在小康大道上的科技强国而奋发努力!</w:t>
      </w:r>
    </w:p>
    <w:p>
      <w:pPr>
        <w:ind w:left="0" w:right="0" w:firstLine="560"/>
        <w:spacing w:before="450" w:after="450" w:line="312" w:lineRule="auto"/>
      </w:pPr>
      <w:r>
        <w:rPr>
          <w:rFonts w:ascii="黑体" w:hAnsi="黑体" w:eastAsia="黑体" w:cs="黑体"/>
          <w:color w:val="000000"/>
          <w:sz w:val="36"/>
          <w:szCs w:val="36"/>
          <w:b w:val="1"/>
          <w:bCs w:val="1"/>
        </w:rPr>
        <w:t xml:space="preserve">【篇二】20_全面建成小康社会论文</w:t>
      </w:r>
    </w:p>
    <w:p>
      <w:pPr>
        <w:ind w:left="0" w:right="0" w:firstLine="560"/>
        <w:spacing w:before="450" w:after="450" w:line="312" w:lineRule="auto"/>
      </w:pPr>
      <w:r>
        <w:rPr>
          <w:rFonts w:ascii="宋体" w:hAnsi="宋体" w:eastAsia="宋体" w:cs="宋体"/>
          <w:color w:val="000"/>
          <w:sz w:val="28"/>
          <w:szCs w:val="28"/>
        </w:rPr>
        <w:t xml:space="preserve">　　丫江桥乡是攸县的贫困乡之一。我每月都要下来察看，了解扶贫进程，每次来几乎就在郭振生家落脚。给他家挖挖菜地，打打猪草，下田扯秧等。经多方联系，帮他从信用社贷款1000元，解决了燃眉之急。扶贫物资拨给化肥100斤、农药50斤(计内价)。当时流行语：要想富，先修路。他们坳出门约1公里不通公路，就发动他们几户人家联合起来，利用农闲修了一条土公路。队里组织一次劳动力输出，从东莞联系一批招工，让他妹妹进厂打工。这个小姑娘意志坚强，能吃苦，大多数人意识偏见，认为不光彩，又严又苦，只干了一、两个月就回来了，而她一直干到春节，学到一门缝纫好手艺。郭振生是一把农业好手，样样精通。翌年2月，我们撤离，帮他作了总结，除油菜一项预估外，其它几项生产指标完成很好，加上妹妹打工收入，人均纯收入达到870元，给他颁发了大奖。离别时依依不舍，一再鼓励他要巩固已取得的成果，面向市场，开展多种经营。</w:t>
      </w:r>
    </w:p>
    <w:p>
      <w:pPr>
        <w:ind w:left="0" w:right="0" w:firstLine="560"/>
        <w:spacing w:before="450" w:after="450" w:line="312" w:lineRule="auto"/>
      </w:pPr>
      <w:r>
        <w:rPr>
          <w:rFonts w:ascii="宋体" w:hAnsi="宋体" w:eastAsia="宋体" w:cs="宋体"/>
          <w:color w:val="000"/>
          <w:sz w:val="28"/>
          <w:szCs w:val="28"/>
        </w:rPr>
        <w:t xml:space="preserve">　　今年5月的小黄金周，女婿邀我和老伴去攸县酒埠江旅游，机会难得，商量着绕道一同去了郭家坳一趟。我们由省道转县道，由县道入乡道，在绿色的海洋里穿行。一片片的禾苗开始泛青，在微风中舞动，不时传来农作机械的轰鸣声，有农民在田头抛秧，与其说他们是在作业，不如说是在表演。以前我只听说过，抛秧操作还是第一次看到，是多么轻松自如。面朝黄土背朝天的传统农田作业方法受到冲击，这是改革年代的进步啊!虽说故地重游，但今非昔比。道路很是顺畅，车子开到丫江桥被堵，正逢集市，摊贩和行人把道路挤得冬冬的，我们只好下车步行到一栋楼房的墙角边休息，无意中看到墙幕上一块宣传报道：</w:t>
      </w:r>
    </w:p>
    <w:p>
      <w:pPr>
        <w:ind w:left="0" w:right="0" w:firstLine="560"/>
        <w:spacing w:before="450" w:after="450" w:line="312" w:lineRule="auto"/>
      </w:pPr>
      <w:r>
        <w:rPr>
          <w:rFonts w:ascii="宋体" w:hAnsi="宋体" w:eastAsia="宋体" w:cs="宋体"/>
          <w:color w:val="000"/>
          <w:sz w:val="28"/>
          <w:szCs w:val="28"/>
        </w:rPr>
        <w:t xml:space="preserve">　　丫江桥镇位于衡东、株洲、醴陵三县的交界，纯山区，盛产稻米、茶叶、茶油、林木、楠竹，畜牧有牲猪和黑山羊，全镇人口19645人，其中长期 在外经商和打工的从业人员158人，各类艺工(即半工半农)2500多人，中学一所、卫生院两所、敬老院一所(在院41人)，硬面公路18公里，村、户通公路，以城镇建设为枢纽带动全镇经济建设迅速发展，20xx年人均纯收入4680元......</w:t>
      </w:r>
    </w:p>
    <w:p>
      <w:pPr>
        <w:ind w:left="0" w:right="0" w:firstLine="560"/>
        <w:spacing w:before="450" w:after="450" w:line="312" w:lineRule="auto"/>
      </w:pPr>
      <w:r>
        <w:rPr>
          <w:rFonts w:ascii="宋体" w:hAnsi="宋体" w:eastAsia="宋体" w:cs="宋体"/>
          <w:color w:val="000"/>
          <w:sz w:val="28"/>
          <w:szCs w:val="28"/>
        </w:rPr>
        <w:t xml:space="preserve">　　从这简短的几行数字里，我仿佛感觉到农村人口结构(即城乡人口比例)和经济发展有了很大的改变和提高，丫江桥人在崛起、在加油。</w:t>
      </w:r>
    </w:p>
    <w:p>
      <w:pPr>
        <w:ind w:left="0" w:right="0" w:firstLine="560"/>
        <w:spacing w:before="450" w:after="450" w:line="312" w:lineRule="auto"/>
      </w:pPr>
      <w:r>
        <w:rPr>
          <w:rFonts w:ascii="宋体" w:hAnsi="宋体" w:eastAsia="宋体" w:cs="宋体"/>
          <w:color w:val="000"/>
          <w:sz w:val="28"/>
          <w:szCs w:val="28"/>
        </w:rPr>
        <w:t xml:space="preserve">　　人群中我看见振生推着摩托车，老远打着招呼，旧友重逢，激动得快要掉泪了，把手握得喀巴响。他体态微微发福，眼角纹浅现，比20xx年前气度、沉稳和壮实。由集市到他家还有5公里，由摩托车开路，继续前进。不一会，车在一栋两层的楼房前停下，他妈和玉兰嫂在屋前迎候。老人家满脸笑容地说：\"终于把你们盼来啦，快请屋里坐\"。她比我大几岁，岁月的痕迹虽挂上额头，但看上去身体还硬朗，步子也稳健;玉兰嫂还是那么麻利，又端茶又递烟的。</w:t>
      </w:r>
    </w:p>
    <w:p>
      <w:pPr>
        <w:ind w:left="0" w:right="0" w:firstLine="560"/>
        <w:spacing w:before="450" w:after="450" w:line="312" w:lineRule="auto"/>
      </w:pPr>
      <w:r>
        <w:rPr>
          <w:rFonts w:ascii="宋体" w:hAnsi="宋体" w:eastAsia="宋体" w:cs="宋体"/>
          <w:color w:val="000"/>
          <w:sz w:val="28"/>
          <w:szCs w:val="28"/>
        </w:rPr>
        <w:t xml:space="preserve">　　寒喧一阵后，振生领着我们楼上楼下转了一圈，让我们啊啊声不断。墙面、地面、门窗都是现代材料装修，洁净明亮;三间卧室除老太太那间摆设的是一些老式家具外，其余两间陈设的是席梦思床、组合式壁柜、彩电;厅堂有冰箱、座机;橱房用上自来水，煤灶台沼气灶台各一。他家三年前就用上沼气，新能源，既省钱，又环保卫生。</w:t>
      </w:r>
    </w:p>
    <w:p>
      <w:pPr>
        <w:ind w:left="0" w:right="0" w:firstLine="560"/>
        <w:spacing w:before="450" w:after="450" w:line="312" w:lineRule="auto"/>
      </w:pPr>
      <w:r>
        <w:rPr>
          <w:rFonts w:ascii="宋体" w:hAnsi="宋体" w:eastAsia="宋体" w:cs="宋体"/>
          <w:color w:val="000"/>
          <w:sz w:val="28"/>
          <w:szCs w:val="28"/>
        </w:rPr>
        <w:t xml:space="preserve">　　我对振生说：\"你们比城里人过的都要好!\"他莞尔一笑地说：\"我们家只是一般水平，那能跟你们城里人比。自从20xx年承包村里5亩茶树，每年产茶 子1000多斤，经济才有所改善;20xx年买了一台农用运输车，儿子开车跑运输 ,效益还不错。去年儿子结婚 ，想请你来捧捧场的\",我急忙接过话：\"我退休后，长期住在深圳女儿家，每年偶尔回来一次，太对不起了，把你们家的大喜事错过，真不应该。\"</w:t>
      </w:r>
    </w:p>
    <w:p>
      <w:pPr>
        <w:ind w:left="0" w:right="0" w:firstLine="560"/>
        <w:spacing w:before="450" w:after="450" w:line="312" w:lineRule="auto"/>
      </w:pPr>
      <w:r>
        <w:rPr>
          <w:rFonts w:ascii="宋体" w:hAnsi="宋体" w:eastAsia="宋体" w:cs="宋体"/>
          <w:color w:val="000"/>
          <w:sz w:val="28"/>
          <w:szCs w:val="28"/>
        </w:rPr>
        <w:t xml:space="preserve">　　接着我们走出楼房，来到他的老屋。这五间土房，经过了修缮，仍旧完好，其中两间改成猪圈，圈内有牲猪13头。振生说，这是玉兰的生产阵地，前些年行情不好，没赚头，歇了一年多，去年行情上来了，又重操旧业。那边三间准备改成羊圈，这里习惯养黑山羊，成本底，好养，好卖，价钱也高。茶树的承包期快满了，有人在眼红，好事不能尽拦着，我准备主动退出，然后和玉兰一同搞养殖。自己有车，出卖随时送，不担心中间商卡价。</w:t>
      </w:r>
    </w:p>
    <w:p>
      <w:pPr>
        <w:ind w:left="0" w:right="0" w:firstLine="560"/>
        <w:spacing w:before="450" w:after="450" w:line="312" w:lineRule="auto"/>
      </w:pPr>
      <w:r>
        <w:rPr>
          <w:rFonts w:ascii="宋体" w:hAnsi="宋体" w:eastAsia="宋体" w:cs="宋体"/>
          <w:color w:val="000"/>
          <w:sz w:val="28"/>
          <w:szCs w:val="28"/>
        </w:rPr>
        <w:t xml:space="preserve">　　振生他们夫妇俩是勤劳致富的典型，他们的为人让人钦佩。他们善经营，懂管理，把握着市场的导向，一步一个脚印地朝前走。</w:t>
      </w:r>
    </w:p>
    <w:p>
      <w:pPr>
        <w:ind w:left="0" w:right="0" w:firstLine="560"/>
        <w:spacing w:before="450" w:after="450" w:line="312" w:lineRule="auto"/>
      </w:pPr>
      <w:r>
        <w:rPr>
          <w:rFonts w:ascii="宋体" w:hAnsi="宋体" w:eastAsia="宋体" w:cs="宋体"/>
          <w:color w:val="000"/>
          <w:sz w:val="28"/>
          <w:szCs w:val="28"/>
        </w:rPr>
        <w:t xml:space="preserve">　　时至午饭边，想客气也躲不过了。厅堂摆着一张大圆桌，上面摆满各式菜肴，香气四溢。玉兰嫂满面风光招呼着：\"请你们吃餐便饭，都是自家菜，可绝对的环保啊!\"</w:t>
      </w:r>
    </w:p>
    <w:p>
      <w:pPr>
        <w:ind w:left="0" w:right="0" w:firstLine="560"/>
        <w:spacing w:before="450" w:after="450" w:line="312" w:lineRule="auto"/>
      </w:pPr>
      <w:r>
        <w:rPr>
          <w:rFonts w:ascii="宋体" w:hAnsi="宋体" w:eastAsia="宋体" w:cs="宋体"/>
          <w:color w:val="000"/>
          <w:sz w:val="28"/>
          <w:szCs w:val="28"/>
        </w:rPr>
        <w:t xml:space="preserve">　　瞧这阵势，真让人有宾至如归的感觉。我们落了坐，频频向主人举杯，祝福他们乘改革的东风，创业道路越走越宽广，生活越过越幸福!</w:t>
      </w:r>
    </w:p>
    <w:p>
      <w:pPr>
        <w:ind w:left="0" w:right="0" w:firstLine="560"/>
        <w:spacing w:before="450" w:after="450" w:line="312" w:lineRule="auto"/>
      </w:pPr>
      <w:r>
        <w:rPr>
          <w:rFonts w:ascii="黑体" w:hAnsi="黑体" w:eastAsia="黑体" w:cs="黑体"/>
          <w:color w:val="000000"/>
          <w:sz w:val="36"/>
          <w:szCs w:val="36"/>
          <w:b w:val="1"/>
          <w:bCs w:val="1"/>
        </w:rPr>
        <w:t xml:space="preserve">【篇三】20_全面建成小康社会论文</w:t>
      </w:r>
    </w:p>
    <w:p>
      <w:pPr>
        <w:ind w:left="0" w:right="0" w:firstLine="560"/>
        <w:spacing w:before="450" w:after="450" w:line="312" w:lineRule="auto"/>
      </w:pPr>
      <w:r>
        <w:rPr>
          <w:rFonts w:ascii="宋体" w:hAnsi="宋体" w:eastAsia="宋体" w:cs="宋体"/>
          <w:color w:val="000"/>
          <w:sz w:val="28"/>
          <w:szCs w:val="28"/>
        </w:rPr>
        <w:t xml:space="preserve">　　所谓小康社会不仅是解决温饱问题而是要从政治、经济、文化等各方面满足城乡发展需要。人与环境更加和谐，每个人都能得到良好的教育，得到更好的发展。</w:t>
      </w:r>
    </w:p>
    <w:p>
      <w:pPr>
        <w:ind w:left="0" w:right="0" w:firstLine="560"/>
        <w:spacing w:before="450" w:after="450" w:line="312" w:lineRule="auto"/>
      </w:pPr>
      <w:r>
        <w:rPr>
          <w:rFonts w:ascii="宋体" w:hAnsi="宋体" w:eastAsia="宋体" w:cs="宋体"/>
          <w:color w:val="000"/>
          <w:sz w:val="28"/>
          <w:szCs w:val="28"/>
        </w:rPr>
        <w:t xml:space="preserve">　　在我心中的小康社会是一个十全十美的社会，那里没有烟雾没有战争没有坏人。在我心中的小康社会，那里的设备都是用太阳能来发电，所以没有硝烟。那里的商店都是由机器人来管理的，每间屋子都是东暖夏凉;每个房子都有一个控制的机关，想把屋子里变成什么颜色就能变成什么颜色，还可以变成透明的看见屋外的景色，想听什么音乐都可以听到。在我心中的小康社会每家的房子都是自己设计的，只要一个机器人用一个月就可以盖好，就连家具都可以自己设计。在每家都有一个以上的宠物，每人都有一个遥控器，和一个翻译机。可以让你的宠物听你的话，可以听懂动物说的话。在我心中的小康社会每个国家都有一样的地位，也就不会有战争，每个国家和平相处交流。在这个小康社会里没有残疾人，因为没有病毒没有坏蛋，没有人不开心。就连知识也是机器人教的。没有人会强迫自己做不喜欢的事那该多好啊!</w:t>
      </w:r>
    </w:p>
    <w:p>
      <w:pPr>
        <w:ind w:left="0" w:right="0" w:firstLine="560"/>
        <w:spacing w:before="450" w:after="450" w:line="312" w:lineRule="auto"/>
      </w:pPr>
      <w:r>
        <w:rPr>
          <w:rFonts w:ascii="宋体" w:hAnsi="宋体" w:eastAsia="宋体" w:cs="宋体"/>
          <w:color w:val="000"/>
          <w:sz w:val="28"/>
          <w:szCs w:val="28"/>
        </w:rPr>
        <w:t xml:space="preserve">　　如果真的有一天我心中的小康社会会出现，或者想象的更好那该多好。让我们携手共建美好的小康社会吧!</w:t>
      </w:r>
    </w:p>
    <w:p>
      <w:pPr>
        <w:ind w:left="0" w:right="0" w:firstLine="560"/>
        <w:spacing w:before="450" w:after="450" w:line="312" w:lineRule="auto"/>
      </w:pPr>
      <w:r>
        <w:rPr>
          <w:rFonts w:ascii="宋体" w:hAnsi="宋体" w:eastAsia="宋体" w:cs="宋体"/>
          <w:color w:val="000"/>
          <w:sz w:val="28"/>
          <w:szCs w:val="28"/>
        </w:rPr>
        <w:t xml:space="preserve">　　我心中的小康社会</w:t>
      </w:r>
    </w:p>
    <w:p>
      <w:pPr>
        <w:ind w:left="0" w:right="0" w:firstLine="560"/>
        <w:spacing w:before="450" w:after="450" w:line="312" w:lineRule="auto"/>
      </w:pPr>
      <w:r>
        <w:rPr>
          <w:rFonts w:ascii="宋体" w:hAnsi="宋体" w:eastAsia="宋体" w:cs="宋体"/>
          <w:color w:val="000"/>
          <w:sz w:val="28"/>
          <w:szCs w:val="28"/>
        </w:rPr>
        <w:t xml:space="preserve">　　天，暗了，我的思绪随着朦胧的月色飘向了远处，梦里，一片喧嚣打破了我原本寂静的意境，身体飘起来了。</w:t>
      </w:r>
    </w:p>
    <w:p>
      <w:pPr>
        <w:ind w:left="0" w:right="0" w:firstLine="560"/>
        <w:spacing w:before="450" w:after="450" w:line="312" w:lineRule="auto"/>
      </w:pPr>
      <w:r>
        <w:rPr>
          <w:rFonts w:ascii="宋体" w:hAnsi="宋体" w:eastAsia="宋体" w:cs="宋体"/>
          <w:color w:val="000"/>
          <w:sz w:val="28"/>
          <w:szCs w:val="28"/>
        </w:rPr>
        <w:t xml:space="preserve">　　我支配着自己梦游般的身体飘到了这城市的上空，这里是灯火辉煌，高楼林立，五彩的霓虹灯向漆黑的夜空尽情展示自己的妖媚，熙熙攮攮的人群仿佛不知疲倦，流水般涌动着，用他们的嘈杂与欢乐谱写了小康社会的美丽诗篇。咦?为什么看不见超市门口的乞丐呢?原来小康社会是容不得他们的，他们都改行升官发财去了。也许是耳朵受不了如此的嘈杂，我又飘到了居民小区，这里一改往日的贫困落后，汽车花园应有尽有，高达7、8层的居民楼通体粉色，偶尔有几个窗户透出点明亮的灯光或几个忙碌的身影，好奇心又使我进入某个房间，哇，现代化电器家具应有尽有:电脑、电视、空调、家庭影院、欧式沙发等等，看来，人们的生活真是又进了一个档次。</w:t>
      </w:r>
    </w:p>
    <w:p>
      <w:pPr>
        <w:ind w:left="0" w:right="0" w:firstLine="560"/>
        <w:spacing w:before="450" w:after="450" w:line="312" w:lineRule="auto"/>
      </w:pPr>
      <w:r>
        <w:rPr>
          <w:rFonts w:ascii="宋体" w:hAnsi="宋体" w:eastAsia="宋体" w:cs="宋体"/>
          <w:color w:val="000"/>
          <w:sz w:val="28"/>
          <w:szCs w:val="28"/>
        </w:rPr>
        <w:t xml:space="preserve">　　我离开了闹市区，飞到了城外的公路上方，这是一条弯曲的平坦的高速公路，夜已深，白色的公路在月色的笼罩下仿佛一条银色的绸带飘向远方。来往的疾速行驶的汽车，仿佛是绸带上流动的玛瑙，公路两边的乡村，已沉睡过去，一种温馨的感觉促使我飞进了这个乡村，星罗棋布的白色红瓦小楼房，在花园的映衬下，颇有点欧式风味，偶尔传出几声大吠，或是鸟鸣，也应看作是这农村的交响乐，即使是农村平坦宽阔的水泥路也到处可见，纵横交错，看到这儿，我内心心角有一簇希望的火苗在悄悄燃烧。</w:t>
      </w:r>
    </w:p>
    <w:p>
      <w:pPr>
        <w:ind w:left="0" w:right="0" w:firstLine="560"/>
        <w:spacing w:before="450" w:after="450" w:line="312" w:lineRule="auto"/>
      </w:pPr>
      <w:r>
        <w:rPr>
          <w:rFonts w:ascii="宋体" w:hAnsi="宋体" w:eastAsia="宋体" w:cs="宋体"/>
          <w:color w:val="000"/>
          <w:sz w:val="28"/>
          <w:szCs w:val="28"/>
        </w:rPr>
        <w:t xml:space="preserve">　　天快亮了，我拖着疲惫的身体飞过一座座城市，当我路过黄冈市时，看到这幕景象:蓝天碧水之间，横跨着雄伟的鄂黄长江大桥，大桥上华灯闪耀，仿佛给大桥嵌上无数璀璨的明珠，是啊，自从小康社会建设以来，黄冈市经济腾飞，人民生活水平飞速提高......</w:t>
      </w:r>
    </w:p>
    <w:p>
      <w:pPr>
        <w:ind w:left="0" w:right="0" w:firstLine="560"/>
        <w:spacing w:before="450" w:after="450" w:line="312" w:lineRule="auto"/>
      </w:pPr>
      <w:r>
        <w:rPr>
          <w:rFonts w:ascii="宋体" w:hAnsi="宋体" w:eastAsia="宋体" w:cs="宋体"/>
          <w:color w:val="000"/>
          <w:sz w:val="28"/>
          <w:szCs w:val="28"/>
        </w:rPr>
        <w:t xml:space="preserve">　　这场梦在我的口水中告终，醒来后，我的思绪还是没有办法回到现实，小康社会，真的带给人们太多的便利了。</w:t>
      </w:r>
    </w:p>
    <w:p>
      <w:pPr>
        <w:ind w:left="0" w:right="0" w:firstLine="560"/>
        <w:spacing w:before="450" w:after="450" w:line="312" w:lineRule="auto"/>
      </w:pPr>
      <w:r>
        <w:rPr>
          <w:rFonts w:ascii="宋体" w:hAnsi="宋体" w:eastAsia="宋体" w:cs="宋体"/>
          <w:color w:val="000"/>
          <w:sz w:val="28"/>
          <w:szCs w:val="28"/>
        </w:rPr>
        <w:t xml:space="preserve">　　我心目中的小康社会，人民生活水平提高的保障。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2025-07-22T07:07:06+08:00</dcterms:created>
  <dcterms:modified xsi:type="dcterms:W3CDTF">2025-07-22T07:07:06+08:00</dcterms:modified>
</cp:coreProperties>
</file>

<file path=docProps/custom.xml><?xml version="1.0" encoding="utf-8"?>
<Properties xmlns="http://schemas.openxmlformats.org/officeDocument/2006/custom-properties" xmlns:vt="http://schemas.openxmlformats.org/officeDocument/2006/docPropsVTypes"/>
</file>