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百年征程论文(通用16篇)</w:t>
      </w:r>
      <w:bookmarkEnd w:id="1"/>
    </w:p>
    <w:p>
      <w:pPr>
        <w:jc w:val="center"/>
        <w:spacing w:before="0" w:after="450"/>
      </w:pPr>
      <w:r>
        <w:rPr>
          <w:rFonts w:ascii="Arial" w:hAnsi="Arial" w:eastAsia="Arial" w:cs="Arial"/>
          <w:color w:val="999999"/>
          <w:sz w:val="20"/>
          <w:szCs w:val="20"/>
        </w:rPr>
        <w:t xml:space="preserve">来源：网络  作者：明月清风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20_：七月一日，我们将庆祝中国共产党100岁生日。历史见证了中华民族历史命运的伟大转折，留下了党领导人民坚定走向复兴的伟大成就。 以下是为大家整理的关于百年征程论文的文章16篇 ,欢迎品鉴！第1篇: 百年征程论文　　中国共产党始终同全国人...</w:t>
      </w:r>
    </w:p>
    <w:p>
      <w:pPr>
        <w:ind w:left="0" w:right="0" w:firstLine="560"/>
        <w:spacing w:before="450" w:after="450" w:line="312" w:lineRule="auto"/>
      </w:pPr>
      <w:r>
        <w:rPr>
          <w:rFonts w:ascii="宋体" w:hAnsi="宋体" w:eastAsia="宋体" w:cs="宋体"/>
          <w:color w:val="000"/>
          <w:sz w:val="28"/>
          <w:szCs w:val="28"/>
        </w:rPr>
        <w:t xml:space="preserve">20_：七月一日，我们将庆祝中国共产党100岁生日。历史见证了中华民族历史命运的伟大转折，留下了党领导人民坚定走向复兴的伟大成就。 以下是为大家整理的关于百年征程论文的文章16篇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百年征程论文</w:t>
      </w:r>
    </w:p>
    <w:p>
      <w:pPr>
        <w:ind w:left="0" w:right="0" w:firstLine="560"/>
        <w:spacing w:before="450" w:after="450" w:line="312" w:lineRule="auto"/>
      </w:pPr>
      <w:r>
        <w:rPr>
          <w:rFonts w:ascii="宋体" w:hAnsi="宋体" w:eastAsia="宋体" w:cs="宋体"/>
          <w:color w:val="000"/>
          <w:sz w:val="28"/>
          <w:szCs w:val="28"/>
        </w:rPr>
        <w:t xml:space="preserve">　　中国共产党始终同全国人民心连心，与中国命运的脉搏一起跳动，步履坚定，从伟大走向伟大。实践证明中国共产党无愧是伟大、光荣、正确的党，是中国革命和建设事业的坚强领导核心。以下是小编为大家整理的关于奋斗百年路,启航新征程形势与政策论文1000字，供大家参考。</w:t>
      </w:r>
    </w:p>
    <w:p>
      <w:pPr>
        <w:ind w:left="0" w:right="0" w:firstLine="560"/>
        <w:spacing w:before="450" w:after="450" w:line="312" w:lineRule="auto"/>
      </w:pPr>
      <w:r>
        <w:rPr>
          <w:rFonts w:ascii="宋体" w:hAnsi="宋体" w:eastAsia="宋体" w:cs="宋体"/>
          <w:color w:val="000"/>
          <w:sz w:val="28"/>
          <w:szCs w:val="28"/>
        </w:rPr>
        <w:t xml:space="preserve">　　20_百年奋斗路启航新征程形式与政策论文【1】</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第2篇: 百年征程论文</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明镜所以照形，古事所以知今”。百年党史是最丰富的营养剂，是最果腹的精神食粮，多重温我党领导人民进行革命的百年奋斗历史，对于发扬革命精神、传承红色基因，更加坚定自觉地为党的事业而奋斗具有十分重要的意义。</w:t>
      </w:r>
    </w:p>
    <w:p>
      <w:pPr>
        <w:ind w:left="0" w:right="0" w:firstLine="560"/>
        <w:spacing w:before="450" w:after="450" w:line="312" w:lineRule="auto"/>
      </w:pPr>
      <w:r>
        <w:rPr>
          <w:rFonts w:ascii="宋体" w:hAnsi="宋体" w:eastAsia="宋体" w:cs="宋体"/>
          <w:color w:val="000"/>
          <w:sz w:val="28"/>
          <w:szCs w:val="28"/>
        </w:rPr>
        <w:t xml:space="preserve">　　“疑今者，察之古；不知来者，视之往。”百年党史中凝聚着中国共产党奋发向上的力量，学习党史，是坚持和发展中国特色社会主义，把党和国家各项事业推向前进的必修课。历史是最好的老师，从八七会议、古田会议、遵义会议到党的十八大以来的从严治党，百年党史书写着中国共产党人敢于自我革新的勇毅担当；从改革开放、全面改革到全面深化改革，百年党史见证了中国共产党人赋予改革以新的时代内涵；从全面解放、全面脱贫到民族复兴，百年党史歌唱着中国共产党人攻城拔寨的英雄赞歌。从“十三五”到“十四五”，两个五年规划的时空交汇，一曲壮丽诗歌的承前启后，党史中蕴含着丰富的政治营养和精神瑰宝，广大党员干部要深学党史，将为民的本色内化于心，将奋斗的精神外化于行，努力开创高质量发展新局面。</w:t>
      </w:r>
    </w:p>
    <w:p>
      <w:pPr>
        <w:ind w:left="0" w:right="0" w:firstLine="560"/>
        <w:spacing w:before="450" w:after="450" w:line="312" w:lineRule="auto"/>
      </w:pPr>
      <w:r>
        <w:rPr>
          <w:rFonts w:ascii="宋体" w:hAnsi="宋体" w:eastAsia="宋体" w:cs="宋体"/>
          <w:color w:val="000"/>
          <w:sz w:val="28"/>
          <w:szCs w:val="28"/>
        </w:rPr>
        <w:t xml:space="preserve">　　珍藏红色记忆，汲取奋进力量。100年来，我们党砥砺奋进、浴血奋战，掀开一页又一页新的篇章；100年来，我们党坚定执着、敢为人先，用心为人民勾勒出美好愿景，用行践行初心使命；100年来，我们党脚踏实地、开拓创新，不断满足人民群众日益增长的物质文化需要。党史记录着中国共产党的诞生和发展的历史全貌，赓续着中国共产党人的精神和血脉，每一页，都是铮铮铁骨；每一字，都是坚强不屈，无数革命先辈的丰功伟绩不断激发着广大党员干部的干事创业激情，他们懂得，只有以对党和人民高度负责的精神勇于担当、善于做事、敢于负责，以强烈的事业心、进取心、责任心全身心地投入到工作之中，才能瞄准目标、有的放矢，做到正中靶心、取得实绩、见到实效。</w:t>
      </w:r>
    </w:p>
    <w:p>
      <w:pPr>
        <w:ind w:left="0" w:right="0" w:firstLine="560"/>
        <w:spacing w:before="450" w:after="450" w:line="312" w:lineRule="auto"/>
      </w:pPr>
      <w:r>
        <w:rPr>
          <w:rFonts w:ascii="宋体" w:hAnsi="宋体" w:eastAsia="宋体" w:cs="宋体"/>
          <w:color w:val="000"/>
          <w:sz w:val="28"/>
          <w:szCs w:val="28"/>
        </w:rPr>
        <w:t xml:space="preserve">　　历史和实践充分证明了，新中国走过半个多世纪取得了辉煌的成就，与我们党始终把马克思主义这一科学理论化作自己的行动指南密不可分。一百年来，我们党始终坚持把马克思主义基本原理同中国具体实际相结合，不断总结升华，先后提出了毛泽东思想、邓小平理论、“三个代表”重要思想、科学发展观等，党的十九大高举旗帜、把握大势、纵览全局，提出了习近平新时代中国特色社会主义思想，再一次用符合时代潮流的科学理论丰富了马克思主义不断开辟当代中国新境界的内涵。</w:t>
      </w:r>
    </w:p>
    <w:p>
      <w:pPr>
        <w:ind w:left="0" w:right="0" w:firstLine="560"/>
        <w:spacing w:before="450" w:after="450" w:line="312" w:lineRule="auto"/>
      </w:pPr>
      <w:r>
        <w:rPr>
          <w:rFonts w:ascii="宋体" w:hAnsi="宋体" w:eastAsia="宋体" w:cs="宋体"/>
          <w:color w:val="000"/>
          <w:sz w:val="28"/>
          <w:szCs w:val="28"/>
        </w:rPr>
        <w:t xml:space="preserve">　　推动党和国家事业不断向前发展，需要党史中蕴含的强大的真理的力量，从百废待兴到百业俱兴，中华大地正焕发新活力，这更加坚定了我们走好中国特色社会主义的自信，在对党史真理的深入学习思考中，激励着广大党员干部不忘初心、牢记使命，用真理的力量铸魂，这是中国共产党作为马克思主义政党带领我们走向胜利的基本前提，也是中国共产党带领14亿人民群众全面建成小康社会，开启全面建设社会主义现代化新征程的重要保证。</w:t>
      </w:r>
    </w:p>
    <w:p>
      <w:pPr>
        <w:ind w:left="0" w:right="0" w:firstLine="560"/>
        <w:spacing w:before="450" w:after="450" w:line="312" w:lineRule="auto"/>
      </w:pPr>
      <w:r>
        <w:rPr>
          <w:rFonts w:ascii="宋体" w:hAnsi="宋体" w:eastAsia="宋体" w:cs="宋体"/>
          <w:color w:val="000"/>
          <w:sz w:val="28"/>
          <w:szCs w:val="28"/>
        </w:rPr>
        <w:t xml:space="preserve">　　党史如山、如松，亦如诗、如歌。翻过一座山需要多久？跨过一条河有多难？党史都如一记录。深学党史，让中国共产党的精神和信念薪火相传、生生不息，在新时代把中国特色社会主义更加有力地推向前进，让中国焕发出更强大的生机活力。</w:t>
      </w:r>
    </w:p>
    <w:p>
      <w:pPr>
        <w:ind w:left="0" w:right="0" w:firstLine="560"/>
        <w:spacing w:before="450" w:after="450" w:line="312" w:lineRule="auto"/>
      </w:pPr>
      <w:r>
        <w:rPr>
          <w:rFonts w:ascii="黑体" w:hAnsi="黑体" w:eastAsia="黑体" w:cs="黑体"/>
          <w:color w:val="000000"/>
          <w:sz w:val="36"/>
          <w:szCs w:val="36"/>
          <w:b w:val="1"/>
          <w:bCs w:val="1"/>
        </w:rPr>
        <w:t xml:space="preserve">第3篇: 百年征程论文</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习近平总书记强调：“学习党史、国史，是我们坚持和发展中国特色社会主义、把党和国家各项事业继续推向前进的必修课。这门功课不仅必修，而且必须修好。”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读史可以明智，知古方能鉴今，在庆祝我们党百年华诞的重大时刻，在“两个一百年”奋斗目标历史交汇的关键节点，学习和感悟中国共产党的光辉历史，更有助于党员干部不忘初心、筚路蓝缕、继往开来。</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w:t>
      </w:r>
    </w:p>
    <w:p>
      <w:pPr>
        <w:ind w:left="0" w:right="0" w:firstLine="560"/>
        <w:spacing w:before="450" w:after="450" w:line="312" w:lineRule="auto"/>
      </w:pPr>
      <w:r>
        <w:rPr>
          <w:rFonts w:ascii="宋体" w:hAnsi="宋体" w:eastAsia="宋体" w:cs="宋体"/>
          <w:color w:val="000"/>
          <w:sz w:val="28"/>
          <w:szCs w:val="28"/>
        </w:rPr>
        <w:t xml:space="preserve">　　中国近代史是一部刻骨铭心的血泪史、屈辱史，同时也是一部矢志不渝的抗争史、奋斗史。彼时，旧中国积贫积弱、内忧外患，三座沉重大山深深压在中国人民身上，风雨飘摇、民不聊生，尽管有洋务的运动、戊戌的变法、辛亥的革命，都没有摆脱旧中国半殖民地半封建的社会性质，更没有改变旧中国被列强欺凌宰割的历史命运。</w:t>
      </w:r>
    </w:p>
    <w:p>
      <w:pPr>
        <w:ind w:left="0" w:right="0" w:firstLine="560"/>
        <w:spacing w:before="450" w:after="450" w:line="312" w:lineRule="auto"/>
      </w:pPr>
      <w:r>
        <w:rPr>
          <w:rFonts w:ascii="宋体" w:hAnsi="宋体" w:eastAsia="宋体" w:cs="宋体"/>
          <w:color w:val="000"/>
          <w:sz w:val="28"/>
          <w:szCs w:val="28"/>
        </w:rPr>
        <w:t xml:space="preserve">　　俄国十月革命一声炮响，给中国带来了马克思主义，也给这片黑暗的东方土地带来了希望的曙光：一大十二名党代表代表全国五十几名党员，点燃了星星之火，形成了燎原之势。从石库门到天安门，从南湖启程到全国执政，中国共产党带领中国人民，攻克了一个又一个难关，取得了一个又一个胜利：久经磨难的中国人民和中华民族终于站起来，并以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中华民族的今天，正可谓是“人间正道是沧桑”!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我们党总结中国革命和建设过程中的正反两方面经验与教训，进一步解放思想、实事求是，走上了中国特色社会主义道路，吹响了改革开放的时代号角。从农村的家庭联产承包责任制到城市的增强企业活力，从经济特区到全方位、多层次、宽领域对外开放格局，中国的发展已经以令世人瞩目的速度不断创造奇迹。</w:t>
      </w:r>
    </w:p>
    <w:p>
      <w:pPr>
        <w:ind w:left="0" w:right="0" w:firstLine="560"/>
        <w:spacing w:before="450" w:after="450" w:line="312" w:lineRule="auto"/>
      </w:pPr>
      <w:r>
        <w:rPr>
          <w:rFonts w:ascii="宋体" w:hAnsi="宋体" w:eastAsia="宋体" w:cs="宋体"/>
          <w:color w:val="000"/>
          <w:sz w:val="28"/>
          <w:szCs w:val="28"/>
        </w:rPr>
        <w:t xml:space="preserve">　　如今，统筹推进“五位一体”总体布局，协调推进“四个全面”战略布局，中国特色社会主义在世界东方熠熠生辉;把握新发展阶段，践行新发展理念，构建新发展格局，中国共产党领导中国人民在世界发展浪潮中阔步前进。新时代的中国创造出了人类一个又一个奇迹：信息通畅，公路成网，铁路密布，高坝矗立，西气东输，南水北调，高铁飞驰，巨轮远航，飞机翱翔，天堑变通途!</w:t>
      </w:r>
    </w:p>
    <w:p>
      <w:pPr>
        <w:ind w:left="0" w:right="0" w:firstLine="560"/>
        <w:spacing w:before="450" w:after="450" w:line="312" w:lineRule="auto"/>
      </w:pPr>
      <w:r>
        <w:rPr>
          <w:rFonts w:ascii="宋体" w:hAnsi="宋体" w:eastAsia="宋体" w:cs="宋体"/>
          <w:color w:val="000"/>
          <w:sz w:val="28"/>
          <w:szCs w:val="28"/>
        </w:rPr>
        <w:t xml:space="preserve">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要实现国家富强、民族振兴、人民幸福。“十三五”圆满收官，“十四五”全面擘画，神州大地自信自强、充满韧劲，一派只争朝夕、生机勃勃的景象。现在，我们比历史上任何时期都更接近中华民族伟大复兴的目标，比历史上任何时期都更有自信、更有能力实现这个目标!</w:t>
      </w:r>
    </w:p>
    <w:p>
      <w:pPr>
        <w:ind w:left="0" w:right="0" w:firstLine="560"/>
        <w:spacing w:before="450" w:after="450" w:line="312" w:lineRule="auto"/>
      </w:pPr>
      <w:r>
        <w:rPr>
          <w:rFonts w:ascii="宋体" w:hAnsi="宋体" w:eastAsia="宋体" w:cs="宋体"/>
          <w:color w:val="000"/>
          <w:sz w:val="28"/>
          <w:szCs w:val="28"/>
        </w:rPr>
        <w:t xml:space="preserve">　　胸怀千秋伟业，恰是百年风华。新时代，新征程，作为党员，我们定将不忘初心、砥砺前行，积极投身社会主义现代化建设洪流之中，为把我国建设成为富强、民主、文明、和谐、美丽的社会主义现代化强国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百年征程论文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第5篇: 百年征程论文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第6篇: 百年征程论文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第7篇: 百年征程论文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第8篇: 百年征程论文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第9篇: 百年征程论文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　　 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　　 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　　 “没有共产党，就没有新中国。”现已用100年时间验证了中国共产党的伟大。我们要铭记党恩，拥护党的领导，坚定理想信念。以信念为舟，政治为帆，以党章党规为指路灯塔，迈开更加坚定的步伐前进！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第10篇: 百年征程论文</w:t>
      </w:r>
    </w:p>
    <w:p>
      <w:pPr>
        <w:ind w:left="0" w:right="0" w:firstLine="560"/>
        <w:spacing w:before="450" w:after="450" w:line="312" w:lineRule="auto"/>
      </w:pPr>
      <w:r>
        <w:rPr>
          <w:rFonts w:ascii="宋体" w:hAnsi="宋体" w:eastAsia="宋体" w:cs="宋体"/>
          <w:color w:val="000"/>
          <w:sz w:val="28"/>
          <w:szCs w:val="28"/>
        </w:rPr>
        <w:t xml:space="preserve">　　“中国共产党正式成立!”自《南京条约》的签订，中国，这片本该繁盛的疆土被扼住了命运的喉咙，笼罩上了一层好似散不尽的雾。站在雾里，被欺负也无任何还手之力。1921年7月，嘉兴南湖，共产党成立。像灯塔一般，拨开了朦胧而缭绕的雾，照亮了黑暗而漫长的夜，点明了幽深而神秘的海，于迷茫之中，给人以方向。</w:t>
      </w:r>
    </w:p>
    <w:p>
      <w:pPr>
        <w:ind w:left="0" w:right="0" w:firstLine="560"/>
        <w:spacing w:before="450" w:after="450" w:line="312" w:lineRule="auto"/>
      </w:pPr>
      <w:r>
        <w:rPr>
          <w:rFonts w:ascii="宋体" w:hAnsi="宋体" w:eastAsia="宋体" w:cs="宋体"/>
          <w:color w:val="000"/>
          <w:sz w:val="28"/>
          <w:szCs w:val="28"/>
        </w:rPr>
        <w:t xml:space="preserve">　　“没有共产党就没有新中国!”中国共产党提供坚强的领导核心，团结带领全国各族人民顽强抵抗，赢得抗日战争、解放战争的胜利，于1949年10月1日成立“中华人民共和国”，中国真正成为了独立自主的国家，中国人民站起来了!</w:t>
      </w:r>
    </w:p>
    <w:p>
      <w:pPr>
        <w:ind w:left="0" w:right="0" w:firstLine="560"/>
        <w:spacing w:before="450" w:after="450" w:line="312" w:lineRule="auto"/>
      </w:pPr>
      <w:r>
        <w:rPr>
          <w:rFonts w:ascii="宋体" w:hAnsi="宋体" w:eastAsia="宋体" w:cs="宋体"/>
          <w:color w:val="000"/>
          <w:sz w:val="28"/>
          <w:szCs w:val="28"/>
        </w:rPr>
        <w:t xml:space="preserve">　　“改革是中国发展生产力的必由之路!”又是一个转折点，1978年，“改革开放”的提出，已经预示了中华民族将以崭新的姿态重新屹立于世界民族之林，中国迎来了从站起来、富起来到强起来的伟大飞跃。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百年华诞风华正茂!”20_年，中国共产党将迎来百岁华诞。中国桥、中国车、中国路、中国港;墨子“传信”、北斗组网、超算“发威”、“天眼”探空，5G技术重大突破……新变化新成就值得浓墨重彩地宣扬。站在历史长河，回顾百年间，一路走来，成绩斐然，令人瞩目。中国共产党是领导中国驶向胜利的掌舵者，是领导中国走向光明的点灯人!</w:t>
      </w:r>
    </w:p>
    <w:p>
      <w:pPr>
        <w:ind w:left="0" w:right="0" w:firstLine="560"/>
        <w:spacing w:before="450" w:after="450" w:line="312" w:lineRule="auto"/>
      </w:pPr>
      <w:r>
        <w:rPr>
          <w:rFonts w:ascii="宋体" w:hAnsi="宋体" w:eastAsia="宋体" w:cs="宋体"/>
          <w:color w:val="000"/>
          <w:sz w:val="28"/>
          <w:szCs w:val="28"/>
        </w:rPr>
        <w:t xml:space="preserve">　　启航新征程，吾辈当自强。《周易》有言“天行健，君子以自强不息。”吾辈青年，当戒骄戒躁，脚踏实地，务真求实，奋力拼搏，掌握科学科学文化知识，弘扬榜样力量，让党旗更飘扬，让国旗更鲜亮!不忘初心，砥砺前行，愿得韶华刹那，开得满树芳华。</w:t>
      </w:r>
    </w:p>
    <w:p>
      <w:pPr>
        <w:ind w:left="0" w:right="0" w:firstLine="560"/>
        <w:spacing w:before="450" w:after="450" w:line="312" w:lineRule="auto"/>
      </w:pPr>
      <w:r>
        <w:rPr>
          <w:rFonts w:ascii="宋体" w:hAnsi="宋体" w:eastAsia="宋体" w:cs="宋体"/>
          <w:color w:val="000"/>
          <w:sz w:val="28"/>
          <w:szCs w:val="28"/>
        </w:rPr>
        <w:t xml:space="preserve">　　共贺党之百岁华诞，愿祖国欣欣向荣，繁荣昌盛。试看将来的环球，必是赤旗的世界!</w:t>
      </w:r>
    </w:p>
    <w:p>
      <w:pPr>
        <w:ind w:left="0" w:right="0" w:firstLine="560"/>
        <w:spacing w:before="450" w:after="450" w:line="312" w:lineRule="auto"/>
      </w:pPr>
      <w:r>
        <w:rPr>
          <w:rFonts w:ascii="黑体" w:hAnsi="黑体" w:eastAsia="黑体" w:cs="黑体"/>
          <w:color w:val="000000"/>
          <w:sz w:val="36"/>
          <w:szCs w:val="36"/>
          <w:b w:val="1"/>
          <w:bCs w:val="1"/>
        </w:rPr>
        <w:t xml:space="preserve">第11篇: 百年征程论文</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他指给了人民解放的道路，他领导中国走向光明……”这首家喻户晓的歌，也是我最爱唱的歌，并且一直影响着我的人生成长之路，让我在服务人民群众中践行初心。</w:t>
      </w:r>
    </w:p>
    <w:p>
      <w:pPr>
        <w:ind w:left="0" w:right="0" w:firstLine="560"/>
        <w:spacing w:before="450" w:after="450" w:line="312" w:lineRule="auto"/>
      </w:pPr>
      <w:r>
        <w:rPr>
          <w:rFonts w:ascii="宋体" w:hAnsi="宋体" w:eastAsia="宋体" w:cs="宋体"/>
          <w:color w:val="000"/>
          <w:sz w:val="28"/>
          <w:szCs w:val="28"/>
        </w:rPr>
        <w:t xml:space="preserve">　　党的号召力，改变了我的人生成长之路。心得体会离开校门，跟广大青年一样来到了人生十字路口，是投身打工之路，还是走上经商之道，对于一个不满20岁的青年来说，同样要面对人生抉择。此时的我，想到了“巾帼汉子木兰花，百姓心中七彩霞”。花木兰都能替父从军，报效国家，作为堂堂七尺男儿，为何不投身军营去，感受一下“男儿入伍志刚强，苦练精修作栋梁”呢?于是在1996年12月应征入伍，积极投入了火热的军旅生活。由于思想积极上进，军事训练突出，被评为优秀士兵，于1999年6月光荣地入了党，同年考入军事院校学习深造。转业回到地方工作后，我依然把对党的这颗“红星”根植于心、笃于行，时刻以合格党员的标准严格要求自己，服务人民群众的初心始终没有变，无论组织上安排什么样的工作都是任劳任怨、兢兢业业、尽职尽责地做好，以过硬的工作作风和敢于担当的精神来报答党的培养。20_年，被四川成都市委组织部评为“党员示范标兵”。</w:t>
      </w:r>
    </w:p>
    <w:p>
      <w:pPr>
        <w:ind w:left="0" w:right="0" w:firstLine="560"/>
        <w:spacing w:before="450" w:after="450" w:line="312" w:lineRule="auto"/>
      </w:pPr>
      <w:r>
        <w:rPr>
          <w:rFonts w:ascii="宋体" w:hAnsi="宋体" w:eastAsia="宋体" w:cs="宋体"/>
          <w:color w:val="000"/>
          <w:sz w:val="28"/>
          <w:szCs w:val="28"/>
        </w:rPr>
        <w:t xml:space="preserve">　　党的影响力，让我感受到做一名党员的自豪。20_年7月1日，是党的100岁生日，100年来，从最初的50多名党员发展到今天的9000多万党员。我们党具有如此旺盛的生命力和影响力，是党始终以人为本、执政为民的执政理念深得民心。我作为一名党员干部，全面的始终要坚守对党的信仰，听从党的指挥，完成党交给的各项任务。在20_年“5·12汶川地震”中，一道道电波准确无误从我手中传往北京和救灾前线，为救治在地震中受伤的人民群众争取了时间。在20_年的新冠肺炎疫情暴发后，我严格执行“疫情就是命令，防控就是责任”的要求，进农村、社区、学校、企业宣传疫情防控知识，设卡口检测过往行人体温进行登记造册，通过我们的坚持和坚守，给人民群众带来了更多的安全感，同时，党员的先锋模范作用也在影响着广大群众的认同感。</w:t>
      </w:r>
    </w:p>
    <w:p>
      <w:pPr>
        <w:ind w:left="0" w:right="0" w:firstLine="560"/>
        <w:spacing w:before="450" w:after="450" w:line="312" w:lineRule="auto"/>
      </w:pPr>
      <w:r>
        <w:rPr>
          <w:rFonts w:ascii="宋体" w:hAnsi="宋体" w:eastAsia="宋体" w:cs="宋体"/>
          <w:color w:val="000"/>
          <w:sz w:val="28"/>
          <w:szCs w:val="28"/>
        </w:rPr>
        <w:t xml:space="preserve">　　党的感召力，让我体会到奋进的力量。在20_年初，因受新冠肺炎疫情的影响，我们广大人民群众快节奏的工作和生活不得不按下“暂停键”。但我们的党员、干部、社区工作者、警察、白衣天使、解放军战士并未按下“暂停键”，而是选择逆行，积极投身于新冠肺炎疫情的防控和救治中，为疫情防控和救治工作争取了时间。每一名党员都以实际行动守护着广大人民群众的身体健康和生命安全，并且还是不计名利、不计得失、不顾个人安危地冲在第一线，时刻彰显着党员应有的担当并影响着身边的人。作为党教育和培养的一名基层党员干部，在工作中，我不仅以实际行动践行着全心全意为人民服务的宗旨，并且在热情服务中拉近了党员干部与人民群众之间的距离，更是读懂了“为人民服务”的深刻含义，工作重心和落脚点会更实，脚下之路也将会越走越宽、越走越长。</w:t>
      </w:r>
    </w:p>
    <w:p>
      <w:pPr>
        <w:ind w:left="0" w:right="0" w:firstLine="560"/>
        <w:spacing w:before="450" w:after="450" w:line="312" w:lineRule="auto"/>
      </w:pPr>
      <w:r>
        <w:rPr>
          <w:rFonts w:ascii="黑体" w:hAnsi="黑体" w:eastAsia="黑体" w:cs="黑体"/>
          <w:color w:val="000000"/>
          <w:sz w:val="36"/>
          <w:szCs w:val="36"/>
          <w:b w:val="1"/>
          <w:bCs w:val="1"/>
        </w:rPr>
        <w:t xml:space="preserve">第12篇: 百年征程论文</w:t>
      </w:r>
    </w:p>
    <w:p>
      <w:pPr>
        <w:ind w:left="0" w:right="0" w:firstLine="560"/>
        <w:spacing w:before="450" w:after="450" w:line="312" w:lineRule="auto"/>
      </w:pPr>
      <w:r>
        <w:rPr>
          <w:rFonts w:ascii="宋体" w:hAnsi="宋体" w:eastAsia="宋体" w:cs="宋体"/>
          <w:color w:val="000"/>
          <w:sz w:val="28"/>
          <w:szCs w:val="28"/>
        </w:rPr>
        <w:t xml:space="preserve">　　又到了一年的盛夏，喜欢家乡的七月，在这个充满生命力的季节，绿色一望无际，草地上盛开着色彩缤纷的花，各样的昆虫也飞舞起来，大自然毫不掩饰自己的热情，展示着自己的美丽。家乡塔河越来越美丽了，眺望蓝天下的远山，思绪在唯美的风景中飞扬。</w:t>
      </w:r>
    </w:p>
    <w:p>
      <w:pPr>
        <w:ind w:left="0" w:right="0" w:firstLine="560"/>
        <w:spacing w:before="450" w:after="450" w:line="312" w:lineRule="auto"/>
      </w:pPr>
      <w:r>
        <w:rPr>
          <w:rFonts w:ascii="宋体" w:hAnsi="宋体" w:eastAsia="宋体" w:cs="宋体"/>
          <w:color w:val="000"/>
          <w:sz w:val="28"/>
          <w:szCs w:val="28"/>
        </w:rPr>
        <w:t xml:space="preserve">　　常常听家里长辈说起他们的小时候，奶奶说，她小时候吃不饱，一年到头几乎没有肉吃，总是穿着打着补丁的衣服，没有电视手机……“你们现在可真幸福，现在什么都有……”奶奶一说起这些就感叹不已。一旁的爷爷感慨地说“没有共产党，没有新中国，哪有现在。”</w:t>
      </w:r>
    </w:p>
    <w:p>
      <w:pPr>
        <w:ind w:left="0" w:right="0" w:firstLine="560"/>
        <w:spacing w:before="450" w:after="450" w:line="312" w:lineRule="auto"/>
      </w:pPr>
      <w:r>
        <w:rPr>
          <w:rFonts w:ascii="宋体" w:hAnsi="宋体" w:eastAsia="宋体" w:cs="宋体"/>
          <w:color w:val="000"/>
          <w:sz w:val="28"/>
          <w:szCs w:val="28"/>
        </w:rPr>
        <w:t xml:space="preserve">　　是啊，五十年的岁月赋予家乡以美好的变化，而九十九年的岁月赋予中国以灿烂辉煌。</w:t>
      </w:r>
    </w:p>
    <w:p>
      <w:pPr>
        <w:ind w:left="0" w:right="0" w:firstLine="560"/>
        <w:spacing w:before="450" w:after="450" w:line="312" w:lineRule="auto"/>
      </w:pPr>
      <w:r>
        <w:rPr>
          <w:rFonts w:ascii="宋体" w:hAnsi="宋体" w:eastAsia="宋体" w:cs="宋体"/>
          <w:color w:val="000"/>
          <w:sz w:val="28"/>
          <w:szCs w:val="28"/>
        </w:rPr>
        <w:t xml:space="preserve">　　___年前，在风雨晦暗的旧中国，一个锤子，一把镰刀交织一起，诞生了中国共产党。她如一盏明灯给漫漫长夜带来光明，如初升的太阳给沉睡的大地带来了希望。从她诞生的那天起，茫茫中国大地就有了走向光明的引路人，中华民族就有了挺拔的脊梁骨，华夏的历史长河就有了真正的中流砥柱。___个春秋的奋斗不息，铸就了始终初心铭记的伟大的党，铸就了今天的伟大中国。</w:t>
      </w:r>
    </w:p>
    <w:p>
      <w:pPr>
        <w:ind w:left="0" w:right="0" w:firstLine="560"/>
        <w:spacing w:before="450" w:after="450" w:line="312" w:lineRule="auto"/>
      </w:pPr>
      <w:r>
        <w:rPr>
          <w:rFonts w:ascii="宋体" w:hAnsi="宋体" w:eastAsia="宋体" w:cs="宋体"/>
          <w:color w:val="000"/>
          <w:sz w:val="28"/>
          <w:szCs w:val="28"/>
        </w:rPr>
        <w:t xml:space="preserve">　　一如连绵起伏的兴安岭青山，___年的岁月之路不是坦途，是历经沧桑，是攻坚克难的风雨兼程、砥砺前行。我们的党经历了初建时的艰难、北伐战争的洗礼、土地革命的探索、抗日战争的硝烟、解放战争的炮火，又历经社会主义改造建设、十年\"_\"、改革开放等历史阶段;今天，我们的党又坚定的前行在中华民族伟大复兴的路上。每个历史阶段，共产党一次次面临历史的重要关头，又一次次实现历史性的正确抉择。不管是大渡河草地雪山的惊涛雨雪，还是延安枣园的风云变幻，还是改革开放的劲风急雨，中国共产党始终同全国人民心连心，与中国命运的脉搏一起跳动，步履坚定，从伟大走向伟大。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一如有了似锦繁花才有了最美的大地，___年岁月里的共产党人让党旗鲜艳光彩如新。无论是在血雨腥风的战争年代，或是在艰苦创业的建设年代，或是在创新发展的改革开放新时代，无论是抗洪抢险、抗震救灾，还是抗击非典、阻击新冠，冲锋在先，甘于奉献的永远都是共产党员。李大钊、毛泽东、周恩来、朱德、左权、杨靖宇、赵一曼、刘胡兰、雷锋、焦裕禄、孔繁森、孙家栋、王伟、钟南山、李兰娟……，太多了!每个中国人都会说出许多优秀共产党人的名字，因为他们会被永远铭记!___载英雄无数，看千万里江山，共产党人中流砥柱，为了民族复兴，他们红心向党，披荆斩棘无怨无悔，他们一次又一次用实际行动实践着全心全意为人民服务的伟大宗旨。习近平同志在作十九大报告中说：“中国共产党人的初心和使命，就是为中国人民谋幸福，为中华民族谋复兴。”不忘初心，中国共产党的辉煌历史，就是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　　眺望蓝天白云下的连绵远山，思绪跌宕起伏。自新冠肺炎疫情发生以来，共产党员在塔河县委，县政府的领导下，冲锋在前，让党的旗帜在疫情防控一线高高飘扬。在各值勤点、在我们热电厂，共产党员的身影为全县人民树起一道道安全防线，党旗、共产党员先锋岗成为最美的最让人感动风景。</w:t>
      </w:r>
    </w:p>
    <w:p>
      <w:pPr>
        <w:ind w:left="0" w:right="0" w:firstLine="560"/>
        <w:spacing w:before="450" w:after="450" w:line="312" w:lineRule="auto"/>
      </w:pPr>
      <w:r>
        <w:rPr>
          <w:rFonts w:ascii="宋体" w:hAnsi="宋体" w:eastAsia="宋体" w:cs="宋体"/>
          <w:color w:val="000"/>
          <w:sz w:val="28"/>
          <w:szCs w:val="28"/>
        </w:rPr>
        <w:t xml:space="preserve">　　今天，我们的党___周岁了，她依然蓬勃向上,充满生机活力，她以坚定的信念和坚韧的品质顶住了国内外的各种压力,为我们撑起了共和国的万里云天，带给我们幸福与安宁。我们每个人都应该去感谢我们伟大的共产党。在她九十九岁之际,我们祝福党，祝福祖国!中国共产党必将带领我们走向繁荣昌盛，实现中国梦。</w:t>
      </w:r>
    </w:p>
    <w:p>
      <w:pPr>
        <w:ind w:left="0" w:right="0" w:firstLine="560"/>
        <w:spacing w:before="450" w:after="450" w:line="312" w:lineRule="auto"/>
      </w:pPr>
      <w:r>
        <w:rPr>
          <w:rFonts w:ascii="宋体" w:hAnsi="宋体" w:eastAsia="宋体" w:cs="宋体"/>
          <w:color w:val="000"/>
          <w:sz w:val="28"/>
          <w:szCs w:val="28"/>
        </w:rPr>
        <w:t xml:space="preserve">　　___年的春华秋实，一代人有一代人的使命，一代人有一代人的担当。作为新时代的中国人，作为塔河热电厂的一员，我愿永葆初心，红心向党，与党同行为家乡和热电厂的发展尽心尽力。</w:t>
      </w:r>
    </w:p>
    <w:p>
      <w:pPr>
        <w:ind w:left="0" w:right="0" w:firstLine="560"/>
        <w:spacing w:before="450" w:after="450" w:line="312" w:lineRule="auto"/>
      </w:pPr>
      <w:r>
        <w:rPr>
          <w:rFonts w:ascii="宋体" w:hAnsi="宋体" w:eastAsia="宋体" w:cs="宋体"/>
          <w:color w:val="000"/>
          <w:sz w:val="28"/>
          <w:szCs w:val="28"/>
        </w:rPr>
        <w:t xml:space="preserve">　　喜欢家乡的七月，因为这个季节充满生命力，因为这个季节有着我所热爱的党的生日。愿这朴素的文字，能表达出我真挚的祝福福——愿我们伟大的党永远年轻!</w:t>
      </w:r>
    </w:p>
    <w:p>
      <w:pPr>
        <w:ind w:left="0" w:right="0" w:firstLine="560"/>
        <w:spacing w:before="450" w:after="450" w:line="312" w:lineRule="auto"/>
      </w:pPr>
      <w:r>
        <w:rPr>
          <w:rFonts w:ascii="黑体" w:hAnsi="黑体" w:eastAsia="黑体" w:cs="黑体"/>
          <w:color w:val="000000"/>
          <w:sz w:val="36"/>
          <w:szCs w:val="36"/>
          <w:b w:val="1"/>
          <w:bCs w:val="1"/>
        </w:rPr>
        <w:t xml:space="preserve">第13篇: 百年征程论文</w:t>
      </w:r>
    </w:p>
    <w:p>
      <w:pPr>
        <w:ind w:left="0" w:right="0" w:firstLine="560"/>
        <w:spacing w:before="450" w:after="450" w:line="312" w:lineRule="auto"/>
      </w:pPr>
      <w:r>
        <w:rPr>
          <w:rFonts w:ascii="宋体" w:hAnsi="宋体" w:eastAsia="宋体" w:cs="宋体"/>
          <w:color w:val="000"/>
          <w:sz w:val="28"/>
          <w:szCs w:val="28"/>
        </w:rPr>
        <w:t xml:space="preserve">　　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　　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是用先进理论武装起来的党，是全心全意为人民服务的党，是有能力领导全国人民进一步走向繁荣富强的党。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　　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第14篇: 百年征程论文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第15篇: 百年征程论文</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第16篇: 百年征程论文</w:t>
      </w:r>
    </w:p>
    <w:p>
      <w:pPr>
        <w:ind w:left="0" w:right="0" w:firstLine="560"/>
        <w:spacing w:before="450" w:after="450" w:line="312" w:lineRule="auto"/>
      </w:pPr>
      <w:r>
        <w:rPr>
          <w:rFonts w:ascii="宋体" w:hAnsi="宋体" w:eastAsia="宋体" w:cs="宋体"/>
          <w:color w:val="000"/>
          <w:sz w:val="28"/>
          <w:szCs w:val="28"/>
        </w:rPr>
        <w:t xml:space="preserve">　　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新时代，这一初心和使命集中体现为党团结和带领全国各族人民为实现中华民族伟大复兴中国梦不懈奋斗，范文参考网TOP100范文排行这是激励中国共产党人不断前进的根本动力。习****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　　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　　坚持民心是最大的政治</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思想汇报范文选择了中国共产党。历史和实践证明，马克思主义为中国革命、建设、改革提供了强大思想武器，中国共产党为争取民族独立和人民解放、实现国家富强和人民富裕付出了艰辛努力。习****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民心是最大的政治。习****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　　人心向背是决定一个政党、一个政权盛衰的根本因素。中国共产党之所以能够战胜各种艰难险阻并最终取得辉煌胜利，就是因为党的根本宗旨是全心全意为人民服务，心得体会范文就是因为其得到了广大人民群众的支持和拥护。毛泽东同志曾告诫全党：共产党是为民族、为人民谋利益的政党，它本身决无私利可图。它应该受人民的监督，而决不应该违背人民的意旨。习****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　　在时代发展的潮流中发展</w:t>
      </w:r>
    </w:p>
    <w:p>
      <w:pPr>
        <w:ind w:left="0" w:right="0" w:firstLine="560"/>
        <w:spacing w:before="450" w:after="450" w:line="312" w:lineRule="auto"/>
      </w:pPr>
      <w:r>
        <w:rPr>
          <w:rFonts w:ascii="宋体" w:hAnsi="宋体" w:eastAsia="宋体" w:cs="宋体"/>
          <w:color w:val="000"/>
          <w:sz w:val="28"/>
          <w:szCs w:val="28"/>
        </w:rPr>
        <w:t xml:space="preserve">　　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范文网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　　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最全面的范文参考写作网站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　　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2025-07-26T19:25:19+08:00</dcterms:created>
  <dcterms:modified xsi:type="dcterms:W3CDTF">2025-07-26T19:25:19+08:00</dcterms:modified>
</cp:coreProperties>
</file>

<file path=docProps/custom.xml><?xml version="1.0" encoding="utf-8"?>
<Properties xmlns="http://schemas.openxmlformats.org/officeDocument/2006/custom-properties" xmlns:vt="http://schemas.openxmlformats.org/officeDocument/2006/docPropsVTypes"/>
</file>