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奋斗百年路启航新征程主题论文范文(精选3篇)</w:t>
      </w:r>
      <w:bookmarkEnd w:id="1"/>
    </w:p>
    <w:p>
      <w:pPr>
        <w:jc w:val="center"/>
        <w:spacing w:before="0" w:after="450"/>
      </w:pPr>
      <w:r>
        <w:rPr>
          <w:rFonts w:ascii="Arial" w:hAnsi="Arial" w:eastAsia="Arial" w:cs="Arial"/>
          <w:color w:val="999999"/>
          <w:sz w:val="20"/>
          <w:szCs w:val="20"/>
        </w:rPr>
        <w:t xml:space="preserve">来源：网络  作者：九曲桥畔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征文是一个中文单词，拼音是zhēngw&amp;eacuten、 指某行政部门为某项活动向社会公开征集有关物品。 以下是为大家整理的关于奋斗百年路启航新征程主题论文的文章3篇 ,欢迎品鉴！【篇1】奋斗百年路启航新征程主题论文　　党，是使我们从贫困走...</w:t>
      </w:r>
    </w:p>
    <w:p>
      <w:pPr>
        <w:ind w:left="0" w:right="0" w:firstLine="560"/>
        <w:spacing w:before="450" w:after="450" w:line="312" w:lineRule="auto"/>
      </w:pPr>
      <w:r>
        <w:rPr>
          <w:rFonts w:ascii="宋体" w:hAnsi="宋体" w:eastAsia="宋体" w:cs="宋体"/>
          <w:color w:val="000"/>
          <w:sz w:val="28"/>
          <w:szCs w:val="28"/>
        </w:rPr>
        <w:t xml:space="preserve">征文是一个中文单词，拼音是zhēngw&amp;eacuten、 指某行政部门为某项活动向社会公开征集有关物品。 以下是为大家整理的关于奋斗百年路启航新征程主题论文的文章3篇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【篇1】奋斗百年路启航新征程主题论文</w:t>
      </w:r>
    </w:p>
    <w:p>
      <w:pPr>
        <w:ind w:left="0" w:right="0" w:firstLine="560"/>
        <w:spacing w:before="450" w:after="450" w:line="312" w:lineRule="auto"/>
      </w:pPr>
      <w:r>
        <w:rPr>
          <w:rFonts w:ascii="宋体" w:hAnsi="宋体" w:eastAsia="宋体" w:cs="宋体"/>
          <w:color w:val="000"/>
          <w:sz w:val="28"/>
          <w:szCs w:val="28"/>
        </w:rPr>
        <w:t xml:space="preserve">　　党，是使我们从贫困走上富裕的道路，是使校园从破烂向优美发展，是使我们的生活达到小康水平，我相信只有靠您才能过上美好幸福的生活。</w:t>
      </w:r>
    </w:p>
    <w:p>
      <w:pPr>
        <w:ind w:left="0" w:right="0" w:firstLine="560"/>
        <w:spacing w:before="450" w:after="450" w:line="312" w:lineRule="auto"/>
      </w:pPr>
      <w:r>
        <w:rPr>
          <w:rFonts w:ascii="宋体" w:hAnsi="宋体" w:eastAsia="宋体" w:cs="宋体"/>
          <w:color w:val="000"/>
          <w:sz w:val="28"/>
          <w:szCs w:val="28"/>
        </w:rPr>
        <w:t xml:space="preserve">　　今天，我回忆起以前的生活，那个时候，只有靠自己才能够做一些事。而现在不同了，如果你想问候远方的亲人，只要通一个电话或者发信息就行了，而以前就不行，这些都是您的功劳啊!</w:t>
      </w:r>
    </w:p>
    <w:p>
      <w:pPr>
        <w:ind w:left="0" w:right="0" w:firstLine="560"/>
        <w:spacing w:before="450" w:after="450" w:line="312" w:lineRule="auto"/>
      </w:pPr>
      <w:r>
        <w:rPr>
          <w:rFonts w:ascii="宋体" w:hAnsi="宋体" w:eastAsia="宋体" w:cs="宋体"/>
          <w:color w:val="000"/>
          <w:sz w:val="28"/>
          <w:szCs w:val="28"/>
        </w:rPr>
        <w:t xml:space="preserve">　　现在，每户人口都有自己的私房钱，有些人都买上了车和高楼大厦，但是马路不好走，全部都是泥土路。可就近几年来，国家拨出大量的钱给我们修水泥马路，现在就方便多了。</w:t>
      </w:r>
    </w:p>
    <w:p>
      <w:pPr>
        <w:ind w:left="0" w:right="0" w:firstLine="560"/>
        <w:spacing w:before="450" w:after="450" w:line="312" w:lineRule="auto"/>
      </w:pPr>
      <w:r>
        <w:rPr>
          <w:rFonts w:ascii="宋体" w:hAnsi="宋体" w:eastAsia="宋体" w:cs="宋体"/>
          <w:color w:val="000"/>
          <w:sz w:val="28"/>
          <w:szCs w:val="28"/>
        </w:rPr>
        <w:t xml:space="preserve">　　每一所学校，都是党的支持和党的无私奉献才建得美好，校园的每一件东西和每一件事物都是您的，教室里现在老师不用在黑板上写字，而是多媒体教室，这样就减轻老师的负担，而且不会耽误时间，这样真是一举两得啊!</w:t>
      </w:r>
    </w:p>
    <w:p>
      <w:pPr>
        <w:ind w:left="0" w:right="0" w:firstLine="560"/>
        <w:spacing w:before="450" w:after="450" w:line="312" w:lineRule="auto"/>
      </w:pPr>
      <w:r>
        <w:rPr>
          <w:rFonts w:ascii="宋体" w:hAnsi="宋体" w:eastAsia="宋体" w:cs="宋体"/>
          <w:color w:val="000"/>
          <w:sz w:val="28"/>
          <w:szCs w:val="28"/>
        </w:rPr>
        <w:t xml:space="preserve">　　祖国现在富裕起来了，老百姓也跟着富裕起来，这就表明实现共同富裕是一个过程，当今世界与以前真是改变了许多。</w:t>
      </w:r>
    </w:p>
    <w:p>
      <w:pPr>
        <w:ind w:left="0" w:right="0" w:firstLine="560"/>
        <w:spacing w:before="450" w:after="450" w:line="312" w:lineRule="auto"/>
      </w:pPr>
      <w:r>
        <w:rPr>
          <w:rFonts w:ascii="宋体" w:hAnsi="宋体" w:eastAsia="宋体" w:cs="宋体"/>
          <w:color w:val="000"/>
          <w:sz w:val="28"/>
          <w:szCs w:val="28"/>
        </w:rPr>
        <w:t xml:space="preserve">　　在今年的某一天，我回到自己的家乡，看看我眼前的风景，再看看田里。正在这个时候，令我惊讶的是，新进的机器在田里，而且没有许多的人在那儿。以前，许多人都在田里忙碌，割的割，打的打。而现在不同，只有一台收割机和几个人在田里。现在祖国发展起来了，把新进的设备带进农村，使农村的生活富裕起来。而且现在农村年满60岁以上的老人都有钱可以领，真是太好了。</w:t>
      </w:r>
    </w:p>
    <w:p>
      <w:pPr>
        <w:ind w:left="0" w:right="0" w:firstLine="560"/>
        <w:spacing w:before="450" w:after="450" w:line="312" w:lineRule="auto"/>
      </w:pPr>
      <w:r>
        <w:rPr>
          <w:rFonts w:ascii="宋体" w:hAnsi="宋体" w:eastAsia="宋体" w:cs="宋体"/>
          <w:color w:val="000"/>
          <w:sz w:val="28"/>
          <w:szCs w:val="28"/>
        </w:rPr>
        <w:t xml:space="preserve">　　党是我们心中的光辉，要不是您，我真不敢想象我们会成为什麽样;要不是您，我们不会快乐的成长;要不是您，我们会是个文盲，也许在某个角落里。您就像是我们共同的母亲!世界上，对人来说母亲是伟大的，无私奉献的，而你就是她，总是无时无刻地关注着我们和使社会变得和平。</w:t>
      </w:r>
    </w:p>
    <w:p>
      <w:pPr>
        <w:ind w:left="0" w:right="0" w:firstLine="560"/>
        <w:spacing w:before="450" w:after="450" w:line="312" w:lineRule="auto"/>
      </w:pPr>
      <w:r>
        <w:rPr>
          <w:rFonts w:ascii="黑体" w:hAnsi="黑体" w:eastAsia="黑体" w:cs="黑体"/>
          <w:color w:val="000000"/>
          <w:sz w:val="36"/>
          <w:szCs w:val="36"/>
          <w:b w:val="1"/>
          <w:bCs w:val="1"/>
        </w:rPr>
        <w:t xml:space="preserve">【篇2】奋斗百年路启航新征程主题论文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100年来，在党的坚强领导下，经全国各族人民共同奋斗，中国社会发生了翻天覆地的变化。作为中华民族的一份子，每当看到在党的光辉照耀下迎风飘扬的鲜艳的五星红旗，一种骄傲，一种自豪，一种振奋在心中油然而生！</w:t>
      </w:r>
    </w:p>
    <w:p>
      <w:pPr>
        <w:ind w:left="0" w:right="0" w:firstLine="560"/>
        <w:spacing w:before="450" w:after="450" w:line="312" w:lineRule="auto"/>
      </w:pPr>
      <w:r>
        <w:rPr>
          <w:rFonts w:ascii="宋体" w:hAnsi="宋体" w:eastAsia="宋体" w:cs="宋体"/>
          <w:color w:val="000"/>
          <w:sz w:val="28"/>
          <w:szCs w:val="28"/>
        </w:rPr>
        <w:t xml:space="preserve">　　 今年，中国共产党就迎来了他100岁的生日。回首100年的风雨历程，可以这样说，过去的100年是我们中国共产党披荆斩刺、开拓进取的100年。100年的风雨兼程，100年的岁月如歌，在中国共产党的领导下，全国各族人民艰苦奋战，推翻了三座大山的压迫，建立了新中国。</w:t>
      </w:r>
    </w:p>
    <w:p>
      <w:pPr>
        <w:ind w:left="0" w:right="0" w:firstLine="560"/>
        <w:spacing w:before="450" w:after="450" w:line="312" w:lineRule="auto"/>
      </w:pPr>
      <w:r>
        <w:rPr>
          <w:rFonts w:ascii="宋体" w:hAnsi="宋体" w:eastAsia="宋体" w:cs="宋体"/>
          <w:color w:val="000"/>
          <w:sz w:val="28"/>
          <w:szCs w:val="28"/>
        </w:rPr>
        <w:t xml:space="preserve">　　 祖国在党的领导下，正以其坚定铿锵的步伐走向繁荣，走向世界。100年，在历史长河里，也许只是沧海一粟，但却就是这100年，创造了我们中国前所未有的辉煌，成就了现在崛起的中国！</w:t>
      </w:r>
    </w:p>
    <w:p>
      <w:pPr>
        <w:ind w:left="0" w:right="0" w:firstLine="560"/>
        <w:spacing w:before="450" w:after="450" w:line="312" w:lineRule="auto"/>
      </w:pPr>
      <w:r>
        <w:rPr>
          <w:rFonts w:ascii="宋体" w:hAnsi="宋体" w:eastAsia="宋体" w:cs="宋体"/>
          <w:color w:val="000"/>
          <w:sz w:val="28"/>
          <w:szCs w:val="28"/>
        </w:rPr>
        <w:t xml:space="preserve">　　 忆100年前中国近代被西方列强掠夺宰割的屈辱史，看今朝中国共产党100年华诞风华正茂。更是为能幸福生活在党领导下的新中国而感到自豪。在党的领导下，民族复兴，国家富强指日可待；中华腾飞将势不可挡！无论前方狂风暴雨有多猛烈，在有14亿人民拥护的共产党领导下，祖国终将走向繁荣富强。</w:t>
      </w:r>
    </w:p>
    <w:p>
      <w:pPr>
        <w:ind w:left="0" w:right="0" w:firstLine="560"/>
        <w:spacing w:before="450" w:after="450" w:line="312" w:lineRule="auto"/>
      </w:pPr>
      <w:r>
        <w:rPr>
          <w:rFonts w:ascii="宋体" w:hAnsi="宋体" w:eastAsia="宋体" w:cs="宋体"/>
          <w:color w:val="000"/>
          <w:sz w:val="28"/>
          <w:szCs w:val="28"/>
        </w:rPr>
        <w:t xml:space="preserve">　　 中国共产党100年风雨历程，100年长路漫漫，沧桑几度，风雨如磐。我们定当时刻以党100周年以来一路坚守的执着，自强不息，开拓进取的精神要求自身，提高党性修养，跟随时代的脚步。</w:t>
      </w:r>
    </w:p>
    <w:p>
      <w:pPr>
        <w:ind w:left="0" w:right="0" w:firstLine="560"/>
        <w:spacing w:before="450" w:after="450" w:line="312" w:lineRule="auto"/>
      </w:pPr>
      <w:r>
        <w:rPr>
          <w:rFonts w:ascii="宋体" w:hAnsi="宋体" w:eastAsia="宋体" w:cs="宋体"/>
          <w:color w:val="000"/>
          <w:sz w:val="28"/>
          <w:szCs w:val="28"/>
        </w:rPr>
        <w:t xml:space="preserve">　　 “没有共产党，就没有新中国。”现已用100年时间验证了中国共产党的伟大。我们要铭记党恩，拥护党的领导，坚定理想信念。以信念为舟，政治为帆，以党章党规为指路灯塔，迈开更加坚定的步伐前进！</w:t>
      </w:r>
    </w:p>
    <w:p>
      <w:pPr>
        <w:ind w:left="0" w:right="0" w:firstLine="560"/>
        <w:spacing w:before="450" w:after="450" w:line="312" w:lineRule="auto"/>
      </w:pPr>
      <w:r>
        <w:rPr>
          <w:rFonts w:ascii="黑体" w:hAnsi="黑体" w:eastAsia="黑体" w:cs="黑体"/>
          <w:color w:val="000000"/>
          <w:sz w:val="36"/>
          <w:szCs w:val="36"/>
          <w:b w:val="1"/>
          <w:bCs w:val="1"/>
        </w:rPr>
        <w:t xml:space="preserve">【篇3】奋斗百年路启航新征程主题论文</w:t>
      </w:r>
    </w:p>
    <w:p>
      <w:pPr>
        <w:ind w:left="0" w:right="0" w:firstLine="560"/>
        <w:spacing w:before="450" w:after="450" w:line="312" w:lineRule="auto"/>
      </w:pPr>
      <w:r>
        <w:rPr>
          <w:rFonts w:ascii="宋体" w:hAnsi="宋体" w:eastAsia="宋体" w:cs="宋体"/>
          <w:color w:val="000"/>
          <w:sz w:val="28"/>
          <w:szCs w:val="28"/>
        </w:rPr>
        <w:t xml:space="preserve">　　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明镜所以照形，古事所以知今”。百年党史是最丰富的营养剂，是最果腹的精神食粮，多重温我党领导人民进行革命的百年奋斗历史，对于发扬革命精神、传承红色基因，更加坚定自觉地为党的事业而奋斗具有十分重要的意义。</w:t>
      </w:r>
    </w:p>
    <w:p>
      <w:pPr>
        <w:ind w:left="0" w:right="0" w:firstLine="560"/>
        <w:spacing w:before="450" w:after="450" w:line="312" w:lineRule="auto"/>
      </w:pPr>
      <w:r>
        <w:rPr>
          <w:rFonts w:ascii="宋体" w:hAnsi="宋体" w:eastAsia="宋体" w:cs="宋体"/>
          <w:color w:val="000"/>
          <w:sz w:val="28"/>
          <w:szCs w:val="28"/>
        </w:rPr>
        <w:t xml:space="preserve">　　“疑今者，察之古；不知来者，视之往。”百年党史中凝聚着中国共产党奋发向上的力量，学习党史，是坚持和发展中国特色社会主义，把党和国家各项事业推向前进的必修课。历史是最好的老师，从八七会议、古田会议、遵义会议到党的十八大以来的从严治党，百年党史书写着中国共产党人敢于自我革新的勇毅担当；从改革开放、全面改革到全面深化改革，百年党史见证了中国共产党人赋予改革以新的时代内涵；从全面解放、全面脱贫到民族复兴，百年党史歌唱着中国共产党人攻城拔寨的英雄赞歌。从“十三五”到“十四五”，两个五年规划的时空交汇，一曲壮丽诗歌的承前启后，党史中蕴含着丰富的政治营养和精神瑰宝，广大党员干部要深学党史，将为民的本色内化于心，将奋斗的精神外化于行，努力开创高质量发展新局面。</w:t>
      </w:r>
    </w:p>
    <w:p>
      <w:pPr>
        <w:ind w:left="0" w:right="0" w:firstLine="560"/>
        <w:spacing w:before="450" w:after="450" w:line="312" w:lineRule="auto"/>
      </w:pPr>
      <w:r>
        <w:rPr>
          <w:rFonts w:ascii="宋体" w:hAnsi="宋体" w:eastAsia="宋体" w:cs="宋体"/>
          <w:color w:val="000"/>
          <w:sz w:val="28"/>
          <w:szCs w:val="28"/>
        </w:rPr>
        <w:t xml:space="preserve">　　珍藏红色记忆，汲取奋进力量。100年来，我们党砥砺奋进、浴血奋战，掀开一页又一页新的篇章；100年来，我们党坚定执着、敢为人先，用心为人民勾勒出美好愿景，用行践行初心使命；100年来，我们党脚踏实地、开拓创新，不断满足人民群众日益增长的物质文化需要。党史记录着中国共产党的诞生和发展的历史全貌，赓续着中国共产党人的精神和血脉，每一页，都是铮铮铁骨；每一字，都是坚强不屈，无数革命先辈的丰功伟绩不断激发着广大党员干部的干事创业激情，他们懂得，只有以对党和人民高度负责的精神勇于担当、善于做事、敢于负责，以强烈的事业心、进取心、责任心全身心地投入到工作之中，才能瞄准目标、有的放矢，做到正中靶心、取得实绩、见到实效。</w:t>
      </w:r>
    </w:p>
    <w:p>
      <w:pPr>
        <w:ind w:left="0" w:right="0" w:firstLine="560"/>
        <w:spacing w:before="450" w:after="450" w:line="312" w:lineRule="auto"/>
      </w:pPr>
      <w:r>
        <w:rPr>
          <w:rFonts w:ascii="宋体" w:hAnsi="宋体" w:eastAsia="宋体" w:cs="宋体"/>
          <w:color w:val="000"/>
          <w:sz w:val="28"/>
          <w:szCs w:val="28"/>
        </w:rPr>
        <w:t xml:space="preserve">　　历史和实践充分证明了，新中国走过半个多世纪取得了辉煌的成就，与我们党始终把马克思主义这一科学理论化作自己的行动指南密不可分。一百年来，我们党始终坚持把马克思主义基本原理同中国具体实际相结合，不断总结升华，先后提出了毛泽东思想、邓小平理论、“三个代表”重要思想、科学发展观等，党的十九大高举旗帜、把握大势、纵览全局，提出了习近平新时代中国特色社会主义思想，再一次用符合时代潮流的科学理论丰富了马克思主义不断开辟当代中国新境界的内涵。</w:t>
      </w:r>
    </w:p>
    <w:p>
      <w:pPr>
        <w:ind w:left="0" w:right="0" w:firstLine="560"/>
        <w:spacing w:before="450" w:after="450" w:line="312" w:lineRule="auto"/>
      </w:pPr>
      <w:r>
        <w:rPr>
          <w:rFonts w:ascii="宋体" w:hAnsi="宋体" w:eastAsia="宋体" w:cs="宋体"/>
          <w:color w:val="000"/>
          <w:sz w:val="28"/>
          <w:szCs w:val="28"/>
        </w:rPr>
        <w:t xml:space="preserve">　　推动党和国家事业不断向前发展，需要党史中蕴含的强大的真理的力量，从百废待兴到百业俱兴，中华大地正焕发新活力，这更加坚定了我们走好中国特色社会主义的自信，在对党史真理的深入学习思考中，激励着广大党员干部不忘初心、牢记使命，用真理的力量铸魂，这是中国共产党作为马克思主义政党带领我们走向胜利的基本前提，也是中国共产党带领14亿人民群众全面建成小康社会，开启全面建设社会主义现代化新征程的重要保证。</w:t>
      </w:r>
    </w:p>
    <w:p>
      <w:pPr>
        <w:ind w:left="0" w:right="0" w:firstLine="560"/>
        <w:spacing w:before="450" w:after="450" w:line="312" w:lineRule="auto"/>
      </w:pPr>
      <w:r>
        <w:rPr>
          <w:rFonts w:ascii="宋体" w:hAnsi="宋体" w:eastAsia="宋体" w:cs="宋体"/>
          <w:color w:val="000"/>
          <w:sz w:val="28"/>
          <w:szCs w:val="28"/>
        </w:rPr>
        <w:t xml:space="preserve">　　党史如山、如松，亦如诗、如歌。翻过一座山需要多久？跨过一条河有多难？党史都如一记录。深学党史，让中国共产党的精神和信念薪火相传、生生不息，在新时代把中国特色社会主义更加有力地推向前进，让中国焕发出更强大的生机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2025-07-27T19:12:37+08:00</dcterms:created>
  <dcterms:modified xsi:type="dcterms:W3CDTF">2025-07-27T19:12:37+08:00</dcterms:modified>
</cp:coreProperties>
</file>

<file path=docProps/custom.xml><?xml version="1.0" encoding="utf-8"?>
<Properties xmlns="http://schemas.openxmlformats.org/officeDocument/2006/custom-properties" xmlns:vt="http://schemas.openxmlformats.org/officeDocument/2006/docPropsVTypes"/>
</file>