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生态文明论文1500字</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生态文明建设的提出，是新时期中国共产党建设有中国特色社会主义理论与实践的重要发展，是我国的又一重大创新成果。本站今天为大家精心准备了生态文明论文1500字希望对大家有所帮助!　　生态文明论文1500字　　生态文明，我们俗称之为环保。在当今时...</w:t>
      </w:r>
    </w:p>
    <w:p>
      <w:pPr>
        <w:ind w:left="0" w:right="0" w:firstLine="560"/>
        <w:spacing w:before="450" w:after="450" w:line="312" w:lineRule="auto"/>
      </w:pPr>
      <w:r>
        <w:rPr>
          <w:rFonts w:ascii="宋体" w:hAnsi="宋体" w:eastAsia="宋体" w:cs="宋体"/>
          <w:color w:val="000"/>
          <w:sz w:val="28"/>
          <w:szCs w:val="28"/>
        </w:rPr>
        <w:t xml:space="preserve">生态文明建设的提出，是新时期中国共产党建设有中国特色社会主义理论与实践的重要发展，是我国的又一重大创新成果。本站今天为大家精心准备了生态文明论文1500字希望对大家有所帮助![_TAG_h2]　　生态文明论文1500字</w:t>
      </w:r>
    </w:p>
    <w:p>
      <w:pPr>
        <w:ind w:left="0" w:right="0" w:firstLine="560"/>
        <w:spacing w:before="450" w:after="450" w:line="312" w:lineRule="auto"/>
      </w:pPr>
      <w:r>
        <w:rPr>
          <w:rFonts w:ascii="宋体" w:hAnsi="宋体" w:eastAsia="宋体" w:cs="宋体"/>
          <w:color w:val="000"/>
          <w:sz w:val="28"/>
          <w:szCs w:val="28"/>
        </w:rPr>
        <w:t xml:space="preserve">　　生态文明，我们俗称之为环保。在当今时代，随着科技经济的大力发展，我们的物质生活不断的提高和丰富。不过却带来了一系类环境污染问题。这些问题所带来的危害性已使人们逐渐重视并开始解决它。当然，作为我们高中生，也需为环保贡献一份力。　　节约一滴水、一度电，少用一张纸、一个塑料袋，少砍一棵树等等，这些都是节约资源的行为。人人低碳生活，不是返璞而旧，而是要人人返璞创新，也是尊重自然，使人类与自然共生共荣。环保作文：随着现代科技日新月异，生活水平不断提高，人们享受着新科带来的种种欢乐。蓦然回首，身后已是无穷无尽的环境污染。小河不再清澈，天空也不再蔚蓝。环保，已是迫在眉睫。我们共同生活在这个地球上，爱护我们的家园是每一个人共同的责任。也许你会说，我只是一个普通人，我不能左右化工企业的污染排放，也没能力去阻止那些尾气排放超标的汽车上路……但是同作为一个地球居民，我们有责任及义务去保护环境，也许个人的力量是微不足道的，但每个人都出一份力，其作用必令人瞠目结舌。　　下面是一个鱼和大海的的故事，有一天，大海退潮了，沙滩上躺满了“搁浅”的鱼，眼看就要干死了。这时有一个小男孩在岸边，把鱼一条条捡起来，然后扔回大海。一个成年人走过来，不屑的说：“沙滩上有这么多鱼，就凭你，能救几条，有谁在乎呢?”小男孩捧着鱼，坚定地说：“这条在乎!”……环保，刻不容缓，需要我们从点点滴滴做起!个人的环保行动就似一盏灯，一盏灯亮了，给我们带来了些许光明，如果大家都点亮手中的那盏灯，世界将一片光明。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将其残忍剥皮吃肉……这些都是我们需要时刻谨记在心的。做到环保，仅仅这些是不行的，需要我们做的还有很多，我们要从自身做起，从身边的小事做起，为创造我们的美好家园贡献自己的一份力量。环保是爱护我们家园的必修课，也关系到社会经济的发展和我们的生活健康。保护环境人人有责，就让我们做一个孩子一样的人，一起点亮手中的灯共同前行!　　在学校里，感受着校园绿色植物为我们带来的清新空气，总觉得心情要好上好多。想一想，现在我们的生活已经向高质量，高档次，高水平的方向发展了。但是，在享受物质生活的同时，我们的生存环境也在发生着变化。从前的青山绿水，如今已是高楼大厦。难得见到一片森林，却失望的发现旁边，是工厂高高的黑烟囱……看着一天天严重的环境问题，我们束手无策。其实不然，你知道吗?在我们生活中许多不为人知的细节上，有很多容易疏忽的环保细节。平日里，如果有喝过了的饮料瓶，最好不要随手扔掉。我们可以把它们集中起来，到一定的时候，就可以把收集的饮料瓶卖掉。还能收获一笔小小的零花钱。重要的是，如果把塑料瓶集中到一起处理的话，把塑料瓶送到再生工厂，经过粉碎、清洗、干燥等过程就可以得到二次塑料原料，可以制造出其他的塑料用品。这样，节约了不少的资源呢!除了最熟悉的塑料瓶，我们也要回收其他的生活垃圾。处理垃圾是一件非常麻烦的事情：垃圾的生产量每年每天都在增加，专门用于填埋的土地越来越难找到。垃圾中还有化学物质，可能会在不知不觉中污染到地下水源和土地。对于垃圾，我们可以把他们利用起来，制成小工具，装饰品：用废布拼贴成手提袋，坐垫;书可以一直使用到不能继续使用为止，如果有用不上的旧书可以用于没捐活动;把废旧的电池收集起来，而且最好使用环保电池……如果你知道，回收一吨纸可以制造出八百公斤的再生纸，这相当于少砍了十七棵树。易拉罐完全可以百分之百的再利用。科学家已经研究出了通过旧的塑料制品和碳粉结合的代金属原料……如果每一个人在丢垃圾之前都可以想一想这些，无形中也减少了不少不必的浪费。除此之外，我们还要学会保护资源，尤其是——水。现在，全国每天有快一吨的污水直接排入水体，三十五个重点湖泊有十七个被污染，三分之一的水体不适于灌溉百分之九十以上的城市水域严重污染，百分之五十以上的城市水源不符合饮用水的标准百分之四十的水源不能饮用……我们要有节水的意识，时刻检查自己家中的自来水管道是否完好，是否漏水。少使用清洁剂，减少水的污染。如果见到水管破裂应及时拨打啊抢修电话……我们的水来之不易，一定要好好的珍惜。我们要关心大气质量，我们无时无刻不在呼吸。空气中的尘埃粒子在不断的变多，各种废气，浓度越来越高……请爱护身边的花草树木，植树造林，保护身边的绿色植物我们的绿色守卫军!生活中的点滴都会是我们低碳生活的一部份，我们要从身边的每一个地方做起，低碳生活，每人出一份力，让生活更美好。生态文明，让我们一同构建!</w:t>
      </w:r>
    </w:p>
    <w:p>
      <w:pPr>
        <w:ind w:left="0" w:right="0" w:firstLine="560"/>
        <w:spacing w:before="450" w:after="450" w:line="312" w:lineRule="auto"/>
      </w:pPr>
      <w:r>
        <w:rPr>
          <w:rFonts w:ascii="黑体" w:hAnsi="黑体" w:eastAsia="黑体" w:cs="黑体"/>
          <w:color w:val="000000"/>
          <w:sz w:val="36"/>
          <w:szCs w:val="36"/>
          <w:b w:val="1"/>
          <w:bCs w:val="1"/>
        </w:rPr>
        <w:t xml:space="preserve">　　生态文明论文1500字</w:t>
      </w:r>
    </w:p>
    <w:p>
      <w:pPr>
        <w:ind w:left="0" w:right="0" w:firstLine="560"/>
        <w:spacing w:before="450" w:after="450" w:line="312" w:lineRule="auto"/>
      </w:pPr>
      <w:r>
        <w:rPr>
          <w:rFonts w:ascii="宋体" w:hAnsi="宋体" w:eastAsia="宋体" w:cs="宋体"/>
          <w:color w:val="000"/>
          <w:sz w:val="28"/>
          <w:szCs w:val="28"/>
        </w:rPr>
        <w:t xml:space="preserve">　　摘要：生态文明是人类在认识和改造自然以造福自身的过程中，为保护和改善生态环境，实现人与自然和谐发展而提出的。随着经济的发展，工业化、城镇化步伐的逐步加快，各种资源、环境的压力变得越来越突出。只有加大对环境保护，树立牢固的生态文明观念，才能使人类文明向着高层次发展。建设生态文明，是党的十七大首次提出的一项重要战略任务，标志着我们的国家和我们的党对坚持文明发展道路的认识进一步深化，努力推动我国社会主义物质文明、精神文明和政治文明的不断发展。</w:t>
      </w:r>
    </w:p>
    <w:p>
      <w:pPr>
        <w:ind w:left="0" w:right="0" w:firstLine="560"/>
        <w:spacing w:before="450" w:after="450" w:line="312" w:lineRule="auto"/>
      </w:pPr>
      <w:r>
        <w:rPr>
          <w:rFonts w:ascii="宋体" w:hAnsi="宋体" w:eastAsia="宋体" w:cs="宋体"/>
          <w:color w:val="000"/>
          <w:sz w:val="28"/>
          <w:szCs w:val="28"/>
        </w:rPr>
        <w:t xml:space="preserve">　　关键词：生态文明;文明建设;环境保护</w:t>
      </w:r>
    </w:p>
    <w:p>
      <w:pPr>
        <w:ind w:left="0" w:right="0" w:firstLine="560"/>
        <w:spacing w:before="450" w:after="450" w:line="312" w:lineRule="auto"/>
      </w:pPr>
      <w:r>
        <w:rPr>
          <w:rFonts w:ascii="宋体" w:hAnsi="宋体" w:eastAsia="宋体" w:cs="宋体"/>
          <w:color w:val="000"/>
          <w:sz w:val="28"/>
          <w:szCs w:val="28"/>
        </w:rPr>
        <w:t xml:space="preserve">　　随着工业化、城镇化步伐加快，城市人口、资源、环境的压力越来越大，环境保护与建设隐患大、矛盾突出，生态文明及环境建设任重而道远。</w:t>
      </w:r>
    </w:p>
    <w:p>
      <w:pPr>
        <w:ind w:left="0" w:right="0" w:firstLine="560"/>
        <w:spacing w:before="450" w:after="450" w:line="312" w:lineRule="auto"/>
      </w:pPr>
      <w:r>
        <w:rPr>
          <w:rFonts w:ascii="宋体" w:hAnsi="宋体" w:eastAsia="宋体" w:cs="宋体"/>
          <w:color w:val="000"/>
          <w:sz w:val="28"/>
          <w:szCs w:val="28"/>
        </w:rPr>
        <w:t xml:space="preserve">　　一、生态文明的基本特征</w:t>
      </w:r>
    </w:p>
    <w:p>
      <w:pPr>
        <w:ind w:left="0" w:right="0" w:firstLine="560"/>
        <w:spacing w:before="450" w:after="450" w:line="312" w:lineRule="auto"/>
      </w:pPr>
      <w:r>
        <w:rPr>
          <w:rFonts w:ascii="宋体" w:hAnsi="宋体" w:eastAsia="宋体" w:cs="宋体"/>
          <w:color w:val="000"/>
          <w:sz w:val="28"/>
          <w:szCs w:val="28"/>
        </w:rPr>
        <w:t xml:space="preserve">　　首先，生态文明体现了人与自然关系的变化。人与自然作为地球的共同成员，既相互独立又相互依存，生态保护意识逐渐成为了大众文化，其价值观从以前征服自然、人定胜天等向人与自然和谐发展转变。</w:t>
      </w:r>
    </w:p>
    <w:p>
      <w:pPr>
        <w:ind w:left="0" w:right="0" w:firstLine="560"/>
        <w:spacing w:before="450" w:after="450" w:line="312" w:lineRule="auto"/>
      </w:pPr>
      <w:r>
        <w:rPr>
          <w:rFonts w:ascii="宋体" w:hAnsi="宋体" w:eastAsia="宋体" w:cs="宋体"/>
          <w:color w:val="000"/>
          <w:sz w:val="28"/>
          <w:szCs w:val="28"/>
        </w:rPr>
        <w:t xml:space="preserve">　　其次，生态文明的目标是推动社会和谐发展。人与自然和谐的前提是人与人、人与社会的和谐。随着环境污染侵害事件的逐年上升，人与自然之间的关系就显得更加重要。</w:t>
      </w:r>
    </w:p>
    <w:p>
      <w:pPr>
        <w:ind w:left="0" w:right="0" w:firstLine="560"/>
        <w:spacing w:before="450" w:after="450" w:line="312" w:lineRule="auto"/>
      </w:pPr>
      <w:r>
        <w:rPr>
          <w:rFonts w:ascii="宋体" w:hAnsi="宋体" w:eastAsia="宋体" w:cs="宋体"/>
          <w:color w:val="000"/>
          <w:sz w:val="28"/>
          <w:szCs w:val="28"/>
        </w:rPr>
        <w:t xml:space="preserve">　　再者，基于目前世界人口众多，生活物资稀缺的现状，生态文明建设是长期艰巨的任务。生态文明建设面临着双重任务和巨大压力，一方面要保证人民生活的基本要求，另一方面要坚持环境保护和生态恢复。</w:t>
      </w:r>
    </w:p>
    <w:p>
      <w:pPr>
        <w:ind w:left="0" w:right="0" w:firstLine="560"/>
        <w:spacing w:before="450" w:after="450" w:line="312" w:lineRule="auto"/>
      </w:pPr>
      <w:r>
        <w:rPr>
          <w:rFonts w:ascii="宋体" w:hAnsi="宋体" w:eastAsia="宋体" w:cs="宋体"/>
          <w:color w:val="000"/>
          <w:sz w:val="28"/>
          <w:szCs w:val="28"/>
        </w:rPr>
        <w:t xml:space="preserve">　　二、生态文明建设的提出和主要内容</w:t>
      </w:r>
    </w:p>
    <w:p>
      <w:pPr>
        <w:ind w:left="0" w:right="0" w:firstLine="560"/>
        <w:spacing w:before="450" w:after="450" w:line="312" w:lineRule="auto"/>
      </w:pPr>
      <w:r>
        <w:rPr>
          <w:rFonts w:ascii="宋体" w:hAnsi="宋体" w:eastAsia="宋体" w:cs="宋体"/>
          <w:color w:val="000"/>
          <w:sz w:val="28"/>
          <w:szCs w:val="28"/>
        </w:rPr>
        <w:t xml:space="preserve">　　党的十六大报告提出全面建设小康社会目标时，不仅提出要促进社会主义物质文明、政治文明和精神文明的协调发展，而且指出要“推动整个社会走上生产发展、生活富裕、生态良好的文明发展道路”。党的十七大报告进一步明确提出“建设生态文明”思想。这充分表明并确定了生态环境对于中华民族生存发展的基础性地位，也表明了生态文明建设在我国社会主义事业建设中的重要性和紧迫性。因此，注重环境保护和建设，提高资源能源利用效率，努力建设生态文明，促进人与自然和谐发展，是我们贯彻落实科学发展观的基本要求。这是适合我国国情的必然选择，是全面建设小康社会、构建社会主义和谐社会的必然要求，也是关系中华民族生存和长远发展的根本大计。</w:t>
      </w:r>
    </w:p>
    <w:p>
      <w:pPr>
        <w:ind w:left="0" w:right="0" w:firstLine="560"/>
        <w:spacing w:before="450" w:after="450" w:line="312" w:lineRule="auto"/>
      </w:pPr>
      <w:r>
        <w:rPr>
          <w:rFonts w:ascii="宋体" w:hAnsi="宋体" w:eastAsia="宋体" w:cs="宋体"/>
          <w:color w:val="000"/>
          <w:sz w:val="28"/>
          <w:szCs w:val="28"/>
        </w:rPr>
        <w:t xml:space="preserve">　　三、促进生态文明建设对策</w:t>
      </w:r>
    </w:p>
    <w:p>
      <w:pPr>
        <w:ind w:left="0" w:right="0" w:firstLine="560"/>
        <w:spacing w:before="450" w:after="450" w:line="312" w:lineRule="auto"/>
      </w:pPr>
      <w:r>
        <w:rPr>
          <w:rFonts w:ascii="宋体" w:hAnsi="宋体" w:eastAsia="宋体" w:cs="宋体"/>
          <w:color w:val="000"/>
          <w:sz w:val="28"/>
          <w:szCs w:val="28"/>
        </w:rPr>
        <w:t xml:space="preserve">　　(一)加强教育和学习，树立科学的自然观和发展观。</w:t>
      </w:r>
    </w:p>
    <w:p>
      <w:pPr>
        <w:ind w:left="0" w:right="0" w:firstLine="560"/>
        <w:spacing w:before="450" w:after="450" w:line="312" w:lineRule="auto"/>
      </w:pPr>
      <w:r>
        <w:rPr>
          <w:rFonts w:ascii="宋体" w:hAnsi="宋体" w:eastAsia="宋体" w:cs="宋体"/>
          <w:color w:val="000"/>
          <w:sz w:val="28"/>
          <w:szCs w:val="28"/>
        </w:rPr>
        <w:t xml:space="preserve">　　人与自然的关系，是一种平等和谐的统一关系，我们必须把对自然的合理开发和积极保护统一起来，吸取教训，把促进当前经济社会发展与保证未来持续发展统一起来。过去“先污染后治理”的道路，实践已经证明了其不合理性，将会为子孙后代带来惨痛代价。</w:t>
      </w:r>
    </w:p>
    <w:p>
      <w:pPr>
        <w:ind w:left="0" w:right="0" w:firstLine="560"/>
        <w:spacing w:before="450" w:after="450" w:line="312" w:lineRule="auto"/>
      </w:pPr>
      <w:r>
        <w:rPr>
          <w:rFonts w:ascii="宋体" w:hAnsi="宋体" w:eastAsia="宋体" w:cs="宋体"/>
          <w:color w:val="000"/>
          <w:sz w:val="28"/>
          <w:szCs w:val="28"/>
        </w:rPr>
        <w:t xml:space="preserve">　　(二)支持文化创新，加强生态文化建设。</w:t>
      </w:r>
    </w:p>
    <w:p>
      <w:pPr>
        <w:ind w:left="0" w:right="0" w:firstLine="560"/>
        <w:spacing w:before="450" w:after="450" w:line="312" w:lineRule="auto"/>
      </w:pPr>
      <w:r>
        <w:rPr>
          <w:rFonts w:ascii="宋体" w:hAnsi="宋体" w:eastAsia="宋体" w:cs="宋体"/>
          <w:color w:val="000"/>
          <w:sz w:val="28"/>
          <w:szCs w:val="28"/>
        </w:rPr>
        <w:t xml:space="preserve">　　建设生态文明，要建构人与自然和谐发展的生态文化，通过发展生态旅游文化、森林文化、湿地文化、野生动物文化等生态文化，大力弘扬人与自然和谐相处的价值观，在全社会树立生态文明观、道德观，并渗透到社会、经济、法律、政治、伦理等领域，为经济社会的生态化发展给予支持。</w:t>
      </w:r>
    </w:p>
    <w:p>
      <w:pPr>
        <w:ind w:left="0" w:right="0" w:firstLine="560"/>
        <w:spacing w:before="450" w:after="450" w:line="312" w:lineRule="auto"/>
      </w:pPr>
      <w:r>
        <w:rPr>
          <w:rFonts w:ascii="宋体" w:hAnsi="宋体" w:eastAsia="宋体" w:cs="宋体"/>
          <w:color w:val="000"/>
          <w:sz w:val="28"/>
          <w:szCs w:val="28"/>
        </w:rPr>
        <w:t xml:space="preserve">　　(三)发展现代循环经济。</w:t>
      </w:r>
    </w:p>
    <w:p>
      <w:pPr>
        <w:ind w:left="0" w:right="0" w:firstLine="560"/>
        <w:spacing w:before="450" w:after="450" w:line="312" w:lineRule="auto"/>
      </w:pPr>
      <w:r>
        <w:rPr>
          <w:rFonts w:ascii="宋体" w:hAnsi="宋体" w:eastAsia="宋体" w:cs="宋体"/>
          <w:color w:val="000"/>
          <w:sz w:val="28"/>
          <w:szCs w:val="28"/>
        </w:rPr>
        <w:t xml:space="preserve">　　发展现代循环经济就是实现国民绿色经济，解决经济增长和生态破坏之间矛盾的有效出路。现代的循环经济，包括从源头预防污染物产生，从消费降低废物排放，从处理增加利用效率等多个方面。这就要求改变传统工业生产中的“高投入、低产出、高消耗、高污染”，减少能源消耗和环境污染，充分认识科学技术的重要作用，努力开发和推广节约、替代、循环利用的先进适用技术，积极淘汰落后生产技术，通过优化产业结构特别是降低高耗能产业比重，实现结构节能。大力提倡生态科技，为生态文明建设提供强有力的技术支撑。</w:t>
      </w:r>
    </w:p>
    <w:p>
      <w:pPr>
        <w:ind w:left="0" w:right="0" w:firstLine="560"/>
        <w:spacing w:before="450" w:after="450" w:line="312" w:lineRule="auto"/>
      </w:pPr>
      <w:r>
        <w:rPr>
          <w:rFonts w:ascii="宋体" w:hAnsi="宋体" w:eastAsia="宋体" w:cs="宋体"/>
          <w:color w:val="000"/>
          <w:sz w:val="28"/>
          <w:szCs w:val="28"/>
        </w:rPr>
        <w:t xml:space="preserve">　　(四)树立正确消费观，节能减排</w:t>
      </w:r>
    </w:p>
    <w:p>
      <w:pPr>
        <w:ind w:left="0" w:right="0" w:firstLine="560"/>
        <w:spacing w:before="450" w:after="450" w:line="312" w:lineRule="auto"/>
      </w:pPr>
      <w:r>
        <w:rPr>
          <w:rFonts w:ascii="宋体" w:hAnsi="宋体" w:eastAsia="宋体" w:cs="宋体"/>
          <w:color w:val="000"/>
          <w:sz w:val="28"/>
          <w:szCs w:val="28"/>
        </w:rPr>
        <w:t xml:space="preserve">　　人们需要树立正确的消费观，从而最大限度地节约资源，杜绝浪费。这要求人类摒弃过度挥霍性消费的享乐主义，而主动以实用节约为原则进行适度消费，崇尚精神和文化的享受。合理地调节人与自然间的物质交换，使得生产消费的消耗最小。资源的使用和环境的破坏都基于人类的欲望，因此以节俭满足基本生存需要为目标的适度消费必定能够大幅度降低对生态环境的破坏。</w:t>
      </w:r>
    </w:p>
    <w:p>
      <w:pPr>
        <w:ind w:left="0" w:right="0" w:firstLine="560"/>
        <w:spacing w:before="450" w:after="450" w:line="312" w:lineRule="auto"/>
      </w:pPr>
      <w:r>
        <w:rPr>
          <w:rFonts w:ascii="宋体" w:hAnsi="宋体" w:eastAsia="宋体" w:cs="宋体"/>
          <w:color w:val="000"/>
          <w:sz w:val="28"/>
          <w:szCs w:val="28"/>
        </w:rPr>
        <w:t xml:space="preserve">　　生态文明是以自然规律为准则、以环境资源承载力为基础、以可持续的社会经济政策为手段、以致力于构造一个人与自然发展为目的的文明形态。它代表着人类文明的发展走向，生态文明建设所追求的是在更高层次上实现人与自然、环境与经济、人与社会的和谐。当前，中国改革发展正处于关键阶段，经济社会结构发生了深刻变化。许多国家发展的经验教训告诉我们，在这个重要阶段，一定要处理好经济发展与社会发展的关系，处理好城乡发展、区域发展的关系，处理好不同利益群体的关系，处理好经济增长同资源、环境的关系，处理好改革发展稳定的关系，处理好物质文明建设同政治文明建设、精神文明建设、生态文明建设的关系。由此可见，提出建设生态文明，既是基于我国生态环境问题日益突出、资源环境保护压力不断加大的新形势而做出的战略决策，也是全面建设小康社会、构建社会主义和谐社会的重要保障，是贯彻落实科学发展观、缓解生态环境压力、统筹人与自然和谐发展的必然选择。建设生态文明，既有利于实现以人为本、全面协调可持续发展，又有利于改善生态环境、提高人民生活质量;既继承了中华民族的优良传统，又反映了人类文明的发展方向，是关系中华民族生存与发展的根本大计，具有极其重要和深远的意义。</w:t>
      </w:r>
    </w:p>
    <w:p>
      <w:pPr>
        <w:ind w:left="0" w:right="0" w:firstLine="560"/>
        <w:spacing w:before="450" w:after="450" w:line="312" w:lineRule="auto"/>
      </w:pPr>
      <w:r>
        <w:rPr>
          <w:rFonts w:ascii="宋体" w:hAnsi="宋体" w:eastAsia="宋体" w:cs="宋体"/>
          <w:color w:val="000"/>
          <w:sz w:val="28"/>
          <w:szCs w:val="28"/>
        </w:rPr>
        <w:t xml:space="preserve">　　作为一名当代大学生，我们要自觉向公众宣传保护环境和合理利用资源的基本国策以及人与自然和谐相处的科学发展观;努力学习科学文化知识，提高自己的环境、资源意识;从现在做起，从小事做起，节约资源，爱护社会上的一草一目等。</w:t>
      </w:r>
    </w:p>
    <w:p>
      <w:pPr>
        <w:ind w:left="0" w:right="0" w:firstLine="560"/>
        <w:spacing w:before="450" w:after="450" w:line="312" w:lineRule="auto"/>
      </w:pPr>
      <w:r>
        <w:rPr>
          <w:rFonts w:ascii="黑体" w:hAnsi="黑体" w:eastAsia="黑体" w:cs="黑体"/>
          <w:color w:val="000000"/>
          <w:sz w:val="36"/>
          <w:szCs w:val="36"/>
          <w:b w:val="1"/>
          <w:bCs w:val="1"/>
        </w:rPr>
        <w:t xml:space="preserve">　　生态文明论文1500字</w:t>
      </w:r>
    </w:p>
    <w:p>
      <w:pPr>
        <w:ind w:left="0" w:right="0" w:firstLine="560"/>
        <w:spacing w:before="450" w:after="450" w:line="312" w:lineRule="auto"/>
      </w:pPr>
      <w:r>
        <w:rPr>
          <w:rFonts w:ascii="宋体" w:hAnsi="宋体" w:eastAsia="宋体" w:cs="宋体"/>
          <w:color w:val="000"/>
          <w:sz w:val="28"/>
          <w:szCs w:val="28"/>
        </w:rPr>
        <w:t xml:space="preserve">　　【摘要】党的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本文谈谈生态文明建设的内涵、地位与措施。</w:t>
      </w:r>
    </w:p>
    <w:p>
      <w:pPr>
        <w:ind w:left="0" w:right="0" w:firstLine="560"/>
        <w:spacing w:before="450" w:after="450" w:line="312" w:lineRule="auto"/>
      </w:pPr>
      <w:r>
        <w:rPr>
          <w:rFonts w:ascii="宋体" w:hAnsi="宋体" w:eastAsia="宋体" w:cs="宋体"/>
          <w:color w:val="000"/>
          <w:sz w:val="28"/>
          <w:szCs w:val="28"/>
        </w:rPr>
        <w:t xml:space="preserve">　　【关键词】报告;生态文明;经济发展方式</w:t>
      </w:r>
    </w:p>
    <w:p>
      <w:pPr>
        <w:ind w:left="0" w:right="0" w:firstLine="560"/>
        <w:spacing w:before="450" w:after="450" w:line="312" w:lineRule="auto"/>
      </w:pPr>
      <w:r>
        <w:rPr>
          <w:rFonts w:ascii="宋体" w:hAnsi="宋体" w:eastAsia="宋体" w:cs="宋体"/>
          <w:color w:val="000"/>
          <w:sz w:val="28"/>
          <w:szCs w:val="28"/>
        </w:rPr>
        <w:t xml:space="preserve">　　一、生态与生态文明的内涵</w:t>
      </w:r>
    </w:p>
    <w:p>
      <w:pPr>
        <w:ind w:left="0" w:right="0" w:firstLine="560"/>
        <w:spacing w:before="450" w:after="450" w:line="312" w:lineRule="auto"/>
      </w:pPr>
      <w:r>
        <w:rPr>
          <w:rFonts w:ascii="宋体" w:hAnsi="宋体" w:eastAsia="宋体" w:cs="宋体"/>
          <w:color w:val="000"/>
          <w:sz w:val="28"/>
          <w:szCs w:val="28"/>
        </w:rPr>
        <w:t xml:space="preserve">　　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　　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　　二、生态文明的突出地位</w:t>
      </w:r>
    </w:p>
    <w:p>
      <w:pPr>
        <w:ind w:left="0" w:right="0" w:firstLine="560"/>
        <w:spacing w:before="450" w:after="450" w:line="312" w:lineRule="auto"/>
      </w:pPr>
      <w:r>
        <w:rPr>
          <w:rFonts w:ascii="宋体" w:hAnsi="宋体" w:eastAsia="宋体" w:cs="宋体"/>
          <w:color w:val="000"/>
          <w:sz w:val="28"/>
          <w:szCs w:val="28"/>
        </w:rPr>
        <w:t xml:space="preserve">　　为什么报告把生态文明提到这么高这么重要的位置，放在五位一体总体布局中的突出地位?建设生态文明，是中国共产党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三、生态文明建设的措施</w:t>
      </w:r>
    </w:p>
    <w:p>
      <w:pPr>
        <w:ind w:left="0" w:right="0" w:firstLine="560"/>
        <w:spacing w:before="450" w:after="450" w:line="312" w:lineRule="auto"/>
      </w:pPr>
      <w:r>
        <w:rPr>
          <w:rFonts w:ascii="宋体" w:hAnsi="宋体" w:eastAsia="宋体" w:cs="宋体"/>
          <w:color w:val="000"/>
          <w:sz w:val="28"/>
          <w:szCs w:val="28"/>
        </w:rPr>
        <w:t xml:space="preserve">　　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　　(一)建设生态文明，观念要先行。</w:t>
      </w:r>
    </w:p>
    <w:p>
      <w:pPr>
        <w:ind w:left="0" w:right="0" w:firstLine="560"/>
        <w:spacing w:before="450" w:after="450" w:line="312" w:lineRule="auto"/>
      </w:pPr>
      <w:r>
        <w:rPr>
          <w:rFonts w:ascii="宋体" w:hAnsi="宋体" w:eastAsia="宋体" w:cs="宋体"/>
          <w:color w:val="000"/>
          <w:sz w:val="28"/>
          <w:szCs w:val="28"/>
        </w:rPr>
        <w:t xml:space="preserve">　　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　　(二)建设生态文明，转变经济发展方式是关键。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　　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　　(三)建设生态文明，告别“黑色文明”是核心。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　　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　　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2025-07-31T03:18:37+08:00</dcterms:created>
  <dcterms:modified xsi:type="dcterms:W3CDTF">2025-07-31T03:18:37+08:00</dcterms:modified>
</cp:coreProperties>
</file>

<file path=docProps/custom.xml><?xml version="1.0" encoding="utf-8"?>
<Properties xmlns="http://schemas.openxmlformats.org/officeDocument/2006/custom-properties" xmlns:vt="http://schemas.openxmlformats.org/officeDocument/2006/docPropsVTypes"/>
</file>