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中国近代史论文范文(精选3篇)</w:t>
      </w:r>
      <w:bookmarkEnd w:id="1"/>
    </w:p>
    <w:p>
      <w:pPr>
        <w:jc w:val="center"/>
        <w:spacing w:before="0" w:after="450"/>
      </w:pPr>
      <w:r>
        <w:rPr>
          <w:rFonts w:ascii="Arial" w:hAnsi="Arial" w:eastAsia="Arial" w:cs="Arial"/>
          <w:color w:val="999999"/>
          <w:sz w:val="20"/>
          <w:szCs w:val="20"/>
        </w:rPr>
        <w:t xml:space="preserve">来源：网络  作者：花开彼岸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以下是为大家整理的关于中国近代史论文的文章3篇 , 欢迎大家参考查阅！【篇1】中国近代史论文　　摘要：文化价值观是一个社会文化的核心和精神导向。在近代中国文化价值观的变迁明显落后于中国社会实践变革的步伐，对社会的推动作用也极其有限；在长期的...</w:t>
      </w:r>
    </w:p>
    <w:p>
      <w:pPr>
        <w:ind w:left="0" w:right="0" w:firstLine="560"/>
        <w:spacing w:before="450" w:after="450" w:line="312" w:lineRule="auto"/>
      </w:pPr>
      <w:r>
        <w:rPr>
          <w:rFonts w:ascii="宋体" w:hAnsi="宋体" w:eastAsia="宋体" w:cs="宋体"/>
          <w:color w:val="000"/>
          <w:sz w:val="28"/>
          <w:szCs w:val="28"/>
        </w:rPr>
        <w:t xml:space="preserve">以下是为大家整理的关于中国近代史论文的文章3篇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【篇1】中国近代史论文</w:t>
      </w:r>
    </w:p>
    <w:p>
      <w:pPr>
        <w:ind w:left="0" w:right="0" w:firstLine="560"/>
        <w:spacing w:before="450" w:after="450" w:line="312" w:lineRule="auto"/>
      </w:pPr>
      <w:r>
        <w:rPr>
          <w:rFonts w:ascii="宋体" w:hAnsi="宋体" w:eastAsia="宋体" w:cs="宋体"/>
          <w:color w:val="000"/>
          <w:sz w:val="28"/>
          <w:szCs w:val="28"/>
        </w:rPr>
        <w:t xml:space="preserve">　　摘要：文化价值观是一个社会文化的核心和精神导向。在近代中国文化价值观的变迁明显落后于中国社会实践变革的步伐，对社会的推动作用也极其有限；在长期的中西文化争论中，逐步把现代化作为中国文化价值观转型的标准和取向；随着中国社会转型的加快，中国当代核心价值观深深烙上了时代的烙印。</w:t>
      </w:r>
    </w:p>
    <w:p>
      <w:pPr>
        <w:ind w:left="0" w:right="0" w:firstLine="560"/>
        <w:spacing w:before="450" w:after="450" w:line="312" w:lineRule="auto"/>
      </w:pPr>
      <w:r>
        <w:rPr>
          <w:rFonts w:ascii="宋体" w:hAnsi="宋体" w:eastAsia="宋体" w:cs="宋体"/>
          <w:color w:val="000"/>
          <w:sz w:val="28"/>
          <w:szCs w:val="28"/>
        </w:rPr>
        <w:t xml:space="preserve">　　关键词：文化价值观；现代化；经济体制；文化</w:t>
      </w:r>
    </w:p>
    <w:p>
      <w:pPr>
        <w:ind w:left="0" w:right="0" w:firstLine="560"/>
        <w:spacing w:before="450" w:after="450" w:line="312" w:lineRule="auto"/>
      </w:pPr>
      <w:r>
        <w:rPr>
          <w:rFonts w:ascii="宋体" w:hAnsi="宋体" w:eastAsia="宋体" w:cs="宋体"/>
          <w:color w:val="000"/>
          <w:sz w:val="28"/>
          <w:szCs w:val="28"/>
        </w:rPr>
        <w:t xml:space="preserve">　　价值观念是社会观念的灵魂和核心。一定社会的价值观念就是这个社会中占统治地位的人和群体、阶级的社会评价与社会理想。文化价值观就是作为主体的人以自身需要为尺度对于作为客体的主客观世界以及彼此关系的评价而形成总的观点。文化价值观念不仅在内容上，而且在形式上，真正成为可以进行社会交流的社会的意识，它不仅作用于个人，更多地作用于社会，甚至成为一定社会的精神导向。</w:t>
      </w:r>
    </w:p>
    <w:p>
      <w:pPr>
        <w:ind w:left="0" w:right="0" w:firstLine="560"/>
        <w:spacing w:before="450" w:after="450" w:line="312" w:lineRule="auto"/>
      </w:pPr>
      <w:r>
        <w:rPr>
          <w:rFonts w:ascii="宋体" w:hAnsi="宋体" w:eastAsia="宋体" w:cs="宋体"/>
          <w:color w:val="000"/>
          <w:sz w:val="28"/>
          <w:szCs w:val="28"/>
        </w:rPr>
        <w:t xml:space="preserve">　　&gt;一、中国近代文化价值观的演变严重地落后于实践的要求和时代的步伐</w:t>
      </w:r>
    </w:p>
    <w:p>
      <w:pPr>
        <w:ind w:left="0" w:right="0" w:firstLine="560"/>
        <w:spacing w:before="450" w:after="450" w:line="312" w:lineRule="auto"/>
      </w:pPr>
      <w:r>
        <w:rPr>
          <w:rFonts w:ascii="宋体" w:hAnsi="宋体" w:eastAsia="宋体" w:cs="宋体"/>
          <w:color w:val="000"/>
          <w:sz w:val="28"/>
          <w:szCs w:val="28"/>
        </w:rPr>
        <w:t xml:space="preserve">　　1、从时间上看中国文化价值观的演变落后于社会实践的发展</w:t>
      </w:r>
    </w:p>
    <w:p>
      <w:pPr>
        <w:ind w:left="0" w:right="0" w:firstLine="560"/>
        <w:spacing w:before="450" w:after="450" w:line="312" w:lineRule="auto"/>
      </w:pPr>
      <w:r>
        <w:rPr>
          <w:rFonts w:ascii="宋体" w:hAnsi="宋体" w:eastAsia="宋体" w:cs="宋体"/>
          <w:color w:val="000"/>
          <w:sz w:val="28"/>
          <w:szCs w:val="28"/>
        </w:rPr>
        <w:t xml:space="preserve">　　第一次鸦片战争后，中华民族面对历史上没有遇到过的“千年之变局”，需要当时的统治阶级对这一切变化做出敏锐的反映，理性的分析，提出切实可行的对策。但是作为统治阶级的整体来说，表现的是迟钝、愚昧和夜郎自大。中国社会占统治地位的仍旧是旧的封建文化价值观。旧思想的延续使中国社会在此后的20年中没有产生任何进展。直到19世纪60年代，中国出现了以“中体西用”为指导思想的洋务运动，在学习西方物质文明方面打开了一个缺口，但价值观依然守旧。洋务运动三十余年的光阴，中国社会的指导思想没有任何新的进展，在实践中也遇到无法克服的种种矛盾。</w:t>
      </w:r>
    </w:p>
    <w:p>
      <w:pPr>
        <w:ind w:left="0" w:right="0" w:firstLine="560"/>
        <w:spacing w:before="450" w:after="450" w:line="312" w:lineRule="auto"/>
      </w:pPr>
      <w:r>
        <w:rPr>
          <w:rFonts w:ascii="宋体" w:hAnsi="宋体" w:eastAsia="宋体" w:cs="宋体"/>
          <w:color w:val="000"/>
          <w:sz w:val="28"/>
          <w:szCs w:val="28"/>
        </w:rPr>
        <w:t xml:space="preserve">　　如果把中国近代文化价值观与社会实践的演进过程放入世界历史进程中，以日本为参照，中国新思想落后于社会实践的特点尤为突出。日本与中国在近代的遭遇极为相似，日本于1853年3月第一次遭受美国的侵略，被迫签订了不平等的《日美亲善条约》，这比中国第一次遭受西方殖民者的侵略晚13年，日本于1868年开始进行具有资产阶级性质的改良运动“明治维新”，而中国于1898才开始进行内容相同的“”。且不说两国变法的结局不同，单从时间上看，中国遭受侵略要比日本早的多，遭受侵略的程度比日本深的多，中国的社会实际更迫切需要新思想的指导，而相同内容的新思想的出现比日本晚的多。新思想出现的严重滞后必然导致社会改革步伐的落后，社会发展的缓慢。更为重要的是，新思想及改革的滞后，必将丧失许多开展现代化的有利时机与条件，导致社会改革的失败。美国研究中国的学者费正清说：一个处于衰败之中的政权，越是将改革与现代化的启动往后推，他自己就越没有力量做这件事。</w:t>
      </w:r>
    </w:p>
    <w:p>
      <w:pPr>
        <w:ind w:left="0" w:right="0" w:firstLine="560"/>
        <w:spacing w:before="450" w:after="450" w:line="312" w:lineRule="auto"/>
      </w:pPr>
      <w:r>
        <w:rPr>
          <w:rFonts w:ascii="宋体" w:hAnsi="宋体" w:eastAsia="宋体" w:cs="宋体"/>
          <w:color w:val="000"/>
          <w:sz w:val="28"/>
          <w:szCs w:val="28"/>
        </w:rPr>
        <w:t xml:space="preserve">　　2、从作用来看中国文化价值观对社会实践的作用极其有限性</w:t>
      </w:r>
    </w:p>
    <w:p>
      <w:pPr>
        <w:ind w:left="0" w:right="0" w:firstLine="560"/>
        <w:spacing w:before="450" w:after="450" w:line="312" w:lineRule="auto"/>
      </w:pPr>
      <w:r>
        <w:rPr>
          <w:rFonts w:ascii="宋体" w:hAnsi="宋体" w:eastAsia="宋体" w:cs="宋体"/>
          <w:color w:val="000"/>
          <w:sz w:val="28"/>
          <w:szCs w:val="28"/>
        </w:rPr>
        <w:t xml:space="preserve">　　中国近代史上新的文化价值观对社会实践的作用极其有限性。任何一个社会出现的新思想与其指导下的实践结果都会有一定的差距，但历史上的中国在这方面的反差尤为突出。以兴办民用工业、军事工业为主要内容的洋务运动，在甲午中日战争的失败中宣告富国强兵目的破产。尔后出现的轰轰烈烈的“”仅存在103天，唯有京师大学堂的成果被保存下来。在资产阶级革命思想指导下的辛亥革命，推翻了几千年的封建帝制，但远远没有实现建立资产阶级共和国的最终目的。中国出现的社会改良运动和革命，不仅没有使中国走向富国强兵的道路，相反20世纪初的中国依然是军阀混战。在回顾当时的情况时写道：“多少次奋斗，包括辛亥革命那样全国规模的运动，都失败了。国家的情况一天一天坏下去，环境迫使人们活不下去”（1）。在中国近代史上，每一次社会改革或革命都收效甚微。中国近代社会改革和改良呈现出按部就班的递进式，虽然可以避免因改革步骤过大而激化矛盾，但这种递进式的改革也以失败而告终。如果与日本相比较，日本不仅表现在新思想出现的周期短，而且，在遭受西方殖民侵略后，第一次向西方学习的结果“明治维新”，不仅在内容上超出中国同时期的“洋务运动”，并且一举使日本走上富国强兵的道路，相比之下，更可以看出新思想对中国社会实践作用的有限性，这不能不引起人们的深思。</w:t>
      </w:r>
    </w:p>
    <w:p>
      <w:pPr>
        <w:ind w:left="0" w:right="0" w:firstLine="560"/>
        <w:spacing w:before="450" w:after="450" w:line="312" w:lineRule="auto"/>
      </w:pPr>
      <w:r>
        <w:rPr>
          <w:rFonts w:ascii="宋体" w:hAnsi="宋体" w:eastAsia="宋体" w:cs="宋体"/>
          <w:color w:val="000"/>
          <w:sz w:val="28"/>
          <w:szCs w:val="28"/>
        </w:rPr>
        <w:t xml:space="preserve">　　&gt;二、现代化是中国近现代文化价值观演变的标准及趋向</w:t>
      </w:r>
    </w:p>
    <w:p>
      <w:pPr>
        <w:ind w:left="0" w:right="0" w:firstLine="560"/>
        <w:spacing w:before="450" w:after="450" w:line="312" w:lineRule="auto"/>
      </w:pPr>
      <w:r>
        <w:rPr>
          <w:rFonts w:ascii="宋体" w:hAnsi="宋体" w:eastAsia="宋体" w:cs="宋体"/>
          <w:color w:val="000"/>
          <w:sz w:val="28"/>
          <w:szCs w:val="28"/>
        </w:rPr>
        <w:t xml:space="preserve">　　中国现代文化格局是社会主义文化占主导地位，中国的传统文化和资本主义文化价值观边缘化。作为适应农业社会的中国传统文化是落后于现时代的，但是中国传统文化中一些适应现代化或促进现代化的因素，我们要继承其精华，使之成为现代化的组成部分；对于资本主义文化，我们也要继承其优秀的部分，因为这些是社会化大生产的产物，是人类社会发展共同的文明成果。社会主义文化作为人类社会一种先进的文明形态，其先进性自不待言。但是，社会主义文化并不是高枕无忧，也不是随着社会的发展能自觉地保持其先进性。由于中国的社会主义是建立在经济文化比较落后的基础上的，其经济、政治因素对社会主义文化的发展有明显的制约作用。这就使得社会主义文化的优越性得不到充分得发挥，在同资本主义文化的较量中呈现出守势。所以，社会主义文化也面临着再发展的要求。中国传统文化精华部分转型后，使之成为社会主义文化的有机组成部分，而社会主义文化也要吸收资本主义文化的合理成分，这就需要有一个取舍的标准，这个标准就是现代化。</w:t>
      </w:r>
    </w:p>
    <w:p>
      <w:pPr>
        <w:ind w:left="0" w:right="0" w:firstLine="560"/>
        <w:spacing w:before="450" w:after="450" w:line="312" w:lineRule="auto"/>
      </w:pPr>
      <w:r>
        <w:rPr>
          <w:rFonts w:ascii="宋体" w:hAnsi="宋体" w:eastAsia="宋体" w:cs="宋体"/>
          <w:color w:val="000"/>
          <w:sz w:val="28"/>
          <w:szCs w:val="28"/>
        </w:rPr>
        <w:t xml:space="preserve">　　资本主义产生及工业革命之后，现代化作为一种历史现象已初见端倪，几个世纪以来，它冲出欧洲，逐步影响到世界的每一个角落，成为当今世界生活的最普遍现象。现代化作为一个世界性的历史过程，是指人类社会从工业革命以来所经历的一场急剧变革，这一变革以工业化为推动力，导致传统的农业社会向现代工业社会的全球性的大转变过程，它使工业主义渗透到经济、政治、文化、思想等各个领域，引起社会的深刻变化。现代化是人类文明的一种深刻变化，是文明要素的创新、选择、传播和退出交替进行的过程，是追赶、达到和保持世界先进水平的国际竞争。现代化的核心是“人性的解放”和“生产力（效率）的解放”，因从欧美等西方社会开始，有时也被称为“西方化”，但不专属于西方社会。现代化实质是人类社会发展必然要经历的一种共同现象。</w:t>
      </w:r>
    </w:p>
    <w:p>
      <w:pPr>
        <w:ind w:left="0" w:right="0" w:firstLine="560"/>
        <w:spacing w:before="450" w:after="450" w:line="312" w:lineRule="auto"/>
      </w:pPr>
      <w:r>
        <w:rPr>
          <w:rFonts w:ascii="宋体" w:hAnsi="宋体" w:eastAsia="宋体" w:cs="宋体"/>
          <w:color w:val="000"/>
          <w:sz w:val="28"/>
          <w:szCs w:val="28"/>
        </w:rPr>
        <w:t xml:space="preserve">　　中国文化价值观的转型要以现代化作为标准，并不是我们今天才认识到的。鸦片战争以来中国近百年现代化文化之争中，这个问题已经逐渐明朗了。中国近代史上有几次大规模的中西文化之争，参加辩论者要么认为中国传统文化优于西方文化，进而主张以中国传统文化为未来文化的构建方向；要么认为西方文化优于中国传统文化，从而主张以西方文化为构建方向。很长一个时期内，这两种观点关于中国未来文化的构建并没有跳出这两个方向。到了20世纪30年代，又一次掀起“中国文化本位论”和“西化论”之争，这一次争论在构建中国未来文化的方向方面发生了质的变化。在这场争论中，不论是主张“西化论”者还是主张“中国文化本位论”者，都逐步产生一种新的认识，即用“现代化”这个概念来取代“西化”、“中国化”等概念。20世纪30年代的文化争论是二十年代争论的继续和扩大，从“东方化”引出中国本位观点，从“西化”引出“现代化”的观点，表明思想界对中国未来文化发展道路在逐步深化。这里提出的现代化的概念与后来西方提出的现代化的概念是基本一致的。著名哲学家冯友兰先生说：现代化“表示，一般人己渐觉得以前西洋文化之所以是优越的，并不是因为它是西洋的，而是因为它是近代的或现代的。我们近百年之所以到处吃亏，并不因为我们的文化是中国的，而是因为我们的文化是中古”（2）。我们的前人在中西文化之争中，逐步摸索到文化价值观转型的标准，这就是现代化。实践证明这个标准是正确的。</w:t>
      </w:r>
    </w:p>
    <w:p>
      <w:pPr>
        <w:ind w:left="0" w:right="0" w:firstLine="560"/>
        <w:spacing w:before="450" w:after="450" w:line="312" w:lineRule="auto"/>
      </w:pPr>
      <w:r>
        <w:rPr>
          <w:rFonts w:ascii="宋体" w:hAnsi="宋体" w:eastAsia="宋体" w:cs="宋体"/>
          <w:color w:val="000"/>
          <w:sz w:val="28"/>
          <w:szCs w:val="28"/>
        </w:rPr>
        <w:t xml:space="preserve">　　现代化这个标准与社会主义文化价值观在本质上有许多共同之处。社会主义价值观作为社会主义经济、政治的反映，是和现代化的进程紧密地联系在一起的。18世纪的第一次现代化浪潮和科学社会主义的诞生紧密地联系在一起，19世纪末期的第二轮现代化浪潮和社会主义国家的诞生紧密的联系起来，20世纪70年代的第三波现代化浪潮和社会主义的改革紧密地结合起来。社会主义的文化作为社会主义政治、经济的反映，必然要体现出现代化的内涵。社会主义文化价值观要体现出先进性，就必须紧跟世界潮流，反映世界潮流。社会主价值观要赢得与其他文化相比较的优势，就必须吸收和借鉴世界上的一切进文明。而现代化就是先进文明的载体和集中体现。用现代化作为当代中国价值观转型的标准，更能体现文化价值观构建的内涵。</w:t>
      </w:r>
    </w:p>
    <w:p>
      <w:pPr>
        <w:ind w:left="0" w:right="0" w:firstLine="560"/>
        <w:spacing w:before="450" w:after="450" w:line="312" w:lineRule="auto"/>
      </w:pPr>
      <w:r>
        <w:rPr>
          <w:rFonts w:ascii="宋体" w:hAnsi="宋体" w:eastAsia="宋体" w:cs="宋体"/>
          <w:color w:val="000"/>
          <w:sz w:val="28"/>
          <w:szCs w:val="28"/>
        </w:rPr>
        <w:t xml:space="preserve">　　当然中国文化价值观的现代化离不开中国的传统文化，因为它是现代化价值观的基础和起点，离开了中国的传统文化，社会主义文化价值观的建设就变成了无本之木，无水之源。对于中国传统文化与现代化的关系，过去常认为要么是促进现代化的进程；要么是阻碍现代化的进程。通过长时间实践，我们认识到中国传统文化有些方面是阻碍现代化进程的，有些方面促进现代化进程的，客观地承认传统文化根置于现代文化之中。社会主义文化建设当然离不开中国的传统文化，这不仅因为它是中国现代文化的历史根源，而且因为它的许多因素，包括进步的与落后的、积极的与消极的，已经广泛地存在于中国现代文化之中，否认它们的存在是违背历史事实的，把他们排出于中国传统文化之外是不可能的。正如许多学者所说的，中国传统文化已成为过去，但中国的传统文化仍然存在。承认传统文化根置于现代文化之中是正确处理传统文化与现代文化的前提。</w:t>
      </w:r>
    </w:p>
    <w:p>
      <w:pPr>
        <w:ind w:left="0" w:right="0" w:firstLine="560"/>
        <w:spacing w:before="450" w:after="450" w:line="312" w:lineRule="auto"/>
      </w:pPr>
      <w:r>
        <w:rPr>
          <w:rFonts w:ascii="宋体" w:hAnsi="宋体" w:eastAsia="宋体" w:cs="宋体"/>
          <w:color w:val="000"/>
          <w:sz w:val="28"/>
          <w:szCs w:val="28"/>
        </w:rPr>
        <w:t xml:space="preserve">　　我们要历史地看待中国的传统文化。中国的传统文化是一个复杂的结构，随着时代的发展，中国传统文化不断地得到增添和发展，例如，两汉时期的文化就明清时期的文化思想有很大不同，传统文化在中国历史的不同时期的作用并不一致。在它欣欣向荣、居于世界领先地位时，能够对世界文化予以积极的响应，也能以开放的姿态对待外来文化，接受外来合理的因素来丰富和发展自己；在他走向衰落、落后并受到其他文化冲击时，又有排外的态度，这时它的封闭性、保守型也就表现的特别突出。看待中国的传统文化，不仅要站在历史的高度，也要把它放在历史的长河中去观察，既避免了的观点同时也克服了文化保守主义的倾向。</w:t>
      </w:r>
    </w:p>
    <w:p>
      <w:pPr>
        <w:ind w:left="0" w:right="0" w:firstLine="560"/>
        <w:spacing w:before="450" w:after="450" w:line="312" w:lineRule="auto"/>
      </w:pPr>
      <w:r>
        <w:rPr>
          <w:rFonts w:ascii="宋体" w:hAnsi="宋体" w:eastAsia="宋体" w:cs="宋体"/>
          <w:color w:val="000"/>
          <w:sz w:val="28"/>
          <w:szCs w:val="28"/>
        </w:rPr>
        <w:t xml:space="preserve">　　我们要站在全球化的高度，以主动的姿态对中国传统文化进行扬弃。经济全球化是现代化新的发展阶段。经济全球化导致的“文化全球化”步伐加快，世界不同的文化正在融合和碰撞。我们建立的社会主义文化，要想在全球化竞争中有一席之地，就必须在对待中国传统文化的态度上把握主动权，不能消极地等待传统文化的自生自灭。我国传统文化源远流长，博大精深，内容丰富，在治国安邦、品德修养、成就事业等实践中，都给我们留下了极其重要的的宝贵财富。这些传统文化中的精华我们不仅要继承，还要积极地予以扶持，使其成为民族特色文化的重要标志。对待传统文化的糟粕，我们要坚决地抛弃。对于传统文化中与现代化的进程没有阻碍和促进作用的因素我们要积极地赋予时代的内涵，促使其转型和更新，跟上时代的步伐。</w:t>
      </w:r>
    </w:p>
    <w:p>
      <w:pPr>
        <w:ind w:left="0" w:right="0" w:firstLine="560"/>
        <w:spacing w:before="450" w:after="450" w:line="312" w:lineRule="auto"/>
      </w:pPr>
      <w:r>
        <w:rPr>
          <w:rFonts w:ascii="宋体" w:hAnsi="宋体" w:eastAsia="宋体" w:cs="宋体"/>
          <w:color w:val="000"/>
          <w:sz w:val="28"/>
          <w:szCs w:val="28"/>
        </w:rPr>
        <w:t xml:space="preserve">&gt;　　三、市场经济体制对中国文化价值观带来了深层次的影响</w:t>
      </w:r>
    </w:p>
    <w:p>
      <w:pPr>
        <w:ind w:left="0" w:right="0" w:firstLine="560"/>
        <w:spacing w:before="450" w:after="450" w:line="312" w:lineRule="auto"/>
      </w:pPr>
      <w:r>
        <w:rPr>
          <w:rFonts w:ascii="宋体" w:hAnsi="宋体" w:eastAsia="宋体" w:cs="宋体"/>
          <w:color w:val="000"/>
          <w:sz w:val="28"/>
          <w:szCs w:val="28"/>
        </w:rPr>
        <w:t xml:space="preserve">　　中国目前正处于社会转型期，中国的社会转型具有两大特点：一是从农业社会向工业社会转；二是从社会主义计划经济向社会主义市场经济转型。市场经济体制对中国文化价值观产生了极大的影响。</w:t>
      </w:r>
    </w:p>
    <w:p>
      <w:pPr>
        <w:ind w:left="0" w:right="0" w:firstLine="560"/>
        <w:spacing w:before="450" w:after="450" w:line="312" w:lineRule="auto"/>
      </w:pPr>
      <w:r>
        <w:rPr>
          <w:rFonts w:ascii="宋体" w:hAnsi="宋体" w:eastAsia="宋体" w:cs="宋体"/>
          <w:color w:val="000"/>
          <w:sz w:val="28"/>
          <w:szCs w:val="28"/>
        </w:rPr>
        <w:t xml:space="preserve">　　党的十四大确立中国经济体制改革的目标是建立社会主义市场经济体制，这是十一届三中全会以来中国改革领域所发生的最重大事件之一。邓小平同志说：改革是中国的第二次革命。之所以称之为“革命”，从范围上讲，是指对社会的各个方面，包括经济基础到上层建筑以至于人们的思想观念，都产生了深刻而广泛的影响；另一方面是指从引起社会变革的深度来说的。</w:t>
      </w:r>
    </w:p>
    <w:p>
      <w:pPr>
        <w:ind w:left="0" w:right="0" w:firstLine="560"/>
        <w:spacing w:before="450" w:after="450" w:line="312" w:lineRule="auto"/>
      </w:pPr>
      <w:r>
        <w:rPr>
          <w:rFonts w:ascii="宋体" w:hAnsi="宋体" w:eastAsia="宋体" w:cs="宋体"/>
          <w:color w:val="000"/>
          <w:sz w:val="28"/>
          <w:szCs w:val="28"/>
        </w:rPr>
        <w:t xml:space="preserve">　　经济体制转轨首先影响的是中国的传统文化。文化赖以存在的基石是经济基础。中国传统文化的基础是自给自足的自然经济。新中国建立以后，我们推翻了腐朽、反动的上层建筑。但由于实行计划经济，有意识地排斥商品经济，导致的后果不是产品经济的出现，而是低生产力基础之上的自然经济的复活。党的十三大对中国国情的认识达到了一个新的高度，提出了社会主义初级阶段的理论。十三大报告明确指出：社会主义初级阶段不是指任何国家进入社会主义都会经历的起始阶段，而是特指我国在生产力落后、商品经济不发达条件下建设社会主义必然要经历的特定阶段。这种商品经济不发达导致的是农村存在着大量的手工、半手工的自然经济。在自然经济的基础上，不可能建立真正的社会主义文化价值观，相反，倒是传统文化价值观占据了一定地位。</w:t>
      </w:r>
    </w:p>
    <w:p>
      <w:pPr>
        <w:ind w:left="0" w:right="0" w:firstLine="560"/>
        <w:spacing w:before="450" w:after="450" w:line="312" w:lineRule="auto"/>
      </w:pPr>
      <w:r>
        <w:rPr>
          <w:rFonts w:ascii="宋体" w:hAnsi="宋体" w:eastAsia="宋体" w:cs="宋体"/>
          <w:color w:val="000"/>
          <w:sz w:val="28"/>
          <w:szCs w:val="28"/>
        </w:rPr>
        <w:t xml:space="preserve">　　市场经济不仅仅是一种经济现象，也是一文化现象。市场经济所呼唤和创造的文化精神可概括为以下几个方面：①平等精神②法治精神③自由精神④法律精神⑤务实精神⑥冒险精神⑦开拓精神⑧创新精神。而这些恰恰是作为计划经济和小农经济的中国国民所缺少的。</w:t>
      </w:r>
    </w:p>
    <w:p>
      <w:pPr>
        <w:ind w:left="0" w:right="0" w:firstLine="560"/>
        <w:spacing w:before="450" w:after="450" w:line="312" w:lineRule="auto"/>
      </w:pPr>
      <w:r>
        <w:rPr>
          <w:rFonts w:ascii="宋体" w:hAnsi="宋体" w:eastAsia="宋体" w:cs="宋体"/>
          <w:color w:val="000"/>
          <w:sz w:val="28"/>
          <w:szCs w:val="28"/>
        </w:rPr>
        <w:t xml:space="preserve">　　当然，市场经济是一把双刃剑，它在带来新的文化价值观的同时，还带来一些负面的影响。诸如：见利忘义，唯利是图，极端个人主义，无政府主义等。我们国家所建立的市场经济是社会主义市场经济，把市场经济和公有制结合起来是它的最大特点。在谈到社会主义市场经济属性时说：“社会主义市场经济中的‘社会主义’四个字，不是锦上添花、可有可无，而是起着表明我国市场经济的性质，起到画龙点睛的作用”（3）。社会主义市场经济条件下的文化价值观的重建既会带来机遇也会带来挑战。机遇是市场经济将会带来新的价值观念，这些观念有利于冲破传统文化价值观的束缚，而挑战是市场经济所带来的消极价值观念将会导致对社会主义文化价值观的冲击。</w:t>
      </w:r>
    </w:p>
    <w:p>
      <w:pPr>
        <w:ind w:left="0" w:right="0" w:firstLine="560"/>
        <w:spacing w:before="450" w:after="450" w:line="312" w:lineRule="auto"/>
      </w:pPr>
      <w:r>
        <w:rPr>
          <w:rFonts w:ascii="宋体" w:hAnsi="宋体" w:eastAsia="宋体" w:cs="宋体"/>
          <w:color w:val="000"/>
          <w:sz w:val="28"/>
          <w:szCs w:val="28"/>
        </w:rPr>
        <w:t xml:space="preserve">　　为此，社会主义市场经济条件下的文化价值观取向要着重解决以下几个问题：</w:t>
      </w:r>
    </w:p>
    <w:p>
      <w:pPr>
        <w:ind w:left="0" w:right="0" w:firstLine="560"/>
        <w:spacing w:before="450" w:after="450" w:line="312" w:lineRule="auto"/>
      </w:pPr>
      <w:r>
        <w:rPr>
          <w:rFonts w:ascii="宋体" w:hAnsi="宋体" w:eastAsia="宋体" w:cs="宋体"/>
          <w:color w:val="000"/>
          <w:sz w:val="28"/>
          <w:szCs w:val="28"/>
        </w:rPr>
        <w:t xml:space="preserve">　　（l）文化价值观取向要体现社会主义市场经济的特殊性。社会主义市场经济是市场经济与社会主义基本制度的有机结合，它必然反映社会主义制度和价值理想的要求。在我国社会主义制度下，中国主流的价值理想，是以马克思主义为指导，以集体主义为核心内容的思想文化。所以，集体主义是基本价值取向，这是我们当代的主旋律，是保证和促进社会主义市场经济发展与社会进步、民族振兴的基本精神支柱。</w:t>
      </w:r>
    </w:p>
    <w:p>
      <w:pPr>
        <w:ind w:left="0" w:right="0" w:firstLine="560"/>
        <w:spacing w:before="450" w:after="450" w:line="312" w:lineRule="auto"/>
      </w:pPr>
      <w:r>
        <w:rPr>
          <w:rFonts w:ascii="宋体" w:hAnsi="宋体" w:eastAsia="宋体" w:cs="宋体"/>
          <w:color w:val="000"/>
          <w:sz w:val="28"/>
          <w:szCs w:val="28"/>
        </w:rPr>
        <w:t xml:space="preserve">　　（2）文化价值观要体现市场经济的共性。市场经济在其发展中逐步形成了一系列适应社会化大生产，有利于提高效率、促进社会进步的基本原则与机制，这是全人类集体智慧的结晶，并反映特定的社会制度属性，如产权清晰、公平竞争、法律基础、开拓进取、效率优先等。社会主义市场经济下的文化价值观必须注意吸收这些人类社已经创造的先进、文明成果。站在“巨人”的肩膀上，实现赶超发展。当前，特别要树立公平、公正、平等的文化价值观。在市场经济条件下，公平地映了市场交换的本质要求和交换当事人的基本关系。它要求每个人都应该平等生存、享受、发展的权利和机会，诸如择业、教育训练、参与民主管理、以致参政的机会，等等。这种机会平等不承认任何的种族差别，不承认性别、年龄、血统、门第、封建宗法等级的差别和特权，只承认劳动者自身能力努力程度的差别。这种机会平等与效率优先原则是相适应的。因此，它理应成为社会主义市场经济条件下文化价值观的基本趋向。</w:t>
      </w:r>
    </w:p>
    <w:p>
      <w:pPr>
        <w:ind w:left="0" w:right="0" w:firstLine="560"/>
        <w:spacing w:before="450" w:after="450" w:line="312" w:lineRule="auto"/>
      </w:pPr>
      <w:r>
        <w:rPr>
          <w:rFonts w:ascii="宋体" w:hAnsi="宋体" w:eastAsia="宋体" w:cs="宋体"/>
          <w:color w:val="000"/>
          <w:sz w:val="28"/>
          <w:szCs w:val="28"/>
        </w:rPr>
        <w:t xml:space="preserve">　　（3）文化价值观要兼顾经济效益、社会效益、环境效益和人的价值。建立社会主义市场经济体制，发展经济本身并不是我们的最终目的，我们的最终目的是为了实现社会的全面进步和人的全面发展。这就要求社会义市场经济的生产经营活动在追求利润最大化的同时，并兼顾社会效益、生态环境以及阻止扭曲人们价值的做法，实现经济效益、社会效益、环境效益和人的价值的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（1）选集（第4卷）[M].人民出版社1991年版，第1470页</w:t>
      </w:r>
    </w:p>
    <w:p>
      <w:pPr>
        <w:ind w:left="0" w:right="0" w:firstLine="560"/>
        <w:spacing w:before="450" w:after="450" w:line="312" w:lineRule="auto"/>
      </w:pPr>
      <w:r>
        <w:rPr>
          <w:rFonts w:ascii="宋体" w:hAnsi="宋体" w:eastAsia="宋体" w:cs="宋体"/>
          <w:color w:val="000"/>
          <w:sz w:val="28"/>
          <w:szCs w:val="28"/>
        </w:rPr>
        <w:t xml:space="preserve">　　（2）冯友兰：三松堂全集[M].河南人民出版社，第225页</w:t>
      </w:r>
    </w:p>
    <w:p>
      <w:pPr>
        <w:ind w:left="0" w:right="0" w:firstLine="560"/>
        <w:spacing w:before="450" w:after="450" w:line="312" w:lineRule="auto"/>
      </w:pPr>
      <w:r>
        <w:rPr>
          <w:rFonts w:ascii="宋体" w:hAnsi="宋体" w:eastAsia="宋体" w:cs="宋体"/>
          <w:color w:val="000"/>
          <w:sz w:val="28"/>
          <w:szCs w:val="28"/>
        </w:rPr>
        <w:t xml:space="preserve">　　（3）文选（第1卷）[M].人民出版社20_年版，第78页</w:t>
      </w:r>
    </w:p>
    <w:p>
      <w:pPr>
        <w:ind w:left="0" w:right="0" w:firstLine="560"/>
        <w:spacing w:before="450" w:after="450" w:line="312" w:lineRule="auto"/>
      </w:pPr>
      <w:r>
        <w:rPr>
          <w:rFonts w:ascii="宋体" w:hAnsi="宋体" w:eastAsia="宋体" w:cs="宋体"/>
          <w:color w:val="000"/>
          <w:sz w:val="28"/>
          <w:szCs w:val="28"/>
        </w:rPr>
        <w:t xml:space="preserve">　　作者简介：王松德：河南行政学院，（1963-），男，汉族，副教授，研究方向：中国特色社会主义理论。</w:t>
      </w:r>
    </w:p>
    <w:p>
      <w:pPr>
        <w:ind w:left="0" w:right="0" w:firstLine="560"/>
        <w:spacing w:before="450" w:after="450" w:line="312" w:lineRule="auto"/>
      </w:pPr>
      <w:r>
        <w:rPr>
          <w:rFonts w:ascii="黑体" w:hAnsi="黑体" w:eastAsia="黑体" w:cs="黑体"/>
          <w:color w:val="000000"/>
          <w:sz w:val="36"/>
          <w:szCs w:val="36"/>
          <w:b w:val="1"/>
          <w:bCs w:val="1"/>
        </w:rPr>
        <w:t xml:space="preserve">【篇2】中国近代史论文</w:t>
      </w:r>
    </w:p>
    <w:p>
      <w:pPr>
        <w:ind w:left="0" w:right="0" w:firstLine="560"/>
        <w:spacing w:before="450" w:after="450" w:line="312" w:lineRule="auto"/>
      </w:pPr>
      <w:r>
        <w:rPr>
          <w:rFonts w:ascii="宋体" w:hAnsi="宋体" w:eastAsia="宋体" w:cs="宋体"/>
          <w:color w:val="000"/>
          <w:sz w:val="28"/>
          <w:szCs w:val="28"/>
        </w:rPr>
        <w:t xml:space="preserve">　　摘要问题讨论法教学是创新教育教学方法之一，能够较好调动学生参与课堂的积极性。本文通过阐述问题讨论法在《中国近现代史纲要》教学中的必要性和具体实施方案以及运用过程中应该注意的事项，以期增强学生的问题意识，提高《纲要》教学的实效性。</w:t>
      </w:r>
    </w:p>
    <w:p>
      <w:pPr>
        <w:ind w:left="0" w:right="0" w:firstLine="560"/>
        <w:spacing w:before="450" w:after="450" w:line="312" w:lineRule="auto"/>
      </w:pPr>
      <w:r>
        <w:rPr>
          <w:rFonts w:ascii="宋体" w:hAnsi="宋体" w:eastAsia="宋体" w:cs="宋体"/>
          <w:color w:val="000"/>
          <w:sz w:val="28"/>
          <w:szCs w:val="28"/>
        </w:rPr>
        <w:t xml:space="preserve">　　关键词问题讨论法教学中国近现代史纲要</w:t>
      </w:r>
    </w:p>
    <w:p>
      <w:pPr>
        <w:ind w:left="0" w:right="0" w:firstLine="560"/>
        <w:spacing w:before="450" w:after="450" w:line="312" w:lineRule="auto"/>
      </w:pPr>
      <w:r>
        <w:rPr>
          <w:rFonts w:ascii="宋体" w:hAnsi="宋体" w:eastAsia="宋体" w:cs="宋体"/>
          <w:color w:val="000"/>
          <w:sz w:val="28"/>
          <w:szCs w:val="28"/>
        </w:rPr>
        <w:t xml:space="preserve">　　中图分类号：G642文献标识码：A</w:t>
      </w:r>
    </w:p>
    <w:p>
      <w:pPr>
        <w:ind w:left="0" w:right="0" w:firstLine="560"/>
        <w:spacing w:before="450" w:after="450" w:line="312" w:lineRule="auto"/>
      </w:pPr>
      <w:r>
        <w:rPr>
          <w:rFonts w:ascii="宋体" w:hAnsi="宋体" w:eastAsia="宋体" w:cs="宋体"/>
          <w:color w:val="000"/>
          <w:sz w:val="28"/>
          <w:szCs w:val="28"/>
        </w:rPr>
        <w:t xml:space="preserve">　　ApplicationofProblemDiscussionintheTeachingof</w:t>
      </w:r>
    </w:p>
    <w:p>
      <w:pPr>
        <w:ind w:left="0" w:right="0" w:firstLine="560"/>
        <w:spacing w:before="450" w:after="450" w:line="312" w:lineRule="auto"/>
      </w:pPr>
      <w:r>
        <w:rPr>
          <w:rFonts w:ascii="宋体" w:hAnsi="宋体" w:eastAsia="宋体" w:cs="宋体"/>
          <w:color w:val="000"/>
          <w:sz w:val="28"/>
          <w:szCs w:val="28"/>
        </w:rPr>
        <w:t xml:space="preserve">　　\"OutlineofChineseModernHistory\"</w:t>
      </w:r>
    </w:p>
    <w:p>
      <w:pPr>
        <w:ind w:left="0" w:right="0" w:firstLine="560"/>
        <w:spacing w:before="450" w:after="450" w:line="312" w:lineRule="auto"/>
      </w:pPr>
      <w:r>
        <w:rPr>
          <w:rFonts w:ascii="宋体" w:hAnsi="宋体" w:eastAsia="宋体" w:cs="宋体"/>
          <w:color w:val="000"/>
          <w:sz w:val="28"/>
          <w:szCs w:val="28"/>
        </w:rPr>
        <w:t xml:space="preserve">　　XUYing</w:t>
      </w:r>
    </w:p>
    <w:p>
      <w:pPr>
        <w:ind w:left="0" w:right="0" w:firstLine="560"/>
        <w:spacing w:before="450" w:after="450" w:line="312" w:lineRule="auto"/>
      </w:pPr>
      <w:r>
        <w:rPr>
          <w:rFonts w:ascii="宋体" w:hAnsi="宋体" w:eastAsia="宋体" w:cs="宋体"/>
          <w:color w:val="000"/>
          <w:sz w:val="28"/>
          <w:szCs w:val="28"/>
        </w:rPr>
        <w:t xml:space="preserve">　　(BasicTeachingDepartment,BroadcastingMovieandTelevisionCollege,</w:t>
      </w:r>
    </w:p>
    <w:p>
      <w:pPr>
        <w:ind w:left="0" w:right="0" w:firstLine="560"/>
        <w:spacing w:before="450" w:after="450" w:line="312" w:lineRule="auto"/>
      </w:pPr>
      <w:r>
        <w:rPr>
          <w:rFonts w:ascii="宋体" w:hAnsi="宋体" w:eastAsia="宋体" w:cs="宋体"/>
          <w:color w:val="000"/>
          <w:sz w:val="28"/>
          <w:szCs w:val="28"/>
        </w:rPr>
        <w:t xml:space="preserve">　　ZhongyuanUniversityofTechnology,Zhengzhou,He\'nan450044)</w:t>
      </w:r>
    </w:p>
    <w:p>
      <w:pPr>
        <w:ind w:left="0" w:right="0" w:firstLine="560"/>
        <w:spacing w:before="450" w:after="450" w:line="312" w:lineRule="auto"/>
      </w:pPr>
      <w:r>
        <w:rPr>
          <w:rFonts w:ascii="宋体" w:hAnsi="宋体" w:eastAsia="宋体" w:cs="宋体"/>
          <w:color w:val="000"/>
          <w:sz w:val="28"/>
          <w:szCs w:val="28"/>
        </w:rPr>
        <w:t xml:space="preserve">　　AbstractDiscussionmethodteachingisoneofinnovativeteachingmethods,itcanbettermobilizetheenthusiasmofstudentstoparticipateintheclassroom.Thispaperdescribestheproblemthroughdiscussionmethodinthe\"OutlineofModernChineseHistory\",thenecessityofteachingandthespecificimplementationanduseoftheprocessshouldpayattentiontoinordertoenhancestudents\'awarenessoftheproblemandimprovethe\"Outline\"ofteachingeffectiveness.</w:t>
      </w:r>
    </w:p>
    <w:p>
      <w:pPr>
        <w:ind w:left="0" w:right="0" w:firstLine="560"/>
        <w:spacing w:before="450" w:after="450" w:line="312" w:lineRule="auto"/>
      </w:pPr>
      <w:r>
        <w:rPr>
          <w:rFonts w:ascii="宋体" w:hAnsi="宋体" w:eastAsia="宋体" w:cs="宋体"/>
          <w:color w:val="000"/>
          <w:sz w:val="28"/>
          <w:szCs w:val="28"/>
        </w:rPr>
        <w:t xml:space="preserve">　　Keywordsproblemdiscussionmethod;teaching;OutlineofChineseModernHistory</w:t>
      </w:r>
    </w:p>
    <w:p>
      <w:pPr>
        <w:ind w:left="0" w:right="0" w:firstLine="560"/>
        <w:spacing w:before="450" w:after="450" w:line="312" w:lineRule="auto"/>
      </w:pPr>
      <w:r>
        <w:rPr>
          <w:rFonts w:ascii="宋体" w:hAnsi="宋体" w:eastAsia="宋体" w:cs="宋体"/>
          <w:color w:val="000"/>
          <w:sz w:val="28"/>
          <w:szCs w:val="28"/>
        </w:rPr>
        <w:t xml:space="preserve">　　《中国近现代史纲要》（以下简称《纲要》）是我国高等学校本科学生必修的一门历史课程，其内容主要介绍中国自1840年以来抵御帝国主义侵略、争取中华民族独立自强、实现中国人民解放的历史，使大学生进一步认知中国的国史、国情，并增强对中国共产党、对马克思主义以及社会主义的信念，提高运用科学的历史观和方法论分析评价历史问题和社会发展规律的能力。要想达到这样的教学目的，问题讨论法教学是一个很好的手段。</w:t>
      </w:r>
    </w:p>
    <w:p>
      <w:pPr>
        <w:ind w:left="0" w:right="0" w:firstLine="560"/>
        <w:spacing w:before="450" w:after="450" w:line="312" w:lineRule="auto"/>
      </w:pPr>
      <w:r>
        <w:rPr>
          <w:rFonts w:ascii="宋体" w:hAnsi="宋体" w:eastAsia="宋体" w:cs="宋体"/>
          <w:color w:val="000"/>
          <w:sz w:val="28"/>
          <w:szCs w:val="28"/>
        </w:rPr>
        <w:t xml:space="preserve">　　1“问题讨论法”在《纲要》教学中的必要性</w:t>
      </w:r>
    </w:p>
    <w:p>
      <w:pPr>
        <w:ind w:left="0" w:right="0" w:firstLine="560"/>
        <w:spacing w:before="450" w:after="450" w:line="312" w:lineRule="auto"/>
      </w:pPr>
      <w:r>
        <w:rPr>
          <w:rFonts w:ascii="宋体" w:hAnsi="宋体" w:eastAsia="宋体" w:cs="宋体"/>
          <w:color w:val="000"/>
          <w:sz w:val="28"/>
          <w:szCs w:val="28"/>
        </w:rPr>
        <w:t xml:space="preserve">　　“问题讨论法”是学生在教师指导下为解决某个问题而进行探讨、辨明是非真伪，获取知识的方法，也是一种以学生自己的活动为中心的教学方法。首先由教师提出问题，引起学生兴趣，继而引发讨论，在讨论中探究问题的本质，最后由教师总结，达到解决问题的目的。很多中学思政课都采用了问题讨论法教学，但是进入大学以来，因为许多《纲要》课采用了大班授课，有些老师就认为采用问题教学法在教学内容安排、教学进度上都有难度，因而不再用这种教学方法，殊不知大班授课也同样可以采取问题讨论法教学，只要创立问题合理，教师引导有方，会起到事半功倍的效果。</w:t>
      </w:r>
    </w:p>
    <w:p>
      <w:pPr>
        <w:ind w:left="0" w:right="0" w:firstLine="560"/>
        <w:spacing w:before="450" w:after="450" w:line="312" w:lineRule="auto"/>
      </w:pPr>
      <w:r>
        <w:rPr>
          <w:rFonts w:ascii="宋体" w:hAnsi="宋体" w:eastAsia="宋体" w:cs="宋体"/>
          <w:color w:val="000"/>
          <w:sz w:val="28"/>
          <w:szCs w:val="28"/>
        </w:rPr>
        <w:t xml:space="preserve">　　第一，“问题讨论法”教学可以激发学生学习《纲要》课的兴趣。《纲要》课部分内容和中学课程存在着重合现象，教师在教学过程中如果简单重复课本内容，就很难突出重点、挖掘新意。对“90后”大学生来说，他们对重复学习的内容极易产生厌烦情绪。为了避免这种情况发生，就需要改变理论说教的形式，让学生带着兴趣去学习，积极参与课堂教学，发挥他们的主观能动性，问题讨论法教学就显得非常重要。第二，“问题讨论法”教学有利于对学生历史发展规律的总结。《纲要》课讲述了1840年至今170年的历史，时间跨度长，重大的历史事件和历史问题纷繁复杂，很多学生面对这些问题，摸不着头绪，不能准确把握历史发展的规律性。而问题讨论教学法采用问题导入，让学生深入认识问题的本质，以及引起问题的前因后果，由此及彼的认识相关问题，举一反三，触类旁通，能够科学地理解和掌握中国历史发展的规律。第三，采用问题讨论法教学还可以提高学生评价历史问题、辨别是非的能力。在对问题的讨论过程中，通过对有关历史事件、人物的分析，让学生透过现象看本质，使问题简单化，让学生不被表面现象所迷惑，找到促使历史事件发生的合力，从而提高辨别历史是非的能力。眼下在社会上出现了一些不符合历史发展观的看法，比如某些人提出“侵略有功论”、“非暴力革命论”等，90代大学生对这些历史问题知道的史料少，容易被误导，也容易感到迷茫。这就需要把《纲要》课程中有些有争议的、并且容易让学生历史思想混乱的问题明确的提出来，让他们在问题讨论中比较分析，通过以事实为根据的争辩，找出问题的本质所在，存真去伪，从而达到是非分明的目的，很好地解除学生的困惑，也提高了他们分析历史问题辨别是非的能力。</w:t>
      </w:r>
    </w:p>
    <w:p>
      <w:pPr>
        <w:ind w:left="0" w:right="0" w:firstLine="560"/>
        <w:spacing w:before="450" w:after="450" w:line="312" w:lineRule="auto"/>
      </w:pPr>
      <w:r>
        <w:rPr>
          <w:rFonts w:ascii="宋体" w:hAnsi="宋体" w:eastAsia="宋体" w:cs="宋体"/>
          <w:color w:val="000"/>
          <w:sz w:val="28"/>
          <w:szCs w:val="28"/>
        </w:rPr>
        <w:t xml:space="preserve">　　2问题讨论法教学的具体实施方案</w:t>
      </w:r>
    </w:p>
    <w:p>
      <w:pPr>
        <w:ind w:left="0" w:right="0" w:firstLine="560"/>
        <w:spacing w:before="450" w:after="450" w:line="312" w:lineRule="auto"/>
      </w:pPr>
      <w:r>
        <w:rPr>
          <w:rFonts w:ascii="宋体" w:hAnsi="宋体" w:eastAsia="宋体" w:cs="宋体"/>
          <w:color w:val="000"/>
          <w:sz w:val="28"/>
          <w:szCs w:val="28"/>
        </w:rPr>
        <w:t xml:space="preserve">　　“问题讨论法”教学的关键是在教和学的过程中，要充分发挥学生的主体或中心作用。正确运用该教学法，学生主动学习的舞台就可以很好的搭建，学生活跃的思维就能很好的体现。否则，就成了只有教师唱独角戏了，教学效果也大打折扣。所以说“问题讨论法”的实施是有条件的，需要从以下几个方面实施：</w:t>
      </w:r>
    </w:p>
    <w:p>
      <w:pPr>
        <w:ind w:left="0" w:right="0" w:firstLine="560"/>
        <w:spacing w:before="450" w:after="450" w:line="312" w:lineRule="auto"/>
      </w:pPr>
      <w:r>
        <w:rPr>
          <w:rFonts w:ascii="宋体" w:hAnsi="宋体" w:eastAsia="宋体" w:cs="宋体"/>
          <w:color w:val="000"/>
          <w:sz w:val="28"/>
          <w:szCs w:val="28"/>
        </w:rPr>
        <w:t xml:space="preserve">　　2.1讨论问题的内容准备</w:t>
      </w:r>
    </w:p>
    <w:p>
      <w:pPr>
        <w:ind w:left="0" w:right="0" w:firstLine="560"/>
        <w:spacing w:before="450" w:after="450" w:line="312" w:lineRule="auto"/>
      </w:pPr>
      <w:r>
        <w:rPr>
          <w:rFonts w:ascii="宋体" w:hAnsi="宋体" w:eastAsia="宋体" w:cs="宋体"/>
          <w:color w:val="000"/>
          <w:sz w:val="28"/>
          <w:szCs w:val="28"/>
        </w:rPr>
        <w:t xml:space="preserve">　　课堂问题讨论，教师要通过展示某个教学问题，去引导学生发表自己对这一问题的看法或对某些观点进行比较全面的论证。所以，我们老师提出问题时要深思熟虑、精心策划，而不是随意信手拈来，所提问题要让学生感兴趣，只有这样，他们才会话有所说，理有所辩。一般来说，问题的选择要遵照这样几个原则：第一，符合历史学规律前提下，有典型性和针对性。问题讨论教学的目的是使教学任务更好的完成，所选择的问题一定要体现《纲要》课的教学目的，要抓住理解和应用理论的关键提出问题。使讨论能击中要害，辨出是非，在学生知识和发展方面起到举一反三，触类旁通的作用。第二，设问要生动具体。创设问题要达到明确具体，易于学生理解，题目形式要生动，问题的提出要能引人入胜，以利于激发学生的兴趣。第三，具有系统性和启发性。在充分解读纲要教材的基础上，将本课程要选择的问题作一系统性的规划，不能仅仅拘囿于某一问题，要注意设立问题之间的关联性，问题的叙述要有利于启发学生的思维，涉及的知识要从学生已有知识出发逐渐接近未知，要有深度和广度。比如说在上编综述中选择“鸦片战争爆发是必然的还是偶然的？”这样一个学生了解但又不完全知道的问题，让学生讨论，既可以激发学生的求知欲，又可以让学生有话可说，经过讨论辩驳，让学生深入了解到在鸦片战争之前的清嘉庆朝时，中国已经大大落后于西方了，鸦片只是战争的一个导火索，没有鸦片，帝国主义同样会找其它借口侵略中国，这样就会使学生深入理解帝国主义对中国进行侵略的历史必然性，学生就会清醒认识到要想改变落后就要挨打的被动局面，就必须有新的进步社会形态来代替封建主义，让学生对中国历史的发展规律有比较全面的深刻的认知，多方位、多棱角的去看待中华民族的近现代历史。</w:t>
      </w:r>
    </w:p>
    <w:p>
      <w:pPr>
        <w:ind w:left="0" w:right="0" w:firstLine="560"/>
        <w:spacing w:before="450" w:after="450" w:line="312" w:lineRule="auto"/>
      </w:pPr>
      <w:r>
        <w:rPr>
          <w:rFonts w:ascii="宋体" w:hAnsi="宋体" w:eastAsia="宋体" w:cs="宋体"/>
          <w:color w:val="000"/>
          <w:sz w:val="28"/>
          <w:szCs w:val="28"/>
        </w:rPr>
        <w:t xml:space="preserve">　　2.2组织好课堂讨论</w:t>
      </w:r>
    </w:p>
    <w:p>
      <w:pPr>
        <w:ind w:left="0" w:right="0" w:firstLine="560"/>
        <w:spacing w:before="450" w:after="450" w:line="312" w:lineRule="auto"/>
      </w:pPr>
      <w:r>
        <w:rPr>
          <w:rFonts w:ascii="宋体" w:hAnsi="宋体" w:eastAsia="宋体" w:cs="宋体"/>
          <w:color w:val="000"/>
          <w:sz w:val="28"/>
          <w:szCs w:val="28"/>
        </w:rPr>
        <w:t xml:space="preserve">　　课堂讨论是问题教学法的核心，学生一般按照10人分组，各小组认真讨论，教师要在教室时刻关注学生的活动，留心观察学生在讨论中所出现的问题，还要避免有些同学不发言，尽量使每一位同学都要参与到讨论中。讨论完毕后，由各小组指定一名学生发言。发言的学生也要回答其他小组提出的问题，甚至可以对同一问题产生的不同观点展开辩论。</w:t>
      </w:r>
    </w:p>
    <w:p>
      <w:pPr>
        <w:ind w:left="0" w:right="0" w:firstLine="560"/>
        <w:spacing w:before="450" w:after="450" w:line="312" w:lineRule="auto"/>
      </w:pPr>
      <w:r>
        <w:rPr>
          <w:rFonts w:ascii="宋体" w:hAnsi="宋体" w:eastAsia="宋体" w:cs="宋体"/>
          <w:color w:val="000"/>
          <w:sz w:val="28"/>
          <w:szCs w:val="28"/>
        </w:rPr>
        <w:t xml:space="preserve">　　2.3教师归纳总结</w:t>
      </w:r>
    </w:p>
    <w:p>
      <w:pPr>
        <w:ind w:left="0" w:right="0" w:firstLine="560"/>
        <w:spacing w:before="450" w:after="450" w:line="312" w:lineRule="auto"/>
      </w:pPr>
      <w:r>
        <w:rPr>
          <w:rFonts w:ascii="宋体" w:hAnsi="宋体" w:eastAsia="宋体" w:cs="宋体"/>
          <w:color w:val="000"/>
          <w:sz w:val="28"/>
          <w:szCs w:val="28"/>
        </w:rPr>
        <w:t xml:space="preserve">　　通过对某个历史问题的分析、讨论获得对问题的正确认知，以此提高大学生的分析问题、解决问题的综合能力是问题讨论教学法的最终目的。所以，教师在学生讨论后要及时的归纳学生的观点，并对其进行适当的点评和归纳总结。如同学的发言是否主动、讨论课堂问题发表的言论观点是否符合历史和社会规律、分析问题是否运用了历史唯物主义观点。老师要中肯的指出发言学生所得结论的优点和不足，让学生学会分析矛盾，把握重点，使问题教学法发挥其最大的课堂效果。比如，在对“帝国主义侵略给中国带来了什么”这一历史问题进行教师归纳总结时，老师就要明确指出，鸦片贸易本身就是一种非法贸易，其致使白银外流，国民身体素质下降，带给中国人民不可估量的损害。另外，中国政府禁止鸦片贸易是合情合法合理的措施，英帝国主义以此为借口侵略中国是没有道理的；第三是帝国主义通过发动鸦片战争是其侵略本性使然，主要是想把中国变成他们原料产地和商品输出地；第四是随着帝国主义的侵略，不仅没有给中国带来现代化，而且使中国一步步沦为半殖民地半封建社会，最后指出中国近些年的崛起是1978年改革开放带来的。这样就使学生了解到帝国主义侵略是中国发展的最大障碍，我们只有靠自己发展，才能屹立世界之巅。</w:t>
      </w:r>
    </w:p>
    <w:p>
      <w:pPr>
        <w:ind w:left="0" w:right="0" w:firstLine="560"/>
        <w:spacing w:before="450" w:after="450" w:line="312" w:lineRule="auto"/>
      </w:pPr>
      <w:r>
        <w:rPr>
          <w:rFonts w:ascii="宋体" w:hAnsi="宋体" w:eastAsia="宋体" w:cs="宋体"/>
          <w:color w:val="000"/>
          <w:sz w:val="28"/>
          <w:szCs w:val="28"/>
        </w:rPr>
        <w:t xml:space="preserve">　　3问题讨论教学法在实施过程中应注意的问题</w:t>
      </w:r>
    </w:p>
    <w:p>
      <w:pPr>
        <w:ind w:left="0" w:right="0" w:firstLine="560"/>
        <w:spacing w:before="450" w:after="450" w:line="312" w:lineRule="auto"/>
      </w:pPr>
      <w:r>
        <w:rPr>
          <w:rFonts w:ascii="宋体" w:hAnsi="宋体" w:eastAsia="宋体" w:cs="宋体"/>
          <w:color w:val="000"/>
          <w:sz w:val="28"/>
          <w:szCs w:val="28"/>
        </w:rPr>
        <w:t xml:space="preserve">　　3.1准备工作要充分，控制好讨论时间</w:t>
      </w:r>
    </w:p>
    <w:p>
      <w:pPr>
        <w:ind w:left="0" w:right="0" w:firstLine="560"/>
        <w:spacing w:before="450" w:after="450" w:line="312" w:lineRule="auto"/>
      </w:pPr>
      <w:r>
        <w:rPr>
          <w:rFonts w:ascii="宋体" w:hAnsi="宋体" w:eastAsia="宋体" w:cs="宋体"/>
          <w:color w:val="000"/>
          <w:sz w:val="28"/>
          <w:szCs w:val="28"/>
        </w:rPr>
        <w:t xml:space="preserve">　　运用问题讨论法教学，涉及到的教学内容比较多，这就要求我们历史学老师要具有较宽的知识视野和良好的历史学、社会学理论基础，老师应提前准备好充足的历史和社会学资料等，甚至要预测到讨论过程中可能出现的问题。不仅如此，老师还要有序的控制好问题讨论，对教学各个环节要进行有准备的合理的布置和策划：一般来说，要把需要讨论的问题提前布置，要求学生提前做好预习和准备，可以给学生推荐一些书目，扩大学生的知识面，提高学生的史论水平。同时教师要控制好课堂讨论时间，既让学生进入到讨论状态，又不能影响教学进度。</w:t>
      </w:r>
    </w:p>
    <w:p>
      <w:pPr>
        <w:ind w:left="0" w:right="0" w:firstLine="560"/>
        <w:spacing w:before="450" w:after="450" w:line="312" w:lineRule="auto"/>
      </w:pPr>
      <w:r>
        <w:rPr>
          <w:rFonts w:ascii="宋体" w:hAnsi="宋体" w:eastAsia="宋体" w:cs="宋体"/>
          <w:color w:val="000"/>
          <w:sz w:val="28"/>
          <w:szCs w:val="28"/>
        </w:rPr>
        <w:t xml:space="preserve">　　3.2教师的正确引导作用</w:t>
      </w:r>
    </w:p>
    <w:p>
      <w:pPr>
        <w:ind w:left="0" w:right="0" w:firstLine="560"/>
        <w:spacing w:before="450" w:after="450" w:line="312" w:lineRule="auto"/>
      </w:pPr>
      <w:r>
        <w:rPr>
          <w:rFonts w:ascii="宋体" w:hAnsi="宋体" w:eastAsia="宋体" w:cs="宋体"/>
          <w:color w:val="000"/>
          <w:sz w:val="28"/>
          <w:szCs w:val="28"/>
        </w:rPr>
        <w:t xml:space="preserve">　　在问题讨论教学实施时，老师要做好对学生的引导，要让学生明确本次问题的主题思想，避免在课堂上发生“跑题”的情况。如对于“帝国主义侵略给中国带来了什么?”这一历史问题，首先要明确解决这一问题的关键是有些学生可能会受到目前社会上某种不健康观点的影响，在学生中会存在着帝国主义的侵略给我们国家输入了先进的思想或技术，更甚者会认为如果没有帝国主义的早期侵略，就没有中国的现代化的认识。教师对这些问题要有充分的了解，在学生讨论时要及时给予正确的引导，帮助学生正确解决这些问题。</w:t>
      </w:r>
    </w:p>
    <w:p>
      <w:pPr>
        <w:ind w:left="0" w:right="0" w:firstLine="560"/>
        <w:spacing w:before="450" w:after="450" w:line="312" w:lineRule="auto"/>
      </w:pPr>
      <w:r>
        <w:rPr>
          <w:rFonts w:ascii="宋体" w:hAnsi="宋体" w:eastAsia="宋体" w:cs="宋体"/>
          <w:color w:val="000"/>
          <w:sz w:val="28"/>
          <w:szCs w:val="28"/>
        </w:rPr>
        <w:t xml:space="preserve">　　3.3启发式教学不容忽视</w:t>
      </w:r>
    </w:p>
    <w:p>
      <w:pPr>
        <w:ind w:left="0" w:right="0" w:firstLine="560"/>
        <w:spacing w:before="450" w:after="450" w:line="312" w:lineRule="auto"/>
      </w:pPr>
      <w:r>
        <w:rPr>
          <w:rFonts w:ascii="宋体" w:hAnsi="宋体" w:eastAsia="宋体" w:cs="宋体"/>
          <w:color w:val="000"/>
          <w:sz w:val="28"/>
          <w:szCs w:val="28"/>
        </w:rPr>
        <w:t xml:space="preserve">　　教学的主体是学生。启发式教学的采用可以可以让学生变成有主体意识的学习者。启发式教学是问题讨论教学法要经常采用的。第一，设计讨论问题时，老师不能单单从自己的主观出发，自己想出什么题就出什么题，要考虑大学生所学习的专业、知识视野等来进行问题的选择。例如，针对文科专业的学生，设计问题时要相对有一定的深度和广度，而对理工医学科专业的学生来说则要选择比较容易一点的问题。第二，要布置任务，让学生充分利用大学图书馆或网络搜集资料，为进行问题讨论做应有的素材准备，引导学生自己思考与分析，一步一步找出解决问题的关键点，让学生自己总结出规律，最终解决问题。</w:t>
      </w:r>
    </w:p>
    <w:p>
      <w:pPr>
        <w:ind w:left="0" w:right="0" w:firstLine="560"/>
        <w:spacing w:before="450" w:after="450" w:line="312" w:lineRule="auto"/>
      </w:pPr>
      <w:r>
        <w:rPr>
          <w:rFonts w:ascii="宋体" w:hAnsi="宋体" w:eastAsia="宋体" w:cs="宋体"/>
          <w:color w:val="000"/>
          <w:sz w:val="28"/>
          <w:szCs w:val="28"/>
        </w:rPr>
        <w:t xml:space="preserve">　　总之，问题讨论法教学是提高《纲要》课教学效果的有效方法，如何创设问题，组织好课堂是一项教学艺术，我们要更多地了解青年学生实际和社会问题，不断总结经验，努力提高课堂教学的实效性。</w:t>
      </w:r>
    </w:p>
    <w:p>
      <w:pPr>
        <w:ind w:left="0" w:right="0" w:firstLine="560"/>
        <w:spacing w:before="450" w:after="450" w:line="312" w:lineRule="auto"/>
      </w:pPr>
      <w:r>
        <w:rPr>
          <w:rFonts w:ascii="宋体" w:hAnsi="宋体" w:eastAsia="宋体" w:cs="宋体"/>
          <w:color w:val="000"/>
          <w:sz w:val="28"/>
          <w:szCs w:val="28"/>
        </w:rPr>
        <w:t xml:space="preserve">　　河南省教育科学“十一五”规划课题编号：20_-JKGHAG-0821</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[1]沙健孙.关于“中国近现代史纲要”课程教学的若干问题.教学研究,20_.2.</w:t>
      </w:r>
    </w:p>
    <w:p>
      <w:pPr>
        <w:ind w:left="0" w:right="0" w:firstLine="560"/>
        <w:spacing w:before="450" w:after="450" w:line="312" w:lineRule="auto"/>
      </w:pPr>
      <w:r>
        <w:rPr>
          <w:rFonts w:ascii="宋体" w:hAnsi="宋体" w:eastAsia="宋体" w:cs="宋体"/>
          <w:color w:val="000"/>
          <w:sz w:val="28"/>
          <w:szCs w:val="28"/>
        </w:rPr>
        <w:t xml:space="preserve">　　[2]金晔.“中国近现代史纲要”课程实践教学模式研究.四川理工学院学报(社科版),20_.12.</w:t>
      </w:r>
    </w:p>
    <w:p>
      <w:pPr>
        <w:ind w:left="0" w:right="0" w:firstLine="560"/>
        <w:spacing w:before="450" w:after="450" w:line="312" w:lineRule="auto"/>
      </w:pPr>
      <w:r>
        <w:rPr>
          <w:rFonts w:ascii="宋体" w:hAnsi="宋体" w:eastAsia="宋体" w:cs="宋体"/>
          <w:color w:val="000"/>
          <w:sz w:val="28"/>
          <w:szCs w:val="28"/>
        </w:rPr>
        <w:t xml:space="preserve">　　[3]钱文艳.“问题教学法”与“梯度性提升学生问题能力――以《中国近现代史纲要》课程为例.安徽农业大学学报(社科版),20_.1.</w:t>
      </w:r>
    </w:p>
    <w:p>
      <w:pPr>
        <w:ind w:left="0" w:right="0" w:firstLine="560"/>
        <w:spacing w:before="450" w:after="450" w:line="312" w:lineRule="auto"/>
      </w:pPr>
      <w:r>
        <w:rPr>
          <w:rFonts w:ascii="黑体" w:hAnsi="黑体" w:eastAsia="黑体" w:cs="黑体"/>
          <w:color w:val="000000"/>
          <w:sz w:val="36"/>
          <w:szCs w:val="36"/>
          <w:b w:val="1"/>
          <w:bCs w:val="1"/>
        </w:rPr>
        <w:t xml:space="preserve">【篇3】中国近代史论文</w:t>
      </w:r>
    </w:p>
    <w:p>
      <w:pPr>
        <w:ind w:left="0" w:right="0" w:firstLine="560"/>
        <w:spacing w:before="450" w:after="450" w:line="312" w:lineRule="auto"/>
      </w:pPr>
      <w:r>
        <w:rPr>
          <w:rFonts w:ascii="宋体" w:hAnsi="宋体" w:eastAsia="宋体" w:cs="宋体"/>
          <w:color w:val="000"/>
          <w:sz w:val="28"/>
          <w:szCs w:val="28"/>
        </w:rPr>
        <w:t xml:space="preserve">　　【摘要】《申报》作为一份在近代中国发行时间最久，具有广泛社会影响的报纸，具备着很高的人文社科价值。本文将从史学、新闻学和经济学三个方面角度来分析《申报》在中国近代新闻史上的贡献。</w:t>
      </w:r>
    </w:p>
    <w:p>
      <w:pPr>
        <w:ind w:left="0" w:right="0" w:firstLine="560"/>
        <w:spacing w:before="450" w:after="450" w:line="312" w:lineRule="auto"/>
      </w:pPr>
      <w:r>
        <w:rPr>
          <w:rFonts w:ascii="宋体" w:hAnsi="宋体" w:eastAsia="宋体" w:cs="宋体"/>
          <w:color w:val="000"/>
          <w:sz w:val="28"/>
          <w:szCs w:val="28"/>
        </w:rPr>
        <w:t xml:space="preserve">　　【关键词】《申报》；历史回顾；业务改革；经营创新</w:t>
      </w:r>
    </w:p>
    <w:p>
      <w:pPr>
        <w:ind w:left="0" w:right="0" w:firstLine="560"/>
        <w:spacing w:before="450" w:after="450" w:line="312" w:lineRule="auto"/>
      </w:pPr>
      <w:r>
        <w:rPr>
          <w:rFonts w:ascii="宋体" w:hAnsi="宋体" w:eastAsia="宋体" w:cs="宋体"/>
          <w:color w:val="000"/>
          <w:sz w:val="28"/>
          <w:szCs w:val="28"/>
        </w:rPr>
        <w:t xml:space="preserve">　　《申报》创刊于1872年4月30日。创办人为英国商人安纳斯脱？美查，后转卖给民族资本家并几经易主，抗战初期一度停刊。1938年10月在上海复刊，直至1949年5月27日上海解放，几经波折，历时78年，共出版25600期。《申报》作为中国现代的报纸开端和标志，在中国近代新闻史上有着里程碑的意义。</w:t>
      </w:r>
    </w:p>
    <w:p>
      <w:pPr>
        <w:ind w:left="0" w:right="0" w:firstLine="560"/>
        <w:spacing w:before="450" w:after="450" w:line="312" w:lineRule="auto"/>
      </w:pPr>
      <w:r>
        <w:rPr>
          <w:rFonts w:ascii="宋体" w:hAnsi="宋体" w:eastAsia="宋体" w:cs="宋体"/>
          <w:color w:val="000"/>
          <w:sz w:val="28"/>
          <w:szCs w:val="28"/>
        </w:rPr>
        <w:t xml:space="preserve">　&gt;　一、史学价值</w:t>
      </w:r>
    </w:p>
    <w:p>
      <w:pPr>
        <w:ind w:left="0" w:right="0" w:firstLine="560"/>
        <w:spacing w:before="450" w:after="450" w:line="312" w:lineRule="auto"/>
      </w:pPr>
      <w:r>
        <w:rPr>
          <w:rFonts w:ascii="宋体" w:hAnsi="宋体" w:eastAsia="宋体" w:cs="宋体"/>
          <w:color w:val="000"/>
          <w:sz w:val="28"/>
          <w:szCs w:val="28"/>
        </w:rPr>
        <w:t xml:space="preserve">　　《申报》保存了大量的政治，经济，文化，教育，科技资料。特别是记录了上海当地及全国乃至世界的重大事件，再现了当时军阀、地方势力、中共和其他党派及人民群众的活动。</w:t>
      </w:r>
    </w:p>
    <w:p>
      <w:pPr>
        <w:ind w:left="0" w:right="0" w:firstLine="560"/>
        <w:spacing w:before="450" w:after="450" w:line="312" w:lineRule="auto"/>
      </w:pPr>
      <w:r>
        <w:rPr>
          <w:rFonts w:ascii="宋体" w:hAnsi="宋体" w:eastAsia="宋体" w:cs="宋体"/>
          <w:color w:val="000"/>
          <w:sz w:val="28"/>
          <w:szCs w:val="28"/>
        </w:rPr>
        <w:t xml:space="preserve">　　（一）报道全国性重大事件</w:t>
      </w:r>
    </w:p>
    <w:p>
      <w:pPr>
        <w:ind w:left="0" w:right="0" w:firstLine="560"/>
        <w:spacing w:before="450" w:after="450" w:line="312" w:lineRule="auto"/>
      </w:pPr>
      <w:r>
        <w:rPr>
          <w:rFonts w:ascii="宋体" w:hAnsi="宋体" w:eastAsia="宋体" w:cs="宋体"/>
          <w:color w:val="000"/>
          <w:sz w:val="28"/>
          <w:szCs w:val="28"/>
        </w:rPr>
        <w:t xml:space="preserve">　　《申报》曾对进行了全方位的报道，包括学界如何反对割让领土、拒绝对德合约；惩办卖国贼曹汝霖、章宗祥、陆宗舆并迫使他们辞职的报道，学生罢课与学生被捕情况的详细记录。更加珍贵的是，保存了罕见的的历史照片，将的全貌更直观的呈现给后人。</w:t>
      </w:r>
    </w:p>
    <w:p>
      <w:pPr>
        <w:ind w:left="0" w:right="0" w:firstLine="560"/>
        <w:spacing w:before="450" w:after="450" w:line="312" w:lineRule="auto"/>
      </w:pPr>
      <w:r>
        <w:rPr>
          <w:rFonts w:ascii="宋体" w:hAnsi="宋体" w:eastAsia="宋体" w:cs="宋体"/>
          <w:color w:val="000"/>
          <w:sz w:val="28"/>
          <w:szCs w:val="28"/>
        </w:rPr>
        <w:t xml:space="preserve">　　（二）报道地区性史实</w:t>
      </w:r>
    </w:p>
    <w:p>
      <w:pPr>
        <w:ind w:left="0" w:right="0" w:firstLine="560"/>
        <w:spacing w:before="450" w:after="450" w:line="312" w:lineRule="auto"/>
      </w:pPr>
      <w:r>
        <w:rPr>
          <w:rFonts w:ascii="宋体" w:hAnsi="宋体" w:eastAsia="宋体" w:cs="宋体"/>
          <w:color w:val="000"/>
          <w:sz w:val="28"/>
          <w:szCs w:val="28"/>
        </w:rPr>
        <w:t xml:space="preserve">　　1872―1929年，《申报》对苏沪等地进行了长达80年的持续报道。内容涉及政治、经济、文化各个方面，报道区域也精确到具体县市。《申报》通过这些鲜活的新闻，对江南地区人民生活方式，社会生产方式，社会风貌形成以及社会变动轨迹进行了持续而广泛的报道。这些细节性的事实在一定程度上避免了近代中国史研究的空泛，使史的研究更“有血有肉”，栩栩如生。</w:t>
      </w:r>
    </w:p>
    <w:p>
      <w:pPr>
        <w:ind w:left="0" w:right="0" w:firstLine="560"/>
        <w:spacing w:before="450" w:after="450" w:line="312" w:lineRule="auto"/>
      </w:pPr>
      <w:r>
        <w:rPr>
          <w:rFonts w:ascii="宋体" w:hAnsi="宋体" w:eastAsia="宋体" w:cs="宋体"/>
          <w:color w:val="000"/>
          <w:sz w:val="28"/>
          <w:szCs w:val="28"/>
        </w:rPr>
        <w:t xml:space="preserve">　　&gt;二、新闻价值</w:t>
      </w:r>
    </w:p>
    <w:p>
      <w:pPr>
        <w:ind w:left="0" w:right="0" w:firstLine="560"/>
        <w:spacing w:before="450" w:after="450" w:line="312" w:lineRule="auto"/>
      </w:pPr>
      <w:r>
        <w:rPr>
          <w:rFonts w:ascii="宋体" w:hAnsi="宋体" w:eastAsia="宋体" w:cs="宋体"/>
          <w:color w:val="000"/>
          <w:sz w:val="28"/>
          <w:szCs w:val="28"/>
        </w:rPr>
        <w:t xml:space="preserve">　　《申报》无论是从办报宗旨，报道角度的拓宽还是新闻业务的改革，都值得后来人学习借鉴。</w:t>
      </w:r>
    </w:p>
    <w:p>
      <w:pPr>
        <w:ind w:left="0" w:right="0" w:firstLine="560"/>
        <w:spacing w:before="450" w:after="450" w:line="312" w:lineRule="auto"/>
      </w:pPr>
      <w:r>
        <w:rPr>
          <w:rFonts w:ascii="宋体" w:hAnsi="宋体" w:eastAsia="宋体" w:cs="宋体"/>
          <w:color w:val="000"/>
          <w:sz w:val="28"/>
          <w:szCs w:val="28"/>
        </w:rPr>
        <w:t xml:space="preserve">　　（一）办报宗旨</w:t>
      </w:r>
    </w:p>
    <w:p>
      <w:pPr>
        <w:ind w:left="0" w:right="0" w:firstLine="560"/>
        <w:spacing w:before="450" w:after="450" w:line="312" w:lineRule="auto"/>
      </w:pPr>
      <w:r>
        <w:rPr>
          <w:rFonts w:ascii="宋体" w:hAnsi="宋体" w:eastAsia="宋体" w:cs="宋体"/>
          <w:color w:val="000"/>
          <w:sz w:val="28"/>
          <w:szCs w:val="28"/>
        </w:rPr>
        <w:t xml:space="preserve">　　它始终都在追求新闻独立自由、客观公正、及时准确、为大众服务的理念，注重新闻的真实性和时效性。美查称，“利”和“义”并不完全对立，办报为了盈利，并不排斥在必要时仗义执言，报纸的言论要“上关皇朝经济之需，下知小民嫁穑之苦”。</w:t>
      </w:r>
    </w:p>
    <w:p>
      <w:pPr>
        <w:ind w:left="0" w:right="0" w:firstLine="560"/>
        <w:spacing w:before="450" w:after="450" w:line="312" w:lineRule="auto"/>
      </w:pPr>
      <w:r>
        <w:rPr>
          <w:rFonts w:ascii="宋体" w:hAnsi="宋体" w:eastAsia="宋体" w:cs="宋体"/>
          <w:color w:val="000"/>
          <w:sz w:val="28"/>
          <w:szCs w:val="28"/>
        </w:rPr>
        <w:t xml:space="preserve">　　《申报》在国内报纸中最早使用电报传送新闻稿。1874年《申报》刊出经由丹商大北电报公司海底线路拍来的关于英内阁改组的伦敦电讯，为国内报纸刊出的第一条电报新闻。津沪电报线路于1881年12月交付后，《申报》立刻把握机会，利用线路传递南北各报新闻。</w:t>
      </w:r>
    </w:p>
    <w:p>
      <w:pPr>
        <w:ind w:left="0" w:right="0" w:firstLine="560"/>
        <w:spacing w:before="450" w:after="450" w:line="312" w:lineRule="auto"/>
      </w:pPr>
      <w:r>
        <w:rPr>
          <w:rFonts w:ascii="宋体" w:hAnsi="宋体" w:eastAsia="宋体" w:cs="宋体"/>
          <w:color w:val="000"/>
          <w:sz w:val="28"/>
          <w:szCs w:val="28"/>
        </w:rPr>
        <w:t xml:space="preserve">　　（二）舆论监督</w:t>
      </w:r>
    </w:p>
    <w:p>
      <w:pPr>
        <w:ind w:left="0" w:right="0" w:firstLine="560"/>
        <w:spacing w:before="450" w:after="450" w:line="312" w:lineRule="auto"/>
      </w:pPr>
      <w:r>
        <w:rPr>
          <w:rFonts w:ascii="宋体" w:hAnsi="宋体" w:eastAsia="宋体" w:cs="宋体"/>
          <w:color w:val="000"/>
          <w:sz w:val="28"/>
          <w:szCs w:val="28"/>
        </w:rPr>
        <w:t xml:space="preserve">　　报刊一直是近代中国最重要的公共舆论的平台，因此，把握并利用报刊的舆论导向就成了近代中国各种势力追求权力表达，诉求政治立场的必选之地。在每次剧烈的政治斗争或者社会对抗中，报刊会被卷入其中，并置于风口浪尖。《申报》自创刊以来，始终被不同时期的各种政治势力所争夺的公共舆论平台。不管是美查为赚钱扩张经济势力创办报纸，到席子佩接手经营，再到史量才主持，最后到共产党接手大陆而退出舆论界，中外各种政治势力为占据《申报》这个舆论至高点，进行了纷繁复杂，“刀光剑影”的斗争和合作。《申报》一路走来，中国社会的公共舆论空间经历了从无到有的过程。在这个过程中，随着舆论空间的不断扩大，公共舆论平台的建立，人民拥有了更多的表达机会。各种政治势力进行争斗时，不得不考虑到人民大众的呼声和言论。报刊舆论公共空间的不断扩大，一定程度上有利于消减阶级对抗，促进社会和谐。</w:t>
      </w:r>
    </w:p>
    <w:p>
      <w:pPr>
        <w:ind w:left="0" w:right="0" w:firstLine="560"/>
        <w:spacing w:before="450" w:after="450" w:line="312" w:lineRule="auto"/>
      </w:pPr>
      <w:r>
        <w:rPr>
          <w:rFonts w:ascii="宋体" w:hAnsi="宋体" w:eastAsia="宋体" w:cs="宋体"/>
          <w:color w:val="000"/>
          <w:sz w:val="28"/>
          <w:szCs w:val="28"/>
        </w:rPr>
        <w:t xml:space="preserve">　　（三）时评</w:t>
      </w:r>
    </w:p>
    <w:p>
      <w:pPr>
        <w:ind w:left="0" w:right="0" w:firstLine="560"/>
        <w:spacing w:before="450" w:after="450" w:line="312" w:lineRule="auto"/>
      </w:pPr>
      <w:r>
        <w:rPr>
          <w:rFonts w:ascii="宋体" w:hAnsi="宋体" w:eastAsia="宋体" w:cs="宋体"/>
          <w:color w:val="000"/>
          <w:sz w:val="28"/>
          <w:szCs w:val="28"/>
        </w:rPr>
        <w:t xml:space="preserve">　　陈冷在新闻评论方面提出，报纸应该做到“明白公正”，即言论既要为读者提供明白的观点又要有公正的态度。对于评论的文体，他主张用言简意赅的时评文体取代《申报》传统的“论说”。他的每日一议、尖锐泼辣的是评委《申报》赢来了不少读者的喜爱，使《申报》步入巅峰。</w:t>
      </w:r>
    </w:p>
    <w:p>
      <w:pPr>
        <w:ind w:left="0" w:right="0" w:firstLine="560"/>
        <w:spacing w:before="450" w:after="450" w:line="312" w:lineRule="auto"/>
      </w:pPr>
      <w:r>
        <w:rPr>
          <w:rFonts w:ascii="宋体" w:hAnsi="宋体" w:eastAsia="宋体" w:cs="宋体"/>
          <w:color w:val="000"/>
          <w:sz w:val="28"/>
          <w:szCs w:val="28"/>
        </w:rPr>
        <w:t xml:space="preserve">　　“时评”在很长时间里起到了《申报》的“社论”作用。社论是“代表报刊编辑部的权威言论。它集中反映并传播一定的政党、社会政治集团和社会群众团体对当前重大事件和迫切问题的立场、观点、主张，是影响并引导社会舆论的有力的评论形式”。时评”专栏是报刊业务的一种进步，半文半白的语言已经被白话文取代，报刊语言的白话趋势已成必然，用白话文创作“时评”适应了语言的变化。对于时评文章的发展而言，这是一次大的调整，虽然放弃了原有的特点与风格，但迎合了时代的发展，为时评文体带来新的生机。</w:t>
      </w:r>
    </w:p>
    <w:p>
      <w:pPr>
        <w:ind w:left="0" w:right="0" w:firstLine="560"/>
        <w:spacing w:before="450" w:after="450" w:line="312" w:lineRule="auto"/>
      </w:pPr>
      <w:r>
        <w:rPr>
          <w:rFonts w:ascii="宋体" w:hAnsi="宋体" w:eastAsia="宋体" w:cs="宋体"/>
          <w:color w:val="000"/>
          <w:sz w:val="28"/>
          <w:szCs w:val="28"/>
        </w:rPr>
        <w:t xml:space="preserve">　　报纸可以宣达政令，也可以掌握主动权，分析时局，探讨国家出路。《申报》中有很多时评是对时局政治的客观分析或是探讨国家出路的“救世文章”。“九一八”事变之后，《申报》发表了时评《国人乎速猛醒奋起》号召国人迅速惊醒：“今日之事，痛哭不足以救国，轻举不足以救国，待助于人犹不足以救国。救国在于积极有效之行动，在于万众一心之团结。”此外，每逢元旦，《申报》都要发表一篇新年展望的时评，年末又要发表一篇对一年之内进行总结的时评。虽然每年各不相同，但大致都要劝告政府善待国民，增强国力。</w:t>
      </w:r>
    </w:p>
    <w:p>
      <w:pPr>
        <w:ind w:left="0" w:right="0" w:firstLine="560"/>
        <w:spacing w:before="450" w:after="450" w:line="312" w:lineRule="auto"/>
      </w:pPr>
      <w:r>
        <w:rPr>
          <w:rFonts w:ascii="宋体" w:hAnsi="宋体" w:eastAsia="宋体" w:cs="宋体"/>
          <w:color w:val="000"/>
          <w:sz w:val="28"/>
          <w:szCs w:val="28"/>
        </w:rPr>
        <w:t xml:space="preserve">　　（四）重视发表副刊性文字</w:t>
      </w:r>
    </w:p>
    <w:p>
      <w:pPr>
        <w:ind w:left="0" w:right="0" w:firstLine="560"/>
        <w:spacing w:before="450" w:after="450" w:line="312" w:lineRule="auto"/>
      </w:pPr>
      <w:r>
        <w:rPr>
          <w:rFonts w:ascii="宋体" w:hAnsi="宋体" w:eastAsia="宋体" w:cs="宋体"/>
          <w:color w:val="000"/>
          <w:sz w:val="28"/>
          <w:szCs w:val="28"/>
        </w:rPr>
        <w:t xml:space="preserve">　　这是《申报》在新闻业务上的一大创造性举措。该报公开征集竹枝词等文艺作品，并在版面上特辟文艺类作品的篇幅，以满足当时主要读者群――旧时文人的兴趣爱好。这一创举为后起的报纸所效仿，开我国报纸副刊之先河。研究读者爱好，满足其正当需求，保证一个稳定的受众群。</w:t>
      </w:r>
    </w:p>
    <w:p>
      <w:pPr>
        <w:ind w:left="0" w:right="0" w:firstLine="560"/>
        <w:spacing w:before="450" w:after="450" w:line="312" w:lineRule="auto"/>
      </w:pPr>
      <w:r>
        <w:rPr>
          <w:rFonts w:ascii="宋体" w:hAnsi="宋体" w:eastAsia="宋体" w:cs="宋体"/>
          <w:color w:val="000"/>
          <w:sz w:val="28"/>
          <w:szCs w:val="28"/>
        </w:rPr>
        <w:t xml:space="preserve">　&gt;　三、经济学价值</w:t>
      </w:r>
    </w:p>
    <w:p>
      <w:pPr>
        <w:ind w:left="0" w:right="0" w:firstLine="560"/>
        <w:spacing w:before="450" w:after="450" w:line="312" w:lineRule="auto"/>
      </w:pPr>
      <w:r>
        <w:rPr>
          <w:rFonts w:ascii="宋体" w:hAnsi="宋体" w:eastAsia="宋体" w:cs="宋体"/>
          <w:color w:val="000"/>
          <w:sz w:val="28"/>
          <w:szCs w:val="28"/>
        </w:rPr>
        <w:t xml:space="preserve">　　报纸的企业化是民初中国新闻事业职业化的一个重要现象。第一次世界大战期间，西方帝国主义列强无暇估计对中国的侵略。使中国资本主义经济有了快速的发展空间，给中国商业性报纸实行企业化方针提供了有力的条件。《申报》首先向现代企业化报业方向迈步。</w:t>
      </w:r>
    </w:p>
    <w:p>
      <w:pPr>
        <w:ind w:left="0" w:right="0" w:firstLine="560"/>
        <w:spacing w:before="450" w:after="450" w:line="312" w:lineRule="auto"/>
      </w:pPr>
      <w:r>
        <w:rPr>
          <w:rFonts w:ascii="宋体" w:hAnsi="宋体" w:eastAsia="宋体" w:cs="宋体"/>
          <w:color w:val="000"/>
          <w:sz w:val="28"/>
          <w:szCs w:val="28"/>
        </w:rPr>
        <w:t xml:space="preserve">　　（一）广告</w:t>
      </w:r>
    </w:p>
    <w:p>
      <w:pPr>
        <w:ind w:left="0" w:right="0" w:firstLine="560"/>
        <w:spacing w:before="450" w:after="450" w:line="312" w:lineRule="auto"/>
      </w:pPr>
      <w:r>
        <w:rPr>
          <w:rFonts w:ascii="宋体" w:hAnsi="宋体" w:eastAsia="宋体" w:cs="宋体"/>
          <w:color w:val="000"/>
          <w:sz w:val="28"/>
          <w:szCs w:val="28"/>
        </w:rPr>
        <w:t xml:space="preserve">　　该报聘请张竹平任经理，设广告推广科，派出外勤四处招揽广告，改进广告设计，代客户绘制广告图样，撰写文字说明，直至客户满意，这些服务都深受工商界的欢迎。因此，《申报》的广告日增，成为盈利的主要来源。广告的版面面积逐渐由十分之五六增为十分之六七，超过了新闻报道的版面。</w:t>
      </w:r>
    </w:p>
    <w:p>
      <w:pPr>
        <w:ind w:left="0" w:right="0" w:firstLine="560"/>
        <w:spacing w:before="450" w:after="450" w:line="312" w:lineRule="auto"/>
      </w:pPr>
      <w:r>
        <w:rPr>
          <w:rFonts w:ascii="宋体" w:hAnsi="宋体" w:eastAsia="宋体" w:cs="宋体"/>
          <w:color w:val="000"/>
          <w:sz w:val="28"/>
          <w:szCs w:val="28"/>
        </w:rPr>
        <w:t xml:space="preserve">　　《申报》广告值得挖掘的东西有许多，完全可以按照时间线索，从《申报》创直直至停刊，对广告的形式和内容进行细细分析，追溯近现代广告发展变化的轨迹，把握近现代广告的发展规律，理清现代广告如何一步步从粗糙走向成熟，其中义有哪些是值得借鉴的合理要素，这在广告学上是很有意义的。倘若对其中的各种广告进行深人分析，对广告者、广告内容、广告对象、广告效果进行剖析，从而找到许多有价值的广告经验和手段，这对制作现代各种类型的广告也是大有裨益的。</w:t>
      </w:r>
    </w:p>
    <w:p>
      <w:pPr>
        <w:ind w:left="0" w:right="0" w:firstLine="560"/>
        <w:spacing w:before="450" w:after="450" w:line="312" w:lineRule="auto"/>
      </w:pPr>
      <w:r>
        <w:rPr>
          <w:rFonts w:ascii="宋体" w:hAnsi="宋体" w:eastAsia="宋体" w:cs="宋体"/>
          <w:color w:val="000"/>
          <w:sz w:val="28"/>
          <w:szCs w:val="28"/>
        </w:rPr>
        <w:t xml:space="preserve">　　（二）更新技术设备</w:t>
      </w:r>
    </w:p>
    <w:p>
      <w:pPr>
        <w:ind w:left="0" w:right="0" w:firstLine="560"/>
        <w:spacing w:before="450" w:after="450" w:line="312" w:lineRule="auto"/>
      </w:pPr>
      <w:r>
        <w:rPr>
          <w:rFonts w:ascii="宋体" w:hAnsi="宋体" w:eastAsia="宋体" w:cs="宋体"/>
          <w:color w:val="000"/>
          <w:sz w:val="28"/>
          <w:szCs w:val="28"/>
        </w:rPr>
        <w:t xml:space="preserve">　　麦克卢汉曾提出“媒介即讯息”理论。在漫长的人类发展过程来看，真正有意义的，有价值的的“讯息”不是各个时期的传播内容，而是这个时代所使用的传播工具的性质，它所开创的可能性以及带来的社会变革。麦克卢汉从媒介技术的角度，强调了媒介的社会历史作用，虽有片面性，但媒介技术的变革的巨大历史功效是不容忽视的。</w:t>
      </w:r>
    </w:p>
    <w:p>
      <w:pPr>
        <w:ind w:left="0" w:right="0" w:firstLine="560"/>
        <w:spacing w:before="450" w:after="450" w:line="312" w:lineRule="auto"/>
      </w:pPr>
      <w:r>
        <w:rPr>
          <w:rFonts w:ascii="宋体" w:hAnsi="宋体" w:eastAsia="宋体" w:cs="宋体"/>
          <w:color w:val="000"/>
          <w:sz w:val="28"/>
          <w:szCs w:val="28"/>
        </w:rPr>
        <w:t xml:space="preserve">　　《申报》花费70万两白银于1918年建起高5层、拥有百余间房间的报馆大楼，又从美国购进两部最新式的印报机，两小时可以印完十多万份报纸，添置配套的制铜版机、铸字机、压纸版机、浇铅版机、铜字铜模等机器，还自备汽车，加快送报速度。这一切，使《申报》成为当时全国设备最新、最完备的报纸，并为以后进一步企业化打下坚实的基础、做好了充分的准备。</w:t>
      </w:r>
    </w:p>
    <w:p>
      <w:pPr>
        <w:ind w:left="0" w:right="0" w:firstLine="560"/>
        <w:spacing w:before="450" w:after="450" w:line="312" w:lineRule="auto"/>
      </w:pPr>
      <w:r>
        <w:rPr>
          <w:rFonts w:ascii="宋体" w:hAnsi="宋体" w:eastAsia="宋体" w:cs="宋体"/>
          <w:color w:val="000"/>
          <w:sz w:val="28"/>
          <w:szCs w:val="28"/>
        </w:rPr>
        <w:t xml:space="preserve">　　（三）知人善任</w:t>
      </w:r>
    </w:p>
    <w:p>
      <w:pPr>
        <w:ind w:left="0" w:right="0" w:firstLine="560"/>
        <w:spacing w:before="450" w:after="450" w:line="312" w:lineRule="auto"/>
      </w:pPr>
      <w:r>
        <w:rPr>
          <w:rFonts w:ascii="宋体" w:hAnsi="宋体" w:eastAsia="宋体" w:cs="宋体"/>
          <w:color w:val="000"/>
          <w:sz w:val="28"/>
          <w:szCs w:val="28"/>
        </w:rPr>
        <w:t xml:space="preserve">　　文化与经济领域一样，一切竞争归根到底都是人才的竞争，媒介的成败其实就取决于媒介从业人员的素质与实力。像任何成功的事业一样，《申报》的经验在于形成了一支强有力的人才队伍，并让其各展所长，用好了人才，使这支队伍的团队效应得到充分发挥。</w:t>
      </w:r>
    </w:p>
    <w:p>
      <w:pPr>
        <w:ind w:left="0" w:right="0" w:firstLine="560"/>
        <w:spacing w:before="450" w:after="450" w:line="312" w:lineRule="auto"/>
      </w:pPr>
      <w:r>
        <w:rPr>
          <w:rFonts w:ascii="宋体" w:hAnsi="宋体" w:eastAsia="宋体" w:cs="宋体"/>
          <w:color w:val="000"/>
          <w:sz w:val="28"/>
          <w:szCs w:val="28"/>
        </w:rPr>
        <w:t xml:space="preserve">　　史量才自接办《申报》起，就分外注重报社的人才建设，从创业初期被称之为史氏“左膀右臂”的经理张竹平、总编辑陈景韩，守业期经理马荫良、总编辑张蕴和、《自由谈》编辑周瘦鹃的选择、使用，到鼎盛期规划人才黄炎培、陶行知、报业专才戈公振、副刊编辑黎烈文等人的吸纳、任用，无不显示其慧眼识人，唯才是用，用人不疑，灵活实际的用人风范。史量才非常善于抓住对方身上最适合于《申报》的特质，为他所用。越是在报纸发展的关键时期，他越能大胆放权，给人才足够的发挥空间。</w:t>
      </w:r>
    </w:p>
    <w:p>
      <w:pPr>
        <w:ind w:left="0" w:right="0" w:firstLine="560"/>
        <w:spacing w:before="450" w:after="450" w:line="312" w:lineRule="auto"/>
      </w:pPr>
      <w:r>
        <w:rPr>
          <w:rFonts w:ascii="宋体" w:hAnsi="宋体" w:eastAsia="宋体" w:cs="宋体"/>
          <w:color w:val="000"/>
          <w:sz w:val="28"/>
          <w:szCs w:val="28"/>
        </w:rPr>
        <w:t xml:space="preserve">　　《申报》作为近代中国最大影响、实力最强、历史最悠久的中文商业报纸，有着很强的研究价值与意义，无论是从史学、新闻学、经济学角度提供参考，在法学、文学等其他人文社科方面也有很大的价值，对中国近代新闻史的发展有不可忽视的贡献，值得后期报纸及现代报业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2025-07-26T08:39:38+08:00</dcterms:created>
  <dcterms:modified xsi:type="dcterms:W3CDTF">2025-07-26T08:39:38+08:00</dcterms:modified>
</cp:coreProperties>
</file>

<file path=docProps/custom.xml><?xml version="1.0" encoding="utf-8"?>
<Properties xmlns="http://schemas.openxmlformats.org/officeDocument/2006/custom-properties" xmlns:vt="http://schemas.openxmlformats.org/officeDocument/2006/docPropsVTypes"/>
</file>