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我国饭店业一次性消耗品发展思路探析</w:t>
      </w:r>
      <w:bookmarkEnd w:id="1"/>
    </w:p>
    <w:p>
      <w:pPr>
        <w:jc w:val="center"/>
        <w:spacing w:before="0" w:after="450"/>
      </w:pPr>
      <w:r>
        <w:rPr>
          <w:rFonts w:ascii="Arial" w:hAnsi="Arial" w:eastAsia="Arial" w:cs="Arial"/>
          <w:color w:val="999999"/>
          <w:sz w:val="20"/>
          <w:szCs w:val="20"/>
        </w:rPr>
        <w:t xml:space="preserve">来源：网络  作者：蓝色心情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【摘要】随着人类环境的恶化，人们越来越多关注环保 问题 。文章由此具体 分析 了饭店一次性消耗品对人类产生的 影响 ，针对我国的具体情况，对我国饭店一次性消耗品的 发展 提出了一些建议。【关键词】饭店业；绿色饭店；一次性消耗品现阶段 旅游 ...</w:t>
      </w:r>
    </w:p>
    <w:p>
      <w:pPr>
        <w:ind w:left="0" w:right="0" w:firstLine="560"/>
        <w:spacing w:before="450" w:after="450" w:line="312" w:lineRule="auto"/>
      </w:pPr>
      <w:r>
        <w:rPr>
          <w:rFonts w:ascii="宋体" w:hAnsi="宋体" w:eastAsia="宋体" w:cs="宋体"/>
          <w:color w:val="000"/>
          <w:sz w:val="28"/>
          <w:szCs w:val="28"/>
        </w:rPr>
        <w:t xml:space="preserve">【摘要】随着人类环境的恶化，人们越来越多关注环保 问题 。文章由此具体 分析 了饭店一次性消耗品对人类产生的 影响 ，针对我国的具体情况，对我国饭店一次性消耗品的 发展 提出了一些建议。</w:t>
      </w:r>
    </w:p>
    <w:p>
      <w:pPr>
        <w:ind w:left="0" w:right="0" w:firstLine="560"/>
        <w:spacing w:before="450" w:after="450" w:line="312" w:lineRule="auto"/>
      </w:pPr>
      <w:r>
        <w:rPr>
          <w:rFonts w:ascii="宋体" w:hAnsi="宋体" w:eastAsia="宋体" w:cs="宋体"/>
          <w:color w:val="000"/>
          <w:sz w:val="28"/>
          <w:szCs w:val="28"/>
        </w:rPr>
        <w:t xml:space="preserve">【关键词】饭店业；绿色饭店；一次性消耗品</w:t>
      </w:r>
    </w:p>
    <w:p>
      <w:pPr>
        <w:ind w:left="0" w:right="0" w:firstLine="560"/>
        <w:spacing w:before="450" w:after="450" w:line="312" w:lineRule="auto"/>
      </w:pPr>
      <w:r>
        <w:rPr>
          <w:rFonts w:ascii="宋体" w:hAnsi="宋体" w:eastAsia="宋体" w:cs="宋体"/>
          <w:color w:val="000"/>
          <w:sz w:val="28"/>
          <w:szCs w:val="28"/>
        </w:rPr>
        <w:t xml:space="preserve">现阶段 旅游 业的飞速发展，给我国饭店行业带来了一次大好的机遇。饭店行业的蓬勃发展在给人们带来舒适、豪华、高质量生活的同时，也对人们赖以生存的环境造成了很大影响，对人类的身体健康构成了威胁。早在80年代末期，欧洲的一些国家就开始对饭店业加强管理，控制饭店业对环境造成的负面影响，并取得了一定的成效，绿色饭店的理念也逐步形成。到90年代中期，绿色饭店的理念开始传入我国， 中国 的一些饭店也开始实施绿色行动，创建绿色饭店。要创建绿色饭店就难免要牵涉到饭店的一次性消耗品的问题。怎样合理解决饭店一次性消耗品的问题，使饭店业朝着一个健康、环保的方向发展成为值得我们深思的一个问题。</w:t>
      </w:r>
    </w:p>
    <w:p>
      <w:pPr>
        <w:ind w:left="0" w:right="0" w:firstLine="560"/>
        <w:spacing w:before="450" w:after="450" w:line="312" w:lineRule="auto"/>
      </w:pPr>
      <w:r>
        <w:rPr>
          <w:rFonts w:ascii="宋体" w:hAnsi="宋体" w:eastAsia="宋体" w:cs="宋体"/>
          <w:color w:val="000"/>
          <w:sz w:val="28"/>
          <w:szCs w:val="28"/>
        </w:rPr>
        <w:t xml:space="preserve">一、饭店一次性消耗品的积极影响</w:t>
      </w:r>
    </w:p>
    <w:p>
      <w:pPr>
        <w:ind w:left="0" w:right="0" w:firstLine="560"/>
        <w:spacing w:before="450" w:after="450" w:line="312" w:lineRule="auto"/>
      </w:pPr>
      <w:r>
        <w:rPr>
          <w:rFonts w:ascii="宋体" w:hAnsi="宋体" w:eastAsia="宋体" w:cs="宋体"/>
          <w:color w:val="000"/>
          <w:sz w:val="28"/>
          <w:szCs w:val="28"/>
        </w:rPr>
        <w:t xml:space="preserve">（一）饭店一次性消耗品的安全性</w:t>
      </w:r>
    </w:p>
    <w:p>
      <w:pPr>
        <w:ind w:left="0" w:right="0" w:firstLine="560"/>
        <w:spacing w:before="450" w:after="450" w:line="312" w:lineRule="auto"/>
      </w:pPr>
      <w:r>
        <w:rPr>
          <w:rFonts w:ascii="宋体" w:hAnsi="宋体" w:eastAsia="宋体" w:cs="宋体"/>
          <w:color w:val="000"/>
          <w:sz w:val="28"/>
          <w:szCs w:val="28"/>
        </w:rPr>
        <w:t xml:space="preserve">一次性消耗品在当今 社会 的确担当了一个颇为重要的角色，其现实中的例子随处可见。像饭店中普遍使用的一次性筷子、一次性水杯、一次性纸巾、一次性的盥洗用具及洗浴用品，甚至一次性的卧具、简单的一次性服饰等等，这些随处可见的一次性消耗品最为人们所接受与喜爱的恐怕莫过于它的安全性。饭店是一个公共性的场所，人们在饭店住宿大多怕染上什么传染性的疾病，饭店一次性消耗品的提供则完全消除了人们在此方面的担忧。</w:t>
      </w:r>
    </w:p>
    <w:p>
      <w:pPr>
        <w:ind w:left="0" w:right="0" w:firstLine="560"/>
        <w:spacing w:before="450" w:after="450" w:line="312" w:lineRule="auto"/>
      </w:pPr>
      <w:r>
        <w:rPr>
          <w:rFonts w:ascii="宋体" w:hAnsi="宋体" w:eastAsia="宋体" w:cs="宋体"/>
          <w:color w:val="000"/>
          <w:sz w:val="28"/>
          <w:szCs w:val="28"/>
        </w:rPr>
        <w:t xml:space="preserve">（二）饭店一次性消耗品的便利性</w:t>
      </w:r>
    </w:p>
    <w:p>
      <w:pPr>
        <w:ind w:left="0" w:right="0" w:firstLine="560"/>
        <w:spacing w:before="450" w:after="450" w:line="312" w:lineRule="auto"/>
      </w:pPr>
      <w:r>
        <w:rPr>
          <w:rFonts w:ascii="宋体" w:hAnsi="宋体" w:eastAsia="宋体" w:cs="宋体"/>
          <w:color w:val="000"/>
          <w:sz w:val="28"/>
          <w:szCs w:val="28"/>
        </w:rPr>
        <w:t xml:space="preserve">其次饭店一次性消耗品让客人感觉到快捷、方便。在饭店住宿的客人普遍认为饭店的客用消耗品应该是必备的，如梳子、浴液这些东西的配置使客人感到很方便，无需在这些方面过多地伤脑筋。比如英国伦敦的康洛特酒店，那里不仅客用消耗品一应俱全，就连一些日常用品，酒店都为客人准备的很周全，比如说老花镜、地图等，还可以为常住客人提供寄存零散的衣物。这样妥帖、周到的酒店是非常受商务客人欢迎的。</w:t>
      </w:r>
    </w:p>
    <w:p>
      <w:pPr>
        <w:ind w:left="0" w:right="0" w:firstLine="560"/>
        <w:spacing w:before="450" w:after="450" w:line="312" w:lineRule="auto"/>
      </w:pPr>
      <w:r>
        <w:rPr>
          <w:rFonts w:ascii="宋体" w:hAnsi="宋体" w:eastAsia="宋体" w:cs="宋体"/>
          <w:color w:val="000"/>
          <w:sz w:val="28"/>
          <w:szCs w:val="28"/>
        </w:rPr>
        <w:t xml:space="preserve">二、饭店一次性消耗品的消极影响</w:t>
      </w:r>
    </w:p>
    <w:p>
      <w:pPr>
        <w:ind w:left="0" w:right="0" w:firstLine="560"/>
        <w:spacing w:before="450" w:after="450" w:line="312" w:lineRule="auto"/>
      </w:pPr>
      <w:r>
        <w:rPr>
          <w:rFonts w:ascii="宋体" w:hAnsi="宋体" w:eastAsia="宋体" w:cs="宋体"/>
          <w:color w:val="000"/>
          <w:sz w:val="28"/>
          <w:szCs w:val="28"/>
        </w:rPr>
        <w:t xml:space="preserve">（一）饭店一次性洗化用品造成的污染和浪费</w:t>
      </w:r>
    </w:p>
    <w:p>
      <w:pPr>
        <w:ind w:left="0" w:right="0" w:firstLine="560"/>
        <w:spacing w:before="450" w:after="450" w:line="312" w:lineRule="auto"/>
      </w:pPr>
      <w:r>
        <w:rPr>
          <w:rFonts w:ascii="宋体" w:hAnsi="宋体" w:eastAsia="宋体" w:cs="宋体"/>
          <w:color w:val="000"/>
          <w:sz w:val="28"/>
          <w:szCs w:val="28"/>
        </w:rPr>
        <w:t xml:space="preserve">先说饭店里最典型的一次性消耗品，也就是饭店里通常所说的“六小件”—牙刷、牙膏、梳子、拖鞋、小瓶洗浴用品以及剃须刀。这些物品虽说个体很小，但是造成的浪费却极其惊人。据几家饭店客房部负责人反映，这些用品在使用过程中存在严重的浪费现象。以香皂为例，一只净重30g的香皂，客人每次只使用约1/5左右，由于大量的团队客人及散客在酒店停留时间只有1天左右，剩余的4/5在清扫房间时只能换掉，这种情况约占总数的80%。梳子利用率较高，但是也存在一些问题。饭店里提供的梳子一般都是质量较好，做工也比较精细的梳子，这些梳子的使用寿命是很长的，但是客人一般用过一两次之后也就扔掉了。</w:t>
      </w:r>
    </w:p>
    <w:p>
      <w:pPr>
        <w:ind w:left="0" w:right="0" w:firstLine="560"/>
        <w:spacing w:before="450" w:after="450" w:line="312" w:lineRule="auto"/>
      </w:pPr>
      <w:r>
        <w:rPr>
          <w:rFonts w:ascii="宋体" w:hAnsi="宋体" w:eastAsia="宋体" w:cs="宋体"/>
          <w:color w:val="000"/>
          <w:sz w:val="28"/>
          <w:szCs w:val="28"/>
        </w:rPr>
        <w:t xml:space="preserve">（二）一次性纸巾对环境造成的破坏和污染</w:t>
      </w:r>
    </w:p>
    <w:p>
      <w:pPr>
        <w:ind w:left="0" w:right="0" w:firstLine="560"/>
        <w:spacing w:before="450" w:after="450" w:line="312" w:lineRule="auto"/>
      </w:pPr>
      <w:r>
        <w:rPr>
          <w:rFonts w:ascii="宋体" w:hAnsi="宋体" w:eastAsia="宋体" w:cs="宋体"/>
          <w:color w:val="000"/>
          <w:sz w:val="28"/>
          <w:szCs w:val="28"/>
        </w:rPr>
        <w:t xml:space="preserve">一次性纸巾在饭店中也是必备品。一次性纸巾的成份通常为“100%原生木浆”或“100%天然木浆”。统计资料表明，生产一吨纸一般要17棵10年生大树。全国每年仅用于生产一次性纸巾所耗木材恐怕就是个天文数字。造纸 企业 对生态环境的污染和治理环境污染的代价也不可小觑。同时，一次性纸巾的过量使用，还会加重环境污染负荷和废物处理等费用。</w:t>
      </w:r>
    </w:p>
    <w:p>
      <w:pPr>
        <w:ind w:left="0" w:right="0" w:firstLine="560"/>
        <w:spacing w:before="450" w:after="450" w:line="312" w:lineRule="auto"/>
      </w:pPr>
      <w:r>
        <w:rPr>
          <w:rFonts w:ascii="宋体" w:hAnsi="宋体" w:eastAsia="宋体" w:cs="宋体"/>
          <w:color w:val="000"/>
          <w:sz w:val="28"/>
          <w:szCs w:val="28"/>
        </w:rPr>
        <w:t xml:space="preserve">（三）饭店一次性消耗品直接对人们的健康构成威胁</w:t>
      </w:r>
    </w:p>
    <w:p>
      <w:pPr>
        <w:ind w:left="0" w:right="0" w:firstLine="560"/>
        <w:spacing w:before="450" w:after="450" w:line="312" w:lineRule="auto"/>
      </w:pPr>
      <w:r>
        <w:rPr>
          <w:rFonts w:ascii="宋体" w:hAnsi="宋体" w:eastAsia="宋体" w:cs="宋体"/>
          <w:color w:val="000"/>
          <w:sz w:val="28"/>
          <w:szCs w:val="28"/>
        </w:rPr>
        <w:t xml:space="preserve">饭店一次性消耗品由于本身的生产状况和产品质量很难保证，它还直接的对人们的健康造成威胁。就洗化用品来说，一些地方的饭店一次性洗涤用品都是购买超市的散装洗发水、沐浴液等产品，然后自己再手工装进各自饭店的瓶子里供客人使用，质量好的每套约为５－６元。这样的产品难免会对客人造成伤害。由于一次性洗浴用品都是用饭店各自的瓶子进行包装，客人无法看到生产厂家等标识。一些不法分子正是钻了这样的漏洞，用偷工减料、掺杂使假的低劣产品给客人使用，这将给客人的安全构成威胁。</w:t>
      </w:r>
    </w:p>
    <w:p>
      <w:pPr>
        <w:ind w:left="0" w:right="0" w:firstLine="560"/>
        <w:spacing w:before="450" w:after="450" w:line="312" w:lineRule="auto"/>
      </w:pPr>
      <w:r>
        <w:rPr>
          <w:rFonts w:ascii="宋体" w:hAnsi="宋体" w:eastAsia="宋体" w:cs="宋体"/>
          <w:color w:val="000"/>
          <w:sz w:val="28"/>
          <w:szCs w:val="28"/>
        </w:rPr>
        <w:t xml:space="preserve">三、我国饭店业一次性消耗品的发展思路</w:t>
      </w:r>
    </w:p>
    <w:p>
      <w:pPr>
        <w:ind w:left="0" w:right="0" w:firstLine="560"/>
        <w:spacing w:before="450" w:after="450" w:line="312" w:lineRule="auto"/>
      </w:pPr>
      <w:r>
        <w:rPr>
          <w:rFonts w:ascii="宋体" w:hAnsi="宋体" w:eastAsia="宋体" w:cs="宋体"/>
          <w:color w:val="000"/>
          <w:sz w:val="28"/>
          <w:szCs w:val="28"/>
        </w:rPr>
        <w:t xml:space="preserve">要合理解决我国饭店一次性消耗品的问题，还要考虑到我国 目前 的情况，从实际出发。针对中国目前的情况，对于一次性消耗品不能说撤就撤。另外，创建绿色饭店是一个系统工程，并不是简单的把一次性消耗品一撤了之。绿色饭店是基于环保、健康、安全三个理念，只要在不撤消一次性消耗品的基础上又不违背这三个理念，就是于创建绿色饭店不相违背的。因此，针对中国目前的情况，我们可以从以下几个方面来采取措施。</w:t>
      </w:r>
    </w:p>
    <w:p>
      <w:pPr>
        <w:ind w:left="0" w:right="0" w:firstLine="560"/>
        <w:spacing w:before="450" w:after="450" w:line="312" w:lineRule="auto"/>
      </w:pPr>
      <w:r>
        <w:rPr>
          <w:rFonts w:ascii="宋体" w:hAnsi="宋体" w:eastAsia="宋体" w:cs="宋体"/>
          <w:color w:val="000"/>
          <w:sz w:val="28"/>
          <w:szCs w:val="28"/>
        </w:rPr>
        <w:t xml:space="preserve">（一）国家应大力提高消费者的素质</w:t>
      </w:r>
    </w:p>
    <w:p>
      <w:pPr>
        <w:ind w:left="0" w:right="0" w:firstLine="560"/>
        <w:spacing w:before="450" w:after="450" w:line="312" w:lineRule="auto"/>
      </w:pPr>
      <w:r>
        <w:rPr>
          <w:rFonts w:ascii="宋体" w:hAnsi="宋体" w:eastAsia="宋体" w:cs="宋体"/>
          <w:color w:val="000"/>
          <w:sz w:val="28"/>
          <w:szCs w:val="28"/>
        </w:rPr>
        <w:t xml:space="preserve">针对我国目前的情况，要想真正解决一次性消耗品的问题，提高消费者的素质至关重要。消费者是一次性消耗品的最终使用者。如果，消费者本身不再要求用这些一次性用品或者在使用的过程中尽量减少不必要的浪费，那么，一次性消耗品的问题解决起来就会相对容易一些。所以，政府不仅要抓物质文明，更要在精神文明建设上多下工夫。随着人们素质的不断提高，“绿色”、“环保”的理念会更加深入人心，人们对饭店一次性消耗品的认识会更加全面。</w:t>
      </w:r>
    </w:p>
    <w:p>
      <w:pPr>
        <w:ind w:left="0" w:right="0" w:firstLine="560"/>
        <w:spacing w:before="450" w:after="450" w:line="312" w:lineRule="auto"/>
      </w:pPr>
      <w:r>
        <w:rPr>
          <w:rFonts w:ascii="宋体" w:hAnsi="宋体" w:eastAsia="宋体" w:cs="宋体"/>
          <w:color w:val="000"/>
          <w:sz w:val="28"/>
          <w:szCs w:val="28"/>
        </w:rPr>
        <w:t xml:space="preserve">（二）饭店方面的积极努力</w:t>
      </w:r>
    </w:p>
    <w:p>
      <w:pPr>
        <w:ind w:left="0" w:right="0" w:firstLine="560"/>
        <w:spacing w:before="450" w:after="450" w:line="312" w:lineRule="auto"/>
      </w:pPr>
      <w:r>
        <w:rPr>
          <w:rFonts w:ascii="宋体" w:hAnsi="宋体" w:eastAsia="宋体" w:cs="宋体"/>
          <w:color w:val="000"/>
          <w:sz w:val="28"/>
          <w:szCs w:val="28"/>
        </w:rPr>
        <w:t xml:space="preserve">1.积极培养消费者的环保和节约观念。我国饭店要创建绿色饭店，就要主动承担起建设环保、节约型 社会 的责任。积极向客人宣传环保和节约的重要性。比如：在客人的床头摆放精美的关于环保、节约的宣传卡片；在客人使用的物品上也印制上关于环保、节约的相关 内容 ；还可以让饭店员工在服务的过程中，主动向客人宣传环保、节约的理念等。</w:t>
      </w:r>
    </w:p>
    <w:p>
      <w:pPr>
        <w:ind w:left="0" w:right="0" w:firstLine="560"/>
        <w:spacing w:before="450" w:after="450" w:line="312" w:lineRule="auto"/>
      </w:pPr>
      <w:r>
        <w:rPr>
          <w:rFonts w:ascii="宋体" w:hAnsi="宋体" w:eastAsia="宋体" w:cs="宋体"/>
          <w:color w:val="000"/>
          <w:sz w:val="28"/>
          <w:szCs w:val="28"/>
        </w:rPr>
        <w:t xml:space="preserve">2.对客人实行物质奖励。从我国 目前 的情况来看，饭店除了加大宣传力度外，必要的时候还要加上一定的物质奖励，来逐渐培养消费者的环保观念。比如，客人住店的时候，饭店员工就告诉他们，如果他们不用或者少用饭店提供的一次性消耗品可以得到一篮新鲜的各色水果或是一束美丽的鲜花。如果客人不想要这些东西，则可以在离店结帐的时候从房费中扣除，返还给客人，从而逐步培养客人的环保、节约观念。</w:t>
      </w:r>
    </w:p>
    <w:p>
      <w:pPr>
        <w:ind w:left="0" w:right="0" w:firstLine="560"/>
        <w:spacing w:before="450" w:after="450" w:line="312" w:lineRule="auto"/>
      </w:pPr>
      <w:r>
        <w:rPr>
          <w:rFonts w:ascii="宋体" w:hAnsi="宋体" w:eastAsia="宋体" w:cs="宋体"/>
          <w:color w:val="000"/>
          <w:sz w:val="28"/>
          <w:szCs w:val="28"/>
        </w:rPr>
        <w:t xml:space="preserve">3.加强对生产商的控制。在饭店用品生产 企业 中，除小部分企业规模较大外，大部分专业公司没有自己的生产车间，根据采购商要求，从不同生产厂家购货，而且大部分来自家庭作坊和地下工厂。而每年各类的饭店用品展会也为“劣质客用品”进入饭店提供了捷径。客人打开用了一点，看到如此劣质， 自然 就扔在一旁不用了，更不可能带走，这样自然就造成了数以亿计的浪费。</w:t>
      </w:r>
    </w:p>
    <w:p>
      <w:pPr>
        <w:ind w:left="0" w:right="0" w:firstLine="560"/>
        <w:spacing w:before="450" w:after="450" w:line="312" w:lineRule="auto"/>
      </w:pPr>
      <w:r>
        <w:rPr>
          <w:rFonts w:ascii="宋体" w:hAnsi="宋体" w:eastAsia="宋体" w:cs="宋体"/>
          <w:color w:val="000"/>
          <w:sz w:val="28"/>
          <w:szCs w:val="28"/>
        </w:rPr>
        <w:t xml:space="preserve">因此政府要加强对生产商的控制，督促他们生产出基于环保、健康、安全三大理念的产品。必要的时候政府要出台相关的政策。当然更重要的是政府还要督促一次性消耗品生产商去研发基于环保、绿色理念的新产品。</w:t>
      </w:r>
    </w:p>
    <w:p>
      <w:pPr>
        <w:ind w:left="0" w:right="0" w:firstLine="560"/>
        <w:spacing w:before="450" w:after="450" w:line="312" w:lineRule="auto"/>
      </w:pPr>
      <w:r>
        <w:rPr>
          <w:rFonts w:ascii="宋体" w:hAnsi="宋体" w:eastAsia="宋体" w:cs="宋体"/>
          <w:color w:val="000"/>
          <w:sz w:val="28"/>
          <w:szCs w:val="28"/>
        </w:rPr>
        <w:t xml:space="preserve">4.加强对员工的管理、培训，做好一次性消耗品的回收利用。饭店一次性消耗品目前从客房撤消还不太可能。但是一次性消耗品的浪费实在是太严重了。基于这种情况，做好饭店一次性消耗品的回收利用工作很有必要。</w:t>
      </w:r>
    </w:p>
    <w:p>
      <w:pPr>
        <w:ind w:left="0" w:right="0" w:firstLine="560"/>
        <w:spacing w:before="450" w:after="450" w:line="312" w:lineRule="auto"/>
      </w:pPr>
      <w:r>
        <w:rPr>
          <w:rFonts w:ascii="宋体" w:hAnsi="宋体" w:eastAsia="宋体" w:cs="宋体"/>
          <w:color w:val="000"/>
          <w:sz w:val="28"/>
          <w:szCs w:val="28"/>
        </w:rPr>
        <w:t xml:space="preserve">服务员在整理房间，为客房更换和补充一次性消耗品时，多是单独作业，能否做到尽量减少一次性消耗品的消费和损坏，除要加强领班、主管的现场检查和监督外，在很大程度上取决于员工的道德水准、工作责任心和环保意识。因此要加强对员工的思想 教育 工作，搞好对员工的培训。</w:t>
      </w:r>
    </w:p>
    <w:p>
      <w:pPr>
        <w:ind w:left="0" w:right="0" w:firstLine="560"/>
        <w:spacing w:before="450" w:after="450" w:line="312" w:lineRule="auto"/>
      </w:pPr>
      <w:r>
        <w:rPr>
          <w:rFonts w:ascii="宋体" w:hAnsi="宋体" w:eastAsia="宋体" w:cs="宋体"/>
          <w:color w:val="000"/>
          <w:sz w:val="28"/>
          <w:szCs w:val="28"/>
        </w:rPr>
        <w:t xml:space="preserve">比如宁波金港大酒店的客房服务员在打扫房间时，把那些只用了一点的香皂都收了起来，放到一个专门的袋子里。对于那些用了一点的牙膏，他们也没有随意丢弃，而是用来清洗面盆、浴缸和马桶。对于那些牙刷，他们也都给收集起来。然后用来刷地毯上的毛发和污渍，或者用来专门去渍。而对于牙刷、牙膏和梳子的外包装，客房服务员在打扫的过程中如果发现完好无损，都会收集起来。再重新利用。</w:t>
      </w:r>
    </w:p>
    <w:p>
      <w:pPr>
        <w:ind w:left="0" w:right="0" w:firstLine="560"/>
        <w:spacing w:before="450" w:after="450" w:line="312" w:lineRule="auto"/>
      </w:pPr>
      <w:r>
        <w:rPr>
          <w:rFonts w:ascii="宋体" w:hAnsi="宋体" w:eastAsia="宋体" w:cs="宋体"/>
          <w:color w:val="000"/>
          <w:sz w:val="28"/>
          <w:szCs w:val="28"/>
        </w:rPr>
        <w:t xml:space="preserve">金港大酒店的员工在此方面之所以做的这么好，和酒店的管理、培训是分不开的。客房部主管定期给员工宣传环保、节约的理念，经常到各楼层考察，从而监督员工做好此方面的工作。另外，还按员工回收一次性消耗品的数量给员工一定的物质奖励。</w:t>
      </w:r>
    </w:p>
    <w:p>
      <w:pPr>
        <w:ind w:left="0" w:right="0" w:firstLine="560"/>
        <w:spacing w:before="450" w:after="450" w:line="312" w:lineRule="auto"/>
      </w:pPr>
      <w:r>
        <w:rPr>
          <w:rFonts w:ascii="宋体" w:hAnsi="宋体" w:eastAsia="宋体" w:cs="宋体"/>
          <w:color w:val="000"/>
          <w:sz w:val="28"/>
          <w:szCs w:val="28"/>
        </w:rPr>
        <w:t xml:space="preserve">随着绿色饭店的大力推广，绿色、环保都必将是饭店 发展 中永恒的话题。因此不难看出，传统的、浪费严重的、污染持久的饭店一次性消耗品必定会在社会的发展、人类观念的更新与转变中逐步被人们抛弃，取而代之的必定是易降解、能循环、小污染乃至无污染的用新材料制成的一次性消耗品。饭店一次性消耗品会溶入更多基于环保与节约的新的设计理念。由此我们不难看出，我国的饭店业将会有更好的发展未来。</w:t>
      </w:r>
    </w:p>
    <w:p>
      <w:pPr>
        <w:ind w:left="0" w:right="0" w:firstLine="560"/>
        <w:spacing w:before="450" w:after="450" w:line="312" w:lineRule="auto"/>
      </w:pPr>
      <w:r>
        <w:rPr>
          <w:rFonts w:ascii="宋体" w:hAnsi="宋体" w:eastAsia="宋体" w:cs="宋体"/>
          <w:color w:val="000"/>
          <w:sz w:val="28"/>
          <w:szCs w:val="28"/>
        </w:rPr>
        <w:t xml:space="preserve">【 参考 文献 】 [2]少用一次性用品[N]．湖北日报，202_-10-07．</w:t>
      </w:r>
    </w:p>
    <w:p>
      <w:pPr>
        <w:ind w:left="0" w:right="0" w:firstLine="560"/>
        <w:spacing w:before="450" w:after="450" w:line="312" w:lineRule="auto"/>
      </w:pPr>
      <w:r>
        <w:rPr>
          <w:rFonts w:ascii="宋体" w:hAnsi="宋体" w:eastAsia="宋体" w:cs="宋体"/>
          <w:color w:val="000"/>
          <w:sz w:val="28"/>
          <w:szCs w:val="28"/>
        </w:rPr>
        <w:t xml:space="preserve">[3]郭剑英.客房服务与管理[M]．中国商业出版社,202_． [5]李楚． 时尚 泛起“一次性”[J].福建环境，202_,</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[6]王现民．小心，酒店用品也有伪劣[J]．现代质量，202_,</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[7]张兴昌．“告别”宾馆一次性用品[J]．中国机关，202_,</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[8]董少广．让一次性用品循环起来[J]．湖南林业，202_,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[9]酒店要不要提供一次性消耗品[D]．中国论文网．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2025-07-19T03:43:03+08:00</dcterms:created>
  <dcterms:modified xsi:type="dcterms:W3CDTF">2025-07-19T03:43:03+08:00</dcterms:modified>
</cp:coreProperties>
</file>

<file path=docProps/custom.xml><?xml version="1.0" encoding="utf-8"?>
<Properties xmlns="http://schemas.openxmlformats.org/officeDocument/2006/custom-properties" xmlns:vt="http://schemas.openxmlformats.org/officeDocument/2006/docPropsVTypes"/>
</file>