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党史论文1500字大学生【二十篇】</w:t>
      </w:r>
      <w:bookmarkEnd w:id="1"/>
    </w:p>
    <w:p>
      <w:pPr>
        <w:jc w:val="center"/>
        <w:spacing w:before="0" w:after="450"/>
      </w:pPr>
      <w:r>
        <w:rPr>
          <w:rFonts w:ascii="Arial" w:hAnsi="Arial" w:eastAsia="Arial" w:cs="Arial"/>
          <w:color w:val="999999"/>
          <w:sz w:val="20"/>
          <w:szCs w:val="20"/>
        </w:rPr>
        <w:t xml:space="preserve">来源：网络  作者：心旷神怡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以下是小编收集整理的党史论文1500字大学生【二十篇】，仅供参考，希望能够帮助到大家。第1篇: 党史论文1500字大学生　　近日，中央“不忘初心、牢记使命”主题领导小组印发了《关于在“不忘初心、牢记使命”主题教育中认真学习党史、新中国史的通...</w:t>
      </w:r>
    </w:p>
    <w:p>
      <w:pPr>
        <w:ind w:left="0" w:right="0" w:firstLine="560"/>
        <w:spacing w:before="450" w:after="450" w:line="312" w:lineRule="auto"/>
      </w:pPr>
      <w:r>
        <w:rPr>
          <w:rFonts w:ascii="宋体" w:hAnsi="宋体" w:eastAsia="宋体" w:cs="宋体"/>
          <w:color w:val="000"/>
          <w:sz w:val="28"/>
          <w:szCs w:val="28"/>
        </w:rPr>
        <w:t xml:space="preserve">以下是小编收集整理的党史论文1500字大学生【二十篇】，仅供参考，希望能够帮助到大家。[_TAG_h2]第1篇: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领导小组印发了《关于在“不忘初心、牢记使命”主题教育中认真学习党史、新中国史的通知》，要求广大党员把学习党史、新中国史作为主题教育的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第2篇: 党史论文1500字大学生</w:t>
      </w:r>
    </w:p>
    <w:p>
      <w:pPr>
        <w:ind w:left="0" w:right="0" w:firstLine="560"/>
        <w:spacing w:before="450" w:after="450" w:line="312" w:lineRule="auto"/>
      </w:pPr>
      <w:r>
        <w:rPr>
          <w:rFonts w:ascii="宋体" w:hAnsi="宋体" w:eastAsia="宋体" w:cs="宋体"/>
          <w:color w:val="000"/>
          <w:sz w:val="28"/>
          <w:szCs w:val="28"/>
        </w:rPr>
        <w:t xml:space="preserve">　　历史就像是一面镜子，可以折射过去、反映现实、昭示未来。习近平总书记反复强调，“历史是最好的教科书”，号召党员领导干部要认真学习党史国史，知史爱党，知史爱国。学好历史课，要求我们要时时自律，珍惜捍卫现在的幸福和平生活；</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w:t>
      </w:r>
    </w:p>
    <w:p>
      <w:pPr>
        <w:ind w:left="0" w:right="0" w:firstLine="560"/>
        <w:spacing w:before="450" w:after="450" w:line="312" w:lineRule="auto"/>
      </w:pPr>
      <w:r>
        <w:rPr>
          <w:rFonts w:ascii="宋体" w:hAnsi="宋体" w:eastAsia="宋体" w:cs="宋体"/>
          <w:color w:val="000"/>
          <w:sz w:val="28"/>
          <w:szCs w:val="28"/>
        </w:rPr>
        <w:t xml:space="preserve">　　学好历史课，要求我们要时时自律，珍惜捍卫现在的幸福和平生活。历史告诉我们，如今的幸福和平生活来之不易。忆往昔，为了实现民族的解放和国家的统一，无数革命先烈抛头颅洒热血，为我们换来了如今的国泰民安；</w:t>
      </w:r>
    </w:p>
    <w:p>
      <w:pPr>
        <w:ind w:left="0" w:right="0" w:firstLine="560"/>
        <w:spacing w:before="450" w:after="450" w:line="312" w:lineRule="auto"/>
      </w:pPr>
      <w:r>
        <w:rPr>
          <w:rFonts w:ascii="宋体" w:hAnsi="宋体" w:eastAsia="宋体" w:cs="宋体"/>
          <w:color w:val="000"/>
          <w:sz w:val="28"/>
          <w:szCs w:val="28"/>
        </w:rPr>
        <w:t xml:space="preserve">　　看今朝，为了实现民族复兴的中国梦，无数共产党人呕心沥血、披星戴月，为我们换来了如今的国富民强……现在的幸福和平生活是无数革命先烈用鲜血和生命换来的，是无数共产党人用付出和努力换来的，我们应该时时保持自律，学会珍惜捍卫这片幸福安宁的土地。要自觉加强党性修养，提高思想意识，不被乱花渐欲迷人眼；</w:t>
      </w:r>
    </w:p>
    <w:p>
      <w:pPr>
        <w:ind w:left="0" w:right="0" w:firstLine="560"/>
        <w:spacing w:before="450" w:after="450" w:line="312" w:lineRule="auto"/>
      </w:pPr>
      <w:r>
        <w:rPr>
          <w:rFonts w:ascii="宋体" w:hAnsi="宋体" w:eastAsia="宋体" w:cs="宋体"/>
          <w:color w:val="000"/>
          <w:sz w:val="28"/>
          <w:szCs w:val="28"/>
        </w:rPr>
        <w:t xml:space="preserve">　　要自觉树牢纪律观念，常怀敬畏之心，常绷规矩之弦，做到心正身修；</w:t>
      </w:r>
    </w:p>
    <w:p>
      <w:pPr>
        <w:ind w:left="0" w:right="0" w:firstLine="560"/>
        <w:spacing w:before="450" w:after="450" w:line="312" w:lineRule="auto"/>
      </w:pPr>
      <w:r>
        <w:rPr>
          <w:rFonts w:ascii="宋体" w:hAnsi="宋体" w:eastAsia="宋体" w:cs="宋体"/>
          <w:color w:val="000"/>
          <w:sz w:val="28"/>
          <w:szCs w:val="28"/>
        </w:rPr>
        <w:t xml:space="preserve">　　要自觉强化实战技能，敢于吃苦、善于吃苦、愿意吃苦。要把自己的命运同国家的命运紧紧联系在一起，做到时时心中有国，事事以国为重，继续传承与发扬中华民族的传统美德，在自律、珍惜和捍卫中沿着前辈们的足迹乘风破浪、砥砺前行。</w:t>
      </w:r>
    </w:p>
    <w:p>
      <w:pPr>
        <w:ind w:left="0" w:right="0" w:firstLine="560"/>
        <w:spacing w:before="450" w:after="450" w:line="312" w:lineRule="auto"/>
      </w:pPr>
      <w:r>
        <w:rPr>
          <w:rFonts w:ascii="宋体" w:hAnsi="宋体" w:eastAsia="宋体" w:cs="宋体"/>
          <w:color w:val="000"/>
          <w:sz w:val="28"/>
          <w:szCs w:val="28"/>
        </w:rPr>
        <w:t xml:space="preserve">　　学好历史课，要求我们要刻刻自醒，把初心守得更牢，把使命担得更实。“为中国人民谋幸福”是共产党人永恒不变的初心，“为中华民族谋复兴”是共产党人永不可懈的使命，“实现人民对美好生活的向往”是共产党人孜孜以求的奋斗目标。正是这种初心像灯塔一样为我们照亮了前进的方向；</w:t>
      </w:r>
    </w:p>
    <w:p>
      <w:pPr>
        <w:ind w:left="0" w:right="0" w:firstLine="560"/>
        <w:spacing w:before="450" w:after="450" w:line="312" w:lineRule="auto"/>
      </w:pPr>
      <w:r>
        <w:rPr>
          <w:rFonts w:ascii="宋体" w:hAnsi="宋体" w:eastAsia="宋体" w:cs="宋体"/>
          <w:color w:val="000"/>
          <w:sz w:val="28"/>
          <w:szCs w:val="28"/>
        </w:rPr>
        <w:t xml:space="preserve">　　正是这份使命像指南针一样为我们指引了前进的方向；</w:t>
      </w:r>
    </w:p>
    <w:p>
      <w:pPr>
        <w:ind w:left="0" w:right="0" w:firstLine="560"/>
        <w:spacing w:before="450" w:after="450" w:line="312" w:lineRule="auto"/>
      </w:pPr>
      <w:r>
        <w:rPr>
          <w:rFonts w:ascii="宋体" w:hAnsi="宋体" w:eastAsia="宋体" w:cs="宋体"/>
          <w:color w:val="000"/>
          <w:sz w:val="28"/>
          <w:szCs w:val="28"/>
        </w:rPr>
        <w:t xml:space="preserve">　　正是这个目标像燃料一样为我们注入了源源不断的动力。我们要以初心为炬，扬起“红心号”的帆船，坚持以人民为中心，站稳群众立场，走好群众路线，真正做到问需于民、问计于民、问政于民、问绩于民；</w:t>
      </w:r>
    </w:p>
    <w:p>
      <w:pPr>
        <w:ind w:left="0" w:right="0" w:firstLine="560"/>
        <w:spacing w:before="450" w:after="450" w:line="312" w:lineRule="auto"/>
      </w:pPr>
      <w:r>
        <w:rPr>
          <w:rFonts w:ascii="宋体" w:hAnsi="宋体" w:eastAsia="宋体" w:cs="宋体"/>
          <w:color w:val="000"/>
          <w:sz w:val="28"/>
          <w:szCs w:val="28"/>
        </w:rPr>
        <w:t xml:space="preserve">　　我们要以使命为帆，驾起“复兴号”的巨轮，坚持脚踏实地、真抓实干，真正做到沉下身子、甩开膀子、迈开步子，去到一线淬炼过硬的业务技能。要刻刻保持清醒的头脑，做到真干、苦干、实干，去到祖国最需要的地方，去到群众最需要的地方，不畏险、不惧难，开起“前进号”的顶风船披荆斩棘、激流勇进。</w:t>
      </w:r>
    </w:p>
    <w:p>
      <w:pPr>
        <w:ind w:left="0" w:right="0" w:firstLine="560"/>
        <w:spacing w:before="450" w:after="450" w:line="312" w:lineRule="auto"/>
      </w:pPr>
      <w:r>
        <w:rPr>
          <w:rFonts w:ascii="宋体" w:hAnsi="宋体" w:eastAsia="宋体" w:cs="宋体"/>
          <w:color w:val="000"/>
          <w:sz w:val="28"/>
          <w:szCs w:val="28"/>
        </w:rPr>
        <w:t xml:space="preserve">　　学好历史课，要求我们要事事自强，发挥潜能保持激情，永葆革命斗争精神。“中华民族伟大复兴，绝不是轻轻松松、敲锣打鼓就能实现的，实现伟大梦想必须进行伟大斗争”。新年伊始，面对突如其来的新冠肺炎疫情，无数白衣天使执甲出征，用那双救死扶伤的双手与时间赛跑，挽救了不计其数的生命；</w:t>
      </w:r>
    </w:p>
    <w:p>
      <w:pPr>
        <w:ind w:left="0" w:right="0" w:firstLine="560"/>
        <w:spacing w:before="450" w:after="450" w:line="312" w:lineRule="auto"/>
      </w:pPr>
      <w:r>
        <w:rPr>
          <w:rFonts w:ascii="宋体" w:hAnsi="宋体" w:eastAsia="宋体" w:cs="宋体"/>
          <w:color w:val="000"/>
          <w:sz w:val="28"/>
          <w:szCs w:val="28"/>
        </w:rPr>
        <w:t xml:space="preserve">　　无数“红袖套、深海蓝、珊瑚橙”等应召出征，用那副血肉之躯为群众筑起了一道道健康的城墙；</w:t>
      </w:r>
    </w:p>
    <w:p>
      <w:pPr>
        <w:ind w:left="0" w:right="0" w:firstLine="560"/>
        <w:spacing w:before="450" w:after="450" w:line="312" w:lineRule="auto"/>
      </w:pPr>
      <w:r>
        <w:rPr>
          <w:rFonts w:ascii="宋体" w:hAnsi="宋体" w:eastAsia="宋体" w:cs="宋体"/>
          <w:color w:val="000"/>
          <w:sz w:val="28"/>
          <w:szCs w:val="28"/>
        </w:rPr>
        <w:t xml:space="preserve">　　十四亿中国人民变身成为“睡衣侠”，同唱国歌为武汉加油、为中国加油……面对“决战脱贫攻坚，决胜全面小康”的历史重任，面对疫情防控的严峻形势，我们没有停下前行的步伐，坚持疫情防控与经济发展“两手抓、两手硬”，既确保了人民群众的生命安全，又确保了如期向全国人民交出一张满分答卷。这一幅幅感天动地的战斗场面告诉我们，中国正以迅雷不及掩耳之势快速实现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让我们用心学好历史课，共同奋进新征程。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第3篇: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第4篇: 党史论文1500字大学生</w:t>
      </w:r>
    </w:p>
    <w:p>
      <w:pPr>
        <w:ind w:left="0" w:right="0" w:firstLine="560"/>
        <w:spacing w:before="450" w:after="450" w:line="312" w:lineRule="auto"/>
      </w:pPr>
      <w:r>
        <w:rPr>
          <w:rFonts w:ascii="宋体" w:hAnsi="宋体" w:eastAsia="宋体" w:cs="宋体"/>
          <w:color w:val="000"/>
          <w:sz w:val="28"/>
          <w:szCs w:val="28"/>
        </w:rPr>
        <w:t xml:space="preserve">　　通过一段时间的党史学习,让我受益很多。阅读党史,能够充分了解党的思想，会更努力学习科学文化知识充实自己,明确全心全意为人民服务,全心全意为党服务的目标。经过党史学习，让我更加深刻认识了党。</w:t>
      </w:r>
    </w:p>
    <w:p>
      <w:pPr>
        <w:ind w:left="0" w:right="0" w:firstLine="560"/>
        <w:spacing w:before="450" w:after="450" w:line="312" w:lineRule="auto"/>
      </w:pPr>
      <w:r>
        <w:rPr>
          <w:rFonts w:ascii="宋体" w:hAnsi="宋体" w:eastAsia="宋体" w:cs="宋体"/>
          <w:color w:val="000"/>
          <w:sz w:val="28"/>
          <w:szCs w:val="28"/>
        </w:rPr>
        <w:t xml:space="preserve">　　学好党史，要向群众学、向实践学。人民群众是历史的创造者，基层实践是学习的第一手资料。党员干部要从人民群众的实践创造中去汲取智慧、提炼经验，把握大势、明晰方向。学贵有恒，还要学以致用。要通过学习与思考，去辩证分析历史、去转化运用经验，把群众创造的实践经验转化为解决问题的本领，不断开拓发展新局面。</w:t>
      </w:r>
    </w:p>
    <w:p>
      <w:pPr>
        <w:ind w:left="0" w:right="0" w:firstLine="560"/>
        <w:spacing w:before="450" w:after="450" w:line="312" w:lineRule="auto"/>
      </w:pPr>
      <w:r>
        <w:rPr>
          <w:rFonts w:ascii="宋体" w:hAnsi="宋体" w:eastAsia="宋体" w:cs="宋体"/>
          <w:color w:val="000"/>
          <w:sz w:val="28"/>
          <w:szCs w:val="28"/>
        </w:rPr>
        <w:t xml:space="preserve">　　学好党史，要坚定不移执行党的政治路线，严格遵守政治纪律和政治规矩，自觉增强政治意识、大局意识、核心意识、看齐意识。经过中国特色社会主义伟大事业的实践检验、经过人民群众的认可和衡量，才能变得更加优秀。党史教育要常抓不懈，要细读历史、读懂历史、深读历史。我们要把蓝图变成现实，需要我们付出更多的努力，要始终保持永不懈怠的精神状态和一往无前的奋斗姿态，真真切切地肩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学好党史，党员要做到知史爱党、知史爱国。爱党爱国来自于对党和国家历史的认同，只有学习历史、懂得历史，才能深刻体会到我们党是历史必然的选择，为解决现实提供历史参考和依据。学习的状态是达到学思践悟、知行合一，因此要把学习效果程度体现出来。在学习过程中，要把自主学习和集体学习结合起来，把划分专题、集体研讨、观看纪录片等手段充分利用起来，多角度多层面进行学习，力求在不同的学习方法中找寻历史共鸣感，从真情怀中感受大担当。</w:t>
      </w:r>
    </w:p>
    <w:p>
      <w:pPr>
        <w:ind w:left="0" w:right="0" w:firstLine="560"/>
        <w:spacing w:before="450" w:after="450" w:line="312" w:lineRule="auto"/>
      </w:pPr>
      <w:r>
        <w:rPr>
          <w:rFonts w:ascii="宋体" w:hAnsi="宋体" w:eastAsia="宋体" w:cs="宋体"/>
          <w:color w:val="000"/>
          <w:sz w:val="28"/>
          <w:szCs w:val="28"/>
        </w:rPr>
        <w:t xml:space="preserve">　　我们要不断学习、完善发展思路、发展难题，自觉武装头脑、指导实践、推动工作，切实把学习焕发出来的政治热情转化为做实事的强大精神动力，进一步坚定对中国特色社会主义的自信，努力把中国特色社会主义事业在我们身边推向前进。</w:t>
      </w:r>
    </w:p>
    <w:p>
      <w:pPr>
        <w:ind w:left="0" w:right="0" w:firstLine="560"/>
        <w:spacing w:before="450" w:after="450" w:line="312" w:lineRule="auto"/>
      </w:pPr>
      <w:r>
        <w:rPr>
          <w:rFonts w:ascii="黑体" w:hAnsi="黑体" w:eastAsia="黑体" w:cs="黑体"/>
          <w:color w:val="000000"/>
          <w:sz w:val="36"/>
          <w:szCs w:val="36"/>
          <w:b w:val="1"/>
          <w:bCs w:val="1"/>
        </w:rPr>
        <w:t xml:space="preserve">第5篇: 党史论文1500字大学生</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党史论文1500字大学生</w:t>
      </w:r>
    </w:p>
    <w:p>
      <w:pPr>
        <w:ind w:left="0" w:right="0" w:firstLine="560"/>
        <w:spacing w:before="450" w:after="450" w:line="312" w:lineRule="auto"/>
      </w:pPr>
      <w:r>
        <w:rPr>
          <w:rFonts w:ascii="宋体" w:hAnsi="宋体" w:eastAsia="宋体" w:cs="宋体"/>
          <w:color w:val="000"/>
          <w:sz w:val="28"/>
          <w:szCs w:val="28"/>
        </w:rPr>
        <w:t xml:space="preserve">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关键词：党史教育；中国梦；现代化</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&gt;一、党史教育方式的选择：学科化与大众化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&gt; 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 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&gt; 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&gt; 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第7篇: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知史爱党、知史爱国，才能不忘初心、牢记使命。党员干部要从学习党史、新中国史中弄清楚我们从哪里来、往哪里去，弄清楚艰苦卓绝是什么、是怎么来的，从历史源头上追寻我们党的初心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初心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初心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党员干部。</w:t>
      </w:r>
    </w:p>
    <w:p>
      <w:pPr>
        <w:ind w:left="0" w:right="0" w:firstLine="560"/>
        <w:spacing w:before="450" w:after="450" w:line="312" w:lineRule="auto"/>
      </w:pPr>
      <w:r>
        <w:rPr>
          <w:rFonts w:ascii="宋体" w:hAnsi="宋体" w:eastAsia="宋体" w:cs="宋体"/>
          <w:color w:val="000"/>
          <w:sz w:val="28"/>
          <w:szCs w:val="28"/>
        </w:rPr>
        <w:t xml:space="preserve">　　学党史国史、积极为民服务。共产党的历史就是一部为民服务、为民解忧的奋斗史。新时期下，作为党员干部，要以“不忘初心、牢记使命”主题教育为契机，深刻认识到为民服务是党员初心，更是责任操守，要坚持以人民为中心，把人民群众放在心中至高位置，认真倾听群众呼声、反映群众诉求，解决群众困惑，以“千方百计谋发展”“千锤百炼赢信任”的态度投入到具体工作中，敢于担当、勇于作为，努力当好为解忧、为民纾困的“服务员”。</w:t>
      </w:r>
    </w:p>
    <w:p>
      <w:pPr>
        <w:ind w:left="0" w:right="0" w:firstLine="560"/>
        <w:spacing w:before="450" w:after="450" w:line="312" w:lineRule="auto"/>
      </w:pPr>
      <w:r>
        <w:rPr>
          <w:rFonts w:ascii="宋体" w:hAnsi="宋体" w:eastAsia="宋体" w:cs="宋体"/>
          <w:color w:val="000"/>
          <w:sz w:val="28"/>
          <w:szCs w:val="28"/>
        </w:rPr>
        <w:t xml:space="preserve">　　学党史国史、坚持廉洁自律。学史用史，就要学出一颗戒惧之心。1956年9月，朱德在党的八大上发言时曾说，共产主义者应当是没有私心的人。守初心、担使命，就是要始终保持“如履薄冰，如临深渊”的谨慎态度，自觉用党的纪律和规矩规范言行，始终做到心有所畏、言有所戒、行有所止，努力以严格的作风建设净化党风政风，树好树优自身形象，全力助推工作取得新进展、事业取得新辉煌。</w:t>
      </w:r>
    </w:p>
    <w:p>
      <w:pPr>
        <w:ind w:left="0" w:right="0" w:firstLine="560"/>
        <w:spacing w:before="450" w:after="450" w:line="312" w:lineRule="auto"/>
      </w:pPr>
      <w:r>
        <w:rPr>
          <w:rFonts w:ascii="黑体" w:hAnsi="黑体" w:eastAsia="黑体" w:cs="黑体"/>
          <w:color w:val="000000"/>
          <w:sz w:val="36"/>
          <w:szCs w:val="36"/>
          <w:b w:val="1"/>
          <w:bCs w:val="1"/>
        </w:rPr>
        <w:t xml:space="preserve">第8篇: 党史论文1500字大学生</w:t>
      </w:r>
    </w:p>
    <w:p>
      <w:pPr>
        <w:ind w:left="0" w:right="0" w:firstLine="560"/>
        <w:spacing w:before="450" w:after="450" w:line="312" w:lineRule="auto"/>
      </w:pPr>
      <w:r>
        <w:rPr>
          <w:rFonts w:ascii="宋体" w:hAnsi="宋体" w:eastAsia="宋体" w:cs="宋体"/>
          <w:color w:val="000"/>
          <w:sz w:val="28"/>
          <w:szCs w:val="28"/>
        </w:rPr>
        <w:t xml:space="preserve">[摘要]：当今社会，对各个国家来说，最主要问题还是和平与发展的问题，没有一个相对和平的外交关系，各国不能正常的发展自己的经济。中日关系一直以来都是国际政治讨论的热点。从近代到当今，中国和日本的关系都是很复杂的。</w:t>
      </w:r>
    </w:p>
    <w:p>
      <w:pPr>
        <w:ind w:left="0" w:right="0" w:firstLine="560"/>
        <w:spacing w:before="450" w:after="450" w:line="312" w:lineRule="auto"/>
      </w:pPr>
      <w:r>
        <w:rPr>
          <w:rFonts w:ascii="宋体" w:hAnsi="宋体" w:eastAsia="宋体" w:cs="宋体"/>
          <w:color w:val="000"/>
          <w:sz w:val="28"/>
          <w:szCs w:val="28"/>
        </w:rPr>
        <w:t xml:space="preserve">日本和中国是两个一衣带水的国家，近年来，中日关系问题是一个敏感话题。两国的关系关系对世界各国与中日两国之间有着很大的影响。很多人谈到日本时就愤愤不平，所以我觉得，中国应该记住历史和耻辱，再去和平发展。</w:t>
      </w:r>
    </w:p>
    <w:p>
      <w:pPr>
        <w:ind w:left="0" w:right="0" w:firstLine="560"/>
        <w:spacing w:before="450" w:after="450" w:line="312" w:lineRule="auto"/>
      </w:pPr>
      <w:r>
        <w:rPr>
          <w:rFonts w:ascii="宋体" w:hAnsi="宋体" w:eastAsia="宋体" w:cs="宋体"/>
          <w:color w:val="000"/>
          <w:sz w:val="28"/>
          <w:szCs w:val="28"/>
        </w:rPr>
        <w:t xml:space="preserve">[关键字]：近代 当今 症结 中日关系未来</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国与国之间，合作的前提是互相收益，在整个中日关系中，经济合作占主导地位，对中日的整体发展具有特别的重要的意义，从现状看，中日两国互为最重要的经济合作伙伴之一。在贸易方面，日本已连续十多年保持为中国最大的贸易伙伴;对日本来说，中国也是位居前列的重要贸易伙伴之一。回顾战后以来中日关系发展的历史，人们可以看到，经济合作推动了整个中日关系改善。在漫长的历史年代，贸易合作通过民间渠道不断得到加强，促进了政治和文化领域关系的发展，最终经过了长期积累得到了加强，促进了政治和文化领域关系的发展，并最终促成了中日关系的正常化。七十年代两国关系正常化以后，在第一个关键时期，经济关系，尤其是其中的贸易往来都起到巨大作用，推动中日关系健康发展。即使在中日两国之间出现政治方面的交涉，甚至面临十分严峻的局面时，经济合作也在不断发展，并且成为改善两国关系的重要因素。</w:t>
      </w:r>
    </w:p>
    <w:p>
      <w:pPr>
        <w:ind w:left="0" w:right="0" w:firstLine="560"/>
        <w:spacing w:before="450" w:after="450" w:line="312" w:lineRule="auto"/>
      </w:pPr>
      <w:r>
        <w:rPr>
          <w:rFonts w:ascii="宋体" w:hAnsi="宋体" w:eastAsia="宋体" w:cs="宋体"/>
          <w:color w:val="000"/>
          <w:sz w:val="28"/>
          <w:szCs w:val="28"/>
        </w:rPr>
        <w:t xml:space="preserve">中日两国是一衣带水的邻邦，也都是世界上有重要影响的国家。就近代史中日关系与当今中日关系之间有什么呢?</w:t>
      </w:r>
    </w:p>
    <w:p>
      <w:pPr>
        <w:ind w:left="0" w:right="0" w:firstLine="560"/>
        <w:spacing w:before="450" w:after="450" w:line="312" w:lineRule="auto"/>
      </w:pPr>
      <w:r>
        <w:rPr>
          <w:rFonts w:ascii="宋体" w:hAnsi="宋体" w:eastAsia="宋体" w:cs="宋体"/>
          <w:color w:val="000"/>
          <w:sz w:val="28"/>
          <w:szCs w:val="28"/>
        </w:rPr>
        <w:t xml:space="preserve">2 近代史中日关系的变化</w:t>
      </w:r>
    </w:p>
    <w:p>
      <w:pPr>
        <w:ind w:left="0" w:right="0" w:firstLine="560"/>
        <w:spacing w:before="450" w:after="450" w:line="312" w:lineRule="auto"/>
      </w:pPr>
      <w:r>
        <w:rPr>
          <w:rFonts w:ascii="宋体" w:hAnsi="宋体" w:eastAsia="宋体" w:cs="宋体"/>
          <w:color w:val="000"/>
          <w:sz w:val="28"/>
          <w:szCs w:val="28"/>
        </w:rPr>
        <w:t xml:space="preserve">中国近代史发生了许多事件。而许多事件也使中日关系发生着变化。</w:t>
      </w:r>
    </w:p>
    <w:p>
      <w:pPr>
        <w:ind w:left="0" w:right="0" w:firstLine="560"/>
        <w:spacing w:before="450" w:after="450" w:line="312" w:lineRule="auto"/>
      </w:pPr>
      <w:r>
        <w:rPr>
          <w:rFonts w:ascii="宋体" w:hAnsi="宋体" w:eastAsia="宋体" w:cs="宋体"/>
          <w:color w:val="000"/>
          <w:sz w:val="28"/>
          <w:szCs w:val="28"/>
        </w:rPr>
        <w:t xml:space="preserve">1871年9月，清朝和日本在天津签订《中日修好条规》和《中日通商章程》，正式确立了对等的国家关系，中日关系也从此进入近代新阶段1872年，日本宣布琉球群岛是日本的领土，不承认中国自1372年起对琉球的宗主国地位，宣布废除琉球国，设置琉球藩，封琉球国王尚泰为藩王，正式合并琉球。1874年，以台湾原住民杀害琉球人的牡丹社事件为由，日本出兵入侵台湾。1879年4月4日，日本废琉球藩，改为冲绳县，完全吞并了琉球。</w:t>
      </w:r>
    </w:p>
    <w:p>
      <w:pPr>
        <w:ind w:left="0" w:right="0" w:firstLine="560"/>
        <w:spacing w:before="450" w:after="450" w:line="312" w:lineRule="auto"/>
      </w:pPr>
      <w:r>
        <w:rPr>
          <w:rFonts w:ascii="宋体" w:hAnsi="宋体" w:eastAsia="宋体" w:cs="宋体"/>
          <w:color w:val="000"/>
          <w:sz w:val="28"/>
          <w:szCs w:val="28"/>
        </w:rPr>
        <w:t xml:space="preserve">1877年，以何如璋为首任公使的清外交使团赴日，1882年9月正式开设驻日公使馆。</w:t>
      </w:r>
    </w:p>
    <w:p>
      <w:pPr>
        <w:ind w:left="0" w:right="0" w:firstLine="560"/>
        <w:spacing w:before="450" w:after="450" w:line="312" w:lineRule="auto"/>
      </w:pPr>
      <w:r>
        <w:rPr>
          <w:rFonts w:ascii="宋体" w:hAnsi="宋体" w:eastAsia="宋体" w:cs="宋体"/>
          <w:color w:val="000"/>
          <w:sz w:val="28"/>
          <w:szCs w:val="28"/>
        </w:rPr>
        <w:t xml:space="preserve">1894年春，朝鲜爆发东学党农民起义。6月2日，日本内阁作出出兵朝鲜的决定。6月3日，朝鲜政府请求清政府协助镇压。1894年7月19日，日本驻朝公使大鸟圭介逼令朝鲜政府废除《中朝通商条约》，并驱逐清军出境。1894年8月1日，清政府对日宣战。同一天，明治天皇发布宣战诏书，中日甲午战争爆发。1895年4月17日，清朝北洋通商大臣李鸿章和日本首相伊藤博文在日本马关春帆楼签署了《中日马关条约》，条约规定：中国从朝鲜半岛撤军并承认朝鲜的“自主独立”，中国不再是朝鲜之宗主国; 中国割让其东南的台湾岛及所有附属岛屿、澎湖群岛和东北部的辽东半岛给日本;中国赔偿日本2亿两白银。</w:t>
      </w:r>
    </w:p>
    <w:p>
      <w:pPr>
        <w:ind w:left="0" w:right="0" w:firstLine="560"/>
        <w:spacing w:before="450" w:after="450" w:line="312" w:lineRule="auto"/>
      </w:pPr>
      <w:r>
        <w:rPr>
          <w:rFonts w:ascii="宋体" w:hAnsi="宋体" w:eastAsia="宋体" w:cs="宋体"/>
          <w:color w:val="000"/>
          <w:sz w:val="28"/>
          <w:szCs w:val="28"/>
        </w:rPr>
        <w:t xml:space="preserve">1898年，戊戌变法失败，康有为梁启超流亡日本。清政府派出知府衔道员刘学洵与员外郎庆宽以“考察商务”为名赴日，相互密商结盟，并引渡康梁回国。但刘学洵与庆宽办事不力，逐告吹。</w:t>
      </w:r>
    </w:p>
    <w:p>
      <w:pPr>
        <w:ind w:left="0" w:right="0" w:firstLine="560"/>
        <w:spacing w:before="450" w:after="450" w:line="312" w:lineRule="auto"/>
      </w:pPr>
      <w:r>
        <w:rPr>
          <w:rFonts w:ascii="宋体" w:hAnsi="宋体" w:eastAsia="宋体" w:cs="宋体"/>
          <w:color w:val="000"/>
          <w:sz w:val="28"/>
          <w:szCs w:val="28"/>
        </w:rPr>
        <w:t xml:space="preserve">1905年12月12日，清政府与日本签订了《中日会议东三省事宜条约》，接受日、俄《朴次茅斯和约》中的所有规定，还额外给日本以某些权益。</w:t>
      </w:r>
    </w:p>
    <w:p>
      <w:pPr>
        <w:ind w:left="0" w:right="0" w:firstLine="560"/>
        <w:spacing w:before="450" w:after="450" w:line="312" w:lineRule="auto"/>
      </w:pPr>
      <w:r>
        <w:rPr>
          <w:rFonts w:ascii="宋体" w:hAnsi="宋体" w:eastAsia="宋体" w:cs="宋体"/>
          <w:color w:val="000"/>
          <w:sz w:val="28"/>
          <w:szCs w:val="28"/>
        </w:rPr>
        <w:t xml:space="preserve">1911年，辛亥革命时期，日本既支持革命党也支持清王朝，图谋分裂中国。武昌起义爆发之后的10月28日日本驻华公使伊集院彦吉致密电给内田康哉外务大臣：“帝国政府亟须当机立断，下定决心??趁此绝好时机，亟应在华中、华南建立两个独立国家，而使满清朝廷偏安华北??维持满清朝廷于华北一隅，而使其与南方汉人长期对峙，乃属对帝国有利之上策。”</w:t>
      </w:r>
    </w:p>
    <w:p>
      <w:pPr>
        <w:ind w:left="0" w:right="0" w:firstLine="560"/>
        <w:spacing w:before="450" w:after="450" w:line="312" w:lineRule="auto"/>
      </w:pPr>
      <w:r>
        <w:rPr>
          <w:rFonts w:ascii="宋体" w:hAnsi="宋体" w:eastAsia="宋体" w:cs="宋体"/>
          <w:color w:val="000"/>
          <w:sz w:val="28"/>
          <w:szCs w:val="28"/>
        </w:rPr>
        <w:t xml:space="preserve">1914年8月23日，一战爆发不久，日本对德宣战，却把矛头指向了中国。1928年5月3日，中国国民党北伐军过境山东时，在济南跟日军发生冲突，并杀害了一些日本侨民。国军战地政务委员兼外交处主任蔡公时及随行17人在交涉公署被日军杀害，史称“济南惨案”。之后，日军继续增兵并占领济南全境，对平民进行了屠杀，北伐军被迫绕道北进。1928年6月3日，被北伐军击败的奉系军阀张作霖乘火车由北京回奉天。之前，日本政府特使要求张宣布东北独立，被张拒绝。6月4日清晨，张作霖所乘专列途经沈阳南满路与京奉路交叉路“三孔桥”时，被日本关东军预埋炸药炸成重伤不治而死，史称“皇姑屯事件”。</w:t>
      </w:r>
    </w:p>
    <w:p>
      <w:pPr>
        <w:ind w:left="0" w:right="0" w:firstLine="560"/>
        <w:spacing w:before="450" w:after="450" w:line="312" w:lineRule="auto"/>
      </w:pPr>
      <w:r>
        <w:rPr>
          <w:rFonts w:ascii="宋体" w:hAnsi="宋体" w:eastAsia="宋体" w:cs="宋体"/>
          <w:color w:val="000"/>
          <w:sz w:val="28"/>
          <w:szCs w:val="28"/>
        </w:rPr>
        <w:t xml:space="preserve">1930年5月6日，《中日关税协定》在南京签字。期限3年，日本承认中国关税自主，但又规定对110种进口的日货暂不加税。1934年国民政府在《中日关税协定》期满之际，再次提高进口税税率。中国进口关税从1929年的4%增至1930年的10%，1934年又达25%。</w:t>
      </w:r>
    </w:p>
    <w:p>
      <w:pPr>
        <w:ind w:left="0" w:right="0" w:firstLine="560"/>
        <w:spacing w:before="450" w:after="450" w:line="312" w:lineRule="auto"/>
      </w:pPr>
      <w:r>
        <w:rPr>
          <w:rFonts w:ascii="宋体" w:hAnsi="宋体" w:eastAsia="宋体" w:cs="宋体"/>
          <w:color w:val="000"/>
          <w:sz w:val="28"/>
          <w:szCs w:val="28"/>
        </w:rPr>
        <w:t xml:space="preserve">1931年9月18日，日军借柳条湖事件向中国东北驻军发起进攻，因中国守军奉行蒋介石和张学良的“不抵抗政策”，日军很快占领东三省，史称“九一八事变”。 2 1937年7月7日，发生卢沟桥事变，抗日战争全面爆发。</w:t>
      </w:r>
    </w:p>
    <w:p>
      <w:pPr>
        <w:ind w:left="0" w:right="0" w:firstLine="560"/>
        <w:spacing w:before="450" w:after="450" w:line="312" w:lineRule="auto"/>
      </w:pPr>
      <w:r>
        <w:rPr>
          <w:rFonts w:ascii="宋体" w:hAnsi="宋体" w:eastAsia="宋体" w:cs="宋体"/>
          <w:color w:val="000"/>
          <w:sz w:val="28"/>
          <w:szCs w:val="28"/>
        </w:rPr>
        <w:t xml:space="preserve">3 当今中日关系</w:t>
      </w:r>
    </w:p>
    <w:p>
      <w:pPr>
        <w:ind w:left="0" w:right="0" w:firstLine="560"/>
        <w:spacing w:before="450" w:after="450" w:line="312" w:lineRule="auto"/>
      </w:pPr>
      <w:r>
        <w:rPr>
          <w:rFonts w:ascii="宋体" w:hAnsi="宋体" w:eastAsia="宋体" w:cs="宋体"/>
          <w:color w:val="000"/>
          <w:sz w:val="28"/>
          <w:szCs w:val="28"/>
        </w:rPr>
        <w:t xml:space="preserve">当今中日关系面临着各种低谷近期，而回头看近代史中日关系的变化，中日之间的关系能完全解决吗?能有好相处吗?这有许多问号。就当今中日之间因为钓鱼岛等事件使中日关系降至低谷。</w:t>
      </w:r>
    </w:p>
    <w:p>
      <w:pPr>
        <w:ind w:left="0" w:right="0" w:firstLine="560"/>
        <w:spacing w:before="450" w:after="450" w:line="312" w:lineRule="auto"/>
      </w:pPr>
      <w:r>
        <w:rPr>
          <w:rFonts w:ascii="宋体" w:hAnsi="宋体" w:eastAsia="宋体" w:cs="宋体"/>
          <w:color w:val="000"/>
          <w:sz w:val="28"/>
          <w:szCs w:val="28"/>
        </w:rPr>
        <w:t xml:space="preserve">3.1钓鱼岛事件</w:t>
      </w:r>
    </w:p>
    <w:p>
      <w:pPr>
        <w:ind w:left="0" w:right="0" w:firstLine="560"/>
        <w:spacing w:before="450" w:after="450" w:line="312" w:lineRule="auto"/>
      </w:pPr>
      <w:r>
        <w:rPr>
          <w:rFonts w:ascii="宋体" w:hAnsi="宋体" w:eastAsia="宋体" w:cs="宋体"/>
          <w:color w:val="000"/>
          <w:sz w:val="28"/>
          <w:szCs w:val="28"/>
        </w:rPr>
        <w:t xml:space="preserve">在钓鱼岛的归属这一问题上，中日两国存在分歧。多年来，日本时常有一些右翼分子在钓鱼岛问题上进行挑衅。日本政府曾决定，如果外国人无视日本政府的警告登上钓鱼岛，将被认为是非法入境，日本将用武力予以驱逐。</w:t>
      </w:r>
    </w:p>
    <w:p>
      <w:pPr>
        <w:ind w:left="0" w:right="0" w:firstLine="560"/>
        <w:spacing w:before="450" w:after="450" w:line="312" w:lineRule="auto"/>
      </w:pPr>
      <w:r>
        <w:rPr>
          <w:rFonts w:ascii="宋体" w:hAnsi="宋体" w:eastAsia="宋体" w:cs="宋体"/>
          <w:color w:val="000"/>
          <w:sz w:val="28"/>
          <w:szCs w:val="28"/>
        </w:rPr>
        <w:t xml:space="preserve">自9月7日一艘中国渔船在钓鱼岛海域同两艘日本巡逻船相撞以来，日本方面非法抓扣中国渔民渔船，并不顾中方十余次的严正交涉，继续非法扣押渔船船长的行径，对中日双边关系造成了严重损害。钓鱼岛领土归属问题是一个历史问题。在这次撞船事件上，日本政府一意孤行，任由事态恶化，也是基于所谓“钓鱼岛历史上是日本的固有领土”的立场。要想对这个问题有一个客观而公正的认识，首先必须正视和尊重历史的客观事实。</w:t>
      </w:r>
    </w:p>
    <w:p>
      <w:pPr>
        <w:ind w:left="0" w:right="0" w:firstLine="560"/>
        <w:spacing w:before="450" w:after="450" w:line="312" w:lineRule="auto"/>
      </w:pPr>
      <w:r>
        <w:rPr>
          <w:rFonts w:ascii="宋体" w:hAnsi="宋体" w:eastAsia="宋体" w:cs="宋体"/>
          <w:color w:val="000"/>
          <w:sz w:val="28"/>
          <w:szCs w:val="28"/>
        </w:rPr>
        <w:t xml:space="preserve">3.2日本篡改历史并参拜晋国神社</w:t>
      </w:r>
    </w:p>
    <w:p>
      <w:pPr>
        <w:ind w:left="0" w:right="0" w:firstLine="560"/>
        <w:spacing w:before="450" w:after="450" w:line="312" w:lineRule="auto"/>
      </w:pPr>
      <w:r>
        <w:rPr>
          <w:rFonts w:ascii="宋体" w:hAnsi="宋体" w:eastAsia="宋体" w:cs="宋体"/>
          <w:color w:val="000"/>
          <w:sz w:val="28"/>
          <w:szCs w:val="28"/>
        </w:rPr>
        <w:t xml:space="preserve">晋国神社是日本侵略中国的象征靖国神社是位于日本东京千代田区九段北的一个神社，供奉自明治维新以来为日本帝国战死的军人或军属，其中绝大多数是在中日战争及太平洋战争中阵亡的日兵及殖民地募集兵，并包括14名甲级战犯，使得神社备具争议性，所以被视为日本军国主义的象征。</w:t>
      </w:r>
    </w:p>
    <w:p>
      <w:pPr>
        <w:ind w:left="0" w:right="0" w:firstLine="560"/>
        <w:spacing w:before="450" w:after="450" w:line="312" w:lineRule="auto"/>
      </w:pPr>
      <w:r>
        <w:rPr>
          <w:rFonts w:ascii="宋体" w:hAnsi="宋体" w:eastAsia="宋体" w:cs="宋体"/>
          <w:color w:val="000"/>
          <w:sz w:val="28"/>
          <w:szCs w:val="28"/>
        </w:rPr>
        <w:t xml:space="preserve">日本历史教科书争议，指围绕日本国内历史教科书而衍生的争议。争论主要围绕书中近代、现代史等课题，也涉及日本文部科学省教科书检定与采纳等议题。 日本历史教科书问题不止引起日本国内关注。周边的国家例如中国、韩国及其他东南亚国家，尤其关注日本的历史教科书如何记载、评价日本在第二次世界大战期间的所做的事。因此，此事对中日关系影响很大。</w:t>
      </w:r>
    </w:p>
    <w:p>
      <w:pPr>
        <w:ind w:left="0" w:right="0" w:firstLine="560"/>
        <w:spacing w:before="450" w:after="450" w:line="312" w:lineRule="auto"/>
      </w:pPr>
      <w:r>
        <w:rPr>
          <w:rFonts w:ascii="宋体" w:hAnsi="宋体" w:eastAsia="宋体" w:cs="宋体"/>
          <w:color w:val="000"/>
          <w:sz w:val="28"/>
          <w:szCs w:val="28"/>
        </w:rPr>
        <w:t xml:space="preserve">以上两事件说明中日当今关系处在低谷，联想近代史中日关系说明中日关系处在利刃上，有点风就可能断。</w:t>
      </w:r>
    </w:p>
    <w:p>
      <w:pPr>
        <w:ind w:left="0" w:right="0" w:firstLine="560"/>
        <w:spacing w:before="450" w:after="450" w:line="312" w:lineRule="auto"/>
      </w:pPr>
      <w:r>
        <w:rPr>
          <w:rFonts w:ascii="宋体" w:hAnsi="宋体" w:eastAsia="宋体" w:cs="宋体"/>
          <w:color w:val="000"/>
          <w:sz w:val="28"/>
          <w:szCs w:val="28"/>
        </w:rPr>
        <w:t xml:space="preserve">4 中日关系的症结</w:t>
      </w:r>
    </w:p>
    <w:p>
      <w:pPr>
        <w:ind w:left="0" w:right="0" w:firstLine="560"/>
        <w:spacing w:before="450" w:after="450" w:line="312" w:lineRule="auto"/>
      </w:pPr>
      <w:r>
        <w:rPr>
          <w:rFonts w:ascii="宋体" w:hAnsi="宋体" w:eastAsia="宋体" w:cs="宋体"/>
          <w:color w:val="000"/>
          <w:sz w:val="28"/>
          <w:szCs w:val="28"/>
        </w:rPr>
        <w:t xml:space="preserve">4.1 我对这种关系的总结</w:t>
      </w:r>
    </w:p>
    <w:p>
      <w:pPr>
        <w:ind w:left="0" w:right="0" w:firstLine="560"/>
        <w:spacing w:before="450" w:after="450" w:line="312" w:lineRule="auto"/>
      </w:pPr>
      <w:r>
        <w:rPr>
          <w:rFonts w:ascii="宋体" w:hAnsi="宋体" w:eastAsia="宋体" w:cs="宋体"/>
          <w:color w:val="000"/>
          <w:sz w:val="28"/>
          <w:szCs w:val="28"/>
        </w:rPr>
        <w:t xml:space="preserve">中日的这种关系到底是因为什么呢?在我想，在亚洲，中日两国的综合国力都在上升过程中，是未来世界多极化格局中不可忽视的力量。日本迟早要成为政治大国，这与中国成为经济大国同样是不可避免的趋势。中日两国在告别了\"一强一弱\"3 的时代后必须适应相互容忍和接受对方。要是彼此把对方看做是威胁自己的对手，试图联合其它力量牵制对方，那就势必会导致危险的对抗，从而危害亚太地区的和平与稳定，而如果认为对方是与自己既相互竞争，又相互合作相互与促进的伙伴，就有可能构筑起新型的双边关系的格局，进而为亚太地区乃至于整个世界的和平与稳定作出贡献。中日经济关系正处于重大转折，即日本经济从占绝对优势正转变到相对优势。这一过渡将维持一个时期，两国间矛盾也就会不断地冒出来。日本的宽容度会相对地缩小，中国的应对能力还有限，这样，容易使矛盾不必要地激化。 中日两国间政治磨擦因素和大众传媒的片面报道，不仅阻碍着两国增进相互理解，而且不断制造出新的相互误解乃至相互敌对的情绪。体制与意识形态的差异以及西方文化影响的不对称性也将对中日共同文化基础产生抵消作用。近年来中日两国国民之间出现了所谓\"感情摩擦\"，以致围绕对华政策的日本国内政治形势十分微妙，甚至连经济界也不便将希望发展日中经济关系的\"心里话\"痛快地说出来。这种为政治的、情绪的因素而牺牲两国利益乃至整个东亚地区合作利益的倾向是十分可悲的。</w:t>
      </w:r>
    </w:p>
    <w:p>
      <w:pPr>
        <w:ind w:left="0" w:right="0" w:firstLine="560"/>
        <w:spacing w:before="450" w:after="450" w:line="312" w:lineRule="auto"/>
      </w:pPr>
      <w:r>
        <w:rPr>
          <w:rFonts w:ascii="宋体" w:hAnsi="宋体" w:eastAsia="宋体" w:cs="宋体"/>
          <w:color w:val="000"/>
          <w:sz w:val="28"/>
          <w:szCs w:val="28"/>
        </w:rPr>
        <w:t xml:space="preserve">4.2 日本认识问题的方面</w:t>
      </w:r>
    </w:p>
    <w:p>
      <w:pPr>
        <w:ind w:left="0" w:right="0" w:firstLine="560"/>
        <w:spacing w:before="450" w:after="450" w:line="312" w:lineRule="auto"/>
      </w:pPr>
      <w:r>
        <w:rPr>
          <w:rFonts w:ascii="宋体" w:hAnsi="宋体" w:eastAsia="宋体" w:cs="宋体"/>
          <w:color w:val="000"/>
          <w:sz w:val="28"/>
          <w:szCs w:val="28"/>
        </w:rPr>
        <w:t xml:space="preserve">日本的认识问题。日本目前的心理是复杂的，昔日煌达的经济如今深陷低迷，日本应该坦然承认和接受地区国家按照优势互补的原则在同一平台上进行竞争与合作的事实。日本要摆脱以下观念：1.追求全球自由贸易，不参加地区歧视性经贸组织;2.继续追求在东亚领头羊角色，维护东亚的垂直分工体系;3.迫于国内政治的压力，为保选票，不敢开放国内某些脆弱领域;4.回避历史，认为如果认罪有损日本形象。日本要勇敢于面对历史和现实，要成为一个正常的大国首先要以一个正常大国的姿态和度量行事，无论遇到什么阻障和困难，依然故我。只有这样，随着时间的推移，周边国家才能对你这种身份认同。</w:t>
      </w:r>
    </w:p>
    <w:p>
      <w:pPr>
        <w:ind w:left="0" w:right="0" w:firstLine="560"/>
        <w:spacing w:before="450" w:after="450" w:line="312" w:lineRule="auto"/>
      </w:pPr>
      <w:r>
        <w:rPr>
          <w:rFonts w:ascii="宋体" w:hAnsi="宋体" w:eastAsia="宋体" w:cs="宋体"/>
          <w:color w:val="000"/>
          <w:sz w:val="28"/>
          <w:szCs w:val="28"/>
        </w:rPr>
        <w:t xml:space="preserve">5 中日关系展望</w:t>
      </w:r>
    </w:p>
    <w:p>
      <w:pPr>
        <w:ind w:left="0" w:right="0" w:firstLine="560"/>
        <w:spacing w:before="450" w:after="450" w:line="312" w:lineRule="auto"/>
      </w:pPr>
      <w:r>
        <w:rPr>
          <w:rFonts w:ascii="宋体" w:hAnsi="宋体" w:eastAsia="宋体" w:cs="宋体"/>
          <w:color w:val="000"/>
          <w:sz w:val="28"/>
          <w:szCs w:val="28"/>
        </w:rPr>
        <w:t xml:space="preserve">由于日本既是中国的历史宿敌，又是中国的心腹大患，既是世界经济大国，又是中国的近邻，既是美国封堵中国的第一帮凶和制衡中国的重要筹码，又是企图挑起争端妄图永久霸占我国领海的罪恶国家。因此，我们有必要站在亚太地缘战略的高度分析一下中日关系。</w:t>
      </w:r>
    </w:p>
    <w:p>
      <w:pPr>
        <w:ind w:left="0" w:right="0" w:firstLine="560"/>
        <w:spacing w:before="450" w:after="450" w:line="312" w:lineRule="auto"/>
      </w:pPr>
      <w:r>
        <w:rPr>
          <w:rFonts w:ascii="宋体" w:hAnsi="宋体" w:eastAsia="宋体" w:cs="宋体"/>
          <w:color w:val="000"/>
          <w:sz w:val="28"/>
          <w:szCs w:val="28"/>
        </w:rPr>
        <w:t xml:space="preserve">5.1 日本所处的的地理位置</w:t>
      </w:r>
    </w:p>
    <w:p>
      <w:pPr>
        <w:ind w:left="0" w:right="0" w:firstLine="560"/>
        <w:spacing w:before="450" w:after="450" w:line="312" w:lineRule="auto"/>
      </w:pPr>
      <w:r>
        <w:rPr>
          <w:rFonts w:ascii="宋体" w:hAnsi="宋体" w:eastAsia="宋体" w:cs="宋体"/>
          <w:color w:val="000"/>
          <w:sz w:val="28"/>
          <w:szCs w:val="28"/>
        </w:rPr>
        <w:t xml:space="preserve">日本是一个与地震共生的国家，日本地处环太平洋的地震带上，地震在日本人的四最怕中位居第一，地震就像梦魇一样缠绕着这个樱花盛开的国家。日本有一个古老的传说：在日本海深处，有一条巨大的鲇鱼，倘若太阳女神不满人间的统治者4 的话，鲇鱼就会翻身，地震就会爆发。由于恶劣的生存环境和这个古老的传说， 地震改变着日本的历史和未来：</w:t>
      </w:r>
    </w:p>
    <w:p>
      <w:pPr>
        <w:ind w:left="0" w:right="0" w:firstLine="560"/>
        <w:spacing w:before="450" w:after="450" w:line="312" w:lineRule="auto"/>
      </w:pPr>
      <w:r>
        <w:rPr>
          <w:rFonts w:ascii="宋体" w:hAnsi="宋体" w:eastAsia="宋体" w:cs="宋体"/>
          <w:color w:val="000"/>
          <w:sz w:val="28"/>
          <w:szCs w:val="28"/>
        </w:rPr>
        <w:t xml:space="preserve">5.2 中日两争的前景展望</w:t>
      </w:r>
    </w:p>
    <w:p>
      <w:pPr>
        <w:ind w:left="0" w:right="0" w:firstLine="560"/>
        <w:spacing w:before="450" w:after="450" w:line="312" w:lineRule="auto"/>
      </w:pPr>
      <w:r>
        <w:rPr>
          <w:rFonts w:ascii="宋体" w:hAnsi="宋体" w:eastAsia="宋体" w:cs="宋体"/>
          <w:color w:val="000"/>
          <w:sz w:val="28"/>
          <w:szCs w:val="28"/>
        </w:rPr>
        <w:t xml:space="preserve">中日两争的前景展望，中日钓鱼岛主权之争与东海专属经济区划界之争是紧密联系在一起的，不可分割的。中日两争既有巨大的经济价值—海底石油相当于中东的储油量，又有巨大贡献的战略价值—钓鱼岛既处在日本的海外生命线上，也处在中国海军出入太平洋的航道上;同时还与美国的全球战略—保持自身的长期霸主地位而扶日制华—紧密相联。因此，在美国的霸权还没有一定程度之前，中日两争和台湾问题都解决不了。只有当美国的霸权衰落到顾不了那么多或横加干涉得到的比失去的多得多时，中日两争和台湾问题方可一并解决。</w:t>
      </w:r>
    </w:p>
    <w:p>
      <w:pPr>
        <w:ind w:left="0" w:right="0" w:firstLine="560"/>
        <w:spacing w:before="450" w:after="450" w:line="312" w:lineRule="auto"/>
      </w:pPr>
      <w:r>
        <w:rPr>
          <w:rFonts w:ascii="宋体" w:hAnsi="宋体" w:eastAsia="宋体" w:cs="宋体"/>
          <w:color w:val="000"/>
          <w:sz w:val="28"/>
          <w:szCs w:val="28"/>
        </w:rPr>
        <w:t xml:space="preserve">5.3我对这个事件的看法</w:t>
      </w:r>
    </w:p>
    <w:p>
      <w:pPr>
        <w:ind w:left="0" w:right="0" w:firstLine="560"/>
        <w:spacing w:before="450" w:after="450" w:line="312" w:lineRule="auto"/>
      </w:pPr>
      <w:r>
        <w:rPr>
          <w:rFonts w:ascii="宋体" w:hAnsi="宋体" w:eastAsia="宋体" w:cs="宋体"/>
          <w:color w:val="000"/>
          <w:sz w:val="28"/>
          <w:szCs w:val="28"/>
        </w:rPr>
        <w:t xml:space="preserve">中日不会太平的，日本民族的劣根性及其军国主义也不会让中国太平的。在与日本的交往中，我们应时刻记住历史，以史为鉴，汲取教训。不管时势怎么变化，我们要先做应对之法，所谓防人之心不可无，更何况是对日本。 并不是中国人民不想友好，只是帝国主义亡我之心不死。这个世界并不太平，我们的国家也尚未足够的强大，我们仍需要和平的环境发展，但是我们必须警醒，这个世界没有谁对谁有多好，利益才是一切。今天是朋友，明天就可能是敌人，况且是日本。纵观古今，我们必须时刻提防日本，以史为鉴，面向未来!做好一切应对，适当的强硬才是硬道理!中国的路只能靠自己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【1】日本驻华使馆编：《日本简讯》，第110期.</w:t>
      </w:r>
    </w:p>
    <w:p>
      <w:pPr>
        <w:ind w:left="0" w:right="0" w:firstLine="560"/>
        <w:spacing w:before="450" w:after="450" w:line="312" w:lineRule="auto"/>
      </w:pPr>
      <w:r>
        <w:rPr>
          <w:rFonts w:ascii="宋体" w:hAnsi="宋体" w:eastAsia="宋体" w:cs="宋体"/>
          <w:color w:val="000"/>
          <w:sz w:val="28"/>
          <w:szCs w:val="28"/>
        </w:rPr>
        <w:t xml:space="preserve">【2】中国现代国际关系研究所：《现代国际关系》，1997年第8期.</w:t>
      </w:r>
    </w:p>
    <w:p>
      <w:pPr>
        <w:ind w:left="0" w:right="0" w:firstLine="560"/>
        <w:spacing w:before="450" w:after="450" w:line="312" w:lineRule="auto"/>
      </w:pPr>
      <w:r>
        <w:rPr>
          <w:rFonts w:ascii="宋体" w:hAnsi="宋体" w:eastAsia="宋体" w:cs="宋体"/>
          <w:color w:val="000"/>
          <w:sz w:val="28"/>
          <w:szCs w:val="28"/>
        </w:rPr>
        <w:t xml:space="preserve">【3】中国近代史纲要 高等教育出版社 .</w:t>
      </w:r>
    </w:p>
    <w:p>
      <w:pPr>
        <w:ind w:left="0" w:right="0" w:firstLine="560"/>
        <w:spacing w:before="450" w:after="450" w:line="312" w:lineRule="auto"/>
      </w:pPr>
      <w:r>
        <w:rPr>
          <w:rFonts w:ascii="黑体" w:hAnsi="黑体" w:eastAsia="黑体" w:cs="黑体"/>
          <w:color w:val="000000"/>
          <w:sz w:val="36"/>
          <w:szCs w:val="36"/>
          <w:b w:val="1"/>
          <w:bCs w:val="1"/>
        </w:rPr>
        <w:t xml:space="preserve">第9篇: 党史论文1500字大学生</w:t>
      </w:r>
    </w:p>
    <w:p>
      <w:pPr>
        <w:ind w:left="0" w:right="0" w:firstLine="560"/>
        <w:spacing w:before="450" w:after="450" w:line="312" w:lineRule="auto"/>
      </w:pPr>
      <w:r>
        <w:rPr>
          <w:rFonts w:ascii="宋体" w:hAnsi="宋体" w:eastAsia="宋体" w:cs="宋体"/>
          <w:color w:val="000"/>
          <w:sz w:val="28"/>
          <w:szCs w:val="28"/>
        </w:rPr>
        <w:t xml:space="preserve">　　修好学习党史新中国史这门“必修课”_“初心·使命”大家谈“一切向前走，都不能忘记走过的路；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第10篇: 党史论文1500字大学生</w:t>
      </w:r>
    </w:p>
    <w:p>
      <w:pPr>
        <w:ind w:left="0" w:right="0" w:firstLine="560"/>
        <w:spacing w:before="450" w:after="450" w:line="312" w:lineRule="auto"/>
      </w:pPr>
      <w:r>
        <w:rPr>
          <w:rFonts w:ascii="宋体" w:hAnsi="宋体" w:eastAsia="宋体" w:cs="宋体"/>
          <w:color w:val="000"/>
          <w:sz w:val="28"/>
          <w:szCs w:val="28"/>
        </w:rPr>
        <w:t xml:space="preserve">　　学党史修党性</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百年征程波澜壮阔，百年初心历久弥坚。从嘉兴南湖的小小红船到新时代的巍巍巨轮，百年党史是一部革命史、心灵史、奋斗史。对于广大党员干部，要在学习党史中锤炼党性，在学习党史中汲取强大的精神力量。</w:t>
      </w:r>
    </w:p>
    <w:p>
      <w:pPr>
        <w:ind w:left="0" w:right="0" w:firstLine="560"/>
        <w:spacing w:before="450" w:after="450" w:line="312" w:lineRule="auto"/>
      </w:pPr>
      <w:r>
        <w:rPr>
          <w:rFonts w:ascii="宋体" w:hAnsi="宋体" w:eastAsia="宋体" w:cs="宋体"/>
          <w:color w:val="000"/>
          <w:sz w:val="28"/>
          <w:szCs w:val="28"/>
        </w:rPr>
        <w:t xml:space="preserve">　　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　　学党史，守党心，百年党史是一部“一枝一叶总关情”的心灵史。习近平总书记强调，人民是我们党执政的最大底气。为中国人民谋幸福，为中华民族谋复兴始终是中国共产党风雨不改的初心和使命。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“十四五”规划全面擘画，乡村振兴全面推进；</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中国共产党始终坚持“人民至上、生命至上”，不惜一切代价救治病患，守护人民的生命安全。通过学习党史，广大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　　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　　学党史，跟党走，百年党史是一部“直挂云帆济沧海”的奋斗史。中国共产党的百年发展史不仅镌刻着奋斗的辉煌，而且昭示着未来的方向。新中国成立初期，中国共产党团结带领全国各族人民艰苦奋斗，彻底改变了中国一穷二白、积贫积弱的落后面貌；</w:t>
      </w:r>
    </w:p>
    <w:p>
      <w:pPr>
        <w:ind w:left="0" w:right="0" w:firstLine="560"/>
        <w:spacing w:before="450" w:after="450" w:line="312" w:lineRule="auto"/>
      </w:pPr>
      <w:r>
        <w:rPr>
          <w:rFonts w:ascii="宋体" w:hAnsi="宋体" w:eastAsia="宋体" w:cs="宋体"/>
          <w:color w:val="000"/>
          <w:sz w:val="28"/>
          <w:szCs w:val="28"/>
        </w:rPr>
        <w:t xml:space="preserve">　　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中央始终保持高度一致。通过学习党的百年奋斗史，汲取奋勇拼搏的前进动力，为全面建设社会主义现代化国家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第11篇: 党史论文1500字大学生</w:t>
      </w:r>
    </w:p>
    <w:p>
      <w:pPr>
        <w:ind w:left="0" w:right="0" w:firstLine="560"/>
        <w:spacing w:before="450" w:after="450" w:line="312" w:lineRule="auto"/>
      </w:pPr>
      <w:r>
        <w:rPr>
          <w:rFonts w:ascii="宋体" w:hAnsi="宋体" w:eastAsia="宋体" w:cs="宋体"/>
          <w:color w:val="000"/>
          <w:sz w:val="28"/>
          <w:szCs w:val="28"/>
        </w:rPr>
        <w:t xml:space="preserve">　　修好中共党史这门“必修课”</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规划开局之年、社会主义现代化建设新征程开启之年，在这个历史性时刻开展中共党史学习教育，正当其时、恰如其分。我们党走过的百年历史，是取之不尽的精神宝库和用之不竭的力量源泉，学之越深，越能感受到我们党胸怀千秋伟业、恰是百年风华的宏阔格局；</w:t>
      </w:r>
    </w:p>
    <w:p>
      <w:pPr>
        <w:ind w:left="0" w:right="0" w:firstLine="560"/>
        <w:spacing w:before="450" w:after="450" w:line="312" w:lineRule="auto"/>
      </w:pPr>
      <w:r>
        <w:rPr>
          <w:rFonts w:ascii="宋体" w:hAnsi="宋体" w:eastAsia="宋体" w:cs="宋体"/>
          <w:color w:val="000"/>
          <w:sz w:val="28"/>
          <w:szCs w:val="28"/>
        </w:rPr>
        <w:t xml:space="preserve">　　学之越勤，越能品味到历经沧桑而初心不改、饱经风霜而本色依旧的精神风貌。奋进“十四五”、迈好第一步、见到新气象，党员干部重任在肩、责无旁贷，尤须修好中共党史这门“必修课”，从中汲取智慧、力量和营养，起而行之、行必有果，书写无愧于时代的精彩答卷。</w:t>
      </w:r>
    </w:p>
    <w:p>
      <w:pPr>
        <w:ind w:left="0" w:right="0" w:firstLine="560"/>
        <w:spacing w:before="450" w:after="450" w:line="312" w:lineRule="auto"/>
      </w:pPr>
      <w:r>
        <w:rPr>
          <w:rFonts w:ascii="宋体" w:hAnsi="宋体" w:eastAsia="宋体" w:cs="宋体"/>
          <w:color w:val="000"/>
          <w:sz w:val="28"/>
          <w:szCs w:val="28"/>
        </w:rPr>
        <w:t xml:space="preserve">　　校准理想信念的“定盘星”，做政治上的“明白人”。理想信念是共产党人的精神之“钙”，也是旗帜鲜明讲政治的基本前提。从石库门到天安门，从兴业路到复兴路，从小小红船到巍巍巨轮，如果没有崇高信仰的激励和鞭策，我们党是不可能从胜利走向胜利的。理想信念的坚定、政治上的坚定，来源于思想理论的扎实。只有坚持不懈抓好理论武装，自觉加强政治学习，将学习中共党史同学习习近平新时代中国特色社会主义思想紧密结合，深入领会习近平新时代中国特色社会主义思想同马克思主义中国化已有理论成果既一脉相承又与时俱进的历史逻辑、理论逻辑、实践逻辑，努力掌握贯穿其中的马克思主义立场、观点、方法，准确把握其精神实质、核心要义、丰富内涵，才能不断提高政治判断力、政治领悟力、政治执行力，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练就攻坚克难的“宽肩膀”，做工作上的“挑担人”。“志不求易者成，事不避难者进。”面对革命战争的烽火狼烟、枪林弹雨，共产党人英勇奋战、视死如归；</w:t>
      </w:r>
    </w:p>
    <w:p>
      <w:pPr>
        <w:ind w:left="0" w:right="0" w:firstLine="560"/>
        <w:spacing w:before="450" w:after="450" w:line="312" w:lineRule="auto"/>
      </w:pPr>
      <w:r>
        <w:rPr>
          <w:rFonts w:ascii="宋体" w:hAnsi="宋体" w:eastAsia="宋体" w:cs="宋体"/>
          <w:color w:val="000"/>
          <w:sz w:val="28"/>
          <w:szCs w:val="28"/>
        </w:rPr>
        <w:t xml:space="preserve">　　面对建设时期的一穷二白、百废待兴，他们激情燃烧、拼搏奉献；</w:t>
      </w:r>
    </w:p>
    <w:p>
      <w:pPr>
        <w:ind w:left="0" w:right="0" w:firstLine="560"/>
        <w:spacing w:before="450" w:after="450" w:line="312" w:lineRule="auto"/>
      </w:pPr>
      <w:r>
        <w:rPr>
          <w:rFonts w:ascii="宋体" w:hAnsi="宋体" w:eastAsia="宋体" w:cs="宋体"/>
          <w:color w:val="000"/>
          <w:sz w:val="28"/>
          <w:szCs w:val="28"/>
        </w:rPr>
        <w:t xml:space="preserve">　　面对改革开放的未知风险、千钧重担，他们敢闯敢试、敢为人先，成就了百年中国沧桑巨变的伟大传奇。站在“十三五”圆满收官、“十四五”大幕初起的新的历史起点，前进道路上面临的问题困难和风险挑战只会更加复杂，但时和势都在我们这边，党员干部要点燃干事创业的“澎湃引擎”，真刀真枪锤炼解决实际问题的能力。既要立足自身岗位，用什么学什么、缺什么补什么，把知识空白、经验盲区、能力弱项补起来，总结经验得失，获得提升成长，也要主动到吃劲岗位上摸爬滚打，经“风吹浪打”、接“烫手山芋”、当“热锅蚂蚁”，在完成急难险重任务中增长经验智慧、磨砺意志品格，把自己锻造成烈火真金。</w:t>
      </w:r>
    </w:p>
    <w:p>
      <w:pPr>
        <w:ind w:left="0" w:right="0" w:firstLine="560"/>
        <w:spacing w:before="450" w:after="450" w:line="312" w:lineRule="auto"/>
      </w:pPr>
      <w:r>
        <w:rPr>
          <w:rFonts w:ascii="宋体" w:hAnsi="宋体" w:eastAsia="宋体" w:cs="宋体"/>
          <w:color w:val="000"/>
          <w:sz w:val="28"/>
          <w:szCs w:val="28"/>
        </w:rPr>
        <w:t xml:space="preserve">　　用好调查研究的“传家宝”，做作风上的“实在人”。从“没有调查，就没有发言权”到“只有调查研究，你心中才有数”，再到“调查研究是谋事之基、成事之道”，重视调查研究是我们党的优良传统，也是做好各项工作的基本功。习近平同志曾形象地比喻：调查研究就像“十月怀胎”，决策就像“一朝分娩”。这启示我们，调查研究是保证科学决策的基本前提，来不得半点花架子，必须出实招、下实功、求实效。要坚持问题导向，杜绝“眉毛胡子一把抓”的盲目式调研，切实把群众急难愁盼的难点、痛点、堵点问题揪出来，搞清楚问题是什么、症结在那里。要走好群众路线，以群众为镜、拜群众为师，走出办公室，丢掉架子、迈开步子、扑下身子，深入到社区园区、街头巷尾、田坎院坝，“身入”“心入”访准民情民意。要突出求解思维，聚焦主要矛盾，从理性认识中发现事物内在联系和本质规律，形成有问题、有思路、有举措的调研成果，并将成果用于指导实践、推动工作，形成完整闭环，提升调研质效。</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每名党员干部都应在中共党史学习教育中做到知史爱党、知史爱国，切实增强守初心、担使命的思想和行动自觉，以强烈的历史责任感和深沉的使命忧患感跑好自己的“这一棒”，以优异成绩庆祝建党100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党史论文1500字大学生</w:t>
      </w:r>
    </w:p>
    <w:p>
      <w:pPr>
        <w:ind w:left="0" w:right="0" w:firstLine="560"/>
        <w:spacing w:before="450" w:after="450" w:line="312" w:lineRule="auto"/>
      </w:pPr>
      <w:r>
        <w:rPr>
          <w:rFonts w:ascii="宋体" w:hAnsi="宋体" w:eastAsia="宋体" w:cs="宋体"/>
          <w:color w:val="000"/>
          <w:sz w:val="28"/>
          <w:szCs w:val="28"/>
        </w:rPr>
        <w:t xml:space="preserve">　　进一步感悟思想伟力——论扎实开展党史学习教育(1)</w:t>
      </w:r>
    </w:p>
    <w:p>
      <w:pPr>
        <w:ind w:left="0" w:right="0" w:firstLine="560"/>
        <w:spacing w:before="450" w:after="450" w:line="312" w:lineRule="auto"/>
      </w:pPr>
      <w:r>
        <w:rPr>
          <w:rFonts w:ascii="宋体" w:hAnsi="宋体" w:eastAsia="宋体" w:cs="宋体"/>
          <w:color w:val="000"/>
          <w:sz w:val="28"/>
          <w:szCs w:val="28"/>
        </w:rPr>
        <w:t xml:space="preserve">　　思想就是力量。一个民族要走在时代前列，就一刻不能没有理论思维，一刻不能没有思想指引。</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扎实开展党史学习教育，就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马克思主义政党的先进性，首先体现为思想理论上的先进性。坚持思想建党，善于运用马克思主义理论兴党强党，是我们党的一大政治优势。这次党史学习教育，第一位任务就是加强思想理论武装，引导广大党员、干部从党的非凡历程中领悟历史为什么选择马克思主义、马克思主义如何不断改变中国，进一步用马克思主义中国化最新成果把全党武装起来、凝聚起来。习近平新时代中国特色社会主义思想，是党的十八大以来实践经验的集中总结，也是改革开放40多年、新中国成立70多年、中国共产党成立100年来历史经验的深刻凝练。用这一科学理论武装头脑、指导实践、推动工作，是全党的重大政治任务。广大党员、干部要抓住感悟思想伟力这个首要，进一步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习近平总书记深刻指出：“我们党的一百年，是矢志践行初心使命的一百年，是筚路蓝缕奠基立业的一百年，是创造辉煌开辟未来的一百年。”回望过往的奋斗路，在近代中国最危急的时刻，中国共产党人找到了马克思列宁主义，并坚持把马克思列宁主义同中国实际相结合，用马克思主义真理的力量激活了中华民族历经几千年创造的伟大文明，使中华文明再次迸发出强大精神力量。百年来，我们党以唯物辩证的科学精神、无私无畏的博大胸怀领导和推动中国革命、建设、改革，不断深化对共产党执政规律、社会主义建设规律、人类社会发展规律的认识，不断丰富和发展中国化的马克思主义。无论是处于顺境还是逆境，我们党从未动摇对马克思主义的信仰。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100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为增进全党全国各族人民团结统一提供了坚实思想基础。党的十八大以来，党和国家事业之所以取得历史性成就、发生历史性变革，全面开创新局面，根本在于习近平新时代中国特色社会主义思想的科学指引。无论是统筹推进“五位一体”总体布局、协调推进“四个全面”战略布局，还是推进改革发展稳定、内政外交国防、治党治国治军;无论是决胜全面建成小康社会、打赢脱贫攻坚战，还是维护国家安全和核心利益，特别是取得抗击新冠肺炎疫情斗争的重大战略成果，都彰显出这一重要思想指导实践、推动实践的强大力量。“奋斗者”号深潜万米，“天问一号”进入火星停泊轨道，在建的川藏铁路穿越崇山峻岭，5G信号加速覆盖广阔城乡……神州大地舒展着更新更美的图画，跃动着蓬勃生机与活力。20_年，我国GDP首次突破100万亿元大关，稳居世界第二，经济实力、科技实力、综合国力和人民生活水平跃上新的大台阶……五星红旗迎风飘扬，思想之光不断转化为前进的磅礴伟力，社会主义中国以更加雄伟的身姿屹立于世界东方。正是在习近平新时代中国特色社会主义思想的科学指引下，我们党领导全国各族人民铸就了新时代的新辉煌。</w:t>
      </w:r>
    </w:p>
    <w:p>
      <w:pPr>
        <w:ind w:left="0" w:right="0" w:firstLine="560"/>
        <w:spacing w:before="450" w:after="450" w:line="312" w:lineRule="auto"/>
      </w:pPr>
      <w:r>
        <w:rPr>
          <w:rFonts w:ascii="宋体" w:hAnsi="宋体" w:eastAsia="宋体" w:cs="宋体"/>
          <w:color w:val="000"/>
          <w:sz w:val="28"/>
          <w:szCs w:val="28"/>
        </w:rPr>
        <w:t xml:space="preserve">　　思想的光芒，照亮一个民族走向复兴的征程，产生影响世界的力量。习近平新时代中国特色社会主义思想，是在新时代伟大斗争中锻造的，又在指导新时代的伟大实践中彰显出磅礴伟力。这一重要思想，开辟了马克思主义在中国发展的新境界，是引领我们谋大局、应变局、开新局的强大思想武器;不仅是当代中国马克思主义，而且是21世纪马克思主义，深刻影响着世界。我们要从党的思想发展史、理论创新史中，深刻领会这一重要思想是坚持和发展马克思主义的光辉典范，深切领悟这一重要思想的科学性和真理性，深入把握其重大意义、丰富内涵、科学体系、精神实质、实践要求;要从马克思主义为全人类求解放的伟大追求中，从中国共产党人为世界谋大同的博大情怀中，体悟这一重要思想的世界意义，自觉在这一重要思想指引下为建设更加美好世界而努力。</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当今世界，百年未有之大变局正加速演进，我国正处在实现中华民族伟大复兴的关键时期。站在“两个一百年”的历史交汇点，奋进全面建设社会主义现代化国家新征程，增强“四个意识”、坚定“四个自信”、做到“两个维护”，在党史学习教育中进一步感悟思想伟力，增强用习近平新时代中国特色社会主义思想武装头脑的政治自觉，我们就一定能筑牢信仰之基、补足精神之钙、把稳思想之舵，不断赢得优势、赢得主动、赢得未来，团结带领人民创造中华民族千秋伟业。</w:t>
      </w:r>
    </w:p>
    <w:p>
      <w:pPr>
        <w:ind w:left="0" w:right="0" w:firstLine="560"/>
        <w:spacing w:before="450" w:after="450" w:line="312" w:lineRule="auto"/>
      </w:pPr>
      <w:r>
        <w:rPr>
          <w:rFonts w:ascii="黑体" w:hAnsi="黑体" w:eastAsia="黑体" w:cs="黑体"/>
          <w:color w:val="000000"/>
          <w:sz w:val="36"/>
          <w:szCs w:val="36"/>
          <w:b w:val="1"/>
          <w:bCs w:val="1"/>
        </w:rPr>
        <w:t xml:space="preserve">第13篇: 党史论文1500字大学生</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下面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黑体" w:hAnsi="黑体" w:eastAsia="黑体" w:cs="黑体"/>
          <w:color w:val="000000"/>
          <w:sz w:val="36"/>
          <w:szCs w:val="36"/>
          <w:b w:val="1"/>
          <w:bCs w:val="1"/>
        </w:rPr>
        <w:t xml:space="preserve">第14篇: 党史论文1500字大学生</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第15篇: 党史论文1500字大学生</w:t>
      </w:r>
    </w:p>
    <w:p>
      <w:pPr>
        <w:ind w:left="0" w:right="0" w:firstLine="560"/>
        <w:spacing w:before="450" w:after="450" w:line="312" w:lineRule="auto"/>
      </w:pPr>
      <w:r>
        <w:rPr>
          <w:rFonts w:ascii="宋体" w:hAnsi="宋体" w:eastAsia="宋体" w:cs="宋体"/>
          <w:color w:val="000"/>
          <w:sz w:val="28"/>
          <w:szCs w:val="28"/>
        </w:rPr>
        <w:t xml:space="preserve">历史就像是一面镜子，可以折射过去、反映现实、昭示未来。习近平总书记反复强调，“历史是最好的教科书”，号召党员领导干部要认真学习党史国史，知史爱党，知史爱国。学好历史课，要求我们要时时自律，珍惜捍卫现在的幸福和平生活;</w:t>
      </w:r>
    </w:p>
    <w:p>
      <w:pPr>
        <w:ind w:left="0" w:right="0" w:firstLine="560"/>
        <w:spacing w:before="450" w:after="450" w:line="312" w:lineRule="auto"/>
      </w:pPr>
      <w:r>
        <w:rPr>
          <w:rFonts w:ascii="宋体" w:hAnsi="宋体" w:eastAsia="宋体" w:cs="宋体"/>
          <w:color w:val="000"/>
          <w:sz w:val="28"/>
          <w:szCs w:val="28"/>
        </w:rPr>
        <w:t xml:space="preserve">学好历史课，要求我们要刻刻自醒，把初心守得更牢，把使命担得更实;</w:t>
      </w:r>
    </w:p>
    <w:p>
      <w:pPr>
        <w:ind w:left="0" w:right="0" w:firstLine="560"/>
        <w:spacing w:before="450" w:after="450" w:line="312" w:lineRule="auto"/>
      </w:pPr>
      <w:r>
        <w:rPr>
          <w:rFonts w:ascii="宋体" w:hAnsi="宋体" w:eastAsia="宋体" w:cs="宋体"/>
          <w:color w:val="000"/>
          <w:sz w:val="28"/>
          <w:szCs w:val="28"/>
        </w:rPr>
        <w:t xml:space="preserve">学好历史课，要求我们要事事自强，发挥潜能保持激情，永葆革命斗争精神。</w:t>
      </w:r>
    </w:p>
    <w:p>
      <w:pPr>
        <w:ind w:left="0" w:right="0" w:firstLine="560"/>
        <w:spacing w:before="450" w:after="450" w:line="312" w:lineRule="auto"/>
      </w:pPr>
      <w:r>
        <w:rPr>
          <w:rFonts w:ascii="宋体" w:hAnsi="宋体" w:eastAsia="宋体" w:cs="宋体"/>
          <w:color w:val="000"/>
          <w:sz w:val="28"/>
          <w:szCs w:val="28"/>
        </w:rPr>
        <w:t xml:space="preserve">学好历史课，要求我们要时时自律，珍惜捍卫现在的幸福和平生活。历史告诉我们，如今的幸福和平生活来之不易。忆往昔，为了实现民族的解放和国家的统一，无数革命先烈抛头颅洒热血，为我们换来了如今的国泰民安;</w:t>
      </w:r>
    </w:p>
    <w:p>
      <w:pPr>
        <w:ind w:left="0" w:right="0" w:firstLine="560"/>
        <w:spacing w:before="450" w:after="450" w:line="312" w:lineRule="auto"/>
      </w:pPr>
      <w:r>
        <w:rPr>
          <w:rFonts w:ascii="宋体" w:hAnsi="宋体" w:eastAsia="宋体" w:cs="宋体"/>
          <w:color w:val="000"/>
          <w:sz w:val="28"/>
          <w:szCs w:val="28"/>
        </w:rPr>
        <w:t xml:space="preserve">看今朝，为了实现民族复兴的中国梦，无数共产党人呕心沥血、披星戴月，为我们换来了如今的国富民强……现在的幸福和平生活是无数革命先烈用鲜血和生命换来的，是无数共产党人用付出和努力换来的，我们应该时时保持自律，学会珍惜捍卫这片幸福安宁的土地。要自觉加强党性修养，提高思想意识，不被乱花渐欲迷人眼;</w:t>
      </w:r>
    </w:p>
    <w:p>
      <w:pPr>
        <w:ind w:left="0" w:right="0" w:firstLine="560"/>
        <w:spacing w:before="450" w:after="450" w:line="312" w:lineRule="auto"/>
      </w:pPr>
      <w:r>
        <w:rPr>
          <w:rFonts w:ascii="宋体" w:hAnsi="宋体" w:eastAsia="宋体" w:cs="宋体"/>
          <w:color w:val="000"/>
          <w:sz w:val="28"/>
          <w:szCs w:val="28"/>
        </w:rPr>
        <w:t xml:space="preserve">要自觉树牢纪律观念，常怀敬畏之心，常绷规矩之弦，做到心正身修;</w:t>
      </w:r>
    </w:p>
    <w:p>
      <w:pPr>
        <w:ind w:left="0" w:right="0" w:firstLine="560"/>
        <w:spacing w:before="450" w:after="450" w:line="312" w:lineRule="auto"/>
      </w:pPr>
      <w:r>
        <w:rPr>
          <w:rFonts w:ascii="宋体" w:hAnsi="宋体" w:eastAsia="宋体" w:cs="宋体"/>
          <w:color w:val="000"/>
          <w:sz w:val="28"/>
          <w:szCs w:val="28"/>
        </w:rPr>
        <w:t xml:space="preserve">要自觉强化实战技能，敢于吃苦、善于吃苦、愿意吃苦。要把自己的命运同国家的命运紧紧联系在一起，做到时时心中有国，事事以国为重，继续传承与发扬中华民族的传统美德，在自律、珍惜和捍卫中沿着前辈们的足迹乘风破浪、砥砺前行。</w:t>
      </w:r>
    </w:p>
    <w:p>
      <w:pPr>
        <w:ind w:left="0" w:right="0" w:firstLine="560"/>
        <w:spacing w:before="450" w:after="450" w:line="312" w:lineRule="auto"/>
      </w:pPr>
      <w:r>
        <w:rPr>
          <w:rFonts w:ascii="宋体" w:hAnsi="宋体" w:eastAsia="宋体" w:cs="宋体"/>
          <w:color w:val="000"/>
          <w:sz w:val="28"/>
          <w:szCs w:val="28"/>
        </w:rPr>
        <w:t xml:space="preserve">学好历史课，要求我们要刻刻自醒，把初心守得更牢，把使命担得更实。“为中国人民谋幸福”是共产党人永恒不变的初心，“为中华民族谋复兴”是共产党人永不可懈的使命，“实现人民对美好生活的向往”是共产党人孜孜以求的奋斗目标。正是这种初心像灯塔一样为我们照亮了前进的方向;</w:t>
      </w:r>
    </w:p>
    <w:p>
      <w:pPr>
        <w:ind w:left="0" w:right="0" w:firstLine="560"/>
        <w:spacing w:before="450" w:after="450" w:line="312" w:lineRule="auto"/>
      </w:pPr>
      <w:r>
        <w:rPr>
          <w:rFonts w:ascii="宋体" w:hAnsi="宋体" w:eastAsia="宋体" w:cs="宋体"/>
          <w:color w:val="000"/>
          <w:sz w:val="28"/>
          <w:szCs w:val="28"/>
        </w:rPr>
        <w:t xml:space="preserve">正是这份使命像指南针一样为我们指引了前进的方向;</w:t>
      </w:r>
    </w:p>
    <w:p>
      <w:pPr>
        <w:ind w:left="0" w:right="0" w:firstLine="560"/>
        <w:spacing w:before="450" w:after="450" w:line="312" w:lineRule="auto"/>
      </w:pPr>
      <w:r>
        <w:rPr>
          <w:rFonts w:ascii="宋体" w:hAnsi="宋体" w:eastAsia="宋体" w:cs="宋体"/>
          <w:color w:val="000"/>
          <w:sz w:val="28"/>
          <w:szCs w:val="28"/>
        </w:rPr>
        <w:t xml:space="preserve">正是这个目标像燃料一样为我们注入了源源不断的动力。我们要以初心为炬，扬起“红心号”的帆船，坚持以人民为中心，站稳群众立场，走好群众路线，真正做到问需于民、问计于民、问政于民、问绩于民;</w:t>
      </w:r>
    </w:p>
    <w:p>
      <w:pPr>
        <w:ind w:left="0" w:right="0" w:firstLine="560"/>
        <w:spacing w:before="450" w:after="450" w:line="312" w:lineRule="auto"/>
      </w:pPr>
      <w:r>
        <w:rPr>
          <w:rFonts w:ascii="宋体" w:hAnsi="宋体" w:eastAsia="宋体" w:cs="宋体"/>
          <w:color w:val="000"/>
          <w:sz w:val="28"/>
          <w:szCs w:val="28"/>
        </w:rPr>
        <w:t xml:space="preserve">我们要以使命为帆，驾起“复兴号”的巨轮，坚持脚踏实地、真抓实干，真正做到沉下身子、甩开膀子、迈开步子，去到一线淬炼过硬的业务技能。要刻刻保持清醒的头脑，做到真干、苦干、实干，去到祖国最需要的地方，去到群众最需要的地方，不畏险、不惧难，开起“前进号”的顶风船披荆斩棘、激流勇进。</w:t>
      </w:r>
    </w:p>
    <w:p>
      <w:pPr>
        <w:ind w:left="0" w:right="0" w:firstLine="560"/>
        <w:spacing w:before="450" w:after="450" w:line="312" w:lineRule="auto"/>
      </w:pPr>
      <w:r>
        <w:rPr>
          <w:rFonts w:ascii="宋体" w:hAnsi="宋体" w:eastAsia="宋体" w:cs="宋体"/>
          <w:color w:val="000"/>
          <w:sz w:val="28"/>
          <w:szCs w:val="28"/>
        </w:rPr>
        <w:t xml:space="preserve">学好历史课，要求我们要事事自强，发挥潜能保持激情，永葆革命斗争精神。“中华民族伟大复兴，绝不是轻轻松松、敲锣打鼓就能实现的，实现伟大梦想必须进行伟大斗争”。新年伊始，面对突如其来的新冠肺炎疫情，无数白衣天使执甲出征，用那双救死扶伤的双手与时间赛跑，挽救了不计其数的生命;</w:t>
      </w:r>
    </w:p>
    <w:p>
      <w:pPr>
        <w:ind w:left="0" w:right="0" w:firstLine="560"/>
        <w:spacing w:before="450" w:after="450" w:line="312" w:lineRule="auto"/>
      </w:pPr>
      <w:r>
        <w:rPr>
          <w:rFonts w:ascii="宋体" w:hAnsi="宋体" w:eastAsia="宋体" w:cs="宋体"/>
          <w:color w:val="000"/>
          <w:sz w:val="28"/>
          <w:szCs w:val="28"/>
        </w:rPr>
        <w:t xml:space="preserve">无数“红袖套、深海蓝、珊瑚橙”等应召出征，用那副血肉之躯为群众筑起了一道道健康的城墙;</w:t>
      </w:r>
    </w:p>
    <w:p>
      <w:pPr>
        <w:ind w:left="0" w:right="0" w:firstLine="560"/>
        <w:spacing w:before="450" w:after="450" w:line="312" w:lineRule="auto"/>
      </w:pPr>
      <w:r>
        <w:rPr>
          <w:rFonts w:ascii="宋体" w:hAnsi="宋体" w:eastAsia="宋体" w:cs="宋体"/>
          <w:color w:val="000"/>
          <w:sz w:val="28"/>
          <w:szCs w:val="28"/>
        </w:rPr>
        <w:t xml:space="preserve">十四亿中国人民变身成为“睡衣侠”，同唱国歌为武汉加油、为中国加油……面对“决战脱贫攻坚，决胜全面小康”的历史重任，面对疫情防控的严峻形势，我们没有停下前行的步伐，坚持疫情防控与经济发展“两手抓、两手硬”，既确保了人民群众的生命安全，又确保了如期向全国人民交出一张满分答卷。这一幅幅感天动地的战斗场面告诉我们，中国正以迅雷不及掩耳之势快速实现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让我们用心学好历史课，共同奋进新征程。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第16篇: 党史论文1500字大学生</w:t>
      </w:r>
    </w:p>
    <w:p>
      <w:pPr>
        <w:ind w:left="0" w:right="0" w:firstLine="560"/>
        <w:spacing w:before="450" w:after="450" w:line="312" w:lineRule="auto"/>
      </w:pPr>
      <w:r>
        <w:rPr>
          <w:rFonts w:ascii="宋体" w:hAnsi="宋体" w:eastAsia="宋体" w:cs="宋体"/>
          <w:color w:val="000"/>
          <w:sz w:val="28"/>
          <w:szCs w:val="28"/>
        </w:rPr>
        <w:t xml:space="preserve">摘要：梁启超(1873-1929)是中国近代史上杰出的政治活动家、思想家、文学家和学者。在传播西方资产阶级的政治、哲学、历史、法学、教育和文学做出过巨大的贡献。其中近代妇女解放思想在众多思想中也具有相当重要的地位。梁启超的妇女解放思想内涵为：戒缠足;禁早婚;兴女学;倡女权。他的近代妇女解放思想，提高了妇女的社会地位，逐渐唤起了妇女的觉醒，动摇了封建专制统治的根基，为以后特别是辛亥革命和五四时期的妇女解放运动奠定了思想理论基础和广泛的社会基础，具有重要的历史意义，对我们今天仍有借鉴意义。</w:t>
      </w:r>
    </w:p>
    <w:p>
      <w:pPr>
        <w:ind w:left="0" w:right="0" w:firstLine="560"/>
        <w:spacing w:before="450" w:after="450" w:line="312" w:lineRule="auto"/>
      </w:pPr>
      <w:r>
        <w:rPr>
          <w:rFonts w:ascii="宋体" w:hAnsi="宋体" w:eastAsia="宋体" w:cs="宋体"/>
          <w:color w:val="000"/>
          <w:sz w:val="28"/>
          <w:szCs w:val="28"/>
        </w:rPr>
        <w:t xml:space="preserve">关键词：梁启超;近代妇女;妇女解放</w:t>
      </w:r>
    </w:p>
    <w:p>
      <w:pPr>
        <w:ind w:left="0" w:right="0" w:firstLine="560"/>
        <w:spacing w:before="450" w:after="450" w:line="312" w:lineRule="auto"/>
      </w:pPr>
      <w:r>
        <w:rPr>
          <w:rFonts w:ascii="宋体" w:hAnsi="宋体" w:eastAsia="宋体" w:cs="宋体"/>
          <w:color w:val="000"/>
          <w:sz w:val="28"/>
          <w:szCs w:val="28"/>
        </w:rPr>
        <w:t xml:space="preserve">论梁启超的近代妇女解放思想</w:t>
      </w:r>
    </w:p>
    <w:p>
      <w:pPr>
        <w:ind w:left="0" w:right="0" w:firstLine="560"/>
        <w:spacing w:before="450" w:after="450" w:line="312" w:lineRule="auto"/>
      </w:pPr>
      <w:r>
        <w:rPr>
          <w:rFonts w:ascii="宋体" w:hAnsi="宋体" w:eastAsia="宋体" w:cs="宋体"/>
          <w:color w:val="000"/>
          <w:sz w:val="28"/>
          <w:szCs w:val="28"/>
        </w:rPr>
        <w:t xml:space="preserve">在晚清的社会动荡中，女性的生存状态发生了显著的变化。从基本人权的严重缺失，到争取男女同权，更进而与男子一道，为现代国家的国民所应具备的各项权利努力奋斗，这一女性逐步独立自主的历程，可以说少不了维新运动的旗手梁启超作出的巨大贡献。他不仅要唤起居人类之半的广大妇女的觉醒，而且要重塑女性的历史形象。本文深刻的分析了梁启超提出近代妇女解放思想的原因，从戒女子缠足、禁早婚、兴女学，、倡女权四个方面探讨了梁启超的近代妇女解放思想，论述了他的妇女解放思想的理论基础，并对其进行简略的评价。</w:t>
      </w:r>
    </w:p>
    <w:p>
      <w:pPr>
        <w:ind w:left="0" w:right="0" w:firstLine="560"/>
        <w:spacing w:before="450" w:after="450" w:line="312" w:lineRule="auto"/>
      </w:pPr>
      <w:r>
        <w:rPr>
          <w:rFonts w:ascii="宋体" w:hAnsi="宋体" w:eastAsia="宋体" w:cs="宋体"/>
          <w:color w:val="000"/>
          <w:sz w:val="28"/>
          <w:szCs w:val="28"/>
        </w:rPr>
        <w:t xml:space="preserve">一、梁启超提出近代妇女解放思想的原因</w:t>
      </w:r>
    </w:p>
    <w:p>
      <w:pPr>
        <w:ind w:left="0" w:right="0" w:firstLine="560"/>
        <w:spacing w:before="450" w:after="450" w:line="312" w:lineRule="auto"/>
      </w:pPr>
      <w:r>
        <w:rPr>
          <w:rFonts w:ascii="宋体" w:hAnsi="宋体" w:eastAsia="宋体" w:cs="宋体"/>
          <w:color w:val="000"/>
          <w:sz w:val="28"/>
          <w:szCs w:val="28"/>
        </w:rPr>
        <w:t xml:space="preserve">19世纪末20世纪初，是中国社会转型比较剧烈的时期。在中西两大文化冲突碰撞、风云突起，在时代的推动下，梁启超提出了近代妇女解放思想。</w:t>
      </w:r>
    </w:p>
    <w:p>
      <w:pPr>
        <w:ind w:left="0" w:right="0" w:firstLine="560"/>
        <w:spacing w:before="450" w:after="450" w:line="312" w:lineRule="auto"/>
      </w:pPr>
      <w:r>
        <w:rPr>
          <w:rFonts w:ascii="宋体" w:hAnsi="宋体" w:eastAsia="宋体" w:cs="宋体"/>
          <w:color w:val="000"/>
          <w:sz w:val="28"/>
          <w:szCs w:val="28"/>
        </w:rPr>
        <w:t xml:space="preserve">1十九世纪末二十世纪初严重的民族危机直接刺激着梁启超提出近代妇女解放思想</w:t>
      </w:r>
    </w:p>
    <w:p>
      <w:pPr>
        <w:ind w:left="0" w:right="0" w:firstLine="560"/>
        <w:spacing w:before="450" w:after="450" w:line="312" w:lineRule="auto"/>
      </w:pPr>
      <w:r>
        <w:rPr>
          <w:rFonts w:ascii="宋体" w:hAnsi="宋体" w:eastAsia="宋体" w:cs="宋体"/>
          <w:color w:val="000"/>
          <w:sz w:val="28"/>
          <w:szCs w:val="28"/>
        </w:rPr>
        <w:t xml:space="preserve">梁启超所处的时代，是世界资本主义迅速发展并极力向外扩张，中国封建王朝日趋腐败并屡遭帝国主义列强侵略和瓜分的年代。甲午战争中，中国被东邻的弹丸小国日本打败，这对中国人无疑是一次极大的震动。随之而来的是帝国主义国家的进一步侵略，强占大片领土，划分势力范围。一种亡国亡种的危机感、救死不遑的紧迫感和难立足于世的耻辱感，笼罩在中国人民的心头。这种紧迫感在《辛丑条约》之后更加强化。寻找民族的出路，探索救国的方略，已成为具有忧患意识的先进人士的共同愿望。当时爱国之士，莫不焦心竭虑，忧国之将危将亡，思有以挽回补救之策。就是在这样一个救亡图存的社会背景下，梁启超在政治上对比中国、日本、西方，要求变法维新同时，在文化生活领域对比中西民族间的妇女地位，并自觉把妇女问题与救亡图存联系起来，倡导妇女解放。</w:t>
      </w:r>
    </w:p>
    <w:p>
      <w:pPr>
        <w:ind w:left="0" w:right="0" w:firstLine="560"/>
        <w:spacing w:before="450" w:after="450" w:line="312" w:lineRule="auto"/>
      </w:pPr>
      <w:r>
        <w:rPr>
          <w:rFonts w:ascii="宋体" w:hAnsi="宋体" w:eastAsia="宋体" w:cs="宋体"/>
          <w:color w:val="000"/>
          <w:sz w:val="28"/>
          <w:szCs w:val="28"/>
        </w:rPr>
        <w:t xml:space="preserve">2戊戌维新催生了梁启超的近代妇女解放思想</w:t>
      </w:r>
    </w:p>
    <w:p>
      <w:pPr>
        <w:ind w:left="0" w:right="0" w:firstLine="560"/>
        <w:spacing w:before="450" w:after="450" w:line="312" w:lineRule="auto"/>
      </w:pPr>
      <w:r>
        <w:rPr>
          <w:rFonts w:ascii="宋体" w:hAnsi="宋体" w:eastAsia="宋体" w:cs="宋体"/>
          <w:color w:val="000"/>
          <w:sz w:val="28"/>
          <w:szCs w:val="28"/>
        </w:rPr>
        <w:t xml:space="preserve">资产阶级维新派作为戊戌时期的先进中国人，如饥似渴地向西方寻求真理。西方资产阶级天赋人权说、进化论和女权理论也被引进中国，并很快成为晚清资产阶级抨击封建礼教、倡导妇女解放的重要思想武器和理论依据。在他们看来，男女之权均为“天赋人权”，剥夺女权就是剥夺女子“天赋”之权。梁启超以天赋人权作为思想武器抨击封建礼教、倡导妇女解放。</w:t>
      </w:r>
    </w:p>
    <w:p>
      <w:pPr>
        <w:ind w:left="0" w:right="0" w:firstLine="560"/>
        <w:spacing w:before="450" w:after="450" w:line="312" w:lineRule="auto"/>
      </w:pPr>
      <w:r>
        <w:rPr>
          <w:rFonts w:ascii="宋体" w:hAnsi="宋体" w:eastAsia="宋体" w:cs="宋体"/>
          <w:color w:val="000"/>
          <w:sz w:val="28"/>
          <w:szCs w:val="28"/>
        </w:rPr>
        <w:t xml:space="preserve">在民族危亡的时代背景下，梁启超认为，要救国图强，必须变法;变法，必须抓住“教育”这个本原，开发民智，培育新民。他非常重视开民智。他一向认为人类社会的进化归根到底是民智的进化;各国之间的竞争实际上是智力的竞争;各民族的优劣主要取决于智慧的高低;人与人之间社会地位的差异也是智力高下的一种反映。“有一分之智慧，即有一分之权利;有百分之智慧，即有百分之权利;”[1]对于开“女智”，梁启超尤为重视。从某种意义上讲女子的文化素质的水平往往决定一个民族的风貌。按他的逻辑推理，女子是国民之母，妇女要教子、持家，影响后代，波及万家，女子智力不高，则民族气质低下。因此，开女智比任何事情都重要。</w:t>
      </w:r>
    </w:p>
    <w:p>
      <w:pPr>
        <w:ind w:left="0" w:right="0" w:firstLine="560"/>
        <w:spacing w:before="450" w:after="450" w:line="312" w:lineRule="auto"/>
      </w:pPr>
      <w:r>
        <w:rPr>
          <w:rFonts w:ascii="宋体" w:hAnsi="宋体" w:eastAsia="宋体" w:cs="宋体"/>
          <w:color w:val="000"/>
          <w:sz w:val="28"/>
          <w:szCs w:val="28"/>
        </w:rPr>
        <w:t xml:space="preserve">3梁启超对妇女悲惨境遇的同情蕴含了近代妇女解放思想</w:t>
      </w:r>
    </w:p>
    <w:p>
      <w:pPr>
        <w:ind w:left="0" w:right="0" w:firstLine="560"/>
        <w:spacing w:before="450" w:after="450" w:line="312" w:lineRule="auto"/>
      </w:pPr>
      <w:r>
        <w:rPr>
          <w:rFonts w:ascii="宋体" w:hAnsi="宋体" w:eastAsia="宋体" w:cs="宋体"/>
          <w:color w:val="000"/>
          <w:sz w:val="28"/>
          <w:szCs w:val="28"/>
        </w:rPr>
        <w:t xml:space="preserve">在漫长的中国历史上，妇女一直沉沦在社会的底层，处在“三纲五常”“三从四德”伦理的严厉束缚下，男尊女卑，女子完全没有自己独立的人格和自由，她们不过是作为传宗接代的工具和男人的玩物存在而已。她们一生的活动仅仅局限在家里，思想禁锢，与世隔绝，“卑屈不异于囚虏”。</w:t>
      </w:r>
    </w:p>
    <w:p>
      <w:pPr>
        <w:ind w:left="0" w:right="0" w:firstLine="560"/>
        <w:spacing w:before="450" w:after="450" w:line="312" w:lineRule="auto"/>
      </w:pPr>
      <w:r>
        <w:rPr>
          <w:rFonts w:ascii="宋体" w:hAnsi="宋体" w:eastAsia="宋体" w:cs="宋体"/>
          <w:color w:val="000"/>
          <w:sz w:val="28"/>
          <w:szCs w:val="28"/>
        </w:rPr>
        <w:t xml:space="preserve">梁启超首先看到在当时中国，男女不平等，妇女的人权被漠视，备受歧视和摧残。经济上，由于妇女无职业，经济不独立，属于分利之人，被男子以奴隶蓄养。“惟其不能自养。而待养于他人也。故男子以犬马奴隶蓄之。”在生理上，由于缠足，女子在精神上和肉体上均遭受巨大创伤。在政治上，人类之初是力量为存在条件的，这样造就了男性高于女性的地位，自此女性的人权被漠视。梁启超深深的同情着中国的妇女，为了改变妇女的奴隶地位，摆脱肉体上和精神上的双重束缚，提出了近代妇女解放思想</w:t>
      </w:r>
    </w:p>
    <w:p>
      <w:pPr>
        <w:ind w:left="0" w:right="0" w:firstLine="560"/>
        <w:spacing w:before="450" w:after="450" w:line="312" w:lineRule="auto"/>
      </w:pPr>
      <w:r>
        <w:rPr>
          <w:rFonts w:ascii="宋体" w:hAnsi="宋体" w:eastAsia="宋体" w:cs="宋体"/>
          <w:color w:val="000"/>
          <w:sz w:val="28"/>
          <w:szCs w:val="28"/>
        </w:rPr>
        <w:t xml:space="preserve">二、梁启超的妇女解放思想的内容</w:t>
      </w:r>
    </w:p>
    <w:p>
      <w:pPr>
        <w:ind w:left="0" w:right="0" w:firstLine="560"/>
        <w:spacing w:before="450" w:after="450" w:line="312" w:lineRule="auto"/>
      </w:pPr>
      <w:r>
        <w:rPr>
          <w:rFonts w:ascii="宋体" w:hAnsi="宋体" w:eastAsia="宋体" w:cs="宋体"/>
          <w:color w:val="000"/>
          <w:sz w:val="28"/>
          <w:szCs w:val="28"/>
        </w:rPr>
        <w:t xml:space="preserve">1、戒缠足，妇女解放之初始</w:t>
      </w:r>
    </w:p>
    <w:p>
      <w:pPr>
        <w:ind w:left="0" w:right="0" w:firstLine="560"/>
        <w:spacing w:before="450" w:after="450" w:line="312" w:lineRule="auto"/>
      </w:pPr>
      <w:r>
        <w:rPr>
          <w:rFonts w:ascii="宋体" w:hAnsi="宋体" w:eastAsia="宋体" w:cs="宋体"/>
          <w:color w:val="000"/>
          <w:sz w:val="28"/>
          <w:szCs w:val="28"/>
        </w:rPr>
        <w:t xml:space="preserve">自南唐以来在我国民间流传了近千年的缠足陋习，致使广大的妇女成为残疾而依附于男人。早期维新派人士郑观应写了《论裹足》一文，对女子缠足感叹到：“人生不幸作女子身，更不幸而为中国之女子，戕贼肢体，迫束筋骸，血肉淋漓，如膺大戮，如负重疾，如觏沈灾。稚年罹剥肤之凶，毕世婴肘足之罪。”[2]女子缠足，原为美而设，逐渐发展到男子唯把女子脚的大小视为婚配的重要条件。脚缠得越小，女子的身价就越高，越富有魅力。其实缠足之美还不如欧洲的束胸、系腰，后者，“虽属异形，尚无大害。”而缠足则是“毁人肢体，溃之血肉，一以人为废疾，一以人为刑侈，以快其一己耳目之玩好。”除了供男子玩弄之外，其主要目的就是出于“礼防”，将女子双足变为废疾，以防止红杏外露。缠足，几百年来沿习至深的习俗，在外国人眼里则是丑陋不堪，为世人同讥，是国衰民弱的根源。</w:t>
      </w:r>
    </w:p>
    <w:p>
      <w:pPr>
        <w:ind w:left="0" w:right="0" w:firstLine="560"/>
        <w:spacing w:before="450" w:after="450" w:line="312" w:lineRule="auto"/>
      </w:pPr>
      <w:r>
        <w:rPr>
          <w:rFonts w:ascii="宋体" w:hAnsi="宋体" w:eastAsia="宋体" w:cs="宋体"/>
          <w:color w:val="000"/>
          <w:sz w:val="28"/>
          <w:szCs w:val="28"/>
        </w:rPr>
        <w:t xml:space="preserve">2、禁早婚，世界文明进步之标示</w:t>
      </w:r>
    </w:p>
    <w:p>
      <w:pPr>
        <w:ind w:left="0" w:right="0" w:firstLine="560"/>
        <w:spacing w:before="450" w:after="450" w:line="312" w:lineRule="auto"/>
      </w:pPr>
      <w:r>
        <w:rPr>
          <w:rFonts w:ascii="宋体" w:hAnsi="宋体" w:eastAsia="宋体" w:cs="宋体"/>
          <w:color w:val="000"/>
          <w:sz w:val="28"/>
          <w:szCs w:val="28"/>
        </w:rPr>
        <w:t xml:space="preserve">戊戌变法失败后，梁启超亡命日本，但他并未因失败而丧失革新中国政治，解放中国妇女的愿望。他在《新民议》一文中的《禁早婚议》中，“极言早婚之害”，并提出改良中国婚俗，禁止早婚的建议。禁止早婚思想成为梁启超妇女解放思想的一个部分。　　在中国封建社会，由于妇女被看成是传宗接代的工具，视早婚为当然。为了提高中华民族的体质，造就一个优良的民族，梁启超依据科学理论，提出优生优育的主张。他指出：“中国民力所以独弱于世界者，日惟早婚之报。”“夫我中国民族，无活泼之气象，无勇敢之精神，无沈雄强毅之魄力，其原因虽非一端，早婚亦实尸其咎矣”。[3]</w:t>
      </w:r>
    </w:p>
    <w:p>
      <w:pPr>
        <w:ind w:left="0" w:right="0" w:firstLine="560"/>
        <w:spacing w:before="450" w:after="450" w:line="312" w:lineRule="auto"/>
      </w:pPr>
      <w:r>
        <w:rPr>
          <w:rFonts w:ascii="宋体" w:hAnsi="宋体" w:eastAsia="宋体" w:cs="宋体"/>
          <w:color w:val="000"/>
          <w:sz w:val="28"/>
          <w:szCs w:val="28"/>
        </w:rPr>
        <w:t xml:space="preserve">3、兴女学，男女平权之体现</w:t>
      </w:r>
    </w:p>
    <w:p>
      <w:pPr>
        <w:ind w:left="0" w:right="0" w:firstLine="560"/>
        <w:spacing w:before="450" w:after="450" w:line="312" w:lineRule="auto"/>
      </w:pPr>
      <w:r>
        <w:rPr>
          <w:rFonts w:ascii="宋体" w:hAnsi="宋体" w:eastAsia="宋体" w:cs="宋体"/>
          <w:color w:val="000"/>
          <w:sz w:val="28"/>
          <w:szCs w:val="28"/>
        </w:rPr>
        <w:t xml:space="preserve">戒缠足、兴女学是妇女解放的重要内容。戒缠足是从身体上对妇女的解放。而兴女学是从思想上对妇女的解放，是妇女解放思想的核心。</w:t>
      </w:r>
    </w:p>
    <w:p>
      <w:pPr>
        <w:ind w:left="0" w:right="0" w:firstLine="560"/>
        <w:spacing w:before="450" w:after="450" w:line="312" w:lineRule="auto"/>
      </w:pPr>
      <w:r>
        <w:rPr>
          <w:rFonts w:ascii="宋体" w:hAnsi="宋体" w:eastAsia="宋体" w:cs="宋体"/>
          <w:color w:val="000"/>
          <w:sz w:val="28"/>
          <w:szCs w:val="28"/>
        </w:rPr>
        <w:t xml:space="preserve">梁启超的女子教育思想紧扣男女平等、保国保种、民智国富的时代主题，深刻揭露数千年来封建社会对女子就学权利的剥夺及其对女性的压迫、残害，是维新运动时期女子教育思想中的典型代表。</w:t>
      </w:r>
    </w:p>
    <w:p>
      <w:pPr>
        <w:ind w:left="0" w:right="0" w:firstLine="560"/>
        <w:spacing w:before="450" w:after="450" w:line="312" w:lineRule="auto"/>
      </w:pPr>
      <w:r>
        <w:rPr>
          <w:rFonts w:ascii="宋体" w:hAnsi="宋体" w:eastAsia="宋体" w:cs="宋体"/>
          <w:color w:val="000"/>
          <w:sz w:val="28"/>
          <w:szCs w:val="28"/>
        </w:rPr>
        <w:t xml:space="preserve">4、倡女权，妇女解放之灵魂</w:t>
      </w:r>
    </w:p>
    <w:p>
      <w:pPr>
        <w:ind w:left="0" w:right="0" w:firstLine="560"/>
        <w:spacing w:before="450" w:after="450" w:line="312" w:lineRule="auto"/>
      </w:pPr>
      <w:r>
        <w:rPr>
          <w:rFonts w:ascii="宋体" w:hAnsi="宋体" w:eastAsia="宋体" w:cs="宋体"/>
          <w:color w:val="000"/>
          <w:sz w:val="28"/>
          <w:szCs w:val="28"/>
        </w:rPr>
        <w:t xml:space="preserve">梁启超主张开民智，兴民权，认为女权应包括在“人权”之内，他把“女权运动”也称之为“广义的人权运动”。女权运动的核心就是要追求同男子一样的在法律面前的平等权利。梁启超认为：“女权运动，无论为求学运动，为竞业运动，为参政运动，我在原则上都赞成;不惟赞成，而且认为十分必要。”从前，女子被看成是男子的附属物，处于服从丈夫的地位，他希望通过女权运动，使女子拥有同男子一样的政治、经济、文化教育方面的权利。</w:t>
      </w:r>
    </w:p>
    <w:p>
      <w:pPr>
        <w:ind w:left="0" w:right="0" w:firstLine="560"/>
        <w:spacing w:before="450" w:after="450" w:line="312" w:lineRule="auto"/>
      </w:pPr>
      <w:r>
        <w:rPr>
          <w:rFonts w:ascii="宋体" w:hAnsi="宋体" w:eastAsia="宋体" w:cs="宋体"/>
          <w:color w:val="000"/>
          <w:sz w:val="28"/>
          <w:szCs w:val="28"/>
        </w:rPr>
        <w:t xml:space="preserve">如何才能真正实现这种权利呢?梁启超认为必须满足以下条件：</w:t>
      </w:r>
    </w:p>
    <w:p>
      <w:pPr>
        <w:ind w:left="0" w:right="0" w:firstLine="560"/>
        <w:spacing w:before="450" w:after="450" w:line="312" w:lineRule="auto"/>
      </w:pPr>
      <w:r>
        <w:rPr>
          <w:rFonts w:ascii="宋体" w:hAnsi="宋体" w:eastAsia="宋体" w:cs="宋体"/>
          <w:color w:val="000"/>
          <w:sz w:val="28"/>
          <w:szCs w:val="28"/>
        </w:rPr>
        <w:t xml:space="preserve">一是要“自动”，第二个是“有阶段”。要自动就是女子自己行动起来。自己解放自己。他认为“不由自动得来的解放，虽解放了也没有什么价值”，“女权运动能否有意义价值，第一件就要看女子切实自觉自动的程度如何”女子解放要“自动”这是梁启超以前未曾有过的观点。维新期间的禁缠足，办女学活动，也都是“他动”，所以效果不明显。这使梁启超认识到，女子解放不能光靠男人们去替他们呼喊、声张，由他们自己起来争取，这种看法较前前进了一步。</w:t>
      </w:r>
    </w:p>
    <w:p>
      <w:pPr>
        <w:ind w:left="0" w:right="0" w:firstLine="560"/>
        <w:spacing w:before="450" w:after="450" w:line="312" w:lineRule="auto"/>
      </w:pPr>
      <w:r>
        <w:rPr>
          <w:rFonts w:ascii="宋体" w:hAnsi="宋体" w:eastAsia="宋体" w:cs="宋体"/>
          <w:color w:val="000"/>
          <w:sz w:val="28"/>
          <w:szCs w:val="28"/>
        </w:rPr>
        <w:t xml:space="preserve">妇女解放要“分阶段”它包括三个层面的意思：“一是教育上平等权，二是职业上平等权，三是政治上平等权，这三件事虽然一贯，但里头自然分出个步骤来。”“先把做人条件预备充实，才能把做人的权利扩张圆满”。如果“不从智识基础上求权利，权利断断乎得不到，侥幸得到，也断断乎保不住”。三者之间“若以程序论，我说学第一，业第二，政第三”。梁启超的意思是很明显的：三种权利不是一个平等的关系，而是有一个递进的关系，只有先实现前面的权利，后面的权利才可能一步一步地实现。受教育的权利是其他权利的基础，而最后的政治上的平等的权利是女权解放的最高形式的权利。此外，梁启超还认为人权的取得是一个漫长的历史过程，要获得真正的人权，会有很长的路要走。</w:t>
      </w:r>
    </w:p>
    <w:p>
      <w:pPr>
        <w:ind w:left="0" w:right="0" w:firstLine="560"/>
        <w:spacing w:before="450" w:after="450" w:line="312" w:lineRule="auto"/>
      </w:pPr>
      <w:r>
        <w:rPr>
          <w:rFonts w:ascii="宋体" w:hAnsi="宋体" w:eastAsia="宋体" w:cs="宋体"/>
          <w:color w:val="000"/>
          <w:sz w:val="28"/>
          <w:szCs w:val="28"/>
        </w:rPr>
        <w:t xml:space="preserve">三、对梁启超的妇女解放思想的评价</w:t>
      </w:r>
    </w:p>
    <w:p>
      <w:pPr>
        <w:ind w:left="0" w:right="0" w:firstLine="560"/>
        <w:spacing w:before="450" w:after="450" w:line="312" w:lineRule="auto"/>
      </w:pPr>
      <w:r>
        <w:rPr>
          <w:rFonts w:ascii="宋体" w:hAnsi="宋体" w:eastAsia="宋体" w:cs="宋体"/>
          <w:color w:val="000"/>
          <w:sz w:val="28"/>
          <w:szCs w:val="28"/>
        </w:rPr>
        <w:t xml:space="preserve">1、禁缠足思潮打破了封建纲常对妇女的束缚促进了思想解放</w:t>
      </w:r>
    </w:p>
    <w:p>
      <w:pPr>
        <w:ind w:left="0" w:right="0" w:firstLine="560"/>
        <w:spacing w:before="450" w:after="450" w:line="312" w:lineRule="auto"/>
      </w:pPr>
      <w:r>
        <w:rPr>
          <w:rFonts w:ascii="宋体" w:hAnsi="宋体" w:eastAsia="宋体" w:cs="宋体"/>
          <w:color w:val="000"/>
          <w:sz w:val="28"/>
          <w:szCs w:val="28"/>
        </w:rPr>
        <w:t xml:space="preserve">禁缠足思想表面上是要求放开那弱不禁风的“三寸金莲”，还妇女以天然、健康的天足。实质上是通过批判缠足恶俗，把斗争的矛头对准封建统治者和封建礼教，通过放足把妇女从禁锢和陋习的束缚下解放出来。禁缠足是开办女子教育、鼓励女子社交的首要条件。诚如梁启超所言“缠足一日不变，则女学一日不立。”[4]正是不缠足运动的兴起，中国近代妇女才开始解除禁锢，走出家门，进入社会，从而推动了中国近代妇女解放运动的兴起与发展。</w:t>
      </w:r>
    </w:p>
    <w:p>
      <w:pPr>
        <w:ind w:left="0" w:right="0" w:firstLine="560"/>
        <w:spacing w:before="450" w:after="450" w:line="312" w:lineRule="auto"/>
      </w:pPr>
      <w:r>
        <w:rPr>
          <w:rFonts w:ascii="宋体" w:hAnsi="宋体" w:eastAsia="宋体" w:cs="宋体"/>
          <w:color w:val="000"/>
          <w:sz w:val="28"/>
          <w:szCs w:val="28"/>
        </w:rPr>
        <w:t xml:space="preserve">2、禁早婚思想提高了晚婚的自觉性</w:t>
      </w:r>
    </w:p>
    <w:p>
      <w:pPr>
        <w:ind w:left="0" w:right="0" w:firstLine="560"/>
        <w:spacing w:before="450" w:after="450" w:line="312" w:lineRule="auto"/>
      </w:pPr>
      <w:r>
        <w:rPr>
          <w:rFonts w:ascii="宋体" w:hAnsi="宋体" w:eastAsia="宋体" w:cs="宋体"/>
          <w:color w:val="000"/>
          <w:sz w:val="28"/>
          <w:szCs w:val="28"/>
        </w:rPr>
        <w:t xml:space="preserve">梁启超把禁早婚纳入他培养具有特质的以强民、强国的国家教育思想体系之中，可算是他妇女解放思想的一大特色。虽然他的禁早婚主张是在20世纪初提出来的，也不是针对解决中国人口增长过快问题为主要目的，但他的这个思想对今天仍有借鉴意义。今天我国人口已达10亿之多，居世界之首。我们现在不仅要控制人口，而且要提高人口素质。提倡晚婚成为重要措施之一。因此，重温梁启超的《禁早婚议》对我们提高晚婚的自觉性不无益处。</w:t>
      </w:r>
    </w:p>
    <w:p>
      <w:pPr>
        <w:ind w:left="0" w:right="0" w:firstLine="560"/>
        <w:spacing w:before="450" w:after="450" w:line="312" w:lineRule="auto"/>
      </w:pPr>
      <w:r>
        <w:rPr>
          <w:rFonts w:ascii="宋体" w:hAnsi="宋体" w:eastAsia="宋体" w:cs="宋体"/>
          <w:color w:val="000"/>
          <w:sz w:val="28"/>
          <w:szCs w:val="28"/>
        </w:rPr>
        <w:t xml:space="preserve">3、女子教育思想在当时社会起到了振聋发聩的作用</w:t>
      </w:r>
    </w:p>
    <w:p>
      <w:pPr>
        <w:ind w:left="0" w:right="0" w:firstLine="560"/>
        <w:spacing w:before="450" w:after="450" w:line="312" w:lineRule="auto"/>
      </w:pPr>
      <w:r>
        <w:rPr>
          <w:rFonts w:ascii="宋体" w:hAnsi="宋体" w:eastAsia="宋体" w:cs="宋体"/>
          <w:color w:val="000"/>
          <w:sz w:val="28"/>
          <w:szCs w:val="28"/>
        </w:rPr>
        <w:t xml:space="preserve">梁启超的女子教育思想，主张“男女同权、教育平等、男女同学”，对当时的中国社会起到了振聋发聩的作用，并首创中国第一所女子学堂，促成了中国女子教育的萌芽及勃兴。他兴女学的思想主张，基本上反映了在戊戌变法维新时期，资产阶级维新派们对妇女解放的主张，是具有反封建和进步意义的。他提出来的许多有关妇女教育的宝贵的设想，也已经构成了我国优秀教育遗产的一部分。他对于中国近代教育的思想影响作用，也是不容低估的。其实，在当时的社会环境中，在文化政治领域中大力提倡妇女文化教育的思想主张，即是与为实现其救亡图存，改良社会的政治目的相一致。</w:t>
      </w:r>
    </w:p>
    <w:p>
      <w:pPr>
        <w:ind w:left="0" w:right="0" w:firstLine="560"/>
        <w:spacing w:before="450" w:after="450" w:line="312" w:lineRule="auto"/>
      </w:pPr>
      <w:r>
        <w:rPr>
          <w:rFonts w:ascii="宋体" w:hAnsi="宋体" w:eastAsia="宋体" w:cs="宋体"/>
          <w:color w:val="000"/>
          <w:sz w:val="28"/>
          <w:szCs w:val="28"/>
        </w:rPr>
        <w:t xml:space="preserve">当然，任何先辈的思想主张，都会不同程度受到时代和阶级局限。梁启超也不能例外，他把培养贤妻良母作为女子教育的唯一最终目的，如果这样，妇女就不可能从家庭中解放出来，妇女的最终解放也无法实现。随着妇女解放的发展，贤妻良母思想也逐渐失去了它的积极意义，并且演变为以贤妻为中心的“贤妻良母”思想，成为把妇女束缚在家庭的借口。</w:t>
      </w:r>
    </w:p>
    <w:p>
      <w:pPr>
        <w:ind w:left="0" w:right="0" w:firstLine="560"/>
        <w:spacing w:before="450" w:after="450" w:line="312" w:lineRule="auto"/>
      </w:pPr>
      <w:r>
        <w:rPr>
          <w:rFonts w:ascii="宋体" w:hAnsi="宋体" w:eastAsia="宋体" w:cs="宋体"/>
          <w:color w:val="000"/>
          <w:sz w:val="28"/>
          <w:szCs w:val="28"/>
        </w:rPr>
        <w:t xml:space="preserve">4、“女权运动”是妇女解放的重要途径</w:t>
      </w:r>
    </w:p>
    <w:p>
      <w:pPr>
        <w:ind w:left="0" w:right="0" w:firstLine="560"/>
        <w:spacing w:before="450" w:after="450" w:line="312" w:lineRule="auto"/>
      </w:pPr>
      <w:r>
        <w:rPr>
          <w:rFonts w:ascii="宋体" w:hAnsi="宋体" w:eastAsia="宋体" w:cs="宋体"/>
          <w:color w:val="000"/>
          <w:sz w:val="28"/>
          <w:szCs w:val="28"/>
        </w:rPr>
        <w:t xml:space="preserve">梁启超倡导的“女权运动”是妇女解放的重要途径。是一种改良的模式，其目的在于让女性获得同男子一样平等的政治上的权利，进而通过立法把它变成一种法律权利，并最终把它转化为一种实在权利。</w:t>
      </w:r>
    </w:p>
    <w:p>
      <w:pPr>
        <w:ind w:left="0" w:right="0" w:firstLine="560"/>
        <w:spacing w:before="450" w:after="450" w:line="312" w:lineRule="auto"/>
      </w:pPr>
      <w:r>
        <w:rPr>
          <w:rFonts w:ascii="宋体" w:hAnsi="宋体" w:eastAsia="宋体" w:cs="宋体"/>
          <w:color w:val="000"/>
          <w:sz w:val="28"/>
          <w:szCs w:val="28"/>
        </w:rPr>
        <w:t xml:space="preserve">虽然梁启超主张用改良的方法来解放妇女这条路行不通。但是不能否认他的妇女解放思想在中国妇女解放运动中所具有的历史进步作用。梁启超的妇女解放为以后特别是辛亥革命和五四时期的妇女解放运动奠定了思想理论基础和广泛的社会基础，具有重要的历史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[1]李喜所，元青.梁启超传[M]北京：人民出版社，1993：80</w:t>
      </w:r>
    </w:p>
    <w:p>
      <w:pPr>
        <w:ind w:left="0" w:right="0" w:firstLine="560"/>
        <w:spacing w:before="450" w:after="450" w:line="312" w:lineRule="auto"/>
      </w:pPr>
      <w:r>
        <w:rPr>
          <w:rFonts w:ascii="宋体" w:hAnsi="宋体" w:eastAsia="宋体" w:cs="宋体"/>
          <w:color w:val="000"/>
          <w:sz w:val="28"/>
          <w:szCs w:val="28"/>
        </w:rPr>
        <w:t xml:space="preserve">[2]郑观应.女教[A].《中国近代史资料丛刊》[M]上海：人民出版社，1957：80</w:t>
      </w:r>
    </w:p>
    <w:p>
      <w:pPr>
        <w:ind w:left="0" w:right="0" w:firstLine="560"/>
        <w:spacing w:before="450" w:after="450" w:line="312" w:lineRule="auto"/>
      </w:pPr>
      <w:r>
        <w:rPr>
          <w:rFonts w:ascii="宋体" w:hAnsi="宋体" w:eastAsia="宋体" w:cs="宋体"/>
          <w:color w:val="000"/>
          <w:sz w:val="28"/>
          <w:szCs w:val="28"/>
        </w:rPr>
        <w:t xml:space="preserve">[3]梁启超.禁早婚议[A].饮冰室文集类编下・新民议之二[M]上海：广智书局，宣统元年11月：185-190</w:t>
      </w:r>
    </w:p>
    <w:p>
      <w:pPr>
        <w:ind w:left="0" w:right="0" w:firstLine="560"/>
        <w:spacing w:before="450" w:after="450" w:line="312" w:lineRule="auto"/>
      </w:pPr>
      <w:r>
        <w:rPr>
          <w:rFonts w:ascii="宋体" w:hAnsi="宋体" w:eastAsia="宋体" w:cs="宋体"/>
          <w:color w:val="000"/>
          <w:sz w:val="28"/>
          <w:szCs w:val="28"/>
        </w:rPr>
        <w:t xml:space="preserve">[4]梁启超.倡设女学堂启[A].饮冰室文集类编下・通论之五[M]上海：广智书局，宣统元年11月：20</w:t>
      </w:r>
    </w:p>
    <w:p>
      <w:pPr>
        <w:ind w:left="0" w:right="0" w:firstLine="560"/>
        <w:spacing w:before="450" w:after="450" w:line="312" w:lineRule="auto"/>
      </w:pPr>
      <w:r>
        <w:rPr>
          <w:rFonts w:ascii="黑体" w:hAnsi="黑体" w:eastAsia="黑体" w:cs="黑体"/>
          <w:color w:val="000000"/>
          <w:sz w:val="36"/>
          <w:szCs w:val="36"/>
          <w:b w:val="1"/>
          <w:bCs w:val="1"/>
        </w:rPr>
        <w:t xml:space="preserve">第17篇: 党史论文1500字大学生</w:t>
      </w:r>
    </w:p>
    <w:p>
      <w:pPr>
        <w:ind w:left="0" w:right="0" w:firstLine="560"/>
        <w:spacing w:before="450" w:after="450" w:line="312" w:lineRule="auto"/>
      </w:pPr>
      <w:r>
        <w:rPr>
          <w:rFonts w:ascii="宋体" w:hAnsi="宋体" w:eastAsia="宋体" w:cs="宋体"/>
          <w:color w:val="000"/>
          <w:sz w:val="28"/>
          <w:szCs w:val="28"/>
        </w:rPr>
        <w:t xml:space="preserve">　　不忘初心，方得始终。一个人也好，一个政党也好，最难得的就是历经沧桑而初心不改、饱经风霜而本色依旧。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要教育引导全党深刻认识党的性质宗旨，坚持一切为了人民、一切依靠人民，始终把人民放在心中最高位置、把人民对美好生活的向往作为奋斗目标，推动改革发展成果更多更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2025-07-15T10:17:52+08:00</dcterms:created>
  <dcterms:modified xsi:type="dcterms:W3CDTF">2025-07-15T10:17:52+08:00</dcterms:modified>
</cp:coreProperties>
</file>

<file path=docProps/custom.xml><?xml version="1.0" encoding="utf-8"?>
<Properties xmlns="http://schemas.openxmlformats.org/officeDocument/2006/custom-properties" xmlns:vt="http://schemas.openxmlformats.org/officeDocument/2006/docPropsVTypes"/>
</file>