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中华民族伟大复兴论文(通用8篇)</w:t>
      </w:r>
      <w:bookmarkEnd w:id="1"/>
    </w:p>
    <w:p>
      <w:pPr>
        <w:jc w:val="center"/>
        <w:spacing w:before="0" w:after="450"/>
      </w:pPr>
      <w:r>
        <w:rPr>
          <w:rFonts w:ascii="Arial" w:hAnsi="Arial" w:eastAsia="Arial" w:cs="Arial"/>
          <w:color w:val="999999"/>
          <w:sz w:val="20"/>
          <w:szCs w:val="20"/>
        </w:rPr>
        <w:t xml:space="preserve">来源：网络  作者：尘埃落定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我们党的一百年，是矢志践行初心使命的一百年，是筚路蓝缕奠基立业的一百年，是创造辉煌开辟未来的一百年。下面是小编为大家整理的中华民族伟大复兴论文(通用8篇)，欢迎大家借鉴与参考，希望对大家有所帮助。第一篇: 中华民族伟大复兴论文　　大家好，今...</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下面是小编为大家整理的中华民族伟大复兴论文(通用8篇)，欢迎大家借鉴与参考，希望对大家有所帮助。[_TAG_h2]第一篇: 中华民族伟大复兴论文</w:t>
      </w:r>
    </w:p>
    <w:p>
      <w:pPr>
        <w:ind w:left="0" w:right="0" w:firstLine="560"/>
        <w:spacing w:before="450" w:after="450" w:line="312" w:lineRule="auto"/>
      </w:pPr>
      <w:r>
        <w:rPr>
          <w:rFonts w:ascii="宋体" w:hAnsi="宋体" w:eastAsia="宋体" w:cs="宋体"/>
          <w:color w:val="000"/>
          <w:sz w:val="28"/>
          <w:szCs w:val="28"/>
        </w:rPr>
        <w:t xml:space="preserve">　　大家好，今天我讲课的题目是《中国共产党百年历程与中华民族伟大复兴》。</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20_年是中国共产党成立100周年，在这一百年的时间里，在中国共产党的领导下，中国人民取得了辉煌的成就。下面我与大家分享三个方面的内容：</w:t>
      </w:r>
    </w:p>
    <w:p>
      <w:pPr>
        <w:ind w:left="0" w:right="0" w:firstLine="560"/>
        <w:spacing w:before="450" w:after="450" w:line="312" w:lineRule="auto"/>
      </w:pPr>
      <w:r>
        <w:rPr>
          <w:rFonts w:ascii="宋体" w:hAnsi="宋体" w:eastAsia="宋体" w:cs="宋体"/>
          <w:color w:val="000"/>
          <w:sz w:val="28"/>
          <w:szCs w:val="28"/>
        </w:rPr>
        <w:t xml:space="preserve">　　第一，中华民族的伟大复兴与中国共产党的产生发展;第二，改革开放的伟大实践和新时代的新征程;第三，中国共产党百年发展的成功经验与启示。</w:t>
      </w:r>
    </w:p>
    <w:p>
      <w:pPr>
        <w:ind w:left="0" w:right="0" w:firstLine="560"/>
        <w:spacing w:before="450" w:after="450" w:line="312" w:lineRule="auto"/>
      </w:pPr>
      <w:r>
        <w:rPr>
          <w:rFonts w:ascii="宋体" w:hAnsi="宋体" w:eastAsia="宋体" w:cs="宋体"/>
          <w:color w:val="000"/>
          <w:sz w:val="28"/>
          <w:szCs w:val="28"/>
        </w:rPr>
        <w:t xml:space="preserve">　　一、中华民族的伟大复兴与中国共产党的产生发展</w:t>
      </w:r>
    </w:p>
    <w:p>
      <w:pPr>
        <w:ind w:left="0" w:right="0" w:firstLine="560"/>
        <w:spacing w:before="450" w:after="450" w:line="312" w:lineRule="auto"/>
      </w:pPr>
      <w:r>
        <w:rPr>
          <w:rFonts w:ascii="宋体" w:hAnsi="宋体" w:eastAsia="宋体" w:cs="宋体"/>
          <w:color w:val="000"/>
          <w:sz w:val="28"/>
          <w:szCs w:val="28"/>
        </w:rPr>
        <w:t xml:space="preserve">　　(一)中华民族的艰难抗争</w:t>
      </w:r>
    </w:p>
    <w:p>
      <w:pPr>
        <w:ind w:left="0" w:right="0" w:firstLine="560"/>
        <w:spacing w:before="450" w:after="450" w:line="312" w:lineRule="auto"/>
      </w:pPr>
      <w:r>
        <w:rPr>
          <w:rFonts w:ascii="宋体" w:hAnsi="宋体" w:eastAsia="宋体" w:cs="宋体"/>
          <w:color w:val="000"/>
          <w:sz w:val="28"/>
          <w:szCs w:val="28"/>
        </w:rPr>
        <w:t xml:space="preserve">　　由于封建王朝腐败无能，从1840年鸦片战争开始，中国逐渐丧失独立地位，成为半殖民地半封建国家，中华民族遭受了前所未有的苦难。1840年到1920年，中国人民进行了一系列反对外国资本主义帝国主义和本国封建统治的不屈不挠的斗争，但是都没有改变中国的命运。这就是中国共产党产生的历史大背景。</w:t>
      </w:r>
    </w:p>
    <w:p>
      <w:pPr>
        <w:ind w:left="0" w:right="0" w:firstLine="560"/>
        <w:spacing w:before="450" w:after="450" w:line="312" w:lineRule="auto"/>
      </w:pPr>
      <w:r>
        <w:rPr>
          <w:rFonts w:ascii="宋体" w:hAnsi="宋体" w:eastAsia="宋体" w:cs="宋体"/>
          <w:color w:val="000"/>
          <w:sz w:val="28"/>
          <w:szCs w:val="28"/>
        </w:rPr>
        <w:t xml:space="preserve">　　从几个大的方面来看，首先是清朝政府的自救运动。洋务运动，派遣留学生出国留学，学习先进的东西，打开国门看世界。洋务运动取得了一定的进步，了解了西方，但是没有改变中国的命运，中国仍然是半殖民地半封建社会。戊戌变法，最终失败了，仍然没有改变中国的命运。戊戌变法虽然以失败而告终，但它给后人留下了唯一的成果，即设立京师大学堂。后来的农民起义——太平天国运动也试图解决上述问题，最后也以失败告终。义和团运动，以“扶清灭洋”为口号，引来了八国联军，最终也失败了。</w:t>
      </w:r>
    </w:p>
    <w:p>
      <w:pPr>
        <w:ind w:left="0" w:right="0" w:firstLine="560"/>
        <w:spacing w:before="450" w:after="450" w:line="312" w:lineRule="auto"/>
      </w:pPr>
      <w:r>
        <w:rPr>
          <w:rFonts w:ascii="宋体" w:hAnsi="宋体" w:eastAsia="宋体" w:cs="宋体"/>
          <w:color w:val="000"/>
          <w:sz w:val="28"/>
          <w:szCs w:val="28"/>
        </w:rPr>
        <w:t xml:space="preserve">　　1911年，孙中山领导的资产阶级革命——辛亥革命取得了很大成就，推翻了统治中国几千年的封建专制制度，但是也没有实现救亡图存。</w:t>
      </w:r>
    </w:p>
    <w:p>
      <w:pPr>
        <w:ind w:left="0" w:right="0" w:firstLine="560"/>
        <w:spacing w:before="450" w:after="450" w:line="312" w:lineRule="auto"/>
      </w:pPr>
      <w:r>
        <w:rPr>
          <w:rFonts w:ascii="宋体" w:hAnsi="宋体" w:eastAsia="宋体" w:cs="宋体"/>
          <w:color w:val="000"/>
          <w:sz w:val="28"/>
          <w:szCs w:val="28"/>
        </w:rPr>
        <w:t xml:space="preserve">　　所以，封建主义走不下去，洋务运动、农民起义、资产阶级革命都行不通，最后中国又陷入了连绵不断的北洋军阀割据混战之中，民不聊生。1917年，俄国十月革命胜利后，中国一些先进的知识分子开始研究和宣传马克思主义，成立了各种地方共产党小组。1919年，第一次世界大战后，中国作为胜利国之一参加巴黎和会，却没有得到战胜国应有的待遇，会议反而将德国在山东所攫取的权益让与日本。于是，五四运动爆发了。五四运动为中国共产党的成立奠定思想基础。</w:t>
      </w:r>
    </w:p>
    <w:p>
      <w:pPr>
        <w:ind w:left="0" w:right="0" w:firstLine="560"/>
        <w:spacing w:before="450" w:after="450" w:line="312" w:lineRule="auto"/>
      </w:pPr>
      <w:r>
        <w:rPr>
          <w:rFonts w:ascii="宋体" w:hAnsi="宋体" w:eastAsia="宋体" w:cs="宋体"/>
          <w:color w:val="000"/>
          <w:sz w:val="28"/>
          <w:szCs w:val="28"/>
        </w:rPr>
        <w:t xml:space="preserve">　　(二)中国共产党带领中国人民经历了28年艰苦卓绝的奋斗</w:t>
      </w:r>
    </w:p>
    <w:p>
      <w:pPr>
        <w:ind w:left="0" w:right="0" w:firstLine="560"/>
        <w:spacing w:before="450" w:after="450" w:line="312" w:lineRule="auto"/>
      </w:pPr>
      <w:r>
        <w:rPr>
          <w:rFonts w:ascii="宋体" w:hAnsi="宋体" w:eastAsia="宋体" w:cs="宋体"/>
          <w:color w:val="000"/>
          <w:sz w:val="28"/>
          <w:szCs w:val="28"/>
        </w:rPr>
        <w:t xml:space="preserve">　　1921年7月，中国共产党终于成立了。毛泽东同志说:“十月革命一声炮响，给我们送来了马克思列宁主义。”中国共产党在马克思主义的指导下，终于横空出世，找到了解决中国问题的思想、道路，即新民主主义革命。</w:t>
      </w:r>
    </w:p>
    <w:p>
      <w:pPr>
        <w:ind w:left="0" w:right="0" w:firstLine="560"/>
        <w:spacing w:before="450" w:after="450" w:line="312" w:lineRule="auto"/>
      </w:pPr>
      <w:r>
        <w:rPr>
          <w:rFonts w:ascii="宋体" w:hAnsi="宋体" w:eastAsia="宋体" w:cs="宋体"/>
          <w:color w:val="000"/>
          <w:sz w:val="28"/>
          <w:szCs w:val="28"/>
        </w:rPr>
        <w:t xml:space="preserve">　　中国共产党的成立是“开天辟地的大事变”。从1840年到1920年的八十年间，中华民族的命运没有改变，西方列强在中国横冲直撞，中国逐渐沦为半殖民地半封建社会，人民处在水深火热之中，苦难的中华民族没有希望、没有出路。中国共产党一经成立，就把实现共产主义作为党的最高理想和最终目标。从1921年到1949年，中国共产党用了二十八年的时间，解决了之前八十年没有解决的问题，完成了反帝反封建反官僚资本主义的新民主主义革命任务，建立了中华人民共和国。在中国共产党的领导下，中华民族终于站起来了，这就是中华民族伟大复兴第一步。</w:t>
      </w:r>
    </w:p>
    <w:p>
      <w:pPr>
        <w:ind w:left="0" w:right="0" w:firstLine="560"/>
        <w:spacing w:before="450" w:after="450" w:line="312" w:lineRule="auto"/>
      </w:pPr>
      <w:r>
        <w:rPr>
          <w:rFonts w:ascii="宋体" w:hAnsi="宋体" w:eastAsia="宋体" w:cs="宋体"/>
          <w:color w:val="000"/>
          <w:sz w:val="28"/>
          <w:szCs w:val="28"/>
        </w:rPr>
        <w:t xml:space="preserve">　　在二十八年间，中国共产党带领中国人民经历了艰苦卓绝的奋斗。1931年，日本侵略中国东北，国民政府实行“不抵抗政策”。直到1941年，日本偷袭珍珠港，太平洋战争爆发，美国对日宣战，国民政府才正式向日本宣战。其间中国共产党建立了中央革命根据地、中华苏维埃共和国临时中央政府。1932年4月15日，中华苏维埃共和国临时中央政府宣布对日战争宣言。</w:t>
      </w:r>
    </w:p>
    <w:p>
      <w:pPr>
        <w:ind w:left="0" w:right="0" w:firstLine="560"/>
        <w:spacing w:before="450" w:after="450" w:line="312" w:lineRule="auto"/>
      </w:pPr>
      <w:r>
        <w:rPr>
          <w:rFonts w:ascii="宋体" w:hAnsi="宋体" w:eastAsia="宋体" w:cs="宋体"/>
          <w:color w:val="000"/>
          <w:sz w:val="28"/>
          <w:szCs w:val="28"/>
        </w:rPr>
        <w:t xml:space="preserve">　　百团大战以后，日本实行“三光政策”，在这种艰难的情况下，中国共产党和中国共产党所领导的八路军、新四军向敌后挺进，开辟根据地，打出了中国共产党的精神，打出了中华民族的精神。抗战胜利以后，国民党抢夺胜利果实，中国共产党领导解放区群众和人民解放军，经过三年艰苦卓绝的浴血奋战，夺取了人民解放战争的伟大胜利，成立了中华人民共和国，中国人民站起来了。</w:t>
      </w:r>
    </w:p>
    <w:p>
      <w:pPr>
        <w:ind w:left="0" w:right="0" w:firstLine="560"/>
        <w:spacing w:before="450" w:after="450" w:line="312" w:lineRule="auto"/>
      </w:pPr>
      <w:r>
        <w:rPr>
          <w:rFonts w:ascii="宋体" w:hAnsi="宋体" w:eastAsia="宋体" w:cs="宋体"/>
          <w:color w:val="000"/>
          <w:sz w:val="28"/>
          <w:szCs w:val="28"/>
        </w:rPr>
        <w:t xml:space="preserve">　　(三)中国共产党领导社会主义革命和建设</w:t>
      </w:r>
    </w:p>
    <w:p>
      <w:pPr>
        <w:ind w:left="0" w:right="0" w:firstLine="560"/>
        <w:spacing w:before="450" w:after="450" w:line="312" w:lineRule="auto"/>
      </w:pPr>
      <w:r>
        <w:rPr>
          <w:rFonts w:ascii="宋体" w:hAnsi="宋体" w:eastAsia="宋体" w:cs="宋体"/>
          <w:color w:val="000"/>
          <w:sz w:val="28"/>
          <w:szCs w:val="28"/>
        </w:rPr>
        <w:t xml:space="preserve">　　我国结束了在外国帝国主义统治下的殖民地和附属国的地位，成了一个真正独立的国家。那么接下来就是国家要富强，怎么样富起来?1949年到1978年是社会主义革命和建设时期。中国共产党带领中国人民建立了社会主义制度，进行中国的社会主义改造(对于农业、手工业和资本主义工商业进行的社会主义改造)，进行社会主义现代化建设，建立了独立的比较完整的工业体系和国民经济体系。在此期间，我们实现了很多技术的突破与创新;社会主义建设取得了很多的成就，人们生活水平得到了改善，奠定了富起来与中华民族伟大复兴的基础。</w:t>
      </w:r>
    </w:p>
    <w:p>
      <w:pPr>
        <w:ind w:left="0" w:right="0" w:firstLine="560"/>
        <w:spacing w:before="450" w:after="450" w:line="312" w:lineRule="auto"/>
      </w:pPr>
      <w:r>
        <w:rPr>
          <w:rFonts w:ascii="宋体" w:hAnsi="宋体" w:eastAsia="宋体" w:cs="宋体"/>
          <w:color w:val="000"/>
          <w:sz w:val="28"/>
          <w:szCs w:val="28"/>
        </w:rPr>
        <w:t xml:space="preserve">　　从1840年到1921年，中华民族经历了艰难的抗争;1921年到1949年，中国共产党带领中国人民经历了28年艰苦卓绝的奋斗，经历了土地革命、抗日战争、解放战争，中国人民站起来了。1949年到1978年，中国共产党领导社会主义革命和建设，为中国人民富起来打下了坚实的基础，涌现了很多民族英雄、科学家、工程技术人员、工人、农民的杰出代表。中国发生了翻天覆地的变化。</w:t>
      </w:r>
    </w:p>
    <w:p>
      <w:pPr>
        <w:ind w:left="0" w:right="0" w:firstLine="560"/>
        <w:spacing w:before="450" w:after="450" w:line="312" w:lineRule="auto"/>
      </w:pPr>
      <w:r>
        <w:rPr>
          <w:rFonts w:ascii="宋体" w:hAnsi="宋体" w:eastAsia="宋体" w:cs="宋体"/>
          <w:color w:val="000"/>
          <w:sz w:val="28"/>
          <w:szCs w:val="28"/>
        </w:rPr>
        <w:t xml:space="preserve">　　二、改革开放的伟大实践和新时代的新征程</w:t>
      </w:r>
    </w:p>
    <w:p>
      <w:pPr>
        <w:ind w:left="0" w:right="0" w:firstLine="560"/>
        <w:spacing w:before="450" w:after="450" w:line="312" w:lineRule="auto"/>
      </w:pPr>
      <w:r>
        <w:rPr>
          <w:rFonts w:ascii="宋体" w:hAnsi="宋体" w:eastAsia="宋体" w:cs="宋体"/>
          <w:color w:val="000"/>
          <w:sz w:val="28"/>
          <w:szCs w:val="28"/>
        </w:rPr>
        <w:t xml:space="preserve">　　改革开放的伟大实践和新时代的新征程包括两大部分内容：第一，从1978年到党的十八召开以前(改革开放和社会主义现代化建设新时期)，中国共产党带领人民取得了很大的成就;从党的十八大至今(中国特色社会主义新时代)，中国共产党带领人民决战脱贫攻坚、全面建成小康社会，夺取新时代中国特色社会主义伟大胜利。第二，未来30年的发展规划、实现中华民族伟大复兴中国梦的“路线图”。</w:t>
      </w:r>
    </w:p>
    <w:p>
      <w:pPr>
        <w:ind w:left="0" w:right="0" w:firstLine="560"/>
        <w:spacing w:before="450" w:after="450" w:line="312" w:lineRule="auto"/>
      </w:pPr>
      <w:r>
        <w:rPr>
          <w:rFonts w:ascii="宋体" w:hAnsi="宋体" w:eastAsia="宋体" w:cs="宋体"/>
          <w:color w:val="000"/>
          <w:sz w:val="28"/>
          <w:szCs w:val="28"/>
        </w:rPr>
        <w:t xml:space="preserve">　　(一)改革开放和新时代取得的伟大成就</w:t>
      </w:r>
    </w:p>
    <w:p>
      <w:pPr>
        <w:ind w:left="0" w:right="0" w:firstLine="560"/>
        <w:spacing w:before="450" w:after="450" w:line="312" w:lineRule="auto"/>
      </w:pPr>
      <w:r>
        <w:rPr>
          <w:rFonts w:ascii="宋体" w:hAnsi="宋体" w:eastAsia="宋体" w:cs="宋体"/>
          <w:color w:val="000"/>
          <w:sz w:val="28"/>
          <w:szCs w:val="28"/>
        </w:rPr>
        <w:t xml:space="preserve">　　在中国共产党的领导下，经过改革开放四十多年的实践，中国取得了伟大的成就。</w:t>
      </w:r>
    </w:p>
    <w:p>
      <w:pPr>
        <w:ind w:left="0" w:right="0" w:firstLine="560"/>
        <w:spacing w:before="450" w:after="450" w:line="312" w:lineRule="auto"/>
      </w:pPr>
      <w:r>
        <w:rPr>
          <w:rFonts w:ascii="宋体" w:hAnsi="宋体" w:eastAsia="宋体" w:cs="宋体"/>
          <w:color w:val="000"/>
          <w:sz w:val="28"/>
          <w:szCs w:val="28"/>
        </w:rPr>
        <w:t xml:space="preserve">　　中国发展实现了两个历史性跨越。一是跨越了中华民族五千年的历史。在改革开放以前，我国是一个农业大国，靠天吃饭、靠土地吃饭;如今，我国已经成为世界工业大国、制造业大国，过去几千年都没有解决的温饱问题已经解决。二是跨越了西方国家两三百年的历史。用几十年的时间实现了从工业化初期向工业化中后期的转变，在很多领域赶上了西方发达国家的水平。这种跨越是在中国共产党的领导下，我们取得的巨大成就。</w:t>
      </w:r>
    </w:p>
    <w:p>
      <w:pPr>
        <w:ind w:left="0" w:right="0" w:firstLine="560"/>
        <w:spacing w:before="450" w:after="450" w:line="312" w:lineRule="auto"/>
      </w:pPr>
      <w:r>
        <w:rPr>
          <w:rFonts w:ascii="宋体" w:hAnsi="宋体" w:eastAsia="宋体" w:cs="宋体"/>
          <w:color w:val="000"/>
          <w:sz w:val="28"/>
          <w:szCs w:val="28"/>
        </w:rPr>
        <w:t xml:space="preserve">　　中国经济总量跃居世界第二位。20_年，我国GDP突破一百万亿元大关，这是了不起的成就。我国脱贫攻坚战取得了全面胜利，为实现全面建成小康社会目标任务作出了关键性贡献。</w:t>
      </w:r>
    </w:p>
    <w:p>
      <w:pPr>
        <w:ind w:left="0" w:right="0" w:firstLine="560"/>
        <w:spacing w:before="450" w:after="450" w:line="312" w:lineRule="auto"/>
      </w:pPr>
      <w:r>
        <w:rPr>
          <w:rFonts w:ascii="宋体" w:hAnsi="宋体" w:eastAsia="宋体" w:cs="宋体"/>
          <w:color w:val="000"/>
          <w:sz w:val="28"/>
          <w:szCs w:val="28"/>
        </w:rPr>
        <w:t xml:space="preserve">　　具体来讲，有九个方面的成就：</w:t>
      </w:r>
    </w:p>
    <w:p>
      <w:pPr>
        <w:ind w:left="0" w:right="0" w:firstLine="560"/>
        <w:spacing w:before="450" w:after="450" w:line="312" w:lineRule="auto"/>
      </w:pPr>
      <w:r>
        <w:rPr>
          <w:rFonts w:ascii="宋体" w:hAnsi="宋体" w:eastAsia="宋体" w:cs="宋体"/>
          <w:color w:val="000"/>
          <w:sz w:val="28"/>
          <w:szCs w:val="28"/>
        </w:rPr>
        <w:t xml:space="preserve">　　第一，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pPr>
        <w:ind w:left="0" w:right="0" w:firstLine="560"/>
        <w:spacing w:before="450" w:after="450" w:line="312" w:lineRule="auto"/>
      </w:pPr>
      <w:r>
        <w:rPr>
          <w:rFonts w:ascii="宋体" w:hAnsi="宋体" w:eastAsia="宋体" w:cs="宋体"/>
          <w:color w:val="000"/>
          <w:sz w:val="28"/>
          <w:szCs w:val="28"/>
        </w:rPr>
        <w:t xml:space="preserve">　　在社会主义发展过程中出现了很多的波折，只有中国共产党坚持下来，并不断创新，把马克思主义中国化。尤其是在与新型冠状肺炎疫情的斗争中，社会主义制度和中国道路的优势充分彰显出来，赢得了全世界进步人士的赞赏。因此，坚持马克思主义指导地位不动摇，坚持科学社会主义基本原则不动摇，同时根据中国具体国情进行创新，推进马克思主义中国化，在实践中丰富和发展科学社会主义理论，这就是我们的成就，也是中华民族伟大复兴的根本。我们的创新很多，包括社会主义市场经济、国有企业和民营企业共同发展、改革开放，特别是习近平新时代中国特色社会主义思想，都是对马克思主义的不断发展。</w:t>
      </w:r>
    </w:p>
    <w:p>
      <w:pPr>
        <w:ind w:left="0" w:right="0" w:firstLine="560"/>
        <w:spacing w:before="450" w:after="450" w:line="312" w:lineRule="auto"/>
      </w:pPr>
      <w:r>
        <w:rPr>
          <w:rFonts w:ascii="宋体" w:hAnsi="宋体" w:eastAsia="宋体" w:cs="宋体"/>
          <w:color w:val="000"/>
          <w:sz w:val="28"/>
          <w:szCs w:val="28"/>
        </w:rPr>
        <w:t xml:space="preserve">　　第二，我们始终坚持以经济建设为中心，不断解放和发展社会生产力。改革开放以来，我国国内生产总值由3679亿元增长到20_年100万亿元，年均实际增长9.5%，远高于同期世界经济2.9%左右的年均增速。我国国内生产总值占世界生产总值的比重由改革开放之初的1.8%上升到20_年的17%左右，多年来对世界经济增长贡献率超过30%。我国货物进出口总额从206亿美元增长到超过4万亿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中国人民在富起来、强起来的征程上迈出了决定性的步伐!这是在中国共产党的领导下，全国人民共同努力在经济领域取得的成就。</w:t>
      </w:r>
    </w:p>
    <w:p>
      <w:pPr>
        <w:ind w:left="0" w:right="0" w:firstLine="560"/>
        <w:spacing w:before="450" w:after="450" w:line="312" w:lineRule="auto"/>
      </w:pPr>
      <w:r>
        <w:rPr>
          <w:rFonts w:ascii="宋体" w:hAnsi="宋体" w:eastAsia="宋体" w:cs="宋体"/>
          <w:color w:val="000"/>
          <w:sz w:val="28"/>
          <w:szCs w:val="28"/>
        </w:rPr>
        <w:t xml:space="preserve">　　第三，我们始终坚持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pPr>
        <w:ind w:left="0" w:right="0" w:firstLine="560"/>
        <w:spacing w:before="450" w:after="450" w:line="312" w:lineRule="auto"/>
      </w:pPr>
      <w:r>
        <w:rPr>
          <w:rFonts w:ascii="宋体" w:hAnsi="宋体" w:eastAsia="宋体" w:cs="宋体"/>
          <w:color w:val="000"/>
          <w:sz w:val="28"/>
          <w:szCs w:val="28"/>
        </w:rPr>
        <w:t xml:space="preserve">　　在法治建设方面，推进全面依法治国，不断推进国家治理体系和治理能力现代化，建设社会主义法治国家;在社会主义民主政治方面，坚持和完善人民代表大会制度、中国共产党领导的多党合作和政治协商制度、民族区域自治制度以及基层群众自治制度，不断推进社会主义政治制度自我完善和发展;积极调动一切可以调动的力量，体现了中华民族强大的同心力、凝聚力、战斗力。</w:t>
      </w:r>
    </w:p>
    <w:p>
      <w:pPr>
        <w:ind w:left="0" w:right="0" w:firstLine="560"/>
        <w:spacing w:before="450" w:after="450" w:line="312" w:lineRule="auto"/>
      </w:pPr>
      <w:r>
        <w:rPr>
          <w:rFonts w:ascii="宋体" w:hAnsi="宋体" w:eastAsia="宋体" w:cs="宋体"/>
          <w:color w:val="000"/>
          <w:sz w:val="28"/>
          <w:szCs w:val="28"/>
        </w:rPr>
        <w:t xml:space="preserve">　　第四，我们始终坚持发展社会主义先进文化，加强社会主义精神文明建设，培育和践行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网信事业快速发展，全民族理想信念和文化自信不断增强，国家文化软实力和中华文化影响力大幅提升。改革开放铸就的伟大改革开放精神，极大丰富了民族精神内涵，成为当代中国人民最鲜明的精神标识!</w:t>
      </w:r>
    </w:p>
    <w:p>
      <w:pPr>
        <w:ind w:left="0" w:right="0" w:firstLine="560"/>
        <w:spacing w:before="450" w:after="450" w:line="312" w:lineRule="auto"/>
      </w:pPr>
      <w:r>
        <w:rPr>
          <w:rFonts w:ascii="宋体" w:hAnsi="宋体" w:eastAsia="宋体" w:cs="宋体"/>
          <w:color w:val="000"/>
          <w:sz w:val="28"/>
          <w:szCs w:val="28"/>
        </w:rPr>
        <w:t xml:space="preserve">　　我们兴建了很多文化设施;免费开放各类博物馆;各种文化作品，尤其是网络文化创作丰富多彩。老百姓过得很开心，生活中满满的正能量，尤其是党的十八大以来，我们注重增强意识形态领域斗争能力，弘扬主旋律、传播正能量，文化建设取得了很大的成就。老百姓的精神食粮越来越丰富。各种文化设施、文化主题公园、街道街心的文化标识，帮助人们将社会主义核心价值观内化于心、外化于行。</w:t>
      </w:r>
    </w:p>
    <w:p>
      <w:pPr>
        <w:ind w:left="0" w:right="0" w:firstLine="560"/>
        <w:spacing w:before="450" w:after="450" w:line="312" w:lineRule="auto"/>
      </w:pPr>
      <w:r>
        <w:rPr>
          <w:rFonts w:ascii="宋体" w:hAnsi="宋体" w:eastAsia="宋体" w:cs="宋体"/>
          <w:color w:val="000"/>
          <w:sz w:val="28"/>
          <w:szCs w:val="28"/>
        </w:rPr>
        <w:t xml:space="preserve">　　第五，我们始终坚持在发展中保障和改善民生，全面推进幼有所育、学有所教、劳有所得、病有所医、老有所养、住有所居、弱有所扶，不断改善人民生活、增进人民福祉。20_年我国脱贫攻坚战取得全面胜利，谱写了人类反贫困史上的辉煌篇章。教育事业全面发展，20_年九年义务教育巩固率达95%。我国建成了包括养老、医疗、低保、住房在内的世界最大的社会保障体系，基本养老保险覆盖近10亿人，医疗保险覆盖超过13亿人。20_年末，我国常住人口城镇化率超过60%。居民预期寿命由1981年的67.8岁提高到20_年的77.3岁。我国社会大局保持长期稳定，成为世界上最有安全感的国家之一。粮票、布票、肉票、鱼票、油票、豆腐票、副食本、工业券等百姓生活曾经离不开的票证已经进入了历史博物馆，忍饥挨饿、缺吃少穿、生活困顿这些几千年来困扰我国人民的问题总体上一去不复返了!</w:t>
      </w:r>
    </w:p>
    <w:p>
      <w:pPr>
        <w:ind w:left="0" w:right="0" w:firstLine="560"/>
        <w:spacing w:before="450" w:after="450" w:line="312" w:lineRule="auto"/>
      </w:pPr>
      <w:r>
        <w:rPr>
          <w:rFonts w:ascii="宋体" w:hAnsi="宋体" w:eastAsia="宋体" w:cs="宋体"/>
          <w:color w:val="000"/>
          <w:sz w:val="28"/>
          <w:szCs w:val="28"/>
        </w:rPr>
        <w:t xml:space="preserve">　　正是在中国共产党的领导下，全国人民的同心同德，才能取得这么大的成就。当然，还有一些不尽如人意的地方，就如习近平总书记所讲，还有短板。我们要加大在医疗改革、教育改革、住房制度改革等方面的力度，要在养老问题上有新作为，使社会主义制度的优越性充分、全方位地体现出来。</w:t>
      </w:r>
    </w:p>
    <w:p>
      <w:pPr>
        <w:ind w:left="0" w:right="0" w:firstLine="560"/>
        <w:spacing w:before="450" w:after="450" w:line="312" w:lineRule="auto"/>
      </w:pPr>
      <w:r>
        <w:rPr>
          <w:rFonts w:ascii="宋体" w:hAnsi="宋体" w:eastAsia="宋体" w:cs="宋体"/>
          <w:color w:val="000"/>
          <w:sz w:val="28"/>
          <w:szCs w:val="28"/>
        </w:rPr>
        <w:t xml:space="preserve">　　第六，我们始终坚持保护环境和节约资源，坚持推进生态文明建设，生态文明制度体系加快形成，主体功能区制度逐步健全，节能减排取得重大进展，重大生态保护和修复工程进展顺利，生态环境治理明显加强，积极参与和引导应对气候变化国际合作，中国人民生于斯、长于斯的家园更加美丽宜人!</w:t>
      </w:r>
    </w:p>
    <w:p>
      <w:pPr>
        <w:ind w:left="0" w:right="0" w:firstLine="560"/>
        <w:spacing w:before="450" w:after="450" w:line="312" w:lineRule="auto"/>
      </w:pPr>
      <w:r>
        <w:rPr>
          <w:rFonts w:ascii="宋体" w:hAnsi="宋体" w:eastAsia="宋体" w:cs="宋体"/>
          <w:color w:val="000"/>
          <w:sz w:val="28"/>
          <w:szCs w:val="28"/>
        </w:rPr>
        <w:t xml:space="preserve">　　在生态文明建设方面，我们确实走过弯路，以前在一些方面认识不到位，在发展过程中出现了一些污染问题。党的十八大以来，习近平总书记高度重视生态文明建设，提出绿色发展、共享发展，绝不以牺牲环境换取经济增长，要建设美丽中国，“绿水青山就是金山银山”等发展理念。地方政府采取各项措施，推进生态文明建设;老百姓关心生态建设问题，积极响应绿色出行、低碳生活;节能环保产业发展加快，节能环保法律和制度越来越严格、越来越科学。</w:t>
      </w:r>
    </w:p>
    <w:p>
      <w:pPr>
        <w:ind w:left="0" w:right="0" w:firstLine="560"/>
        <w:spacing w:before="450" w:after="450" w:line="312" w:lineRule="auto"/>
      </w:pPr>
      <w:r>
        <w:rPr>
          <w:rFonts w:ascii="宋体" w:hAnsi="宋体" w:eastAsia="宋体" w:cs="宋体"/>
          <w:color w:val="000"/>
          <w:sz w:val="28"/>
          <w:szCs w:val="28"/>
        </w:rPr>
        <w:t xml:space="preserve">　　在治理方面，我们采取了很多的措施。一是投入大量资金、启动重大项目，复修过去被破坏的生态问题。比如我们在大江大河的治理方面取得的成就就很大，我们在环保企业技术的创新与发展方面也取得了很好的成绩。二是健全对破坏环境的处罚机制。加强对空气质量以及河流水质的监测等。三是为全球环境治理作出重要贡献。中国坚定履行《巴黎气候协定》。当前，全球气候变暖，碳排放量增加，如果再不采取措施，会给人类带来巨大的灾难。对此，习近平总书记提出绿色发展、构建人类命运共同体，并主动作出承诺：努力争取202_年前实现碳中和。当前，北京已带头进行垃圾分类，这是环保的重要举措。我们要建设美丽中国，包括国家级生态公园建设、森林生态恢复、在一些大城市划“红线”等。</w:t>
      </w:r>
    </w:p>
    <w:p>
      <w:pPr>
        <w:ind w:left="0" w:right="0" w:firstLine="560"/>
        <w:spacing w:before="450" w:after="450" w:line="312" w:lineRule="auto"/>
      </w:pPr>
      <w:r>
        <w:rPr>
          <w:rFonts w:ascii="宋体" w:hAnsi="宋体" w:eastAsia="宋体" w:cs="宋体"/>
          <w:color w:val="000"/>
          <w:sz w:val="28"/>
          <w:szCs w:val="28"/>
        </w:rPr>
        <w:t xml:space="preserve">　　第七，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党的十八大以来，以习近平同志为核心的党中央在推进强军兴军的伟大实践中，作出一系列重要论述，推出一系列战略决策，实施一系列重大改革，提出要加快国防和军队现代化，实现富国和强军相统一。</w:t>
      </w:r>
    </w:p>
    <w:p>
      <w:pPr>
        <w:ind w:left="0" w:right="0" w:firstLine="560"/>
        <w:spacing w:before="450" w:after="450" w:line="312" w:lineRule="auto"/>
      </w:pPr>
      <w:r>
        <w:rPr>
          <w:rFonts w:ascii="宋体" w:hAnsi="宋体" w:eastAsia="宋体" w:cs="宋体"/>
          <w:color w:val="000"/>
          <w:sz w:val="28"/>
          <w:szCs w:val="28"/>
        </w:rPr>
        <w:t xml:space="preserve">　　第八，我们始终坚持推进祖国和平统一大业，实施“一国两制”基本方针，相继恢复对香港、澳门行使主权，洗雪了中华民族百年屈辱。我们必须坚持一个中国原则，坚持“九二共识”，加强两岸经济文化交流合作，推动两岸关系和平发展，坚决反对和遏制“台独”分裂势力，牢牢掌握两岸关系发展主导权和主动权。海内外全体中华儿女的民族认同感、文化认同感大大增强，同心共筑中国梦的意志更加坚强!</w:t>
      </w:r>
    </w:p>
    <w:p>
      <w:pPr>
        <w:ind w:left="0" w:right="0" w:firstLine="560"/>
        <w:spacing w:before="450" w:after="450" w:line="312" w:lineRule="auto"/>
      </w:pPr>
      <w:r>
        <w:rPr>
          <w:rFonts w:ascii="宋体" w:hAnsi="宋体" w:eastAsia="宋体" w:cs="宋体"/>
          <w:color w:val="000"/>
          <w:sz w:val="28"/>
          <w:szCs w:val="28"/>
        </w:rPr>
        <w:t xml:space="preserve">　　第九，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作出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在构建人类命运共同体方面，现在已经取得越来越大的共识;在“一带一路”发展的问题上，我们的道路也越走越宽广。大国外交，彰显中国的大国形象。</w:t>
      </w:r>
    </w:p>
    <w:p>
      <w:pPr>
        <w:ind w:left="0" w:right="0" w:firstLine="560"/>
        <w:spacing w:before="450" w:after="450" w:line="312" w:lineRule="auto"/>
      </w:pPr>
      <w:r>
        <w:rPr>
          <w:rFonts w:ascii="宋体" w:hAnsi="宋体" w:eastAsia="宋体" w:cs="宋体"/>
          <w:color w:val="000"/>
          <w:sz w:val="28"/>
          <w:szCs w:val="28"/>
        </w:rPr>
        <w:t xml:space="preserve">　　总之，中国人民的面貌、中国共产党的面貌、中国的面貌都发生了深刻变化，我们的自豪感、光荣感、成就感、幸福感越来越强，中国的道路越来越宽广。再用十五年的时间，我们将从全面小康到基本实现现代化，并在此基础上再奋斗十五年实现强国目标。</w:t>
      </w:r>
    </w:p>
    <w:p>
      <w:pPr>
        <w:ind w:left="0" w:right="0" w:firstLine="560"/>
        <w:spacing w:before="450" w:after="450" w:line="312" w:lineRule="auto"/>
      </w:pPr>
      <w:r>
        <w:rPr>
          <w:rFonts w:ascii="宋体" w:hAnsi="宋体" w:eastAsia="宋体" w:cs="宋体"/>
          <w:color w:val="000"/>
          <w:sz w:val="28"/>
          <w:szCs w:val="28"/>
        </w:rPr>
        <w:t xml:space="preserve">　　(二)未来30年的发展规划、实现中华民族伟大复兴中国梦的“路线图”</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开启全面建设社会主义现代化国家新征程、向第二个百年奋斗目标进军的第一年，再用三十年时间，我们要实现强起来的目标。为此，我们也要发挥自身优势，解决面临的一些问题。</w:t>
      </w:r>
    </w:p>
    <w:p>
      <w:pPr>
        <w:ind w:left="0" w:right="0" w:firstLine="560"/>
        <w:spacing w:before="450" w:after="450" w:line="312" w:lineRule="auto"/>
      </w:pPr>
      <w:r>
        <w:rPr>
          <w:rFonts w:ascii="宋体" w:hAnsi="宋体" w:eastAsia="宋体" w:cs="宋体"/>
          <w:color w:val="000"/>
          <w:sz w:val="28"/>
          <w:szCs w:val="28"/>
        </w:rPr>
        <w:t xml:space="preserve">　　1.要发挥几大优势</w:t>
      </w:r>
    </w:p>
    <w:p>
      <w:pPr>
        <w:ind w:left="0" w:right="0" w:firstLine="560"/>
        <w:spacing w:before="450" w:after="450" w:line="312" w:lineRule="auto"/>
      </w:pPr>
      <w:r>
        <w:rPr>
          <w:rFonts w:ascii="宋体" w:hAnsi="宋体" w:eastAsia="宋体" w:cs="宋体"/>
          <w:color w:val="000"/>
          <w:sz w:val="28"/>
          <w:szCs w:val="28"/>
        </w:rPr>
        <w:t xml:space="preserve">　　一是制度优势。坚持党的领导不能动摇，发挥中国共产党领导的制度优势，保持国家稳定、社会稳定，集中力量办大事，发挥国有企业主导地位，才能实现中华民族的梦想。</w:t>
      </w:r>
    </w:p>
    <w:p>
      <w:pPr>
        <w:ind w:left="0" w:right="0" w:firstLine="560"/>
        <w:spacing w:before="450" w:after="450" w:line="312" w:lineRule="auto"/>
      </w:pPr>
      <w:r>
        <w:rPr>
          <w:rFonts w:ascii="宋体" w:hAnsi="宋体" w:eastAsia="宋体" w:cs="宋体"/>
          <w:color w:val="000"/>
          <w:sz w:val="28"/>
          <w:szCs w:val="28"/>
        </w:rPr>
        <w:t xml:space="preserve">　　二是市场优势。中国是一个拥有14亿人口的大国，具有庞大的市场规模和消费潜力，因此中央提出双循环战略，以国内大循环为主体，国内国际双循环相互促进。这就是我们的市场优势。</w:t>
      </w:r>
    </w:p>
    <w:p>
      <w:pPr>
        <w:ind w:left="0" w:right="0" w:firstLine="560"/>
        <w:spacing w:before="450" w:after="450" w:line="312" w:lineRule="auto"/>
      </w:pPr>
      <w:r>
        <w:rPr>
          <w:rFonts w:ascii="宋体" w:hAnsi="宋体" w:eastAsia="宋体" w:cs="宋体"/>
          <w:color w:val="000"/>
          <w:sz w:val="28"/>
          <w:szCs w:val="28"/>
        </w:rPr>
        <w:t xml:space="preserve">　　三是人才优势。中国的教育发展迅速，每年会为社会培养大量毕业生。20_年，全国范围内有800多万的高校毕业生。发展要靠年轻一代，这是我们的人才优势。</w:t>
      </w:r>
    </w:p>
    <w:p>
      <w:pPr>
        <w:ind w:left="0" w:right="0" w:firstLine="560"/>
        <w:spacing w:before="450" w:after="450" w:line="312" w:lineRule="auto"/>
      </w:pPr>
      <w:r>
        <w:rPr>
          <w:rFonts w:ascii="宋体" w:hAnsi="宋体" w:eastAsia="宋体" w:cs="宋体"/>
          <w:color w:val="000"/>
          <w:sz w:val="28"/>
          <w:szCs w:val="28"/>
        </w:rPr>
        <w:t xml:space="preserve">　　四是空间优势。中国有960多万平方公里的广袤土地，拥有丰富的土地资源。同时，作为一个基建大国，我们有很强的抗风险能力。</w:t>
      </w:r>
    </w:p>
    <w:p>
      <w:pPr>
        <w:ind w:left="0" w:right="0" w:firstLine="560"/>
        <w:spacing w:before="450" w:after="450" w:line="312" w:lineRule="auto"/>
      </w:pPr>
      <w:r>
        <w:rPr>
          <w:rFonts w:ascii="宋体" w:hAnsi="宋体" w:eastAsia="宋体" w:cs="宋体"/>
          <w:color w:val="000"/>
          <w:sz w:val="28"/>
          <w:szCs w:val="28"/>
        </w:rPr>
        <w:t xml:space="preserve">　　2.要解决一些问题</w:t>
      </w:r>
    </w:p>
    <w:p>
      <w:pPr>
        <w:ind w:left="0" w:right="0" w:firstLine="560"/>
        <w:spacing w:before="450" w:after="450" w:line="312" w:lineRule="auto"/>
      </w:pPr>
      <w:r>
        <w:rPr>
          <w:rFonts w:ascii="宋体" w:hAnsi="宋体" w:eastAsia="宋体" w:cs="宋体"/>
          <w:color w:val="000"/>
          <w:sz w:val="28"/>
          <w:szCs w:val="28"/>
        </w:rPr>
        <w:t xml:space="preserve">　　一是要注重能源战略问题，要把能源问题主动权控制在自己的手上。</w:t>
      </w:r>
    </w:p>
    <w:p>
      <w:pPr>
        <w:ind w:left="0" w:right="0" w:firstLine="560"/>
        <w:spacing w:before="450" w:after="450" w:line="312" w:lineRule="auto"/>
      </w:pPr>
      <w:r>
        <w:rPr>
          <w:rFonts w:ascii="宋体" w:hAnsi="宋体" w:eastAsia="宋体" w:cs="宋体"/>
          <w:color w:val="000"/>
          <w:sz w:val="28"/>
          <w:szCs w:val="28"/>
        </w:rPr>
        <w:t xml:space="preserve">　　二是发展方式转型的问题。</w:t>
      </w:r>
    </w:p>
    <w:p>
      <w:pPr>
        <w:ind w:left="0" w:right="0" w:firstLine="560"/>
        <w:spacing w:before="450" w:after="450" w:line="312" w:lineRule="auto"/>
      </w:pPr>
      <w:r>
        <w:rPr>
          <w:rFonts w:ascii="宋体" w:hAnsi="宋体" w:eastAsia="宋体" w:cs="宋体"/>
          <w:color w:val="000"/>
          <w:sz w:val="28"/>
          <w:szCs w:val="28"/>
        </w:rPr>
        <w:t xml:space="preserve">　　三是社会保障方面的问题，要按照习近平总书记的部署，完善覆盖全民的社会保障体系，促进社会保障事业高质量发展可持续发展。</w:t>
      </w:r>
    </w:p>
    <w:p>
      <w:pPr>
        <w:ind w:left="0" w:right="0" w:firstLine="560"/>
        <w:spacing w:before="450" w:after="450" w:line="312" w:lineRule="auto"/>
      </w:pPr>
      <w:r>
        <w:rPr>
          <w:rFonts w:ascii="宋体" w:hAnsi="宋体" w:eastAsia="宋体" w:cs="宋体"/>
          <w:color w:val="000"/>
          <w:sz w:val="28"/>
          <w:szCs w:val="28"/>
        </w:rPr>
        <w:t xml:space="preserve">　　四是要建立抗风险机制，不犯颠覆性错误。</w:t>
      </w:r>
    </w:p>
    <w:p>
      <w:pPr>
        <w:ind w:left="0" w:right="0" w:firstLine="560"/>
        <w:spacing w:before="450" w:after="450" w:line="312" w:lineRule="auto"/>
      </w:pPr>
      <w:r>
        <w:rPr>
          <w:rFonts w:ascii="宋体" w:hAnsi="宋体" w:eastAsia="宋体" w:cs="宋体"/>
          <w:color w:val="000"/>
          <w:sz w:val="28"/>
          <w:szCs w:val="28"/>
        </w:rPr>
        <w:t xml:space="preserve">　　五是要保持和平发展。中国不是好战的国家，和平发展才能实现中华民族的伟大梦想。中国的国防是为了保卫国家主权、领土完整和世界和平。</w:t>
      </w:r>
    </w:p>
    <w:p>
      <w:pPr>
        <w:ind w:left="0" w:right="0" w:firstLine="560"/>
        <w:spacing w:before="450" w:after="450" w:line="312" w:lineRule="auto"/>
      </w:pPr>
      <w:r>
        <w:rPr>
          <w:rFonts w:ascii="宋体" w:hAnsi="宋体" w:eastAsia="宋体" w:cs="宋体"/>
          <w:color w:val="000"/>
          <w:sz w:val="28"/>
          <w:szCs w:val="28"/>
        </w:rPr>
        <w:t xml:space="preserve">　　发挥好自身的优势，解决好面临的问题，中华民族伟大复兴的梦想一定会实现。中国共产党领导的百年历程与中华民族的伟大复兴是连在一起的。</w:t>
      </w:r>
    </w:p>
    <w:p>
      <w:pPr>
        <w:ind w:left="0" w:right="0" w:firstLine="560"/>
        <w:spacing w:before="450" w:after="450" w:line="312" w:lineRule="auto"/>
      </w:pPr>
      <w:r>
        <w:rPr>
          <w:rFonts w:ascii="宋体" w:hAnsi="宋体" w:eastAsia="宋体" w:cs="宋体"/>
          <w:color w:val="000"/>
          <w:sz w:val="28"/>
          <w:szCs w:val="28"/>
        </w:rPr>
        <w:t xml:space="preserve">　　三、中国共产党百年发展的成功经验与启示</w:t>
      </w:r>
    </w:p>
    <w:p>
      <w:pPr>
        <w:ind w:left="0" w:right="0" w:firstLine="560"/>
        <w:spacing w:before="450" w:after="450" w:line="312" w:lineRule="auto"/>
      </w:pPr>
      <w:r>
        <w:rPr>
          <w:rFonts w:ascii="宋体" w:hAnsi="宋体" w:eastAsia="宋体" w:cs="宋体"/>
          <w:color w:val="000"/>
          <w:sz w:val="28"/>
          <w:szCs w:val="28"/>
        </w:rPr>
        <w:t xml:space="preserve">　　(一)必须坚持党对一切工作的领导，不断加强和改善党的领导</w:t>
      </w:r>
    </w:p>
    <w:p>
      <w:pPr>
        <w:ind w:left="0" w:right="0" w:firstLine="560"/>
        <w:spacing w:before="450" w:after="450" w:line="312" w:lineRule="auto"/>
      </w:pPr>
      <w:r>
        <w:rPr>
          <w:rFonts w:ascii="宋体" w:hAnsi="宋体" w:eastAsia="宋体" w:cs="宋体"/>
          <w:color w:val="000"/>
          <w:sz w:val="28"/>
          <w:szCs w:val="28"/>
        </w:rPr>
        <w:t xml:space="preserve">　　这是我们党取得如此成就最根本的一条。实践证明，没有中国共产党的领导，民族复兴必然是空想。中国共产党的领导是中国特色社会主义最本质的特征，是中国特色社会主义制度的最大优势，党是最高政治领导力量。党政军民学，东西南北中，党是领导一切的。党的领导必须长期坚持永不动摇。</w:t>
      </w:r>
    </w:p>
    <w:p>
      <w:pPr>
        <w:ind w:left="0" w:right="0" w:firstLine="560"/>
        <w:spacing w:before="450" w:after="450" w:line="312" w:lineRule="auto"/>
      </w:pPr>
      <w:r>
        <w:rPr>
          <w:rFonts w:ascii="宋体" w:hAnsi="宋体" w:eastAsia="宋体" w:cs="宋体"/>
          <w:color w:val="000"/>
          <w:sz w:val="28"/>
          <w:szCs w:val="28"/>
        </w:rPr>
        <w:t xml:space="preserve">　　当然，我们也要加强和改善党的领导：一是要解决好党内的问题，比如作风问题、腐败问题、纪律松散问题;要推进党的建设，全面从严治党，全面从严治党永远在路上。二是要提高中国共产党的执政能力。党的十九大报告提出，全面增强八个方面的执政本领。20_年，习近平总书记在中央党校(国家行政学院)中青年干部培训班上明确要求年轻干部要提高七种能力。当今世界正发生着巨大变化，新一轮信息技术革命蓬勃发展，互联网、大数据、人工智能发展迅速，这要求我们增强知识储备，完善党的领导制度体系，提高领导水平、执政本领。在政治建设方面，习近平总书记多次强调，不断提高政治判断力、政治领悟力、政治执行力。政治判断力，即在大是大非面前，要保持清醒的头脑，不能犯方向性的错误。政治领悟力，即要对党中央精神深入学习、融会贯通，坚持用党中央精神分析形势、推动工作，始终同党中央保持高度一致。政治执行力，即要排除各种阻力和障碍，提高执行能力。</w:t>
      </w:r>
    </w:p>
    <w:p>
      <w:pPr>
        <w:ind w:left="0" w:right="0" w:firstLine="560"/>
        <w:spacing w:before="450" w:after="450" w:line="312" w:lineRule="auto"/>
      </w:pPr>
      <w:r>
        <w:rPr>
          <w:rFonts w:ascii="宋体" w:hAnsi="宋体" w:eastAsia="宋体" w:cs="宋体"/>
          <w:color w:val="000"/>
          <w:sz w:val="28"/>
          <w:szCs w:val="28"/>
        </w:rPr>
        <w:t xml:space="preserve">　　(二)必须坚持以人民为中心，不断实现人民对美好生活的向往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　　这是一条重要的执政规律。得人心者得天下，失人心者失天下。习近平总书记强调，“一个政党，一个政权，其前途命运取决于人心向背，人心是最大的政治”，“党的各级领导干部要做得人心、暖人心、稳人心的事”。</w:t>
      </w:r>
    </w:p>
    <w:p>
      <w:pPr>
        <w:ind w:left="0" w:right="0" w:firstLine="560"/>
        <w:spacing w:before="450" w:after="450" w:line="312" w:lineRule="auto"/>
      </w:pPr>
      <w:r>
        <w:rPr>
          <w:rFonts w:ascii="宋体" w:hAnsi="宋体" w:eastAsia="宋体" w:cs="宋体"/>
          <w:color w:val="000"/>
          <w:sz w:val="28"/>
          <w:szCs w:val="28"/>
        </w:rPr>
        <w:t xml:space="preserve">　　老百姓为什么支持中国共产党?因为中国共产党始终坚持以人民为中心。全心全意为人民服务是中国共产党的宗旨。习近平总书记强调，“不忘初心、牢记使命”，“中国共产党人的初心和使命，就是为中国人民谋幸福，为中华民族谋复兴”。为中国人民谋幸福，为中华民族谋复兴，就要坚持以人民为中心的发展思想。人民希望什么、期盼什么，我们就发展什么;人们有什么烦恼，我们就解决什么问题，不断实现人民对美好生活的向往，才能获得最大的人心。</w:t>
      </w:r>
    </w:p>
    <w:p>
      <w:pPr>
        <w:ind w:left="0" w:right="0" w:firstLine="560"/>
        <w:spacing w:before="450" w:after="450" w:line="312" w:lineRule="auto"/>
      </w:pPr>
      <w:r>
        <w:rPr>
          <w:rFonts w:ascii="宋体" w:hAnsi="宋体" w:eastAsia="宋体" w:cs="宋体"/>
          <w:color w:val="000"/>
          <w:sz w:val="28"/>
          <w:szCs w:val="28"/>
        </w:rPr>
        <w:t xml:space="preserve">　　当前，我国社会主要矛盾已经转化为人民日益增长的美好生活需要和不平衡不充分的发展之间的矛盾。所以要坚持以人民为中心，不断满足人民的新期待。前几年我们开展了党的群众路线教育实践活动，贯彻党的群众路线就必须始终坚持一切为了群众、一切依靠群众，必须始终坚持从群众中来、到群众中去，了解老百姓的疾苦、收集老百姓的呼声，并采取措施解决问题。另外，我们决战决胜脱贫攻坚战，也是坚持以人民为中心的发展思想的有效践行。</w:t>
      </w:r>
    </w:p>
    <w:p>
      <w:pPr>
        <w:ind w:left="0" w:right="0" w:firstLine="560"/>
        <w:spacing w:before="450" w:after="450" w:line="312" w:lineRule="auto"/>
      </w:pPr>
      <w:r>
        <w:rPr>
          <w:rFonts w:ascii="宋体" w:hAnsi="宋体" w:eastAsia="宋体" w:cs="宋体"/>
          <w:color w:val="000"/>
          <w:sz w:val="28"/>
          <w:szCs w:val="28"/>
        </w:rPr>
        <w:t xml:space="preserve">　　坚持以人民为中心，老百姓才能与党同心同德，为实现中华民族伟大复兴而不懈奋斗。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　　(三)必须坚持马克思主义指导地位，不断推进实践基础上的理论创新</w:t>
      </w:r>
    </w:p>
    <w:p>
      <w:pPr>
        <w:ind w:left="0" w:right="0" w:firstLine="560"/>
        <w:spacing w:before="450" w:after="450" w:line="312" w:lineRule="auto"/>
      </w:pPr>
      <w:r>
        <w:rPr>
          <w:rFonts w:ascii="宋体" w:hAnsi="宋体" w:eastAsia="宋体" w:cs="宋体"/>
          <w:color w:val="000"/>
          <w:sz w:val="28"/>
          <w:szCs w:val="28"/>
        </w:rPr>
        <w:t xml:space="preserve">　　马克思主义的理论体系严密而完整，是科学性与革命性高度结合起来的学说。中国共产党始终毫不动摇地坚持马克思主义基本原理，并在此基础上坚持不断丰富和发展马克思主义。从毛泽东思想到邓小平理论、“三个代表”重要思想、科学发展观、习近平新时代中国特色社会主义思想，我们党始终坚持马克思主义与中国实际相结合，不断丰富和发展马克思主义，用党的创新理论武装头脑、指导实践、推动工作，永葆生机活力。</w:t>
      </w:r>
    </w:p>
    <w:p>
      <w:pPr>
        <w:ind w:left="0" w:right="0" w:firstLine="560"/>
        <w:spacing w:before="450" w:after="450" w:line="312" w:lineRule="auto"/>
      </w:pPr>
      <w:r>
        <w:rPr>
          <w:rFonts w:ascii="宋体" w:hAnsi="宋体" w:eastAsia="宋体" w:cs="宋体"/>
          <w:color w:val="000"/>
          <w:sz w:val="28"/>
          <w:szCs w:val="28"/>
        </w:rPr>
        <w:t xml:space="preserve">　　(四)必须坚持走中国特色社会主义道路，不断坚持和发展中国特色社会主义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我们始终坚持马克思主义的基本立场、基本观点、基本方法，分析具体问题，解决特殊矛盾，并探索适合中国国情的社会主义道路。</w:t>
      </w:r>
    </w:p>
    <w:p>
      <w:pPr>
        <w:ind w:left="0" w:right="0" w:firstLine="560"/>
        <w:spacing w:before="450" w:after="450" w:line="312" w:lineRule="auto"/>
      </w:pPr>
      <w:r>
        <w:rPr>
          <w:rFonts w:ascii="宋体" w:hAnsi="宋体" w:eastAsia="宋体" w:cs="宋体"/>
          <w:color w:val="000"/>
          <w:sz w:val="28"/>
          <w:szCs w:val="28"/>
        </w:rPr>
        <w:t xml:space="preserve">　　(五)必须坚持和完善中国特色社会主义制度，不断发挥和增强我国制度优势</w:t>
      </w:r>
    </w:p>
    <w:p>
      <w:pPr>
        <w:ind w:left="0" w:right="0" w:firstLine="560"/>
        <w:spacing w:before="450" w:after="450" w:line="312" w:lineRule="auto"/>
      </w:pPr>
      <w:r>
        <w:rPr>
          <w:rFonts w:ascii="宋体" w:hAnsi="宋体" w:eastAsia="宋体" w:cs="宋体"/>
          <w:color w:val="000"/>
          <w:sz w:val="28"/>
          <w:szCs w:val="28"/>
        </w:rPr>
        <w:t xml:space="preserve">　　党的十九届四中全会强调，中国国家制度和国家治理体系具有十三个方面的显著优势。这些显著优势具体包括：</w:t>
      </w:r>
    </w:p>
    <w:p>
      <w:pPr>
        <w:ind w:left="0" w:right="0" w:firstLine="560"/>
        <w:spacing w:before="450" w:after="450" w:line="312" w:lineRule="auto"/>
      </w:pPr>
      <w:r>
        <w:rPr>
          <w:rFonts w:ascii="宋体" w:hAnsi="宋体" w:eastAsia="宋体" w:cs="宋体"/>
          <w:color w:val="000"/>
          <w:sz w:val="28"/>
          <w:szCs w:val="28"/>
        </w:rPr>
        <w:t xml:space="preserve">　　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w:t>
      </w:r>
    </w:p>
    <w:p>
      <w:pPr>
        <w:ind w:left="0" w:right="0" w:firstLine="560"/>
        <w:spacing w:before="450" w:after="450" w:line="312" w:lineRule="auto"/>
      </w:pPr>
      <w:r>
        <w:rPr>
          <w:rFonts w:ascii="宋体" w:hAnsi="宋体" w:eastAsia="宋体" w:cs="宋体"/>
          <w:color w:val="000"/>
          <w:sz w:val="28"/>
          <w:szCs w:val="28"/>
        </w:rPr>
        <w:t xml:space="preserve">　　这些显著优势，是我们坚定中国特色社会主义道路自信、理论自信、制度自信、文化自信的基本依据，我们要将其坚持好、发扬好，并不断完善我们的制度。</w:t>
      </w:r>
    </w:p>
    <w:p>
      <w:pPr>
        <w:ind w:left="0" w:right="0" w:firstLine="560"/>
        <w:spacing w:before="450" w:after="450" w:line="312" w:lineRule="auto"/>
      </w:pPr>
      <w:r>
        <w:rPr>
          <w:rFonts w:ascii="宋体" w:hAnsi="宋体" w:eastAsia="宋体" w:cs="宋体"/>
          <w:color w:val="000"/>
          <w:sz w:val="28"/>
          <w:szCs w:val="28"/>
        </w:rPr>
        <w:t xml:space="preserve">　　(六)必须坚持以发展为第一要务，不断增强我国综合国力</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习近平总书记强调，必须坚持以发展为第一要务，不断增强我国综合国力。邓小平同志指出，发展才是硬道理。没有全面的发展，谈何建设社会主义现代化强国?因此，以习近平同志为核心的党中央提出“五位一体”总体布局，全面推进经济建设、政治建设、文化建设、社会建设和生态文明建设;以及创新、协调、绿色、开放、共享的新发展理念，引领发展方式转变、经济结构调整，从高速度向高质量转型。关于高质量发展，在“十四五”规划中已经作出布局。推动“十四五”时期高质量发展，不是单兵突进，而是在政治、经济、社会、文化、民生等各方面齐头并进。要补齐短板，对于关键技术、核心技术，要进行自我发展，自我研究，要全力解决各种“卡脖子”“拖后腿”问题。要坚持把发展经济着力点放在实体经济上，坚定不移建设制造强国。总之，在发展的问题上，不能含糊。不发展就会落后，毛泽东同志讲过，“落后就要挨打”。</w:t>
      </w:r>
    </w:p>
    <w:p>
      <w:pPr>
        <w:ind w:left="0" w:right="0" w:firstLine="560"/>
        <w:spacing w:before="450" w:after="450" w:line="312" w:lineRule="auto"/>
      </w:pPr>
      <w:r>
        <w:rPr>
          <w:rFonts w:ascii="宋体" w:hAnsi="宋体" w:eastAsia="宋体" w:cs="宋体"/>
          <w:color w:val="000"/>
          <w:sz w:val="28"/>
          <w:szCs w:val="28"/>
        </w:rPr>
        <w:t xml:space="preserve">　　(七)必须坚持扩大开放，不断推动构建人类命运共同体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这既是中国改革开放40多年积累的宝贵经验，也是中国对世界作出的庄重承诺。我们在更加开放的状态下，才能推动中国经济实现高质量发展，才能推动构建人类命运共同体。正如习近平总书记所言：过去40年中国经济发展是在开放条件下取得的，未来中国经济实现高质量发展也必须在更加开放条件下进行。</w:t>
      </w:r>
    </w:p>
    <w:p>
      <w:pPr>
        <w:ind w:left="0" w:right="0" w:firstLine="560"/>
        <w:spacing w:before="450" w:after="450" w:line="312" w:lineRule="auto"/>
      </w:pPr>
      <w:r>
        <w:rPr>
          <w:rFonts w:ascii="宋体" w:hAnsi="宋体" w:eastAsia="宋体" w:cs="宋体"/>
          <w:color w:val="000"/>
          <w:sz w:val="28"/>
          <w:szCs w:val="28"/>
        </w:rPr>
        <w:t xml:space="preserve">　　(八)必须坚持全面从严治党，不断增强党的创造力、凝聚力、战斗力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党是我们的“发动机”，是我们的“火车头”，坚持党的领导就要全面从严治党，把党的问题解决好。</w:t>
      </w:r>
    </w:p>
    <w:p>
      <w:pPr>
        <w:ind w:left="0" w:right="0" w:firstLine="560"/>
        <w:spacing w:before="450" w:after="450" w:line="312" w:lineRule="auto"/>
      </w:pPr>
      <w:r>
        <w:rPr>
          <w:rFonts w:ascii="宋体" w:hAnsi="宋体" w:eastAsia="宋体" w:cs="宋体"/>
          <w:color w:val="000"/>
          <w:sz w:val="28"/>
          <w:szCs w:val="28"/>
        </w:rPr>
        <w:t xml:space="preserve">　　第一，政治建设。要把党的政治建设摆在首位，要始终在思想上政治上行动上同以习近平同志为核心的党中央保持高度一致。面对世界百年未有之大变局，我们只有保持定力，团结一心，才能对抗任何世界上的风险，真正实现中华民族伟大复兴的梦想。</w:t>
      </w:r>
    </w:p>
    <w:p>
      <w:pPr>
        <w:ind w:left="0" w:right="0" w:firstLine="560"/>
        <w:spacing w:before="450" w:after="450" w:line="312" w:lineRule="auto"/>
      </w:pPr>
      <w:r>
        <w:rPr>
          <w:rFonts w:ascii="宋体" w:hAnsi="宋体" w:eastAsia="宋体" w:cs="宋体"/>
          <w:color w:val="000"/>
          <w:sz w:val="28"/>
          <w:szCs w:val="28"/>
        </w:rPr>
        <w:t xml:space="preserve">　　第二，思想建设。一是用党的科学理论武装全党。推动习近平新时代中国特色社会主义思想入脑、入心、入耳，使之成为干部思想自觉。创新学习方式、学习新载体，使年轻人喜欢党的理论，将其作为日常工作的指导思想。</w:t>
      </w:r>
    </w:p>
    <w:p>
      <w:pPr>
        <w:ind w:left="0" w:right="0" w:firstLine="560"/>
        <w:spacing w:before="450" w:after="450" w:line="312" w:lineRule="auto"/>
      </w:pPr>
      <w:r>
        <w:rPr>
          <w:rFonts w:ascii="宋体" w:hAnsi="宋体" w:eastAsia="宋体" w:cs="宋体"/>
          <w:color w:val="000"/>
          <w:sz w:val="28"/>
          <w:szCs w:val="28"/>
        </w:rPr>
        <w:t xml:space="preserve">　　二是树立坚定的理想信念。首先，要坚定共产主义理想信念，坚定“四个自信”。实践证明，中国特色社会主义充满生机、充满活力。其次，要同错误思想作斗争。特别是在互联网时代，要敢于向错误认识、错误思想、错误观点亮剑。再次，要加强党员领导干部的党性修养。</w:t>
      </w:r>
    </w:p>
    <w:p>
      <w:pPr>
        <w:ind w:left="0" w:right="0" w:firstLine="560"/>
        <w:spacing w:before="450" w:after="450" w:line="312" w:lineRule="auto"/>
      </w:pPr>
      <w:r>
        <w:rPr>
          <w:rFonts w:ascii="宋体" w:hAnsi="宋体" w:eastAsia="宋体" w:cs="宋体"/>
          <w:color w:val="000"/>
          <w:sz w:val="28"/>
          <w:szCs w:val="28"/>
        </w:rPr>
        <w:t xml:space="preserve">　　第三，组织建设。坚持党管干部、党管人才，推进党的队伍建设。关于选拔人才、领导干部方面，我们有各种制度来进行考核。</w:t>
      </w:r>
    </w:p>
    <w:p>
      <w:pPr>
        <w:ind w:left="0" w:right="0" w:firstLine="560"/>
        <w:spacing w:before="450" w:after="450" w:line="312" w:lineRule="auto"/>
      </w:pPr>
      <w:r>
        <w:rPr>
          <w:rFonts w:ascii="宋体" w:hAnsi="宋体" w:eastAsia="宋体" w:cs="宋体"/>
          <w:color w:val="000"/>
          <w:sz w:val="28"/>
          <w:szCs w:val="28"/>
        </w:rPr>
        <w:t xml:space="preserve">　　第四，作风建设。要坚定不移推进反腐败斗争。</w:t>
      </w:r>
    </w:p>
    <w:p>
      <w:pPr>
        <w:ind w:left="0" w:right="0" w:firstLine="560"/>
        <w:spacing w:before="450" w:after="450" w:line="312" w:lineRule="auto"/>
      </w:pPr>
      <w:r>
        <w:rPr>
          <w:rFonts w:ascii="宋体" w:hAnsi="宋体" w:eastAsia="宋体" w:cs="宋体"/>
          <w:color w:val="000"/>
          <w:sz w:val="28"/>
          <w:szCs w:val="28"/>
        </w:rPr>
        <w:t xml:space="preserve">　　第五，纪律建设。</w:t>
      </w:r>
    </w:p>
    <w:p>
      <w:pPr>
        <w:ind w:left="0" w:right="0" w:firstLine="560"/>
        <w:spacing w:before="450" w:after="450" w:line="312" w:lineRule="auto"/>
      </w:pPr>
      <w:r>
        <w:rPr>
          <w:rFonts w:ascii="宋体" w:hAnsi="宋体" w:eastAsia="宋体" w:cs="宋体"/>
          <w:color w:val="000"/>
          <w:sz w:val="28"/>
          <w:szCs w:val="28"/>
        </w:rPr>
        <w:t xml:space="preserve">　　第六，制度建设。</w:t>
      </w:r>
    </w:p>
    <w:p>
      <w:pPr>
        <w:ind w:left="0" w:right="0" w:firstLine="560"/>
        <w:spacing w:before="450" w:after="450" w:line="312" w:lineRule="auto"/>
      </w:pPr>
      <w:r>
        <w:rPr>
          <w:rFonts w:ascii="宋体" w:hAnsi="宋体" w:eastAsia="宋体" w:cs="宋体"/>
          <w:color w:val="000"/>
          <w:sz w:val="28"/>
          <w:szCs w:val="28"/>
        </w:rPr>
        <w:t xml:space="preserve">　　总之，不断创新、提高党建工作质量，使我们党成为领导人民实现中华民族伟大梦想的伟大的党，从全面从严治党、提高党的领导能力角度来看，空间是很大的。</w:t>
      </w:r>
    </w:p>
    <w:p>
      <w:pPr>
        <w:ind w:left="0" w:right="0" w:firstLine="560"/>
        <w:spacing w:before="450" w:after="450" w:line="312" w:lineRule="auto"/>
      </w:pPr>
      <w:r>
        <w:rPr>
          <w:rFonts w:ascii="宋体" w:hAnsi="宋体" w:eastAsia="宋体" w:cs="宋体"/>
          <w:color w:val="000"/>
          <w:sz w:val="28"/>
          <w:szCs w:val="28"/>
        </w:rPr>
        <w:t xml:space="preserve">　　(九)必须坚持辩证唯物主义和历史唯物主义世界观和方法论，正确处理改革发展稳定关系</w:t>
      </w:r>
    </w:p>
    <w:p>
      <w:pPr>
        <w:ind w:left="0" w:right="0" w:firstLine="560"/>
        <w:spacing w:before="450" w:after="450" w:line="312" w:lineRule="auto"/>
      </w:pPr>
      <w:r>
        <w:rPr>
          <w:rFonts w:ascii="宋体" w:hAnsi="宋体" w:eastAsia="宋体" w:cs="宋体"/>
          <w:color w:val="000"/>
          <w:sz w:val="28"/>
          <w:szCs w:val="28"/>
        </w:rPr>
        <w:t xml:space="preserve">　　辩证唯物主义与历史唯物主义是马克思主义最根本的世界观和方法论，是马克思主义最根本的理论特征。它能帮助我们正确地认识和处理改革、发展与稳定的关系。什么是辩证唯物主义?辩证唯物主义认为世界在本质上是物质的。什么是历史唯物主义?历史唯物主义是关于人类社会发展一般规律的科学。世界是物质的，物质是有联系的，联系是有规律的，因此，我们要去研究规律，研究方法论。从辩证的角度看问题，全面地看问题，才能看得比较准确。马克思讲，生产力决定生产关系，生产关系决定上层建筑，推动人民不断向前发展。人民群众是历史的创造者，人民群众的总体意愿和行动代表了历史发展的方向，推动人类社会从原始社会到奴隶社会，从封建社会到资本主义社会，再到社会主义社会。</w:t>
      </w:r>
    </w:p>
    <w:p>
      <w:pPr>
        <w:ind w:left="0" w:right="0" w:firstLine="560"/>
        <w:spacing w:before="450" w:after="450" w:line="312" w:lineRule="auto"/>
      </w:pPr>
      <w:r>
        <w:rPr>
          <w:rFonts w:ascii="宋体" w:hAnsi="宋体" w:eastAsia="宋体" w:cs="宋体"/>
          <w:color w:val="000"/>
          <w:sz w:val="28"/>
          <w:szCs w:val="28"/>
        </w:rPr>
        <w:t xml:space="preserve">　　当前我国正处在一个发展机遇期和矛盾凸显期并存的关键时期，要突破各种问题、避免陷入“中等收入陷阱”，这要求我们的各级领导干部抓住主要矛盾、自觉提高用辩证思维分析问题和解决问题的能力。我们既要坚持改革的蓝图，要在改革中发展，同时也要解决好发展的过程中出现的不稳定因素。稳定问题是压倒一切的，如果不解决好稳定问题，那不稳定因素就会影响发展与改革。因此，发展要注意稳定问题，改革也要注意稳定问题。“十四五”规划当中将“安全”放到十分重要的地位，我们的发展要注意安全，包括国家安全、人民安全、经济安全、产业体系安全，等等。发展和安全相统一，发展中注意安全，在安全中发展。不能故步自封，一旦出现问题就不改革了，不发展了;改革中出了问题，也不能否定改革、否定发展，认为问题都是发展带来的，而是要运用辩证唯物主义和历史唯物主义世界观和方法论去处理这些问题。</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这个百年大党在实现中华民族的伟大复兴的过程中确实做出了伟大的贡献。我相信，在以习近平同志为核心的党中央坚强领导下，广大党员干部坚定理想信念，吸取经验教训，真抓实干，脚踏实地，一定能在自己的岗位上贡献聪明才智，做出更好的业绩，迎接中国共产党100周年的诞辰。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中华民族伟大复兴论文</w:t>
      </w:r>
    </w:p>
    <w:p>
      <w:pPr>
        <w:ind w:left="0" w:right="0" w:firstLine="560"/>
        <w:spacing w:before="450" w:after="450" w:line="312" w:lineRule="auto"/>
      </w:pPr>
      <w:r>
        <w:rPr>
          <w:rFonts w:ascii="宋体" w:hAnsi="宋体" w:eastAsia="宋体" w:cs="宋体"/>
          <w:color w:val="000"/>
          <w:sz w:val="28"/>
          <w:szCs w:val="28"/>
        </w:rPr>
        <w:t xml:space="preserve">　　回顾历史的重要意义在于缅怀过去，开拓未来。大型历史纪录片《苦难辉煌》带领我们回顾了党诞生、奋斗并发展壮大的历史，真实、细致、全景描述了党所走过的一条惊心动魄的艰难历程。但它所要给我们诠释的不是一种“苦尽甘来”的自我陶醉或虚荣满足，而是给我们这样一个启示：只有矢志不移地以党的宗旨、信念为指引，始终为群众谋利益、为百姓求福祉，因此付出所谓汗水、献血乃至生命，这种苦，才苦得其所，才最为辉煌。</w:t>
      </w:r>
    </w:p>
    <w:p>
      <w:pPr>
        <w:ind w:left="0" w:right="0" w:firstLine="560"/>
        <w:spacing w:before="450" w:after="450" w:line="312" w:lineRule="auto"/>
      </w:pPr>
      <w:r>
        <w:rPr>
          <w:rFonts w:ascii="宋体" w:hAnsi="宋体" w:eastAsia="宋体" w:cs="宋体"/>
          <w:color w:val="000"/>
          <w:sz w:val="28"/>
          <w:szCs w:val="28"/>
        </w:rPr>
        <w:t xml:space="preserve">　　历史给予中国共产党人的磨难，超过给所有其他政治团体和党派。但是，党从创立起始就自觉把“为人民服务”作为自己的宗旨，任何时候都坚持把群众利益放在第一位，同心同德，同甘共苦。为着这样一种信念，无数共产党人不怕苦、不怕死，不为官、不为财，藐视一切艰难困苦，抛头颅、洒热血，前仆后继，舍身忘死，义无反顾，最终不仅取得开天辟地建立新中国、人民群众翻身做主人的伟大胜利，也实现了中华民族自强不息伟大精神的洗礼和腾飞。其间辉煌，无可比拟!多少次强烈抨击国民性的文人鲁迅曾经致电共产党人：“在你们身上，寄托着中国与人类的将来”。</w:t>
      </w:r>
    </w:p>
    <w:p>
      <w:pPr>
        <w:ind w:left="0" w:right="0" w:firstLine="560"/>
        <w:spacing w:before="450" w:after="450" w:line="312" w:lineRule="auto"/>
      </w:pPr>
      <w:r>
        <w:rPr>
          <w:rFonts w:ascii="宋体" w:hAnsi="宋体" w:eastAsia="宋体" w:cs="宋体"/>
          <w:color w:val="000"/>
          <w:sz w:val="28"/>
          <w:szCs w:val="28"/>
        </w:rPr>
        <w:t xml:space="preserve">　　“一份耕耘一份收获”、“吃得苦中苦，方做人上人”，“宝剑锋自磨砺出，梅花香自苦寒来”……，这些道理浅显明白，人人都懂。但为什么吃苦、为什么受难，是为个人成就、满足自我还是为大众利益、造福社会?比较之下，人之胸怀、境界的差异悬殊顿现。不消说革命时期那些意志不坚定者，时下多少曾经位居高官显位的腐败分子，在东窗事发、锒铛入狱后还念念不忘“自己是吃过苦的”、“为党的事业做过贡献的”。类似这样的忏悔除了徒增笑柄、令人扼腕之外，也让腐败分子过去的显赫成就、传奇辉煌不过是萤荧之光而已。</w:t>
      </w:r>
    </w:p>
    <w:p>
      <w:pPr>
        <w:ind w:left="0" w:right="0" w:firstLine="560"/>
        <w:spacing w:before="450" w:after="450" w:line="312" w:lineRule="auto"/>
      </w:pPr>
      <w:r>
        <w:rPr>
          <w:rFonts w:ascii="宋体" w:hAnsi="宋体" w:eastAsia="宋体" w:cs="宋体"/>
          <w:color w:val="000"/>
          <w:sz w:val="28"/>
          <w:szCs w:val="28"/>
        </w:rPr>
        <w:t xml:space="preserve">　　今天，中华民族复兴的实现还面临许多的艰难困苦。作为新时期的一名共产党员，尤其需要以革命先辈为榜样，以身边的优秀党员为榜样，坚定信念，牢记宗旨，自觉地把个人成才、进步发展所要经历的磨难融汇进伟大中国梦实现的时代洪流之中，为中华民族的辉煌增光添彩。</w:t>
      </w:r>
    </w:p>
    <w:p>
      <w:pPr>
        <w:ind w:left="0" w:right="0" w:firstLine="560"/>
        <w:spacing w:before="450" w:after="450" w:line="312" w:lineRule="auto"/>
      </w:pPr>
      <w:r>
        <w:rPr>
          <w:rFonts w:ascii="黑体" w:hAnsi="黑体" w:eastAsia="黑体" w:cs="黑体"/>
          <w:color w:val="000000"/>
          <w:sz w:val="36"/>
          <w:szCs w:val="36"/>
          <w:b w:val="1"/>
          <w:bCs w:val="1"/>
        </w:rPr>
        <w:t xml:space="preserve">第三篇: 中华民族伟大复兴论文</w:t>
      </w:r>
    </w:p>
    <w:p>
      <w:pPr>
        <w:ind w:left="0" w:right="0" w:firstLine="560"/>
        <w:spacing w:before="450" w:after="450" w:line="312" w:lineRule="auto"/>
      </w:pPr>
      <w:r>
        <w:rPr>
          <w:rFonts w:ascii="宋体" w:hAnsi="宋体" w:eastAsia="宋体" w:cs="宋体"/>
          <w:color w:val="000"/>
          <w:sz w:val="28"/>
          <w:szCs w:val="28"/>
        </w:rPr>
        <w:t xml:space="preserve">　　大家好，今天我讲课的题目是《中国共产党百年历程与中华民族伟大复兴》。</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20_年是中国共产党成立100周年，在这一百年的时间里，在中国共产党的领导下，中国人民取得了辉煌的成就。下面我与大家分享三个方面的内容：</w:t>
      </w:r>
    </w:p>
    <w:p>
      <w:pPr>
        <w:ind w:left="0" w:right="0" w:firstLine="560"/>
        <w:spacing w:before="450" w:after="450" w:line="312" w:lineRule="auto"/>
      </w:pPr>
      <w:r>
        <w:rPr>
          <w:rFonts w:ascii="宋体" w:hAnsi="宋体" w:eastAsia="宋体" w:cs="宋体"/>
          <w:color w:val="000"/>
          <w:sz w:val="28"/>
          <w:szCs w:val="28"/>
        </w:rPr>
        <w:t xml:space="preserve">　　第一，中华民族的伟大复兴与中国共产党的产生发展;第二，改革开放的伟大实践和新时代的新征程;第三，中国共产党百年发展的成功经验与启示。</w:t>
      </w:r>
    </w:p>
    <w:p>
      <w:pPr>
        <w:ind w:left="0" w:right="0" w:firstLine="560"/>
        <w:spacing w:before="450" w:after="450" w:line="312" w:lineRule="auto"/>
      </w:pPr>
      <w:r>
        <w:rPr>
          <w:rFonts w:ascii="宋体" w:hAnsi="宋体" w:eastAsia="宋体" w:cs="宋体"/>
          <w:color w:val="000"/>
          <w:sz w:val="28"/>
          <w:szCs w:val="28"/>
        </w:rPr>
        <w:t xml:space="preserve">　　&gt;一、中华民族的伟大复兴与中国共产党的产生发展</w:t>
      </w:r>
    </w:p>
    <w:p>
      <w:pPr>
        <w:ind w:left="0" w:right="0" w:firstLine="560"/>
        <w:spacing w:before="450" w:after="450" w:line="312" w:lineRule="auto"/>
      </w:pPr>
      <w:r>
        <w:rPr>
          <w:rFonts w:ascii="宋体" w:hAnsi="宋体" w:eastAsia="宋体" w:cs="宋体"/>
          <w:color w:val="000"/>
          <w:sz w:val="28"/>
          <w:szCs w:val="28"/>
        </w:rPr>
        <w:t xml:space="preserve">　　(一)中华民族的艰难抗争</w:t>
      </w:r>
    </w:p>
    <w:p>
      <w:pPr>
        <w:ind w:left="0" w:right="0" w:firstLine="560"/>
        <w:spacing w:before="450" w:after="450" w:line="312" w:lineRule="auto"/>
      </w:pPr>
      <w:r>
        <w:rPr>
          <w:rFonts w:ascii="宋体" w:hAnsi="宋体" w:eastAsia="宋体" w:cs="宋体"/>
          <w:color w:val="000"/>
          <w:sz w:val="28"/>
          <w:szCs w:val="28"/>
        </w:rPr>
        <w:t xml:space="preserve">　　由于封建王朝腐败无能，从1840年鸦片战争开始，中国逐渐丧失独立地位，成为半殖民地半封建国家，中华民族遭受了前所未有的苦难。1840年到1920年，中国人民进行了一系列反对外国资本主义帝国主义和本国封建统治的不屈不挠的斗争，但是都没有改变中国的命运。这就是中国共产党产生的历史大背景。</w:t>
      </w:r>
    </w:p>
    <w:p>
      <w:pPr>
        <w:ind w:left="0" w:right="0" w:firstLine="560"/>
        <w:spacing w:before="450" w:after="450" w:line="312" w:lineRule="auto"/>
      </w:pPr>
      <w:r>
        <w:rPr>
          <w:rFonts w:ascii="宋体" w:hAnsi="宋体" w:eastAsia="宋体" w:cs="宋体"/>
          <w:color w:val="000"/>
          <w:sz w:val="28"/>
          <w:szCs w:val="28"/>
        </w:rPr>
        <w:t xml:space="preserve">　　从几个大的方面来看，首先是清朝政府的自救运动。洋务运动，派遣留学生出国留学，学习先进的东西，打开国门看世界。洋务运动取得了一定的进步，了解了西方，但是没有改变中国的命运，中国仍然是半殖民地半封建社会。戊戌变法，最终失败了，仍然没有改变中国的命运。戊戌变法虽然以失败而告终，但它给后人留下了唯一的成果，即设立京师大学堂。后来的农民起义——太平天国运动也试图解决上述问题，最后也以失败告终。义和团运动，以“扶清灭洋”为口号，引来了八国联军，最终也失败了。</w:t>
      </w:r>
    </w:p>
    <w:p>
      <w:pPr>
        <w:ind w:left="0" w:right="0" w:firstLine="560"/>
        <w:spacing w:before="450" w:after="450" w:line="312" w:lineRule="auto"/>
      </w:pPr>
      <w:r>
        <w:rPr>
          <w:rFonts w:ascii="宋体" w:hAnsi="宋体" w:eastAsia="宋体" w:cs="宋体"/>
          <w:color w:val="000"/>
          <w:sz w:val="28"/>
          <w:szCs w:val="28"/>
        </w:rPr>
        <w:t xml:space="preserve">　　1911年，孙中山领导的资产阶级革命——辛亥革命取得了很大成就，推翻了统治中国几千年的封建专制制度，但是也没有救亡图存成功。</w:t>
      </w:r>
    </w:p>
    <w:p>
      <w:pPr>
        <w:ind w:left="0" w:right="0" w:firstLine="560"/>
        <w:spacing w:before="450" w:after="450" w:line="312" w:lineRule="auto"/>
      </w:pPr>
      <w:r>
        <w:rPr>
          <w:rFonts w:ascii="宋体" w:hAnsi="宋体" w:eastAsia="宋体" w:cs="宋体"/>
          <w:color w:val="000"/>
          <w:sz w:val="28"/>
          <w:szCs w:val="28"/>
        </w:rPr>
        <w:t xml:space="preserve">　　所以，封建主义走不下去，洋务运动、农民起义、资产阶级革命都行不通，最后中国又陷入了连绵不断的北洋军阀割据混战之中，民不聊生。1917年，俄国十月革命胜利后，中国一些先进的知识分子开始研究和宣传马克思主义，成立了各种地方共产党小组。1919年，第一次世界大战后，中国作为胜利国之一参加巴黎和会，却没有得到战胜国应有的待遇，会议反而将德国在山东所攫取的权益让与日本。于是，五四运动爆发了。五四运动为中国共产党的成立奠定思想基础。</w:t>
      </w:r>
    </w:p>
    <w:p>
      <w:pPr>
        <w:ind w:left="0" w:right="0" w:firstLine="560"/>
        <w:spacing w:before="450" w:after="450" w:line="312" w:lineRule="auto"/>
      </w:pPr>
      <w:r>
        <w:rPr>
          <w:rFonts w:ascii="宋体" w:hAnsi="宋体" w:eastAsia="宋体" w:cs="宋体"/>
          <w:color w:val="000"/>
          <w:sz w:val="28"/>
          <w:szCs w:val="28"/>
        </w:rPr>
        <w:t xml:space="preserve">　　(二)中国共产党带领中国人民经历了28年艰苦卓绝的奋斗</w:t>
      </w:r>
    </w:p>
    <w:p>
      <w:pPr>
        <w:ind w:left="0" w:right="0" w:firstLine="560"/>
        <w:spacing w:before="450" w:after="450" w:line="312" w:lineRule="auto"/>
      </w:pPr>
      <w:r>
        <w:rPr>
          <w:rFonts w:ascii="宋体" w:hAnsi="宋体" w:eastAsia="宋体" w:cs="宋体"/>
          <w:color w:val="000"/>
          <w:sz w:val="28"/>
          <w:szCs w:val="28"/>
        </w:rPr>
        <w:t xml:space="preserve">　　1921年7月，中国共产党终于成立了。毛泽东同志说:“十月革命一声炮响，给我们送来了马克思列宁主义。”中国共产党在马克思主义的指导下，终于横空出世，找到了解决中国问题的思想、道路，即新民主主义革命。</w:t>
      </w:r>
    </w:p>
    <w:p>
      <w:pPr>
        <w:ind w:left="0" w:right="0" w:firstLine="560"/>
        <w:spacing w:before="450" w:after="450" w:line="312" w:lineRule="auto"/>
      </w:pPr>
      <w:r>
        <w:rPr>
          <w:rFonts w:ascii="宋体" w:hAnsi="宋体" w:eastAsia="宋体" w:cs="宋体"/>
          <w:color w:val="000"/>
          <w:sz w:val="28"/>
          <w:szCs w:val="28"/>
        </w:rPr>
        <w:t xml:space="preserve">　　中国共产党的成立是“开天辟地的大事变”。从1840年到1920年的八十年间，中华民族的命运没有改变，西方列强在中国横冲直撞，中国成为半殖民地半封建社会，人民处在水深火热之中，苦难的中华民族没有希望、没有出路。中国共产党一经成立，就把实现共产主义作为党的最高理想和最终目标。从1921年到1949年，中国共产党用了二十八年的时间，解决了之前八十年没有解决的问题，完成了反帝反封建的新民主主义革命任务，建立了中华人民共和国。在中国共产党的领导下，中华民族终于站起来了，这就是中华民族伟大复兴第一步。</w:t>
      </w:r>
    </w:p>
    <w:p>
      <w:pPr>
        <w:ind w:left="0" w:right="0" w:firstLine="560"/>
        <w:spacing w:before="450" w:after="450" w:line="312" w:lineRule="auto"/>
      </w:pPr>
      <w:r>
        <w:rPr>
          <w:rFonts w:ascii="宋体" w:hAnsi="宋体" w:eastAsia="宋体" w:cs="宋体"/>
          <w:color w:val="000"/>
          <w:sz w:val="28"/>
          <w:szCs w:val="28"/>
        </w:rPr>
        <w:t xml:space="preserve">　　在二十八年间，中国共产党带领中国人民经历了艰苦卓绝的奋斗。1931年，日本侵略中国东北，国民政府实行“不抵抗政策”。直到1941年，日本偷袭珍珠港，太平洋战争爆发，美国对日宣战，国民政府才正式向日本宣战。其间中国共产党建立了中央革命根据地、中华苏维埃共和国临时中央政。1932年4月15日，中华苏维埃共和国临时中央政府宣布对日战争宣言。</w:t>
      </w:r>
    </w:p>
    <w:p>
      <w:pPr>
        <w:ind w:left="0" w:right="0" w:firstLine="560"/>
        <w:spacing w:before="450" w:after="450" w:line="312" w:lineRule="auto"/>
      </w:pPr>
      <w:r>
        <w:rPr>
          <w:rFonts w:ascii="宋体" w:hAnsi="宋体" w:eastAsia="宋体" w:cs="宋体"/>
          <w:color w:val="000"/>
          <w:sz w:val="28"/>
          <w:szCs w:val="28"/>
        </w:rPr>
        <w:t xml:space="preserve">　　百团大战以后，日本实行“三光政策”，在这种艰难的情况下，中国共产党和中国共产党所领导的八路军、新四军向敌后挺进，开辟根据地，打出了中国共产党的精神，打出了中华民族的精神。抗战胜利以后，国民党抢夺胜利果实，中国共产党领导解放区群众和人民解放军，经过三年艰苦卓绝的浴血奋战，夺取了人民解放战争的伟大胜利，成立了中华人民共和国，中国人民站起来了。</w:t>
      </w:r>
    </w:p>
    <w:p>
      <w:pPr>
        <w:ind w:left="0" w:right="0" w:firstLine="560"/>
        <w:spacing w:before="450" w:after="450" w:line="312" w:lineRule="auto"/>
      </w:pPr>
      <w:r>
        <w:rPr>
          <w:rFonts w:ascii="宋体" w:hAnsi="宋体" w:eastAsia="宋体" w:cs="宋体"/>
          <w:color w:val="000"/>
          <w:sz w:val="28"/>
          <w:szCs w:val="28"/>
        </w:rPr>
        <w:t xml:space="preserve">　　(三)中国共产党领导社会主义革命和建设</w:t>
      </w:r>
    </w:p>
    <w:p>
      <w:pPr>
        <w:ind w:left="0" w:right="0" w:firstLine="560"/>
        <w:spacing w:before="450" w:after="450" w:line="312" w:lineRule="auto"/>
      </w:pPr>
      <w:r>
        <w:rPr>
          <w:rFonts w:ascii="宋体" w:hAnsi="宋体" w:eastAsia="宋体" w:cs="宋体"/>
          <w:color w:val="000"/>
          <w:sz w:val="28"/>
          <w:szCs w:val="28"/>
        </w:rPr>
        <w:t xml:space="preserve">　　我国结束了在外国帝国主义统治下的殖民地和附属国的地位，成了一个真正独立的国家。那么接下来就是国家要富强，怎么样富起来?1949年到1978年是社会主义革命和建设时期。中国共产党带领中国人民建立了社会主义制度，进行中国的社会主义改造(对于农业、手工业和资本主义工商业进行的社会主义改造)，进行社会主义现代化建设，建立了独立的比较完整的工业体系和国民经济体系。在此期间，我们实现了很多技术的突破与创新;社会主义建设取得了很多的成就，人们生活水平得到了改善，奠定了富起来与中华民族伟大复兴的基础。</w:t>
      </w:r>
    </w:p>
    <w:p>
      <w:pPr>
        <w:ind w:left="0" w:right="0" w:firstLine="560"/>
        <w:spacing w:before="450" w:after="450" w:line="312" w:lineRule="auto"/>
      </w:pPr>
      <w:r>
        <w:rPr>
          <w:rFonts w:ascii="宋体" w:hAnsi="宋体" w:eastAsia="宋体" w:cs="宋体"/>
          <w:color w:val="000"/>
          <w:sz w:val="28"/>
          <w:szCs w:val="28"/>
        </w:rPr>
        <w:t xml:space="preserve">　　从1840年到1921年，中华民族经历了艰苦的抗争斗争;1921年到1949年，中国共产党带领中国人民经历了28年艰苦卓绝的奋斗，经历了土地革命、抗日战争、解放战争，中国人民站起来了。1949年到1978年，中国共产党领导社会主义革命和建设，为中国人民富起来打下了坚实的基础，涌现了很多民族英雄、科学家、工程技术人员、工人、农民的杰出代表。中国发生了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第四篇: 中华民族伟大复兴论文</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激励全党不忘初心、牢记使命，在新时代不断加强党的建设。20xx年是中国共产党建党百年，恰是风华正茂。历史是最好的老师，中国共产党可歌可泣的百年历史，是一部丰富生动的教科书，恰逢建党百年，青年干部要带头学好党史这门“必修课”，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知党史，培养“位卑未敢忘忧国”的爱党爱国情怀。100年的党史，是无数共产党人用血肉、汗水和泪水换来的，这其中饱含着苦难与曲折，也蕴含着胜利与辉煌。从五四运动唤醒民众，到酝酿建党、各地响应，从一穷二白、风雨飘摇到国富民强、蒸蒸日上，这是中华民族历史上不能忘却、不容否定的壮丽篇章，也是中国人民继往开来、奋勇前进的现实基础。知党史，知会青年干部在和平发展的年代同样需要有“功成不必在我，功成必定有我”的责任姿态;知党史，知会青年干部兢兢业业做好各项工作，做到敬业守责、尽心尽力是每个人“平凡而又伟大“的使命;知党史，知会青年干部要知行合一，更好推动当前工作、谋划未来工作，真正发挥学党史的作用，达到学党史的目的。</w:t>
      </w:r>
    </w:p>
    <w:p>
      <w:pPr>
        <w:ind w:left="0" w:right="0" w:firstLine="560"/>
        <w:spacing w:before="450" w:after="450" w:line="312" w:lineRule="auto"/>
      </w:pPr>
      <w:r>
        <w:rPr>
          <w:rFonts w:ascii="宋体" w:hAnsi="宋体" w:eastAsia="宋体" w:cs="宋体"/>
          <w:color w:val="000"/>
          <w:sz w:val="28"/>
          <w:szCs w:val="28"/>
        </w:rPr>
        <w:t xml:space="preserve">　　学党史，锤炼“为万世开太平”的敢于担当品格。天下兴亡，匹夫有责。在中华民族面对侵袭、国家面对危难之时，无数英雄烈士变法图存，马革裹尸，为国家的富强和民族的自由奔走呼告，流血牺牲，他们用自身的担当来寻求真理、救国救民。青年干部要带头学好学深党史，培养担当品格。要将学党史作为一项行动自觉，融入会议集中学、主动开展日日学，从中吸收成长的养分、明确奋斗的方向、汲取前行的力量，在学党史中铭初心、守初心，用党史浇灌信仰之树，用党史把好信念之舵。</w:t>
      </w:r>
    </w:p>
    <w:p>
      <w:pPr>
        <w:ind w:left="0" w:right="0" w:firstLine="560"/>
        <w:spacing w:before="450" w:after="450" w:line="312" w:lineRule="auto"/>
      </w:pPr>
      <w:r>
        <w:rPr>
          <w:rFonts w:ascii="宋体" w:hAnsi="宋体" w:eastAsia="宋体" w:cs="宋体"/>
          <w:color w:val="000"/>
          <w:sz w:val="28"/>
          <w:szCs w:val="28"/>
        </w:rPr>
        <w:t xml:space="preserve">　　悟党史，汲取“力思报效向衰年”的立身兴国力量。古语有云：“以史为镜，可以知兴替。”历史是最好的教科书，也是最好的清醒剂，青年干部领悟党史可以学习先行者们治国理政的思路，提炼立国兴国的智慧，运用到自身岗位中造福群众。做好党史的领悟，要避免走入形式和惰性的误区，不能浅尝辄止、蜻蜓点水，自认为看了几本党史书籍就觉“义务”已尽;不能班门弄斧，为学而学，自认为熟知了几段党史故事就觉“谈资”已够。要用好“学思践悟”，增进对共产党发展和奋斗历程的深层次认识，更要在历史中明晰事物发展的规律、吸收借鉴前人的经验、找寻解决问题的办法，总结出个人处事的技巧，悟出感概，悟出境界，悟出力量。</w:t>
      </w:r>
    </w:p>
    <w:p>
      <w:pPr>
        <w:ind w:left="0" w:right="0" w:firstLine="560"/>
        <w:spacing w:before="450" w:after="450" w:line="312" w:lineRule="auto"/>
      </w:pPr>
      <w:r>
        <w:rPr>
          <w:rFonts w:ascii="黑体" w:hAnsi="黑体" w:eastAsia="黑体" w:cs="黑体"/>
          <w:color w:val="000000"/>
          <w:sz w:val="36"/>
          <w:szCs w:val="36"/>
          <w:b w:val="1"/>
          <w:bCs w:val="1"/>
        </w:rPr>
        <w:t xml:space="preserve">第五篇: 中华民族伟大复兴论文</w:t>
      </w:r>
    </w:p>
    <w:p>
      <w:pPr>
        <w:ind w:left="0" w:right="0" w:firstLine="560"/>
        <w:spacing w:before="450" w:after="450" w:line="312" w:lineRule="auto"/>
      </w:pPr>
      <w:r>
        <w:rPr>
          <w:rFonts w:ascii="宋体" w:hAnsi="宋体" w:eastAsia="宋体" w:cs="宋体"/>
          <w:color w:val="000"/>
          <w:sz w:val="28"/>
          <w:szCs w:val="28"/>
        </w:rPr>
        <w:t xml:space="preserve">　　（一）中华民族的艰难抗争由于封建王朝腐败无能，从1840年鸦片战争开始，中国逐渐丧失独立地位，成为半殖民地半封建国家，中华民族遭受了前所未有的苦难。1840年到1920年，中国人民进行了一系列反对外国资本主义帝国主义和本国封建统治的不屈不挠的斗争，但是都没有改变中国的命运。这就是中国共产党产生的历史大背景。从几个大的方面来看，首先是清朝政府的自救运动。洋务运动，派遣留学生出国留学，学习先进的东西，打开国门看世界。洋务运动取得了一定的进步，了解了西方，但是没有改变中国的命运，中国仍然是半殖民地半封建社会。戊戌变法，最终失败了，仍然没有改变中国的命运。戊戌变法虽然以失败而告终，但它给后人留下了唯一的成果，即设立京师大学堂。后来的农民起义——太平天国运动也试图解决上述问题，最后也以失败告终。义和团运动，以“扶清灭洋”为口号，引来了八国联军，最终也失败了。1911年，孙中山领导的资产阶级革命——辛亥革命取得了很大成就，推翻了统治中国几千年的封建专制制度，但是也没有实现救亡图存。所以，封建主义走不下去，洋务运动、农民起义、资产阶级革命都行不通，最后中国又陷入了连绵不断的北洋军阀割据混战之中，民不聊生。1917年，俄国十月革命胜利后，中国一些先进的知识分子开始研究和宣传马克思主义，成立了各种地方共产党小组。1919年，第一次世界大战后，中国作为胜利国之一参加巴黎和会，却没有得到战胜国应有的待遇，会议反而将德国在山东所攫取的权益让与日本。于是，五四运动爆发了。五四运动为中国共产党的成立奠定思想基础。</w:t>
      </w:r>
    </w:p>
    <w:p>
      <w:pPr>
        <w:ind w:left="0" w:right="0" w:firstLine="560"/>
        <w:spacing w:before="450" w:after="450" w:line="312" w:lineRule="auto"/>
      </w:pPr>
      <w:r>
        <w:rPr>
          <w:rFonts w:ascii="宋体" w:hAnsi="宋体" w:eastAsia="宋体" w:cs="宋体"/>
          <w:color w:val="000"/>
          <w:sz w:val="28"/>
          <w:szCs w:val="28"/>
        </w:rPr>
        <w:t xml:space="preserve">　　（二）中国共产党带领中国人民经历了28年艰苦卓绝的奋斗1921年7月，中国共产党终于成立了。毛泽东同志说:“十月革命一声炮响，给我们送来了马克思列宁主义。”中国共产党在马克思主义的指导下，终于横空出世，找到了解决中国问题的思想、道路，即新民主主义革命。中国共产党的成立是“开天辟地的大事变”。从1840年到1920年的八十年间，中华民族的命运没有改变，西方列强在中国横冲直撞，中国逐渐沦为半殖民地半封建社会，人民处在水深火热之中，苦难的中华民族没有希望、没有出路。中国共产党一经成立，就把实现共产主义作为党的最高理想和最终目标。从1921年到1949年，中国共产党用了二十八年的时间，解决了之前八十年没有解决的问题，完成了反帝反封建反官僚资本主义的新民主主义革命任务，建立了中华人民共和国。在中国共产党的领导下，中华民族终于站起来了，这就是中华民族伟大复兴第一步。在二十八年间，中国共产党带领中国人民经历了艰苦卓绝的奋斗。1931年，日本侵略中国东北，国民政府实行“不抵抗政策”。直到1941年，日本偷袭珍珠港，太平洋战争爆发，美国对日宣战，国民政府才正式向日本宣战。其间中国共产党建立了中央革命根据地、中华苏维埃共和国临时中央政府。1932年4月15日，中华苏维埃共和国临时中央政府宣布对日战争宣言。百团大战以后，日本实行“三光政策”，在这种艰难的情况下，中国共产党和中国共产党所领导的八路军、新四军向敌后挺进，开辟根据地，打出了中国共产党的精神，打出了中华民族的精神。抗战胜利以后，国民党抢夺胜利果实，中国共产党领导解放区群众和人民解放军，经过三年艰苦卓绝的浴血奋战，夺取了人民解放战争的伟大胜利，成立了中华人民共和国，中国人民站起来了。</w:t>
      </w:r>
    </w:p>
    <w:p>
      <w:pPr>
        <w:ind w:left="0" w:right="0" w:firstLine="560"/>
        <w:spacing w:before="450" w:after="450" w:line="312" w:lineRule="auto"/>
      </w:pPr>
      <w:r>
        <w:rPr>
          <w:rFonts w:ascii="宋体" w:hAnsi="宋体" w:eastAsia="宋体" w:cs="宋体"/>
          <w:color w:val="000"/>
          <w:sz w:val="28"/>
          <w:szCs w:val="28"/>
        </w:rPr>
        <w:t xml:space="preserve">　　（三）中国共产党领导社会主义革命和建设我国结束了在外国帝国主义统治下的殖民地和附属国的地位，成了一个真正独立的国家。那么接下来就是国家要富强，怎么样富起来?1949年到1978年是社会主义革命和建设时期。中国共产党带领中国人民建立了社会主义制度，进行中国的社会主义改造（对于农业、手工业和资本主义工商业进行的社会主义改造），进行社会主义现代化建设，建立了独立的比较完整的工业体系和国民经济体系。在此期间，我们实现了很多技术的突破与创新；社会主义建设取得了很多的成就，人们生活水平得到了改善，奠定了富起来与中华民族伟大复兴的基础。从1840年到1921年，中华民族经历了艰难的抗争；1921年到1949年，中国共产党带领中国人民经历了28年艰苦卓绝的奋斗，经历了土地革命、抗日战争、解放战争，中国人民站起来了。1949年到1978年，中国共产党领导社会主义革命和建设，为中国人民富起来打下了坚实的基础，涌现了很多民族英雄、科学家、工程技术人员、工人、农民的杰出代表。中国发生了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第六篇: 中华民族伟大复兴论文</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　　开天辟地：中国共产党在新民主主义革命时期完成救国大业</w:t>
      </w:r>
    </w:p>
    <w:p>
      <w:pPr>
        <w:ind w:left="0" w:right="0" w:firstLine="560"/>
        <w:spacing w:before="450" w:after="450" w:line="312" w:lineRule="auto"/>
      </w:pPr>
      <w:r>
        <w:rPr>
          <w:rFonts w:ascii="宋体" w:hAnsi="宋体" w:eastAsia="宋体" w:cs="宋体"/>
          <w:color w:val="000"/>
          <w:sz w:val="28"/>
          <w:szCs w:val="28"/>
        </w:rPr>
        <w:t xml:space="preserve">　　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　　改天换地：中国共产党在社会主义革命和建设时期完成兴国大业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中国共产党来说，也是一个全新的课题。中国共产党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邓小平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　　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翻天覆地：中国共产党在改革开放和社会主义现代化建设新时期推进富国大业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1978年9月16日至18日，邓小平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　　中国共产党在改革开放和社会主义现代化建设新时期团结带领中国人民实现了中华民族从站起来到富起来的伟大飞跃。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　　惊天动地：中国共产党在中国特色社会主义新时代推进并将在本世纪中叶实现强国大业</w:t>
      </w:r>
    </w:p>
    <w:p>
      <w:pPr>
        <w:ind w:left="0" w:right="0" w:firstLine="560"/>
        <w:spacing w:before="450" w:after="450" w:line="312" w:lineRule="auto"/>
      </w:pPr>
      <w:r>
        <w:rPr>
          <w:rFonts w:ascii="宋体" w:hAnsi="宋体" w:eastAsia="宋体" w:cs="宋体"/>
          <w:color w:val="000"/>
          <w:sz w:val="28"/>
          <w:szCs w:val="28"/>
        </w:rPr>
        <w:t xml:space="preserve">　　20_年党的十八大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　　新时代中国共产党对全面建成小康社会、开启全面建设社会主义现代化国家新征程、实现中华民族伟大复兴中国梦进行了战略谋划。党的十九大将实现第二个百年奋斗目标分为两个阶段安排。第一个阶段，从20_年到202_年，基本实现社会主义现代化；第二个阶段，从202_年到本世纪中叶，把我国建成富强民主文明和谐美丽的社会主义现代化强国，实现中华民族伟大复兴的中国梦。党的十九届五中全会审议通过的《中共中央关于制定国民经济和社会发展第十四个五年规划和二〇三五年远景目标的建议》，对202_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新时代在中国共产党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新时代中国特色社会主义是中国共产党领导人民进行伟大社会革命的成果，也是中国共产党领导人民进行伟大社会革命的继续。</w:t>
      </w:r>
    </w:p>
    <w:p>
      <w:pPr>
        <w:ind w:left="0" w:right="0" w:firstLine="560"/>
        <w:spacing w:before="450" w:after="450" w:line="312" w:lineRule="auto"/>
      </w:pPr>
      <w:r>
        <w:rPr>
          <w:rFonts w:ascii="宋体" w:hAnsi="宋体" w:eastAsia="宋体" w:cs="宋体"/>
          <w:color w:val="000"/>
          <w:sz w:val="28"/>
          <w:szCs w:val="28"/>
        </w:rPr>
        <w:t xml:space="preserve">　　新时代党的面貌、国家的面貌、人民的面貌、军队的面貌、中华民族的面貌发生了前所未有的变化。这些变化，深刻影响了中国，也深刻影响了世界。中国共产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宝贵经验：中国共产党百年历史总结</w:t>
      </w:r>
    </w:p>
    <w:p>
      <w:pPr>
        <w:ind w:left="0" w:right="0" w:firstLine="560"/>
        <w:spacing w:before="450" w:after="450" w:line="312" w:lineRule="auto"/>
      </w:pPr>
      <w:r>
        <w:rPr>
          <w:rFonts w:ascii="宋体" w:hAnsi="宋体" w:eastAsia="宋体" w:cs="宋体"/>
          <w:color w:val="000"/>
          <w:sz w:val="28"/>
          <w:szCs w:val="28"/>
        </w:rPr>
        <w:t xml:space="preserve">　　中国共产党百年历史积累了宝贵经验，这些经验弥足珍贵，概括起来有以下内容。</w:t>
      </w:r>
    </w:p>
    <w:p>
      <w:pPr>
        <w:ind w:left="0" w:right="0" w:firstLine="560"/>
        <w:spacing w:before="450" w:after="450" w:line="312" w:lineRule="auto"/>
      </w:pPr>
      <w:r>
        <w:rPr>
          <w:rFonts w:ascii="宋体" w:hAnsi="宋体" w:eastAsia="宋体" w:cs="宋体"/>
          <w:color w:val="000"/>
          <w:sz w:val="28"/>
          <w:szCs w:val="28"/>
        </w:rPr>
        <w:t xml:space="preserve">　　（一）必须坚持党对一切工作的领导。中国近代以来的历史表明，没有共产党就没有新中国，没有共产党就没有中国特色社会主义。习近平总书记指出：“党政军民学，东西南北中，党是领导一切的。”中国特色社会主义最本质的特征是中国共产党领导，中国特色社会主义制度的最大优势是中国共产党领导，党是最高政治领导力量。我们要坚决维护以习近平同志为核心的党中央权威和集中统一领导，完善坚持党的全面领导的体制机制，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　　（二）必须坚持马克思主义的指导地位。中国共产党是在马克思主义指导下建立起来的无产阶级政党。马克思主义是党的思想旗帜、精神旗帜。习近平总书记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　　（三）必须坚持走中国特色社会主义道路。方向决定前途，道路决定命运。习近平总书记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四）必须坚持以人民为中心。中国共产党除了工人阶级和最广大人民群众的利益外，没有自己的利益，更没有自己的特殊利益。习近平总书记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w:t>
      </w:r>
    </w:p>
    <w:p>
      <w:pPr>
        <w:ind w:left="0" w:right="0" w:firstLine="560"/>
        <w:spacing w:before="450" w:after="450" w:line="312" w:lineRule="auto"/>
      </w:pPr>
      <w:r>
        <w:rPr>
          <w:rFonts w:ascii="宋体" w:hAnsi="宋体" w:eastAsia="宋体" w:cs="宋体"/>
          <w:color w:val="000"/>
          <w:sz w:val="28"/>
          <w:szCs w:val="28"/>
        </w:rPr>
        <w:t xml:space="preserve">　　（五）必须坚持把发展作为党执政兴国的第一要务。贫穷不是社会主义，解放和发展社会生产力，增强社会主义国家的综合国力，是社会主义的本质要求。习近平总书记指出：“发展是解决我国一切问题的基础和关键。”我们必须坚持新发展理念，把推动高质量发展作为主题，建设现代化经济体系，为中国特色社会主义奠定强大的物质基础。</w:t>
      </w:r>
    </w:p>
    <w:p>
      <w:pPr>
        <w:ind w:left="0" w:right="0" w:firstLine="560"/>
        <w:spacing w:before="450" w:after="450" w:line="312" w:lineRule="auto"/>
      </w:pPr>
      <w:r>
        <w:rPr>
          <w:rFonts w:ascii="宋体" w:hAnsi="宋体" w:eastAsia="宋体" w:cs="宋体"/>
          <w:color w:val="000"/>
          <w:sz w:val="28"/>
          <w:szCs w:val="28"/>
        </w:rPr>
        <w:t xml:space="preserve">　　（六）必须坚持深化改革开放。改革开放是当代中国发展进步的活力之源，是党和人民大踏步赶上时代前进步伐的重要法宝，是坚持和发展中国特色社会主义的必由之路。习近平总书记指出：“改革开放是我们党在新的时代条件下带领人民进行的新的伟大革命，是当代中国最鲜明的特色，也是我们党最鲜明的旗帜。”改革开放只有进行时，没有完成时。我们要深化对改革开放规律的认识和运用，坚定改革开放的定力，增强改革开放的勇气，坚定不移将改革开放进行到底。</w:t>
      </w:r>
    </w:p>
    <w:p>
      <w:pPr>
        <w:ind w:left="0" w:right="0" w:firstLine="560"/>
        <w:spacing w:before="450" w:after="450" w:line="312" w:lineRule="auto"/>
      </w:pPr>
      <w:r>
        <w:rPr>
          <w:rFonts w:ascii="宋体" w:hAnsi="宋体" w:eastAsia="宋体" w:cs="宋体"/>
          <w:color w:val="000"/>
          <w:sz w:val="28"/>
          <w:szCs w:val="28"/>
        </w:rPr>
        <w:t xml:space="preserve">　　（七）必须坚持民主集中制。民主集中制是马克思主义政党的根本组织原则。我们党在长期的实践中，丰富发展了民主集中制的内容，使之成为党特有的领导制度和工作制度。习近平总书记指出：“民主集中制是我们党的根本组织原则和领导制度，是马克思主义政党区别于其他政党的重要标志。”在新的形势下，我们要坚持好这个根本组织原则，保持和发挥好党这个最大的制度优势。</w:t>
      </w:r>
    </w:p>
    <w:p>
      <w:pPr>
        <w:ind w:left="0" w:right="0" w:firstLine="560"/>
        <w:spacing w:before="450" w:after="450" w:line="312" w:lineRule="auto"/>
      </w:pPr>
      <w:r>
        <w:rPr>
          <w:rFonts w:ascii="宋体" w:hAnsi="宋体" w:eastAsia="宋体" w:cs="宋体"/>
          <w:color w:val="000"/>
          <w:sz w:val="28"/>
          <w:szCs w:val="28"/>
        </w:rPr>
        <w:t xml:space="preserve">　　（八）必须坚持科学执政、民主执政、依法执政。科学执政、民主执政、依法执政，是中国共产党在长期执政实践中探索形成的符合中国国情的执政方式。习近平总书记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我们要将党这个科学有效的执政方式坚持好发展好完善好。</w:t>
      </w:r>
    </w:p>
    <w:p>
      <w:pPr>
        <w:ind w:left="0" w:right="0" w:firstLine="560"/>
        <w:spacing w:before="450" w:after="450" w:line="312" w:lineRule="auto"/>
      </w:pPr>
      <w:r>
        <w:rPr>
          <w:rFonts w:ascii="宋体" w:hAnsi="宋体" w:eastAsia="宋体" w:cs="宋体"/>
          <w:color w:val="000"/>
          <w:sz w:val="28"/>
          <w:szCs w:val="28"/>
        </w:rPr>
        <w:t xml:space="preserve">　　（九）必须坚持社会主义意识形态。马克思主义在意识形态领域的指导地位，是全党全国人民共同团结奋斗的思想基础。习近平总书记指出：“做好新形势下宣传思想工作，必须自觉承担起举旗帜、聚民心、育新人、兴文化、展形象的使命任务。”我们必须坚定文化自信，坚持以社会主义核心价值观引领文化建设，大力弘扬以爱国主义为核心的民族精神和以改革创新为核心的时代精神，加强社会主义精神文明建设，为全面建设社会主义现代化国家提供强大的思想保证和有力的文化支持。</w:t>
      </w:r>
    </w:p>
    <w:p>
      <w:pPr>
        <w:ind w:left="0" w:right="0" w:firstLine="560"/>
        <w:spacing w:before="450" w:after="450" w:line="312" w:lineRule="auto"/>
      </w:pPr>
      <w:r>
        <w:rPr>
          <w:rFonts w:ascii="宋体" w:hAnsi="宋体" w:eastAsia="宋体" w:cs="宋体"/>
          <w:color w:val="000"/>
          <w:sz w:val="28"/>
          <w:szCs w:val="28"/>
        </w:rPr>
        <w:t xml:space="preserve">　　（十）必须坚持党对人民军队的绝对领导。拥有强大军队和巩固国防，是无产阶级政党夺取政权并长期执政的基本条件。习近平总书记指出：“建设一支听党指挥、能打胜仗、作风优良的人民军队，是实现‘两个一百年’奋斗目标、实现中华民族伟大复兴的战略支撑。”我们的军队是在党的领导下孕育产生的、发展壮大的。坚持党对军队的绝对领导，是我军永远不变的军魂，是党长期执政、国家长治久安的根本保障。我们要坚定不移走中国特色强军之路，坚持政治建军、改革强军、科技强军、人才强军、依法治军，全面提高国防和军队现代化水平，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　　（十一）必须坚持巩固和发展最广泛的爱国统一战线。统一战线是中国共产党的重要法宝。建立统一战线，实现最广泛的政治团结，扩大社会基础，团结一切可以团结的力量，是中国共产党在各个历史时期，取得胜利的一条成功经验。习近平总书记指出：“我们搞统一战线，从来不是为了好看、为了好听，而是因为有用、有大用、有不可或缺的作用。说到底，统一战线是做人的工作，搞统一战线是为了壮大共同奋斗的力量。”我们要不断发展壮大新时代的爱国统一战线，促进政党关系、民族关系、宗教关系、阶层关系、海内外同胞关系和谐，寻求最大公约数，画出最大同心圆，为祖国统一和实现中华民族伟大复兴中国梦增添强大力量。</w:t>
      </w:r>
    </w:p>
    <w:p>
      <w:pPr>
        <w:ind w:left="0" w:right="0" w:firstLine="560"/>
        <w:spacing w:before="450" w:after="450" w:line="312" w:lineRule="auto"/>
      </w:pPr>
      <w:r>
        <w:rPr>
          <w:rFonts w:ascii="宋体" w:hAnsi="宋体" w:eastAsia="宋体" w:cs="宋体"/>
          <w:color w:val="000"/>
          <w:sz w:val="28"/>
          <w:szCs w:val="28"/>
        </w:rPr>
        <w:t xml:space="preserve">　　（十二）必须坚持推进人类和平与发展的崇高事业。中国共产党是为中国人民谋幸福的政党，也是为人类进步事业而奋斗的政党。中国共产党始终把为人类作出新的更大的贡献作为自己的使命。习近平总书记指出：“中国共产党所做的一切，就是为中国人民谋幸福、为中华民族谋复兴、为人类谋和平与发展。”我们要高举和平、发展、合作、共赢的旗帜，坚持把握世界发展大势，始终挺立在时代发展的潮头，始终不渝走和平发展道路，始终不渝奉行互利共赢的开放战略，坚持推动构建新型国际关系，推动构建人类命运共同体，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十三）必须坚持全面从严治党。中国共产党的伟大不在于不犯错误，而是在于从不讳疾忌医，敢于直面问题，勇于自我革命。习近平总书记指出：“打铁必须自身硬。办好中国的事情，关键在党，关键在坚持党要管党、全面从严治党。”我们党之所以在现代中国各种政治力量反复较量中脱颖而出，根本原因在于党始终保持自我革命精神，一次次拿起手术刀来革除自身病症，一次次靠自己解决了自身问题。我们党要始终拥有领导伟大社会革命的资格，就必须勇于进行伟大的自我革命，不断增强自我净化、自我完善、自我革新、自我提高能力，始终保持党的先进性和纯洁性。我们要不断提高管党治党水平，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第七篇: 中华民族伟大复兴论文</w:t>
      </w:r>
    </w:p>
    <w:p>
      <w:pPr>
        <w:ind w:left="0" w:right="0" w:firstLine="560"/>
        <w:spacing w:before="450" w:after="450" w:line="312" w:lineRule="auto"/>
      </w:pPr>
      <w:r>
        <w:rPr>
          <w:rFonts w:ascii="宋体" w:hAnsi="宋体" w:eastAsia="宋体" w:cs="宋体"/>
          <w:color w:val="000"/>
          <w:sz w:val="28"/>
          <w:szCs w:val="28"/>
        </w:rPr>
        <w:t xml:space="preserve">　　百年风雨兼程，百年鼓励前进，中国共产党以百年实践成为厚厚的党史，仔细阅读，受益匪浅。面向基层的选拔生，应从党史学习中理解民情，树立开拓精神，磨练辛苦的品格，进行合格的选拔生。</w:t>
      </w:r>
    </w:p>
    <w:p>
      <w:pPr>
        <w:ind w:left="0" w:right="0" w:firstLine="560"/>
        <w:spacing w:before="450" w:after="450" w:line="312" w:lineRule="auto"/>
      </w:pPr>
      <w:r>
        <w:rPr>
          <w:rFonts w:ascii="宋体" w:hAnsi="宋体" w:eastAsia="宋体" w:cs="宋体"/>
          <w:color w:val="000"/>
          <w:sz w:val="28"/>
          <w:szCs w:val="28"/>
        </w:rPr>
        <w:t xml:space="preserve">　　学习党史，理解人民至上、无私奉献的孩子牛感情。民惟邦本，本固邦宁。牺牲人民利益的张思德、心里装着人民，只有自己的焦裕禄、甘为人民做樵夫的廖俊波，从小红船到巍巍巨轮，无数共产党人用生命和血液写下了人民至上、无私奉献的感人篇章。俯首为孩子的牛是无数共产党员的真实写照。作为选拔生，在学习党史上理解孩子牛的感情，在田地里走路，在农家的小院里转弯，和叔叔阿姨坐下，学习人民大众的生产经验、生活智慧、务实的做法、朴素的感情，考虑人民的想法，解决人民的困难，说大众的语言，把人民的想法放在心里，提高服务能力，不符合大众的期待。</w:t>
      </w:r>
    </w:p>
    <w:p>
      <w:pPr>
        <w:ind w:left="0" w:right="0" w:firstLine="560"/>
        <w:spacing w:before="450" w:after="450" w:line="312" w:lineRule="auto"/>
      </w:pPr>
      <w:r>
        <w:rPr>
          <w:rFonts w:ascii="宋体" w:hAnsi="宋体" w:eastAsia="宋体" w:cs="宋体"/>
          <w:color w:val="000"/>
          <w:sz w:val="28"/>
          <w:szCs w:val="28"/>
        </w:rPr>
        <w:t xml:space="preserve">　　学习党史，建立勇于创新、克服困难的开拓牛精神。只有改革者进入，创新者强，改革创新者胜。中国共产党史是理论书，他记录了马克思主义中国化的发展，启发了我们必须勇于突破创新</w:t>
      </w:r>
    </w:p>
    <w:p>
      <w:pPr>
        <w:ind w:left="0" w:right="0" w:firstLine="560"/>
        <w:spacing w:before="450" w:after="450" w:line="312" w:lineRule="auto"/>
      </w:pPr>
      <w:r>
        <w:rPr>
          <w:rFonts w:ascii="宋体" w:hAnsi="宋体" w:eastAsia="宋体" w:cs="宋体"/>
          <w:color w:val="000"/>
          <w:sz w:val="28"/>
          <w:szCs w:val="28"/>
        </w:rPr>
        <w:t xml:space="preserve">　　中国共产党史是一本创新书，他描绘了中国共产党成立以来波澜壮阔的改革，告诉我们要敢于克服困难。作为选拔生，要在学习党史中树立开拓牛的精神，不断提高习近平总书记鼓励年轻干部的7种能力，改变思维模式，优化工作方法，使工作更有效率，使工作成果令人满意。要敢于挑战紧急、困难、危险的问题，以困难的工作为磨刀石，保持初生小牛不怕虎的牛力，用真刀真枪锻炼自己的能力，用硬能力表现真相。</w:t>
      </w:r>
    </w:p>
    <w:p>
      <w:pPr>
        <w:ind w:left="0" w:right="0" w:firstLine="560"/>
        <w:spacing w:before="450" w:after="450" w:line="312" w:lineRule="auto"/>
      </w:pPr>
      <w:r>
        <w:rPr>
          <w:rFonts w:ascii="宋体" w:hAnsi="宋体" w:eastAsia="宋体" w:cs="宋体"/>
          <w:color w:val="000"/>
          <w:sz w:val="28"/>
          <w:szCs w:val="28"/>
        </w:rPr>
        <w:t xml:space="preserve">　　学习党史，磨练辛苦奋斗、辛苦耐劳的老黄牛品格。千淘万湿很辛苦，把狂沙吹到金钱上。面对反革命势力的包围，红军爬雪山过草地，长征之路有什么困难？</w:t>
      </w:r>
    </w:p>
    <w:p>
      <w:pPr>
        <w:ind w:left="0" w:right="0" w:firstLine="560"/>
        <w:spacing w:before="450" w:after="450" w:line="312" w:lineRule="auto"/>
      </w:pPr>
      <w:r>
        <w:rPr>
          <w:rFonts w:ascii="宋体" w:hAnsi="宋体" w:eastAsia="宋体" w:cs="宋体"/>
          <w:color w:val="000"/>
          <w:sz w:val="28"/>
          <w:szCs w:val="28"/>
        </w:rPr>
        <w:t xml:space="preserve">　　面对海外势力的核威胁，科研人员默默地为国家核事业发展埋名</w:t>
      </w:r>
    </w:p>
    <w:p>
      <w:pPr>
        <w:ind w:left="0" w:right="0" w:firstLine="560"/>
        <w:spacing w:before="450" w:after="450" w:line="312" w:lineRule="auto"/>
      </w:pPr>
      <w:r>
        <w:rPr>
          <w:rFonts w:ascii="宋体" w:hAnsi="宋体" w:eastAsia="宋体" w:cs="宋体"/>
          <w:color w:val="000"/>
          <w:sz w:val="28"/>
          <w:szCs w:val="28"/>
        </w:rPr>
        <w:t xml:space="preserve">　　面对粮食问题，数百万人投身东北，让北大荒变成北大仓……无数前辈用实际行动展现出艰苦奋斗、吃苦耐劳的品格。作为选拔生，在学习党史上磨练老黄牛的品格，要警惕傲慢，冷静下来，把村子的乡村作为自己的故乡，从心到身体融入基层生活。要有坚定的信念，踏实的行动，吃苦耐劳的做法，承担自己承担的责任和责任，用活力和热情写自己的选择青春。</w:t>
      </w:r>
    </w:p>
    <w:p>
      <w:pPr>
        <w:ind w:left="0" w:right="0" w:firstLine="560"/>
        <w:spacing w:before="450" w:after="450" w:line="312" w:lineRule="auto"/>
      </w:pPr>
      <w:r>
        <w:rPr>
          <w:rFonts w:ascii="宋体" w:hAnsi="宋体" w:eastAsia="宋体" w:cs="宋体"/>
          <w:color w:val="000"/>
          <w:sz w:val="28"/>
          <w:szCs w:val="28"/>
        </w:rPr>
        <w:t xml:space="preserve">　　百年党史是选择调生的必修课，我们要实现学史明理、学史增信、学史崇德、学史力行，以牛力锻炼筋骨，以昂扬的姿态全面建设社会主义现代化国家的新途径。</w:t>
      </w:r>
    </w:p>
    <w:p>
      <w:pPr>
        <w:ind w:left="0" w:right="0" w:firstLine="560"/>
        <w:spacing w:before="450" w:after="450" w:line="312" w:lineRule="auto"/>
      </w:pPr>
      <w:r>
        <w:rPr>
          <w:rFonts w:ascii="黑体" w:hAnsi="黑体" w:eastAsia="黑体" w:cs="黑体"/>
          <w:color w:val="000000"/>
          <w:sz w:val="36"/>
          <w:szCs w:val="36"/>
          <w:b w:val="1"/>
          <w:bCs w:val="1"/>
        </w:rPr>
        <w:t xml:space="preserve">第八篇: 中华民族伟大复兴论文</w:t>
      </w:r>
    </w:p>
    <w:p>
      <w:pPr>
        <w:ind w:left="0" w:right="0" w:firstLine="560"/>
        <w:spacing w:before="450" w:after="450" w:line="312" w:lineRule="auto"/>
      </w:pPr>
      <w:r>
        <w:rPr>
          <w:rFonts w:ascii="宋体" w:hAnsi="宋体" w:eastAsia="宋体" w:cs="宋体"/>
          <w:color w:val="000"/>
          <w:sz w:val="28"/>
          <w:szCs w:val="28"/>
        </w:rPr>
        <w:t xml:space="preserve">　　小的时候，总是认为共产党都是好人，国民党都是坏人，国民党欺负人民，而共产党帮助人民，所以人民要推翻国民党，拥护共产党，建立一个有福同享、有难同当的幸福的中华人民共和国。渐渐长大了，视野也开阔了，才逐渐发现，其实国民党也没有那么坏，国民党也是为了中华民族的崛起，国民党也为中国做了很多有重大意义的贡献，而且，当初的国民党要远远比共产党强大，可为什么共产党能打败国民党呢？我想，自然是共产党能够好的为人民服务，共产党做的比国民党要好很多。所以说，没有中国的民意，就没有中国共产党、没有新中国，这是我们最大的民意。当那么多人参加这一队伍的时候，当那么多小推车全力以赴地支持这支军队战斗的时候，人民已经用自己的行动表明了态度，做出了选择。选票是一种支持方式，行动更是一种支持方式。</w:t>
      </w:r>
    </w:p>
    <w:p>
      <w:pPr>
        <w:ind w:left="0" w:right="0" w:firstLine="560"/>
        <w:spacing w:before="450" w:after="450" w:line="312" w:lineRule="auto"/>
      </w:pPr>
      <w:r>
        <w:rPr>
          <w:rFonts w:ascii="宋体" w:hAnsi="宋体" w:eastAsia="宋体" w:cs="宋体"/>
          <w:color w:val="000"/>
          <w:sz w:val="28"/>
          <w:szCs w:val="28"/>
        </w:rPr>
        <w:t xml:space="preserve">　　读完金一南的《苦难辉煌》后，想想自己以前的想法，虽然不是全错，但是就像井底之蛙，一知片解。这不仅仅是共产党和国民党的事情，而是整个中国近代史的发展，更是全世界近代史的发展，以前我只是仅仅看到了结果，可整个历史的错综复杂，历史上的偶然、无奈、抉择、机遇和艰辛而产生的现在的结果，我只有震撼，思绪万千，却又不知该怎么总结，我就像是个刚出生的小孩子，用无知的眼神第一次看到世界一样，惊喜又害怕，不知所措。可历史就是历史，历史已经出场了，除了内心道不明的感慨，还有一些即时的认识和感悟，作为读完本书的总结，我想，随着时间的推移，随着自己阅历的丰富，我肯定还会有更多的感悟和想法。</w:t>
      </w:r>
    </w:p>
    <w:p>
      <w:pPr>
        <w:ind w:left="0" w:right="0" w:firstLine="560"/>
        <w:spacing w:before="450" w:after="450" w:line="312" w:lineRule="auto"/>
      </w:pPr>
      <w:r>
        <w:rPr>
          <w:rFonts w:ascii="宋体" w:hAnsi="宋体" w:eastAsia="宋体" w:cs="宋体"/>
          <w:color w:val="000"/>
          <w:sz w:val="28"/>
          <w:szCs w:val="28"/>
        </w:rPr>
        <w:t xml:space="preserve">　　现在，大家都在讲全球化，其实从中国共产党成立之前和马克思主义传入中国，我们全球化的进程已不可避免。中国共产党从成立到奋斗至今，从制定政策到选择道路，都与国际因素关系极大。以前的党史，人们过多集中于党的内部，实际上从中国共产党的诞生、发展到能够取得一个又一个胜利，它是在全球大势之下，东方各种力量挤压、碰撞、较量的结果。中国革命的成功，一定意义上可以说是夹缝中求生存。历史给国民党很多机会，却只给共产党很少机会，但是共产党人抓住了这仅有的机会，实现了中国革命的胜利。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　　中国共产党成立时没有多少人相信，这个小小的政党能够赢得中国的未来，很少有人想到，那支在崇山峻岭、江河草地中长征的疲弱不堪的队伍，正背负着这个世界上最大国家和民族复兴的全部希望。但是百折不挠却早已昭示了他们的光明前途和未来，才有了60年前新中国扬眉屹立在世界东方。正如书中说到，中国革命的胜利不是天赐良机，而是来自千千万万的人的英勇献身。给我们印象深刻的是这些光芒不是在共产党人取得一个又一个胜利的最辉煌的时候迸射出来的，是在共产党人最困难的时候，在前景最黑暗这种情况下，共产党人还是坚守自己的信仰。像红军20师师长胡天陶被俘，让国民党方大吃一惊的是一位红军师长在冰天雪地中身上只有几件打满补丁的衣服，而在国民党的威逼利诱下，胡天陶始终只有一个字“不！”这就是共产党的信仰，这样的人就是我们这个民族的脊梁。他们汇聚成一股强大的精神力量，在艰难困苦中唤醒一个灾难深重民族的自尊、自信和自强，在一穷二白中支撑起一个历史悠久国度持续的繁荣发展。</w:t>
      </w:r>
    </w:p>
    <w:p>
      <w:pPr>
        <w:ind w:left="0" w:right="0" w:firstLine="560"/>
        <w:spacing w:before="450" w:after="450" w:line="312" w:lineRule="auto"/>
      </w:pPr>
      <w:r>
        <w:rPr>
          <w:rFonts w:ascii="宋体" w:hAnsi="宋体" w:eastAsia="宋体" w:cs="宋体"/>
          <w:color w:val="000"/>
          <w:sz w:val="28"/>
          <w:szCs w:val="28"/>
        </w:rPr>
        <w:t xml:space="preserve">　　在这个物欲横流的社会，还有什么能让我们感动？我们有没有忘掉战胜艰难险阻的法宝？我们怎样在一脉相承的事业中与时俱进？中国的崛起已经举世公认，面临的挑战也空前严峻，在这纷繁复杂的世界中实现我们的坚守和完成我们的责任，需要汲取多方面的营养。近代以来，中华民族一直在追赶时代发展潮流。今天改革开放和社会主义现代化建设，同样是一百多年来中国人民争取民族独立、实现国家富强伟大事业的继承和发展。正因为有无数的优秀中华儿女，前赴后继，舍生忘死，踏着烈士的鲜血奋然前行，把个人的一切乃至生命都毫无保留地献给了党和人民，我们才赢得了民族解放和国家独立；正因为集合着无数为着国家的社会主义建设殚精竭虑、夜以继日工作的优秀党员，在苦难中不懈奋斗，自主创新，缔造一个不屈民族的伟岸形象，赋予一个古老国家以现代的品质，才有今天我们伟大祖国的繁荣昌盛。只有探寻这些历史，才能让我们真正聆听生命的真谛，汲取前进的动力。站在历史的制高点上，昔日的战场已硝烟散尽，一个伟大时代的宏伟画卷正在我们面前徐徐展开。历史是相对的，辨证的。过去相对现在是历史，现在相对未来是历史。我们作为后来人，正在续写着历史，必须接过先辈们的接力棒，跑好属于自己的一程，做好历史的传承者、创造者。</w:t>
      </w:r>
    </w:p>
    <w:p>
      <w:pPr>
        <w:ind w:left="0" w:right="0" w:firstLine="560"/>
        <w:spacing w:before="450" w:after="450" w:line="312" w:lineRule="auto"/>
      </w:pPr>
      <w:r>
        <w:rPr>
          <w:rFonts w:ascii="宋体" w:hAnsi="宋体" w:eastAsia="宋体" w:cs="宋体"/>
          <w:color w:val="000"/>
          <w:sz w:val="28"/>
          <w:szCs w:val="28"/>
        </w:rPr>
        <w:t xml:space="preserve">　　金一南说：”先有真人，后有真理。一种强烈的责任感，使我一定要写出这批真人。他们不爱财，不为官，不怕死，就为这个事业，为心中的主义。今天一些人可能觉得事业和主义已经没有多少吸引力了，但当年的共产党人为了心中的主义，始终抱有不变的信仰，所以我特别想写这批真人。他们之中，很多人没有看到胜利这一天，没有机会评功评奖、授衔授勋，也没有机会返回家乡光宗耀祖。但这批人是我们这个军队、这个党、这个国家真正的脊梁。他们当中很多人已不为今天的人们所知，我只想把他们写出来，让他们永志史册。当然，这批真人不限于共产党的队伍，国民党里也有真人，否则他们不可能使北伐战争变得犹如摧枯拉朽。”我想，这就是他们这一代人的信仰，正是这样的信仰，让他们可以抛弃一切，只为中国的未来。其实，中国自古就有这样的信仰，而世世代代的中国人都崇敬这样的信仰至今，例如我们每年都纪念的屈原，可是在清朝时期，清朝的统治者为了巩固少数人统治全中国的梦想，对全中国人进行了奴役和精神的洗礼，中国在国际上的地位也正是这个时候开始堕落的，我们闭关锁国，安于现状，人民不敢创新，统治者把人的所有的尊严和权利都剥夺了，官场腐败，不堪一击。而清朝灭亡后，中国人的思想才开始解放，我们开始看到世界的舞台，才有轰轰烈烈的人民解放战争。大家都津津乐道康熙、乾隆年间的盛世，却羞于谈论中国近代的屈辱，科技、经济落后，人民麻木，政府腐败，东亚病夫…等等，直到现在，很多中国人仍在国际交流上抬不起头，仍毫不犹豫地崇洋内外，但事实上，这段大多数人认为屈辱的历史，在我心中，却是中国历史上最伟大的历史，在我眼中的它，是那么的坚强、那么地自信勇敢、那么地不拘一格，又那么可爱的像个孩子，跌倒了再爬起来！无论是共产党人，还是国民党人，都认认真真的，用自己最大的努力为这个国家的未来奋斗。而康熙、乾隆年间的盛世，才是中国近代史的罪魁祸首，他们不居安思危，他们高傲，迂腐，与世隔绝断送了自己的王朝。</w:t>
      </w:r>
    </w:p>
    <w:p>
      <w:pPr>
        <w:ind w:left="0" w:right="0" w:firstLine="560"/>
        <w:spacing w:before="450" w:after="450" w:line="312" w:lineRule="auto"/>
      </w:pPr>
      <w:r>
        <w:rPr>
          <w:rFonts w:ascii="宋体" w:hAnsi="宋体" w:eastAsia="宋体" w:cs="宋体"/>
          <w:color w:val="000"/>
          <w:sz w:val="28"/>
          <w:szCs w:val="28"/>
        </w:rPr>
        <w:t xml:space="preserve">　　我认为，当代中国人最缺少的就是这种信仰，国民党人失败的原因也是没有把他们的信仰发扬好，在困难和机遇面前犹犹豫豫，错失良机。而共产党人珍惜每次来之不易的机会，为了他们的主义舍弃一切。当代中国人的生活水平提高了，有钱了，却把这种信仰丢得越来越远了，大量的企业家们用污染中国环境而挣得的钱移民国外，官商勾结榨取人民的血汗钱，为了名和利抛弃家人，越来越少的人为整个国家和大多数人的生存和发展谋福利，而是为自己的利益不断损害国家和广大人民的利益。这又如康熙、乾隆年间，看似繁荣的外表下面，隐藏着深深的隐患，其实我并不担心，正是看到了中国近代的“苦难辉煌”，我知道，中国人骨子里是不会变的，现在的现象正是崛起前的黑暗，历史是不停前行的，历史是不断产生问题的，人类就是要不断解决问题，不断遇到新的问题，历史才会进步。但我又很担心它，这样的苦难真的是不想再经历，希望中国人能深深的记住这次苦难，在下一次苦难来临前，未雨绸缪，让苦难能缓和些。</w:t>
      </w:r>
    </w:p>
    <w:p>
      <w:pPr>
        <w:ind w:left="0" w:right="0" w:firstLine="560"/>
        <w:spacing w:before="450" w:after="450" w:line="312" w:lineRule="auto"/>
      </w:pPr>
      <w:r>
        <w:rPr>
          <w:rFonts w:ascii="宋体" w:hAnsi="宋体" w:eastAsia="宋体" w:cs="宋体"/>
          <w:color w:val="000"/>
          <w:sz w:val="28"/>
          <w:szCs w:val="28"/>
        </w:rPr>
        <w:t xml:space="preserve">　　我真心的感谢共产党的先驱们，还有那些为了祖国而奋斗的人们！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2025-07-16T04:16:50+08:00</dcterms:created>
  <dcterms:modified xsi:type="dcterms:W3CDTF">2025-07-16T04:16:50+08:00</dcterms:modified>
</cp:coreProperties>
</file>

<file path=docProps/custom.xml><?xml version="1.0" encoding="utf-8"?>
<Properties xmlns="http://schemas.openxmlformats.org/officeDocument/2006/custom-properties" xmlns:vt="http://schemas.openxmlformats.org/officeDocument/2006/docPropsVTypes"/>
</file>