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军事理论论文1500范文十二篇</w:t>
      </w:r>
      <w:bookmarkEnd w:id="1"/>
    </w:p>
    <w:p>
      <w:pPr>
        <w:jc w:val="center"/>
        <w:spacing w:before="0" w:after="450"/>
      </w:pPr>
      <w:r>
        <w:rPr>
          <w:rFonts w:ascii="Arial" w:hAnsi="Arial" w:eastAsia="Arial" w:cs="Arial"/>
          <w:color w:val="999999"/>
          <w:sz w:val="20"/>
          <w:szCs w:val="20"/>
        </w:rPr>
        <w:t xml:space="preserve">来源：网络  作者：梦回江南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以下是小编收集整理的军事理论论文1500范文十二篇，仅供参考，希望能够帮助到大家。[_TAG_h2]第1篇: 军事理论论文1500</w:t>
      </w:r>
    </w:p>
    <w:p>
      <w:pPr>
        <w:ind w:left="0" w:right="0" w:firstLine="560"/>
        <w:spacing w:before="450" w:after="450" w:line="312" w:lineRule="auto"/>
      </w:pPr>
      <w:r>
        <w:rPr>
          <w:rFonts w:ascii="宋体" w:hAnsi="宋体" w:eastAsia="宋体" w:cs="宋体"/>
          <w:color w:val="000"/>
          <w:sz w:val="28"/>
          <w:szCs w:val="28"/>
        </w:rPr>
        <w:t xml:space="preserve">　　\"……坚决履行好捍卫国家主权,统一,领土完整和安全的神圣职责……\"———胡锦涛概 述中国的军事理论家制订了一项实施理论推动下的改革框架,以建立一支能够打赢\"信息化条件下的局部战争\"的军队.这一理念强调现代信息技术作为力量乘数的作用,从而使解放军能够在中国边境以外更远的距离上实施精确打击的军事行动.通过汲取外国战争,尤其是包括\"持久自由行动\"在内的,美国领导的战役的教训,苏联和俄罗斯的军事理论,以及解放军自己尽管很有限的作战历史经验,中国的军事计划人员正在寻求改造整个中国军队.</w:t>
      </w:r>
    </w:p>
    <w:p>
      <w:pPr>
        <w:ind w:left="0" w:right="0" w:firstLine="560"/>
        <w:spacing w:before="450" w:after="450" w:line="312" w:lineRule="auto"/>
      </w:pPr>
      <w:r>
        <w:rPr>
          <w:rFonts w:ascii="宋体" w:hAnsi="宋体" w:eastAsia="宋体" w:cs="宋体"/>
          <w:color w:val="000"/>
          <w:sz w:val="28"/>
          <w:szCs w:val="28"/>
        </w:rPr>
        <w:t xml:space="preserve">　　这些改革的速度和规模给人留下深刻印象.然而,解放军仍未在现代战争方面经受检验.这种作战经验的匮乏使外界对解放军在实现其军事理论抱负方面进展的评估复杂化.中国的高级文职领导人当中的内部评估和决策的情况也是如此.他们基本上缺乏直接的军事经验,因而在发生危机时更可能会做出错误的估计.这种失算同样会带来灾难,不论其所依据的是毫无作战经验的指挥官的建议,还是脱离现代战场现实情况的\"科学\"作战模型.</w:t>
      </w:r>
    </w:p>
    <w:p>
      <w:pPr>
        <w:ind w:left="0" w:right="0" w:firstLine="560"/>
        <w:spacing w:before="450" w:after="450" w:line="312" w:lineRule="auto"/>
      </w:pPr>
      <w:r>
        <w:rPr>
          <w:rFonts w:ascii="宋体" w:hAnsi="宋体" w:eastAsia="宋体" w:cs="宋体"/>
          <w:color w:val="000"/>
          <w:sz w:val="28"/>
          <w:szCs w:val="28"/>
        </w:rPr>
        <w:t xml:space="preserve">　　军事战略指针</w:t>
      </w:r>
    </w:p>
    <w:p>
      <w:pPr>
        <w:ind w:left="0" w:right="0" w:firstLine="560"/>
        <w:spacing w:before="450" w:after="450" w:line="312" w:lineRule="auto"/>
      </w:pPr>
      <w:r>
        <w:rPr>
          <w:rFonts w:ascii="宋体" w:hAnsi="宋体" w:eastAsia="宋体" w:cs="宋体"/>
          <w:color w:val="000"/>
          <w:sz w:val="28"/>
          <w:szCs w:val="28"/>
        </w:rPr>
        <w:t xml:space="preserve">　　中国并不发表与美国的《国家军事战略》相当的文件.因此,外部观察家对领导层有关动武的思考或影响到解放军兵力结构和理论的应急情况,都缺乏直接的洞察.对权威性的讲话和文件的分析结果表明,中国依靠一系列总原则和称为\"军事战略指针\"的指导来计划和管理军队的发展和动用.</w:t>
      </w:r>
    </w:p>
    <w:p>
      <w:pPr>
        <w:ind w:left="0" w:right="0" w:firstLine="560"/>
        <w:spacing w:before="450" w:after="450" w:line="312" w:lineRule="auto"/>
      </w:pPr>
      <w:r>
        <w:rPr>
          <w:rFonts w:ascii="宋体" w:hAnsi="宋体" w:eastAsia="宋体" w:cs="宋体"/>
          <w:color w:val="000"/>
          <w:sz w:val="28"/>
          <w:szCs w:val="28"/>
        </w:rPr>
        <w:t xml:space="preserve">　　解放军并没有提供这些\"指针\"的内容供外界研究.学术研究表明,目前的\"指针\"很可能可以追溯到1993年.\"指针\"反映出1991年的波斯湾战争和苏联解体对中国军事战略思维的影响,为10年来解放军的很大一部分改造奠定了基础.然而,一次次讲话,权威评论和新的军事训练指导方法都表明,1993年的\"指针\"的一些内容最近可能经过了修改.这些修正看来反映出中国对其所处的安全环境和现代战争(即\"信息化条件下的局部战争\")性质的看法,中国军事现代化方面的进展和从中汲取的教训,从\"建设\"用于信息时代的现代战争的军队向为了\"打赢\"这种战争而训练的转变,以及中国领导人的意识形态底色.</w:t>
      </w:r>
    </w:p>
    <w:p>
      <w:pPr>
        <w:ind w:left="0" w:right="0" w:firstLine="560"/>
        <w:spacing w:before="450" w:after="450" w:line="312" w:lineRule="auto"/>
      </w:pPr>
      <w:r>
        <w:rPr>
          <w:rFonts w:ascii="宋体" w:hAnsi="宋体" w:eastAsia="宋体" w:cs="宋体"/>
          <w:color w:val="000"/>
          <w:sz w:val="28"/>
          <w:szCs w:val="28"/>
        </w:rPr>
        <w:t xml:space="preserve">　　\"指针\"的作战或\"积极防御\"成分看来保持完好.按照\"积极防御\"所主张的防御性军事战略,中国并不发动战争,或者进行侵略战争,而是仅仅为了捍卫国家主权和领土完整而战.</w:t>
      </w:r>
    </w:p>
    <w:p>
      <w:pPr>
        <w:ind w:left="0" w:right="0" w:firstLine="560"/>
        <w:spacing w:before="450" w:after="450" w:line="312" w:lineRule="auto"/>
      </w:pPr>
      <w:r>
        <w:rPr>
          <w:rFonts w:ascii="宋体" w:hAnsi="宋体" w:eastAsia="宋体" w:cs="宋体"/>
          <w:color w:val="000"/>
          <w:sz w:val="28"/>
          <w:szCs w:val="28"/>
        </w:rPr>
        <w:t xml:space="preserve">　　然而,北京有关对其主权或领土攻击的定义模糊不清.在中国现代战争的历史所充斥的实例中,中国领导人都声称,军事上的先发制人是战略防御行动.例如,中国将其对朝鲜战争(1950年—1953年)的干预称之为\"抗美援朝战争\".类似地,权威说法还把与印度之间的(1962年),与苏联(1969年)和与越南(1979年)的边境冲突称为\"自卫反击\".这种逻辑表明,如果动武能够维护或推进其核心利益,包括其领土要求(例如解决台湾问题和尚未解决的边界或海上的领土要求等),中国就可能会发动军事上先发制人的打击,也许是在远离其边境的地方.</w:t>
      </w:r>
    </w:p>
    <w:p>
      <w:pPr>
        <w:ind w:left="0" w:right="0" w:firstLine="560"/>
        <w:spacing w:before="450" w:after="450" w:line="312" w:lineRule="auto"/>
      </w:pPr>
      <w:r>
        <w:rPr>
          <w:rFonts w:ascii="宋体" w:hAnsi="宋体" w:eastAsia="宋体" w:cs="宋体"/>
          <w:color w:val="000"/>
          <w:sz w:val="28"/>
          <w:szCs w:val="28"/>
        </w:rPr>
        <w:t xml:space="preserve">　　中国正在制订一项先发制人的战略吗</w:t>
      </w:r>
    </w:p>
    <w:p>
      <w:pPr>
        <w:ind w:left="0" w:right="0" w:firstLine="560"/>
        <w:spacing w:before="450" w:after="450" w:line="312" w:lineRule="auto"/>
      </w:pPr>
      <w:r>
        <w:rPr>
          <w:rFonts w:ascii="宋体" w:hAnsi="宋体" w:eastAsia="宋体" w:cs="宋体"/>
          <w:color w:val="000"/>
          <w:sz w:val="28"/>
          <w:szCs w:val="28"/>
        </w:rPr>
        <w:t xml:space="preserve">　　10年来,随着解放军从一支以步兵为主和力量投射能力有限的军队转变成拥有远程精确打击资源的比较现代的军队,中国获得了武器系统,采纳了使之能够在周边地区发动先发制人的军事攻击(包括突然袭击)的作战理念.</w:t>
      </w:r>
    </w:p>
    <w:p>
      <w:pPr>
        <w:ind w:left="0" w:right="0" w:firstLine="560"/>
        <w:spacing w:before="450" w:after="450" w:line="312" w:lineRule="auto"/>
      </w:pPr>
      <w:r>
        <w:rPr>
          <w:rFonts w:ascii="宋体" w:hAnsi="宋体" w:eastAsia="宋体" w:cs="宋体"/>
          <w:color w:val="000"/>
          <w:sz w:val="28"/>
          <w:szCs w:val="28"/>
        </w:rPr>
        <w:t xml:space="preserve">　　·截止到20_年10月,解放军第二炮兵的武库中有大约900枚短程弹道导弹.由于获取了苏—30攻击机和F—10战斗机———两者都装备着各种精确制导武器———中国的进攻性空中力量得到了改进.解放军还正在加强信息战,电脑网络作战和电子战能力.而这些能力都可以用于先发制人的攻击.</w:t>
      </w:r>
    </w:p>
    <w:p>
      <w:pPr>
        <w:ind w:left="0" w:right="0" w:firstLine="560"/>
        <w:spacing w:before="450" w:after="450" w:line="312" w:lineRule="auto"/>
      </w:pPr>
      <w:r>
        <w:rPr>
          <w:rFonts w:ascii="宋体" w:hAnsi="宋体" w:eastAsia="宋体" w:cs="宋体"/>
          <w:color w:val="000"/>
          <w:sz w:val="28"/>
          <w:szCs w:val="28"/>
        </w:rPr>
        <w:t xml:space="preserve">　　·解放军的作者们说,当遇到更加强大的敌人时,先发制人是必要和合乎逻辑的.中国的军事理论材料强调,静态的防御不足以在现代军队的高速和破坏力基础上保卫领土.其结果是,解放军的作战理念寻求阻止敌军集结和利用进攻性打击来掌握主动权,从而使敌人不知所措.解放军的理论家们认为,有效的防御包括在敌人领土上,赶在其能够动用之前摧毁敌人的实力.</w:t>
      </w:r>
    </w:p>
    <w:p>
      <w:pPr>
        <w:ind w:left="0" w:right="0" w:firstLine="560"/>
        <w:spacing w:before="450" w:after="450" w:line="312" w:lineRule="auto"/>
      </w:pPr>
      <w:r>
        <w:rPr>
          <w:rFonts w:ascii="宋体" w:hAnsi="宋体" w:eastAsia="宋体" w:cs="宋体"/>
          <w:color w:val="000"/>
          <w:sz w:val="28"/>
          <w:szCs w:val="28"/>
        </w:rPr>
        <w:t xml:space="preserve">　　中国获得了力量投射资源,包括远距离的军事通信系统,空中指挥,控制和通信用飞机,耐久力很强的潜艇,无人战斗机(UCAVs),以及新的精确制导空对地导弹.这些都表明,解放军正在形成采取先发制人军事行动的更强实力.解放军的训练注重\"出其不意的\"远程打击训练或针对敌人海军舰只群的协调一致的空中/海军打击.这也可能显示出,它打算赶在本地区爆发危机之前采取先发制人的军事选择.</w:t>
      </w:r>
    </w:p>
    <w:p>
      <w:pPr>
        <w:ind w:left="0" w:right="0" w:firstLine="560"/>
        <w:spacing w:before="450" w:after="450" w:line="312" w:lineRule="auto"/>
      </w:pPr>
      <w:r>
        <w:rPr>
          <w:rFonts w:ascii="宋体" w:hAnsi="宋体" w:eastAsia="宋体" w:cs="宋体"/>
          <w:color w:val="000"/>
          <w:sz w:val="28"/>
          <w:szCs w:val="28"/>
        </w:rPr>
        <w:t xml:space="preserve">　　根据解放军的《战役学》文件(202_年),一旦敌对行动开始,\"\'积极防御\'的要旨就是主动歼灭敌人.……虽然从战略上讲,要以积极防御为指针,但\'在军事战役中\'重点要放在掌握主动和积极进攻上面.只有这样,才能实现积极防御的战略目标\".</w:t>
      </w:r>
    </w:p>
    <w:p>
      <w:pPr>
        <w:ind w:left="0" w:right="0" w:firstLine="560"/>
        <w:spacing w:before="450" w:after="450" w:line="312" w:lineRule="auto"/>
      </w:pPr>
      <w:r>
        <w:rPr>
          <w:rFonts w:ascii="宋体" w:hAnsi="宋体" w:eastAsia="宋体" w:cs="宋体"/>
          <w:color w:val="000"/>
          <w:sz w:val="28"/>
          <w:szCs w:val="28"/>
        </w:rPr>
        <w:t xml:space="preserve">　　除了开发歼灭敌军的实力之外,解放军还正在探索动用有限武力的选择方案.中国的战役理论把这种选择定义为武力的\"非战争\"用途———政治胁迫的延伸,而不是全面的战争行为.1995年和1996年在台湾海峡进行的两栖演习和导弹发射就是武力的\"非战争\"用途的实例.然而,这一概念还包括空中和导弹打击,暗杀和破坏等.这种文章突出显示了中国做出错误估计的可能性,因为任何这种行动的打击对象,即使不是范围更加广泛的国际社会,都会视之为战争行为.</w:t>
      </w:r>
    </w:p>
    <w:p>
      <w:pPr>
        <w:ind w:left="0" w:right="0" w:firstLine="560"/>
        <w:spacing w:before="450" w:after="450" w:line="312" w:lineRule="auto"/>
      </w:pPr>
      <w:r>
        <w:rPr>
          <w:rFonts w:ascii="宋体" w:hAnsi="宋体" w:eastAsia="宋体" w:cs="宋体"/>
          <w:color w:val="000"/>
          <w:sz w:val="28"/>
          <w:szCs w:val="28"/>
        </w:rPr>
        <w:t xml:space="preserve">　　有关战争的一项全面观点20年来,中国的文职与军事战略家一直就现代战争的性质问题进行辩论.这些辩论汲取中国战略传统及其历史经验内部的来源,以提供对\"军事革命\",\"非对称战争\"和\"信息化战争\"的看法.这种辩论突出表明了中国对战争的非动能手段的兴趣,以及经济,金融,信息,法律和心理工具在中国的战争计划工作中的作用的增强.解放军军事科学院文件《军事战略科学》(202_年)突出表明了中国军方全面和多方面的战争观点.文件说:\"战争不仅是军事斗争,而且还是政治,经济,外交和法律战线上的全面竞争.\"</w:t>
      </w:r>
    </w:p>
    <w:p>
      <w:pPr>
        <w:ind w:left="0" w:right="0" w:firstLine="560"/>
        <w:spacing w:before="450" w:after="450" w:line="312" w:lineRule="auto"/>
      </w:pPr>
      <w:r>
        <w:rPr>
          <w:rFonts w:ascii="宋体" w:hAnsi="宋体" w:eastAsia="宋体" w:cs="宋体"/>
          <w:color w:val="000"/>
          <w:sz w:val="28"/>
          <w:szCs w:val="28"/>
        </w:rPr>
        <w:t xml:space="preserve">　　最近,中国的军事战略家对国际法越来越感兴趣,把它当作在战斗前对敌手产生威慑的一项工具.在台海背景下,中国可能会利用一场信息战,把第三方的干预描绘成按照国际法属于非法.中国还试图影响国际舆论,使之有利于对《联合国海洋法公约》的曲解,通过在学术意见和国家观点中放弃长期公认的航行自由规范,而接受有关在200海里专属经济区,其上空,可能还有外层空间享有更大主权的解释.</w:t>
      </w:r>
    </w:p>
    <w:p>
      <w:pPr>
        <w:ind w:left="0" w:right="0" w:firstLine="560"/>
        <w:spacing w:before="450" w:after="450" w:line="312" w:lineRule="auto"/>
      </w:pPr>
      <w:r>
        <w:rPr>
          <w:rFonts w:ascii="宋体" w:hAnsi="宋体" w:eastAsia="宋体" w:cs="宋体"/>
          <w:color w:val="000"/>
          <w:sz w:val="28"/>
          <w:szCs w:val="28"/>
        </w:rPr>
        <w:t xml:space="preserve">　　非对称战争</w:t>
      </w:r>
    </w:p>
    <w:p>
      <w:pPr>
        <w:ind w:left="0" w:right="0" w:firstLine="560"/>
        <w:spacing w:before="450" w:after="450" w:line="312" w:lineRule="auto"/>
      </w:pPr>
      <w:r>
        <w:rPr>
          <w:rFonts w:ascii="宋体" w:hAnsi="宋体" w:eastAsia="宋体" w:cs="宋体"/>
          <w:color w:val="000"/>
          <w:sz w:val="28"/>
          <w:szCs w:val="28"/>
        </w:rPr>
        <w:t xml:space="preserve">　　确认和利用非对称性是中国战略和军事思维的一个根本方面,尤其是作为一支较弱的军队打败比较强大的军队的手段.自从1991年的波斯湾战争和\"联军行动\"以来,中国的军事战略家一直注重采取非对称对策来利用技术上占优势的对手的弱点.1999年《解放军报》的一篇社论明确阐述了这一点:\"占绝对优势的强大敌人当然并非没有较弱的一方可以利用的弱点.……我们的军事准备的直接宗旨必须是找到利用强敌弱点的策略.\"中国对非对称战争选择的探索可以在其大量投资于弹道和巡航导弹系统方面看到.这些系统包括先进的反舰巡航导弹,水下作战系统(包括潜艇和先进的水雷),太空对抗系统,电脑网络作战和特别行动部队.</w:t>
      </w:r>
    </w:p>
    <w:p>
      <w:pPr>
        <w:ind w:left="0" w:right="0" w:firstLine="560"/>
        <w:spacing w:before="450" w:after="450" w:line="312" w:lineRule="auto"/>
      </w:pPr>
      <w:r>
        <w:rPr>
          <w:rFonts w:ascii="宋体" w:hAnsi="宋体" w:eastAsia="宋体" w:cs="宋体"/>
          <w:color w:val="000"/>
          <w:sz w:val="28"/>
          <w:szCs w:val="28"/>
        </w:rPr>
        <w:t xml:space="preserve">　　中国军事战略中保密性和诡计的作用</w:t>
      </w:r>
    </w:p>
    <w:p>
      <w:pPr>
        <w:ind w:left="0" w:right="0" w:firstLine="560"/>
        <w:spacing w:before="450" w:after="450" w:line="312" w:lineRule="auto"/>
      </w:pPr>
      <w:r>
        <w:rPr>
          <w:rFonts w:ascii="宋体" w:hAnsi="宋体" w:eastAsia="宋体" w:cs="宋体"/>
          <w:color w:val="000"/>
          <w:sz w:val="28"/>
          <w:szCs w:val="28"/>
        </w:rPr>
        <w:t xml:space="preserve">　　中国军事战略中对在冲突中掌握主动权和使敌手不知所措的注重,带来了对在战略,作战和战术层次上采用诡计的重视.中国的军事理论材料把战略诡计定义为\"引诱对方形成错觉……并在造成人力和物资方面的最小代价情况下,以一种有组织和有计划的方式产生各种假象,从而使自己获得战略上的优势地位.\"</w:t>
      </w:r>
    </w:p>
    <w:p>
      <w:pPr>
        <w:ind w:left="0" w:right="0" w:firstLine="560"/>
        <w:spacing w:before="450" w:after="450" w:line="312" w:lineRule="auto"/>
      </w:pPr>
      <w:r>
        <w:rPr>
          <w:rFonts w:ascii="宋体" w:hAnsi="宋体" w:eastAsia="宋体" w:cs="宋体"/>
          <w:color w:val="000"/>
          <w:sz w:val="28"/>
          <w:szCs w:val="28"/>
        </w:rPr>
        <w:t xml:space="preserve">　　除了信息战和常规的掩护,隐蔽和诡计之外,解放军还汲取中国的历史经验,并从战略和诡计在中国的治国之道方面所起的一贯作用中汲取智慧.最近几十年,解放军内部重新掀起研究孙子,孙膑,吴起和商鞅等中国经典军事人物及其著作的热潮.这些著作全都包含有关运用诡计的戒律.</w:t>
      </w:r>
    </w:p>
    <w:p>
      <w:pPr>
        <w:ind w:left="0" w:right="0" w:firstLine="560"/>
        <w:spacing w:before="450" w:after="450" w:line="312" w:lineRule="auto"/>
      </w:pPr>
      <w:r>
        <w:rPr>
          <w:rFonts w:ascii="宋体" w:hAnsi="宋体" w:eastAsia="宋体" w:cs="宋体"/>
          <w:color w:val="000"/>
          <w:sz w:val="28"/>
          <w:szCs w:val="28"/>
        </w:rPr>
        <w:t xml:space="preserve">　　中国共产党对保密性的严重依赖与军事上的诡计共同作用,限制了国家安全决策,军事实力和战略意图方面的透明度.然而,过度的信心可能是由于军事领导人迷恋于战略和诡计所带来的捉摸不定的好处.此外,指挥官用来对付敌手的技能也可以用于掩盖解放军系统内部的坏消息的传播.而这种传播是中国长期存在的一个问题.因此,保密性和诡计可能是一把双刃剑,它不仅给中国的敌手,而且给中国领导人造成迷惑随着高新技术的迅猛发展和在军事上的广泛应用，不仅对军队的武器装备作战理论，编制体制产生巨大的影响，而且对军事人才提出了新的要求。作为构成战争基本要素的人，武器装备及人与武器的组合方式，都与科学技术密切相关。高技术战争，实质上是高科技的较量与对抗。作为战争主体的人，谁掌握了先进的科学技术并把其科学有效地运用于战场上，谁就可以获得战场上的主动与优势。</w:t>
      </w:r>
    </w:p>
    <w:p>
      <w:pPr>
        <w:ind w:left="0" w:right="0" w:firstLine="560"/>
        <w:spacing w:before="450" w:after="450" w:line="312" w:lineRule="auto"/>
      </w:pPr>
      <w:r>
        <w:rPr>
          <w:rFonts w:ascii="宋体" w:hAnsi="宋体" w:eastAsia="宋体" w:cs="宋体"/>
          <w:color w:val="000"/>
          <w:sz w:val="28"/>
          <w:szCs w:val="28"/>
        </w:rPr>
        <w:t xml:space="preserve">　　&gt;一、正确认识高技术条件下人与武器的关系</w:t>
      </w:r>
    </w:p>
    <w:p>
      <w:pPr>
        <w:ind w:left="0" w:right="0" w:firstLine="560"/>
        <w:spacing w:before="450" w:after="450" w:line="312" w:lineRule="auto"/>
      </w:pPr>
      <w:r>
        <w:rPr>
          <w:rFonts w:ascii="宋体" w:hAnsi="宋体" w:eastAsia="宋体" w:cs="宋体"/>
          <w:color w:val="000"/>
          <w:sz w:val="28"/>
          <w:szCs w:val="28"/>
        </w:rPr>
        <w:t xml:space="preserve">　　人与武器的关系问题，是确立正确的高技术战争认识观的首要问题。在这个问题上，毛泽东早就明确指出：“武器是战争的重要因素，但不是决定因素。决定因素的是人不是物”这一科学论证，正确揭示了人和武器在战争中表现出来的辩证 统一关系。在现代条件下，武器装备的发展不仅没有而且也不可能削弱人的决定作用，相反却显得更加重要，更加突出了，这是因为，人永远是战争的主体，这也是我们建立正确的技术战争认识军事人才的关键。 (一)高素质的人是高技术战争中决定性因素的关键要素。</w:t>
      </w:r>
    </w:p>
    <w:p>
      <w:pPr>
        <w:ind w:left="0" w:right="0" w:firstLine="560"/>
        <w:spacing w:before="450" w:after="450" w:line="312" w:lineRule="auto"/>
      </w:pPr>
      <w:r>
        <w:rPr>
          <w:rFonts w:ascii="宋体" w:hAnsi="宋体" w:eastAsia="宋体" w:cs="宋体"/>
          <w:color w:val="000"/>
          <w:sz w:val="28"/>
          <w:szCs w:val="28"/>
        </w:rPr>
        <w:t xml:space="preserve">　　在高技术广泛运用于军事领域的今天，高素质的人与低素质的人不是简单的能力差，而是战斗力的质量差，而以不同的二者形成的人的群体，军队，部队或战斗团体，在战争胜负的决定性作用上，具有本质的差别。因为高技术战争所涉及的技术与科学知识十分广阔，人的体力与体能在战争中的作用大幅度下降，而人的智能作用居于绝对优势的地位。在科学技术还十分发达的情况下人与武器的结合是件很容易的事，稍加训练就会提高技能，可以形成和提高战斗力。武器装备也要靠人去掌握和使用。同样的武器，在不同人的手中将发挥不同的效能。两伊战争，伊拉克和伊郎各自得到了苏联和美国的一些新式武器装备，但由于双方军队的素质不高，结果是用先进的武器打了一场落后的战争。智能化的武器需要智能化的士兵来掌握。海湾战争中，多国部队的全胜与伊拉克的惨败，二者在科技素质上的悬殊差别是一个重要原因，而霍克导弹现象足以证明这一点。霍无导弹是美国雷锡恩公司1954年研制，60年代初装备部队的一种全天侯中低空的地对空导弹。经过近些年的高技术改造，在90年代初仍是比较先进的高技术兵器，它是美陆军、海军、陆战队标准的野战防空的中程防空导弹，可以用来拦截飞机，巡航导弹和地对空导弹。海湾战争前夕，美军卖给科威特140枚导弹及发射控制系统，当科威特陷落后，这140枚霍无导弹自然成为伊军的战利品，但由于霍克导弹采用了先进的制导方式，操作与发射过程十分复杂，由于伊军缺乏技术人才，尽管在90年8月份占缴获到手，但一直到1991年1月17日战争爆发，还没有掌握操纵，控制与发射的本领。尽管战场十分需要防空兵器，但由于缺乏高素质的人才，只能让其在库中睡大觉，造成了巨大的浪费。霍克导弹现象则进一步说明高素质的人在战争中的决定性作用。相反，低素质的人尽管再多，但它的作用很小，有时甚至是没有作用。有的同志说战争就要投入大量的兵力，其实不然，下面我给大家讲一讲第二个问题：</w:t>
      </w:r>
    </w:p>
    <w:p>
      <w:pPr>
        <w:ind w:left="0" w:right="0" w:firstLine="560"/>
        <w:spacing w:before="450" w:after="450" w:line="312" w:lineRule="auto"/>
      </w:pPr>
      <w:r>
        <w:rPr>
          <w:rFonts w:ascii="宋体" w:hAnsi="宋体" w:eastAsia="宋体" w:cs="宋体"/>
          <w:color w:val="000"/>
          <w:sz w:val="28"/>
          <w:szCs w:val="28"/>
        </w:rPr>
        <w:t xml:space="preserve">　　(二)人的数量优势不再是战争胜负的决定性优势，战斗力不仅来自人质量，也来自人的结合体-武器的质量。 在武器装备水平较低的时代，兵力兵器的数量是军力大小强弱的主要标志数量优势可以弥补质量上的劣势，成为制约战争胜负决定性因素。“多兵之旅必胜”几乎成为战争制胜的名言，而现代高技术的今天，是用数量无法弥补的。海湾战争中，占尽兵优势的伊军，由于军力，经济和政治组织力方面的质量差，不仅一次象样的抵抗都没有，简直成为战场上的聋子，瞎子和靶子，只是被动挨打，丝毫没有还手的余地，因此人的决定性因素-不在数量优势。高素质的人与武器结合，才能生长和提高战斗力。 (三)人心向背在决定战争胜负的决定性作用更为突出。</w:t>
      </w:r>
    </w:p>
    <w:p>
      <w:pPr>
        <w:ind w:left="0" w:right="0" w:firstLine="560"/>
        <w:spacing w:before="450" w:after="450" w:line="312" w:lineRule="auto"/>
      </w:pPr>
      <w:r>
        <w:rPr>
          <w:rFonts w:ascii="宋体" w:hAnsi="宋体" w:eastAsia="宋体" w:cs="宋体"/>
          <w:color w:val="000"/>
          <w:sz w:val="28"/>
          <w:szCs w:val="28"/>
        </w:rPr>
        <w:t xml:space="preserve">　　毛泽东同志历来把人心向背作为决定战争胜负的重要因素来看待，这也是他建立无产阶级战争观的基本出发点。在高技术战争的今天，人心向背，战争的正义性问题仍在战争胜负中起着重要作用。海湾战争更为深刻的说明这一点。(1)从战争的起源上，是由于伊拉克侵略科威特，因而遭到全世界人民的反对。特别是伊拉克置联合国十项决议而不顾，一意孤行，形成了100多个国家参加反伊的联盟和30多个国家组成多国部队;(2)从战争力量的形成上，由于伊拉克的侵略行径，在全世界空前孤立，几乎全世界都反对伊拉克，伊拉克真正成了孤家寡人。而多国部队似乎具有了战争的“正义性”以美国为首的多国部队要人有人要钱有钱，再不像美军侵略越南，奇袭利比亚那样遭到世界及国内的反对与遣责，原因不正是伊拉克的人心向背问题吗?就连生活中也是这样，如一个需要积极向上的整体，某名同志不顾制度及要求，自行行事，犯了于集体“摸黑”的错误，必然招来全体的反对。坚持“人民是历史的创造者”这一思想切不可有丝毫的动摇。</w:t>
      </w:r>
    </w:p>
    <w:p>
      <w:pPr>
        <w:ind w:left="0" w:right="0" w:firstLine="560"/>
        <w:spacing w:before="450" w:after="450" w:line="312" w:lineRule="auto"/>
      </w:pPr>
      <w:r>
        <w:rPr>
          <w:rFonts w:ascii="宋体" w:hAnsi="宋体" w:eastAsia="宋体" w:cs="宋体"/>
          <w:color w:val="000"/>
          <w:sz w:val="28"/>
          <w:szCs w:val="28"/>
        </w:rPr>
        <w:t xml:space="preserve">　　&gt;二、人的因素在现代高技术出现的几种新的特点</w:t>
      </w:r>
    </w:p>
    <w:p>
      <w:pPr>
        <w:ind w:left="0" w:right="0" w:firstLine="560"/>
        <w:spacing w:before="450" w:after="450" w:line="312" w:lineRule="auto"/>
      </w:pPr>
      <w:r>
        <w:rPr>
          <w:rFonts w:ascii="宋体" w:hAnsi="宋体" w:eastAsia="宋体" w:cs="宋体"/>
          <w:color w:val="000"/>
          <w:sz w:val="28"/>
          <w:szCs w:val="28"/>
        </w:rPr>
        <w:t xml:space="preserve">　　(1)人的因素将更多地通过“物化”形式表现出来。</w:t>
      </w:r>
    </w:p>
    <w:p>
      <w:pPr>
        <w:ind w:left="0" w:right="0" w:firstLine="560"/>
        <w:spacing w:before="450" w:after="450" w:line="312" w:lineRule="auto"/>
      </w:pPr>
      <w:r>
        <w:rPr>
          <w:rFonts w:ascii="宋体" w:hAnsi="宋体" w:eastAsia="宋体" w:cs="宋体"/>
          <w:color w:val="000"/>
          <w:sz w:val="28"/>
          <w:szCs w:val="28"/>
        </w:rPr>
        <w:t xml:space="preserve">　　现代军事科技的发展，使人的作用在更加广阔的领域内和更高层次上得到充分发挥。如人借助“外脑”和其他先进的技术装备，成倍地提高大脑的功能;电子技术，计算机技术广泛运用，把人的“智力”开发推向一个新领域;“机器人”参战也由幻想变为现实等等。这些都足以说明，人的因素的作用，将更多“物化”形式表现出来。</w:t>
      </w:r>
    </w:p>
    <w:p>
      <w:pPr>
        <w:ind w:left="0" w:right="0" w:firstLine="560"/>
        <w:spacing w:before="450" w:after="450" w:line="312" w:lineRule="auto"/>
      </w:pPr>
      <w:r>
        <w:rPr>
          <w:rFonts w:ascii="宋体" w:hAnsi="宋体" w:eastAsia="宋体" w:cs="宋体"/>
          <w:color w:val="000"/>
          <w:sz w:val="28"/>
          <w:szCs w:val="28"/>
        </w:rPr>
        <w:t xml:space="preserve">　　(2)人的因素在“寂静战场的的对抗中更加突出”</w:t>
      </w:r>
    </w:p>
    <w:p>
      <w:pPr>
        <w:ind w:left="0" w:right="0" w:firstLine="560"/>
        <w:spacing w:before="450" w:after="450" w:line="312" w:lineRule="auto"/>
      </w:pPr>
      <w:r>
        <w:rPr>
          <w:rFonts w:ascii="宋体" w:hAnsi="宋体" w:eastAsia="宋体" w:cs="宋体"/>
          <w:color w:val="000"/>
          <w:sz w:val="28"/>
          <w:szCs w:val="28"/>
        </w:rPr>
        <w:t xml:space="preserve">　　以往的战争，众人们习惯考虑双方打起来之后如何战胜对方。而在科学技术发达的今天，则要求把和平时期各个领域的广泛较量，即在“寂静战场”上的较量，视为“热战场”较量砂可分割的重要部分，作为战胜对方的新手段。当今世界，威慑理论的广泛研究和运用。凭借高精尖技术兵器，力图给对方构成一种威慑，达到“不战而屈人之兵”的目的。在这一过程中，人的素质，观念及军事理论现代化，具有重要的决定作用。</w:t>
      </w:r>
    </w:p>
    <w:p>
      <w:pPr>
        <w:ind w:left="0" w:right="0" w:firstLine="560"/>
        <w:spacing w:before="450" w:after="450" w:line="312" w:lineRule="auto"/>
      </w:pPr>
      <w:r>
        <w:rPr>
          <w:rFonts w:ascii="宋体" w:hAnsi="宋体" w:eastAsia="宋体" w:cs="宋体"/>
          <w:color w:val="000"/>
          <w:sz w:val="28"/>
          <w:szCs w:val="28"/>
        </w:rPr>
        <w:t xml:space="preserve">　　(3)人的因素将更多地在间接对抗中发挥作用。</w:t>
      </w:r>
    </w:p>
    <w:p>
      <w:pPr>
        <w:ind w:left="0" w:right="0" w:firstLine="560"/>
        <w:spacing w:before="450" w:after="450" w:line="312" w:lineRule="auto"/>
      </w:pPr>
      <w:r>
        <w:rPr>
          <w:rFonts w:ascii="宋体" w:hAnsi="宋体" w:eastAsia="宋体" w:cs="宋体"/>
          <w:color w:val="000"/>
          <w:sz w:val="28"/>
          <w:szCs w:val="28"/>
        </w:rPr>
        <w:t xml:space="preserve">　　新的技术兵器大量运用于战场几乎是强制性地改变着传统作战方法。打赢现代化战争不仅要靠直接操纵者，而且要靠保障者和组织者。人的因素将更多地表现为斗智斗谋。军事科学技术的发展，战争方式和作战方法的改变，作战理论的更新，归根到底是人创造活动的结果。</w:t>
      </w:r>
    </w:p>
    <w:p>
      <w:pPr>
        <w:ind w:left="0" w:right="0" w:firstLine="560"/>
        <w:spacing w:before="450" w:after="450" w:line="312" w:lineRule="auto"/>
      </w:pPr>
      <w:r>
        <w:rPr>
          <w:rFonts w:ascii="宋体" w:hAnsi="宋体" w:eastAsia="宋体" w:cs="宋体"/>
          <w:color w:val="000"/>
          <w:sz w:val="28"/>
          <w:szCs w:val="28"/>
        </w:rPr>
        <w:t xml:space="preserve">　　就连技术发展的美国1986年《作战纲要》指出：“战争是由人而不是由机器去进行并取胜的。一如既往，人的因素将在未来的战役战斗中起决定作用”。</w:t>
      </w:r>
    </w:p>
    <w:p>
      <w:pPr>
        <w:ind w:left="0" w:right="0" w:firstLine="560"/>
        <w:spacing w:before="450" w:after="450" w:line="312" w:lineRule="auto"/>
      </w:pPr>
      <w:r>
        <w:rPr>
          <w:rFonts w:ascii="宋体" w:hAnsi="宋体" w:eastAsia="宋体" w:cs="宋体"/>
          <w:color w:val="000"/>
          <w:sz w:val="28"/>
          <w:szCs w:val="28"/>
        </w:rPr>
        <w:t xml:space="preserve">　　&gt;三、现代军事人才产生的途径</w:t>
      </w:r>
    </w:p>
    <w:p>
      <w:pPr>
        <w:ind w:left="0" w:right="0" w:firstLine="560"/>
        <w:spacing w:before="450" w:after="450" w:line="312" w:lineRule="auto"/>
      </w:pPr>
      <w:r>
        <w:rPr>
          <w:rFonts w:ascii="宋体" w:hAnsi="宋体" w:eastAsia="宋体" w:cs="宋体"/>
          <w:color w:val="000"/>
          <w:sz w:val="28"/>
          <w:szCs w:val="28"/>
        </w:rPr>
        <w:t xml:space="preserve">　　1、在严格训练中成才。军事人才要经过系统严格的科学文化知识和军事知识的教育，更要经过直接或间接的军事实践的锻炼。战争条件靠战争实践学习战争，在和平时期则要靠训练，靠苦练，邓小平指出：“在没有战争的条件下，要把军队的教育训练提高到战略地位”。提高军队的;军事素质和部队整体作战能力，做到“政治合格，军事过硬，作风优良，纪律严明，保障有力”。 2、努力提高科学文化知识。在新的历史时期，我军肩负着抵御外来侵略，维护国家稳定和统一任务。现代战争出现了许多新情况、新特点，需要更要有较高的科学文化素质，毛泽东说过：“没有文化的军队是愚蠢的军队，而愚蠢的军队是不能战胜敌人的”。熟练掌握和运用现代军事技术，努力探索未来高技术条件下克敌制胜的战法。 3、坚持多形式多渠道自学成才道路。培养现代高素质军事人才，除上述主要途径外，随着科学技术的发展，从实际出发，不断解放思想，实事求是，开辟军事人才的新途径，谋求21世纪战略主动，在军队建设上，实现收数量规模型向质量效能型，由人力密集型向科技密集型的转变，实现质量建军，科技强军的战略思想。</w:t>
      </w:r>
    </w:p>
    <w:p>
      <w:pPr>
        <w:ind w:left="0" w:right="0" w:firstLine="560"/>
        <w:spacing w:before="450" w:after="450" w:line="312" w:lineRule="auto"/>
      </w:pPr>
      <w:r>
        <w:rPr>
          <w:rFonts w:ascii="黑体" w:hAnsi="黑体" w:eastAsia="黑体" w:cs="黑体"/>
          <w:color w:val="000000"/>
          <w:sz w:val="36"/>
          <w:szCs w:val="36"/>
          <w:b w:val="1"/>
          <w:bCs w:val="1"/>
        </w:rPr>
        <w:t xml:space="preserve">第2篇: 军事理论论文1500</w:t>
      </w:r>
    </w:p>
    <w:p>
      <w:pPr>
        <w:ind w:left="0" w:right="0" w:firstLine="560"/>
        <w:spacing w:before="450" w:after="450" w:line="312" w:lineRule="auto"/>
      </w:pPr>
      <w:r>
        <w:rPr>
          <w:rFonts w:ascii="宋体" w:hAnsi="宋体" w:eastAsia="宋体" w:cs="宋体"/>
          <w:color w:val="000"/>
          <w:sz w:val="28"/>
          <w:szCs w:val="28"/>
        </w:rPr>
        <w:t xml:space="preserve">　　摘要:防卫是国家生存和发展的保障。俗话说兵千日不用，国一日不防，有一次可以看出防卫的重要性。自古以来，国家防卫在各个朝代都是国家建设的重中之重，国家的疆土、人民、财富和文物没有相应的物理保护，就没有安全保证，经济没有持续健康的发展，国家的尊严受到损害，国家的疆土被践踏，国家的主权被剥夺。建立坚实的防卫是我国现代化建设的战略任务，是维护国家安全统一和全面构建社会主意和谐社会的重要保障。关注防卫，了解防卫，建设防卫，是我们义不容辞的责任。</w:t>
      </w:r>
    </w:p>
    <w:p>
      <w:pPr>
        <w:ind w:left="0" w:right="0" w:firstLine="560"/>
        <w:spacing w:before="450" w:after="450" w:line="312" w:lineRule="auto"/>
      </w:pPr>
      <w:r>
        <w:rPr>
          <w:rFonts w:ascii="宋体" w:hAnsi="宋体" w:eastAsia="宋体" w:cs="宋体"/>
          <w:color w:val="000"/>
          <w:sz w:val="28"/>
          <w:szCs w:val="28"/>
        </w:rPr>
        <w:t xml:space="preserve">　　关键词:中国防卫国际形势军事技术。</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防卫是国家为防卫和抵抗侵略、防止武装霸权、防卫国家主权统一、领土完整和安全的军事活动、军事相关政治、经济、外交、科学技术、教育等活动，随着国家的发生而出现。中国是一个有数千年防卫传统的国家，从数千年前夏天王朝的出现到我们今天中华人民共和国的辉煌成果，防卫的发展步伐都证明了防卫不立，民不安。</w:t>
      </w:r>
    </w:p>
    <w:p>
      <w:pPr>
        <w:ind w:left="0" w:right="0" w:firstLine="560"/>
        <w:spacing w:before="450" w:after="450" w:line="312" w:lineRule="auto"/>
      </w:pPr>
      <w:r>
        <w:rPr>
          <w:rFonts w:ascii="宋体" w:hAnsi="宋体" w:eastAsia="宋体" w:cs="宋体"/>
          <w:color w:val="000"/>
          <w:sz w:val="28"/>
          <w:szCs w:val="28"/>
        </w:rPr>
        <w:t xml:space="preserve">&gt;　　一、防卫的意思。</w:t>
      </w:r>
    </w:p>
    <w:p>
      <w:pPr>
        <w:ind w:left="0" w:right="0" w:firstLine="560"/>
        <w:spacing w:before="450" w:after="450" w:line="312" w:lineRule="auto"/>
      </w:pPr>
      <w:r>
        <w:rPr>
          <w:rFonts w:ascii="宋体" w:hAnsi="宋体" w:eastAsia="宋体" w:cs="宋体"/>
          <w:color w:val="000"/>
          <w:sz w:val="28"/>
          <w:szCs w:val="28"/>
        </w:rPr>
        <w:t xml:space="preserve">　　中国执行防御性国防政策。中国将维护国家主权、安全、领土完整，保障国家发展利益和保护人民利益放在高于一切的位置，努力建设适应国家安全和发展利益的国防和强军，在全面建设小康社会过程中实现富国和强军的统一。</w:t>
      </w:r>
    </w:p>
    <w:p>
      <w:pPr>
        <w:ind w:left="0" w:right="0" w:firstLine="560"/>
        <w:spacing w:before="450" w:after="450" w:line="312" w:lineRule="auto"/>
      </w:pPr>
      <w:r>
        <w:rPr>
          <w:rFonts w:ascii="宋体" w:hAnsi="宋体" w:eastAsia="宋体" w:cs="宋体"/>
          <w:color w:val="000"/>
          <w:sz w:val="28"/>
          <w:szCs w:val="28"/>
        </w:rPr>
        <w:t xml:space="preserve">　　新世纪新阶段中国防卫政策的基本内容是维持国家安全统一，实现保障国家发展利益的防卫和军队建设全面协调可持续发展，加强以信息化为主要标志的军队质量建设，贯彻积极防御的军事战略。</w:t>
      </w:r>
    </w:p>
    <w:p>
      <w:pPr>
        <w:ind w:left="0" w:right="0" w:firstLine="560"/>
        <w:spacing w:before="450" w:after="450" w:line="312" w:lineRule="auto"/>
      </w:pPr>
      <w:r>
        <w:rPr>
          <w:rFonts w:ascii="宋体" w:hAnsi="宋体" w:eastAsia="宋体" w:cs="宋体"/>
          <w:color w:val="000"/>
          <w:sz w:val="28"/>
          <w:szCs w:val="28"/>
        </w:rPr>
        <w:t xml:space="preserve">　　坚持方针自卫防御的核战略，创造有利于国家和平发展的安全环境。</w:t>
      </w:r>
    </w:p>
    <w:p>
      <w:pPr>
        <w:ind w:left="0" w:right="0" w:firstLine="560"/>
        <w:spacing w:before="450" w:after="450" w:line="312" w:lineRule="auto"/>
      </w:pPr>
      <w:r>
        <w:rPr>
          <w:rFonts w:ascii="宋体" w:hAnsi="宋体" w:eastAsia="宋体" w:cs="宋体"/>
          <w:color w:val="000"/>
          <w:sz w:val="28"/>
          <w:szCs w:val="28"/>
        </w:rPr>
        <w:t xml:space="preserve">　　根据国家安全需求和经济社会发展水平，我国实施国防和军队现代化建设三步走的发展战略，有计划有步骤地推进国防和军队现代化建设。这个战略构想主要包括推进防卫和军事信息化、统一经济建设和防卫建设、深化防卫和军事改革、跨越发展的道路。</w:t>
      </w:r>
    </w:p>
    <w:p>
      <w:pPr>
        <w:ind w:left="0" w:right="0" w:firstLine="560"/>
        <w:spacing w:before="450" w:after="450" w:line="312" w:lineRule="auto"/>
      </w:pPr>
      <w:r>
        <w:rPr>
          <w:rFonts w:ascii="宋体" w:hAnsi="宋体" w:eastAsia="宋体" w:cs="宋体"/>
          <w:color w:val="000"/>
          <w:sz w:val="28"/>
          <w:szCs w:val="28"/>
        </w:rPr>
        <w:t xml:space="preserve">　　该方针立足于信息化条件下的局部战争。加快建立适应信息化条件下局部战争的作战力量体系。该方针注重遏制危机和战争。中国始终奉行不先用核武器的政策，坚持自卫防御的核战略，不与任何国家进行核军备竞赛。该方针着力提高军队应对多种安全威胁，完成多种军事任务的能力。着眼于全面履行新世纪新阶段军队的历史使命，以提高信息化条件下局部战争的能力为中心，提高海洋、宇宙、电磁空间的安全性和反恐稳定性、紧急救援、国际维护任务的能力。该方针坚持和发展人民战争的战略思想。始终依靠人民建设国防、建军，落实精干常备军与强大后备力量相结合，增强国家战争潜力和国防实力。</w:t>
      </w:r>
    </w:p>
    <w:p>
      <w:pPr>
        <w:ind w:left="0" w:right="0" w:firstLine="560"/>
        <w:spacing w:before="450" w:after="450" w:line="312" w:lineRule="auto"/>
      </w:pPr>
      <w:r>
        <w:rPr>
          <w:rFonts w:ascii="宋体" w:hAnsi="宋体" w:eastAsia="宋体" w:cs="宋体"/>
          <w:color w:val="000"/>
          <w:sz w:val="28"/>
          <w:szCs w:val="28"/>
        </w:rPr>
        <w:t xml:space="preserve">&gt;　　二、国际形势。</w:t>
      </w:r>
    </w:p>
    <w:p>
      <w:pPr>
        <w:ind w:left="0" w:right="0" w:firstLine="560"/>
        <w:spacing w:before="450" w:after="450" w:line="312" w:lineRule="auto"/>
      </w:pPr>
      <w:r>
        <w:rPr>
          <w:rFonts w:ascii="宋体" w:hAnsi="宋体" w:eastAsia="宋体" w:cs="宋体"/>
          <w:color w:val="000"/>
          <w:sz w:val="28"/>
          <w:szCs w:val="28"/>
        </w:rPr>
        <w:t xml:space="preserve">　　冷战结束后，全球多极化和经济全球化加快了发展步伐。美国学者昆西莱特在《战争研究》中指出:和平是许多力量之间的平衡。多极化的倾向有助于维持大国之间的力量平衡，制约超大国的霸权，为世界和平发展创造了必要的前提。经济全球化使越来越多的国家成为利益共同体的经贸投资和跨国公司的活动，在各大国之间形成了你中有我、我中有你、损失、荣誉的局面。国际形势持续发生深刻而复杂的变化，和平与发展依然是时代的主题，国际形势发展的基本形势总体稳定，但不确定、不稳定、不安全因素增加。</w:t>
      </w:r>
    </w:p>
    <w:p>
      <w:pPr>
        <w:ind w:left="0" w:right="0" w:firstLine="560"/>
        <w:spacing w:before="450" w:after="450" w:line="312" w:lineRule="auto"/>
      </w:pPr>
      <w:r>
        <w:rPr>
          <w:rFonts w:ascii="宋体" w:hAnsi="宋体" w:eastAsia="宋体" w:cs="宋体"/>
          <w:color w:val="000"/>
          <w:sz w:val="28"/>
          <w:szCs w:val="28"/>
        </w:rPr>
        <w:t xml:space="preserve">　　首先，全球多极化、经济全球化趋势在曲折中深入发展。国际力量对比发生新变化，大国关系出现新深度调整，全球经济出现新增长，区域合作方兴未艾，各国相互依存深化，求和、</w:t>
      </w:r>
    </w:p>
    <w:p>
      <w:pPr>
        <w:ind w:left="0" w:right="0" w:firstLine="560"/>
        <w:spacing w:before="450" w:after="450" w:line="312" w:lineRule="auto"/>
      </w:pPr>
      <w:r>
        <w:rPr>
          <w:rFonts w:ascii="宋体" w:hAnsi="宋体" w:eastAsia="宋体" w:cs="宋体"/>
          <w:color w:val="000"/>
          <w:sz w:val="28"/>
          <w:szCs w:val="28"/>
        </w:rPr>
        <w:t xml:space="preserve">　　谋求发展，促进合作已成为不可阻挡的历史潮流。然而，颠覆主义和单边主义趋势也有了新的发展，围绕战略要地、战略资源和战略主动权的斗争这一起起伏，全球经济发展失衡加剧，经济安全面临新的问题。</w:t>
      </w:r>
    </w:p>
    <w:p>
      <w:pPr>
        <w:ind w:left="0" w:right="0" w:firstLine="560"/>
        <w:spacing w:before="450" w:after="450" w:line="312" w:lineRule="auto"/>
      </w:pPr>
      <w:r>
        <w:rPr>
          <w:rFonts w:ascii="宋体" w:hAnsi="宋体" w:eastAsia="宋体" w:cs="宋体"/>
          <w:color w:val="000"/>
          <w:sz w:val="28"/>
          <w:szCs w:val="28"/>
        </w:rPr>
        <w:t xml:space="preserve">　　其次，军事因素对国际结构和国家安全的影响上升。随着全球新军事转型的加速发展，全球军事力量对比进一步失衡，以军事实力为后盾，谋取战略和经济效益的趋势凸显。</w:t>
      </w:r>
    </w:p>
    <w:p>
      <w:pPr>
        <w:ind w:left="0" w:right="0" w:firstLine="560"/>
        <w:spacing w:before="450" w:after="450" w:line="312" w:lineRule="auto"/>
      </w:pPr>
      <w:r>
        <w:rPr>
          <w:rFonts w:ascii="宋体" w:hAnsi="宋体" w:eastAsia="宋体" w:cs="宋体"/>
          <w:color w:val="000"/>
          <w:sz w:val="28"/>
          <w:szCs w:val="28"/>
        </w:rPr>
        <w:t xml:space="preserve">　　最后，传统与非传统安全问题交织在一起，非传统安全威胁日益严重。由于民族、宗教矛盾和边界、领土纠纷引起的武装冲突和局部战争时刻起伏，同时国际恐怖势力活动频繁，环境污染、非法移民、毒品走私、跨国犯罪、严重传染性疾病等跨国问题越来越突出。非传统安全威胁具有跨界、流动性、复杂性、隐蔽性和突发性等特点，已成为影响全球安全和稳定的重要因素。</w:t>
      </w:r>
    </w:p>
    <w:p>
      <w:pPr>
        <w:ind w:left="0" w:right="0" w:firstLine="560"/>
        <w:spacing w:before="450" w:after="450" w:line="312" w:lineRule="auto"/>
      </w:pPr>
      <w:r>
        <w:rPr>
          <w:rFonts w:ascii="宋体" w:hAnsi="宋体" w:eastAsia="宋体" w:cs="宋体"/>
          <w:color w:val="000"/>
          <w:sz w:val="28"/>
          <w:szCs w:val="28"/>
        </w:rPr>
        <w:t xml:space="preserve">　　军工技术对国家安全战略的影响。</w:t>
      </w:r>
    </w:p>
    <w:p>
      <w:pPr>
        <w:ind w:left="0" w:right="0" w:firstLine="560"/>
        <w:spacing w:before="450" w:after="450" w:line="312" w:lineRule="auto"/>
      </w:pPr>
      <w:r>
        <w:rPr>
          <w:rFonts w:ascii="宋体" w:hAnsi="宋体" w:eastAsia="宋体" w:cs="宋体"/>
          <w:color w:val="000"/>
          <w:sz w:val="28"/>
          <w:szCs w:val="28"/>
        </w:rPr>
        <w:t xml:space="preserve">　　:在高技术战争条件下，从保护国家安全的角度来看，仅考虑核威胁、核保护战略是不够的。宇宙战略(或宇宙战略)将成为国家战略的重要内容。一个国家的高科技水平是这个国家威慑力中不可分割的一部分。国家安全不仅依赖于必要的常规武器、核武器，还依赖于高技术武器。</w:t>
      </w:r>
    </w:p>
    <w:p>
      <w:pPr>
        <w:ind w:left="0" w:right="0" w:firstLine="560"/>
        <w:spacing w:before="450" w:after="450" w:line="312" w:lineRule="auto"/>
      </w:pPr>
      <w:r>
        <w:rPr>
          <w:rFonts w:ascii="宋体" w:hAnsi="宋体" w:eastAsia="宋体" w:cs="宋体"/>
          <w:color w:val="000"/>
          <w:sz w:val="28"/>
          <w:szCs w:val="28"/>
        </w:rPr>
        <w:t xml:space="preserve">&gt;　　四、军事思想。</w:t>
      </w:r>
    </w:p>
    <w:p>
      <w:pPr>
        <w:ind w:left="0" w:right="0" w:firstLine="560"/>
        <w:spacing w:before="450" w:after="450" w:line="312" w:lineRule="auto"/>
      </w:pPr>
      <w:r>
        <w:rPr>
          <w:rFonts w:ascii="宋体" w:hAnsi="宋体" w:eastAsia="宋体" w:cs="宋体"/>
          <w:color w:val="000"/>
          <w:sz w:val="28"/>
          <w:szCs w:val="28"/>
        </w:rPr>
        <w:t xml:space="preserve">　　中国军事思想是中国社会各历史时期，各阶级、集团及其军事家及军事论著者对战争与军事问题的理性认识，包括战争观、防卫观、作战思想、建军思想、战略思想、军事发展哲学等，是中国各历史阶段战争与军事实践经验的理论概括。</w:t>
      </w:r>
    </w:p>
    <w:p>
      <w:pPr>
        <w:ind w:left="0" w:right="0" w:firstLine="560"/>
        <w:spacing w:before="450" w:after="450" w:line="312" w:lineRule="auto"/>
      </w:pPr>
      <w:r>
        <w:rPr>
          <w:rFonts w:ascii="宋体" w:hAnsi="宋体" w:eastAsia="宋体" w:cs="宋体"/>
          <w:color w:val="000"/>
          <w:sz w:val="28"/>
          <w:szCs w:val="28"/>
        </w:rPr>
        <w:t xml:space="preserve">　　中国军事思想是人类军事思想的组成部分，具有军事思想共享的阶级性、时代性、对抗性和实践性。但是，中国军事思想毕竟植根于中国特有的社会土壤，吸收中国特有的文化营养，反映了具有中国特色的军事实践。因此，中国的军事思想与世界其他军事思想相比，整体上具有自己的显着特征。</w:t>
      </w:r>
    </w:p>
    <w:p>
      <w:pPr>
        <w:ind w:left="0" w:right="0" w:firstLine="560"/>
        <w:spacing w:before="450" w:after="450" w:line="312" w:lineRule="auto"/>
      </w:pPr>
      <w:r>
        <w:rPr>
          <w:rFonts w:ascii="黑体" w:hAnsi="黑体" w:eastAsia="黑体" w:cs="黑体"/>
          <w:color w:val="000000"/>
          <w:sz w:val="36"/>
          <w:szCs w:val="36"/>
          <w:b w:val="1"/>
          <w:bCs w:val="1"/>
        </w:rPr>
        <w:t xml:space="preserve">第3篇: 军事理论论文1500</w:t>
      </w:r>
    </w:p>
    <w:p>
      <w:pPr>
        <w:ind w:left="0" w:right="0" w:firstLine="560"/>
        <w:spacing w:before="450" w:after="450" w:line="312" w:lineRule="auto"/>
      </w:pPr>
      <w:r>
        <w:rPr>
          <w:rFonts w:ascii="宋体" w:hAnsi="宋体" w:eastAsia="宋体" w:cs="宋体"/>
          <w:color w:val="000"/>
          <w:sz w:val="28"/>
          <w:szCs w:val="28"/>
        </w:rPr>
        <w:t xml:space="preserve">　　在接受军事理论的教育之前，我总感觉，自己并没有参军，自然军事就离自己很遥远，看到身边的身着戎装的军人也没有什么特殊的想法。但是，通过这段时间的学习，我认为军事，是一个国家安全稳定的坚强后盾，也是一个国家综合实力的强有力的表现，更是一个血性男儿应当为之奋斗，为之拼搏的永恒主题。由此，我体会到了军事的那种震撼的力量，那种男子汉气概的彰显。对军人，生成了一股浓烈的敬意，还有热切的向往。</w:t>
      </w:r>
    </w:p>
    <w:p>
      <w:pPr>
        <w:ind w:left="0" w:right="0" w:firstLine="560"/>
        <w:spacing w:before="450" w:after="450" w:line="312" w:lineRule="auto"/>
      </w:pPr>
      <w:r>
        <w:rPr>
          <w:rFonts w:ascii="宋体" w:hAnsi="宋体" w:eastAsia="宋体" w:cs="宋体"/>
          <w:color w:val="000"/>
          <w:sz w:val="28"/>
          <w:szCs w:val="28"/>
        </w:rPr>
        <w:t xml:space="preserve">　　到目前为止，军理老师主要介绍了两种战争思想，一个是孙子兵法，另外一个是毛泽东军事思想。在我看来，孙子兵法简约概括，从高度抽象的角度来阐发作战制敌的思想。虽然已经是一千多年前的理论，但是由于他采用了保留作战经典思想，和高度抽象的方法，使得该兵法对于今天的我们仍然有着指导意义。在军界，商界，甚至文化界，都被广泛的应用，真可谓家喻户晓，尤其是如“知己知彼，百战不殆”这样的思想，分别在不同的情况下，被赋予了不同的含义。而军事家毛泽东，综合吸收了前人军事理论的精华，并加以创造和发展，通过抗日战争，解放战争，抗美援朝等战争实践，形成了具有划时代意义的毛泽东军事思想理论。该理论，除了包含丰富的作战方法，还充满了哲学的色彩，其正确性，先进性，指导性，都值得我们去深入的研究体会，并结合具体情况，加以发展完善。这两种思想，让我深刻地体会到了人类军事理论的智慧。</w:t>
      </w:r>
    </w:p>
    <w:p>
      <w:pPr>
        <w:ind w:left="0" w:right="0" w:firstLine="560"/>
        <w:spacing w:before="450" w:after="450" w:line="312" w:lineRule="auto"/>
      </w:pPr>
      <w:r>
        <w:rPr>
          <w:rFonts w:ascii="宋体" w:hAnsi="宋体" w:eastAsia="宋体" w:cs="宋体"/>
          <w:color w:val="000"/>
          <w:sz w:val="28"/>
          <w:szCs w:val="28"/>
        </w:rPr>
        <w:t xml:space="preserve">　　同时，我觉得，对于我们当代大学生而言，应该培养一种军人的气魄，军人的情操，军人的雄心，而这些与强烈的爱国情怀是分不开的。.现在，世界上仍然在发生很多针对华人的不公平事件。像华人在外受歧视，甚至被辱，国家领空遭受侵犯，国家自主权利受到干涉，面对这些行为，每一个中华儿女都应该拍案而起，强烈的表达自己的愤怒。在这个角度来看，只有强大，才有说话的权利，才有受尊重的资本。古往今来，胜者为王，败者为寇，很多战争，最后都是正义战胜了邪恶，但是实际上，是胜利的一方，才能成为正义的一方。</w:t>
      </w:r>
    </w:p>
    <w:p>
      <w:pPr>
        <w:ind w:left="0" w:right="0" w:firstLine="560"/>
        <w:spacing w:before="450" w:after="450" w:line="312" w:lineRule="auto"/>
      </w:pPr>
      <w:r>
        <w:rPr>
          <w:rFonts w:ascii="宋体" w:hAnsi="宋体" w:eastAsia="宋体" w:cs="宋体"/>
          <w:color w:val="000"/>
          <w:sz w:val="28"/>
          <w:szCs w:val="28"/>
        </w:rPr>
        <w:t xml:space="preserve">　　而军事力量又是一个国家的强大的最有力的表示。所以，要想捍卫祖国的利益，保卫祖国的领土，使祖国屹立于东方，最重要的就是要每个人都有着强烈的爱国情怀，国家有着强大的军事力量。什么国土之争，历史争议，分裂活动，归根结底，军事是最有力，最彻底的解决手段。虽然，人们有时会采取和平解决问题的办法，但实际上，在里面起主要作用的，是军事力量的威慑。强大的军事力量，是和平与战争所围绕的永恒主题，也是历史的真理。</w:t>
      </w:r>
    </w:p>
    <w:p>
      <w:pPr>
        <w:ind w:left="0" w:right="0" w:firstLine="560"/>
        <w:spacing w:before="450" w:after="450" w:line="312" w:lineRule="auto"/>
      </w:pPr>
      <w:r>
        <w:rPr>
          <w:rFonts w:ascii="宋体" w:hAnsi="宋体" w:eastAsia="宋体" w:cs="宋体"/>
          <w:color w:val="000"/>
          <w:sz w:val="28"/>
          <w:szCs w:val="28"/>
        </w:rPr>
        <w:t xml:space="preserve">　　然而，我们也应该看到，随着生活水平的提高，当代中国青年中，有相当数量的人只知道沉迷于生活的享受，在他们的心里，在他们的世界里，除了恋爱，玩乐，似乎就没有其他任何事情。于是，爱国情怀，军事理念，民族意识，在他们的思想里开始淡化，甚至消失。对国防，对军事，不闻不问，长此以往，必将极大的削弱我们的军事力量，因为，青年人是祖国的下一代领导者。试想，如果真的发生了战争，这些奶油化的青年，怎样端起武器，奋勇杀敌?所以，我们应该充分认识到青年问题的严峻性，并且在现在，就努力来解决这个问题。所以，我认为，在大学进行军事理论的教育，是十分必要的，同时，也必须认真对待，给予高度的重视。</w:t>
      </w:r>
    </w:p>
    <w:p>
      <w:pPr>
        <w:ind w:left="0" w:right="0" w:firstLine="560"/>
        <w:spacing w:before="450" w:after="450" w:line="312" w:lineRule="auto"/>
      </w:pPr>
      <w:r>
        <w:rPr>
          <w:rFonts w:ascii="宋体" w:hAnsi="宋体" w:eastAsia="宋体" w:cs="宋体"/>
          <w:color w:val="000"/>
          <w:sz w:val="28"/>
          <w:szCs w:val="28"/>
        </w:rPr>
        <w:t xml:space="preserve">　　总地说来，以上是我经过这八周的学习，所得到的一些感想和体会，我想肯定有很浓重的个人色彩，毕竟这次我说的都是我所想，没有加什么修饰。关于军事理论的学习，我还有个建议，希望老师能够制作一些形象生动的课件，来展现丰富多彩的军事天地，同时，在授课的时候，最好多介绍一些经典战例，这对于我们的学习和理解，都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第4篇: 军事理论论文1500</w:t>
      </w:r>
    </w:p>
    <w:p>
      <w:pPr>
        <w:ind w:left="0" w:right="0" w:firstLine="560"/>
        <w:spacing w:before="450" w:after="450" w:line="312" w:lineRule="auto"/>
      </w:pPr>
      <w:r>
        <w:rPr>
          <w:rFonts w:ascii="宋体" w:hAnsi="宋体" w:eastAsia="宋体" w:cs="宋体"/>
          <w:color w:val="000"/>
          <w:sz w:val="28"/>
          <w:szCs w:val="28"/>
        </w:rPr>
        <w:t xml:space="preserve">《论开设军事课程对大学生的意义》</w:t>
      </w:r>
    </w:p>
    <w:p>
      <w:pPr>
        <w:ind w:left="0" w:right="0" w:firstLine="560"/>
        <w:spacing w:before="450" w:after="450" w:line="312" w:lineRule="auto"/>
      </w:pPr>
      <w:r>
        <w:rPr>
          <w:rFonts w:ascii="宋体" w:hAnsi="宋体" w:eastAsia="宋体" w:cs="宋体"/>
          <w:color w:val="000"/>
          <w:sz w:val="28"/>
          <w:szCs w:val="28"/>
        </w:rPr>
        <w:t xml:space="preserve">　　摘要：依法履行兵役义务、自觉接受国防教育，是法律赋予大学生的神圣义务。大学生是中华民族优秀青年的代表，是巩固我国国防、抵御外敌入侵、捍卫祖国独立、维护国家主权和领土完整的重要后备力量。因此，依法履行兵役义务，在校期间接受军事训练，学习、掌握基本的军事理论知识和军事技能，是大学生义不容辞的责任。</w:t>
      </w:r>
    </w:p>
    <w:p>
      <w:pPr>
        <w:ind w:left="0" w:right="0" w:firstLine="560"/>
        <w:spacing w:before="450" w:after="450" w:line="312" w:lineRule="auto"/>
      </w:pPr>
      <w:r>
        <w:rPr>
          <w:rFonts w:ascii="宋体" w:hAnsi="宋体" w:eastAsia="宋体" w:cs="宋体"/>
          <w:color w:val="000"/>
          <w:sz w:val="28"/>
          <w:szCs w:val="28"/>
        </w:rPr>
        <w:t xml:space="preserve">　　关键词：国防;军事科技军事训练;军事技术;军事科技</w:t>
      </w:r>
    </w:p>
    <w:p>
      <w:pPr>
        <w:ind w:left="0" w:right="0" w:firstLine="560"/>
        <w:spacing w:before="450" w:after="450" w:line="312" w:lineRule="auto"/>
      </w:pPr>
      <w:r>
        <w:rPr>
          <w:rFonts w:ascii="宋体" w:hAnsi="宋体" w:eastAsia="宋体" w:cs="宋体"/>
          <w:color w:val="000"/>
          <w:sz w:val="28"/>
          <w:szCs w:val="28"/>
        </w:rPr>
        <w:t xml:space="preserve">　　当今时代，我国科技实力不断在创新中实现着跨越，为国防和军队建设积累了巨大的能量、奠定了坚实的基础，同时也为军事理论的创新提出新的时代课题。我们必须高度重视新形势下军事斗争准备理论研究，创新综合型的军事斗争准备理论，努力探求既可以充分利用国家政治、经济、科技、文化和军事资源，又能够更好地保障国家各项事业发展的有效途径;创新现代型的军事斗争准备理论，深入探讨以科技准备为重点，以高素质人才队伍为主体，以完善体制、职能和运行机制为保证的军事斗争准备新模式;创新自主型的军事斗争准备理论，积极研究促进祖国和平统一，慑止分裂势力图谋和外部势力干涉的军事实力建设与军事斗争对策问题。我们必须高度重视军队现代化建设的跨越式发展理论研究，最大限度地发挥我军的后发优势，以信息化带动机械化，尽快缩短与发达国家在军队现代化建设上的差距。</w:t>
      </w:r>
    </w:p>
    <w:p>
      <w:pPr>
        <w:ind w:left="0" w:right="0" w:firstLine="560"/>
        <w:spacing w:before="450" w:after="450" w:line="312" w:lineRule="auto"/>
      </w:pPr>
      <w:r>
        <w:rPr>
          <w:rFonts w:ascii="宋体" w:hAnsi="宋体" w:eastAsia="宋体" w:cs="宋体"/>
          <w:color w:val="000"/>
          <w:sz w:val="28"/>
          <w:szCs w:val="28"/>
        </w:rPr>
        <w:t xml:space="preserve">　　开设军事课程是时代的呼唤历史经验告诉我们“国无防不立，民无兵不安”，所以，必须加强全民的国防教育，增强国防观念。近代中国充满血和泪的屈辱史对中国人民来说是刻骨铭心的，是永远不会忘记的。一个国家要有强大的经济实力和国防才能自立于世界民族之林。20世纪90年代初，随着苏联的解体，苏美争霸世界的冷战局面结束了，但我们应当清楚地看到，霸权主义和强权政治依然存在，局部战争、地区战争不断，天下并不太平。以美国为首的北约从一个防御性的组织变成了一个进攻性的军事组织，不经联合同授权就自行对不听它话的国家进行武装干涉，对世界和平构成重大威胁。美国还利用台湾问题大做文章，操纵日本联合制定所谓的战区导弹防御系统，企图把我国的台湾划入防御体系之内。</w:t>
      </w:r>
    </w:p>
    <w:p>
      <w:pPr>
        <w:ind w:left="0" w:right="0" w:firstLine="560"/>
        <w:spacing w:before="450" w:after="450" w:line="312" w:lineRule="auto"/>
      </w:pPr>
      <w:r>
        <w:rPr>
          <w:rFonts w:ascii="宋体" w:hAnsi="宋体" w:eastAsia="宋体" w:cs="宋体"/>
          <w:color w:val="000"/>
          <w:sz w:val="28"/>
          <w:szCs w:val="28"/>
        </w:rPr>
        <w:t xml:space="preserve">　　开设军事课程可以培养高素质的国防后备力量认真贯彻党的教育方针，就是要培养德智体等全面发展的社会主义事业的建设者和接班人，其核心是要着力培养人才的全面素质。第一，要培养学生坚定正确的政治方向和良好的道德素质。军事课是对国防和军事的理性认识，是以爱国主义为核心的理沦与实践的教育。从道德意义上说;保卫国家安全，是每个公民最高的社会公德。因此，国防教育与“两课”教育异曲同工，相得益彰。第二，在传授知识的基础上，加大大学生的能力培养，是培养高级专门人才的重要仟务。军事理论课通过讲授军事科技，使大学生了解我国与发达国家在军事技术方面的差距，从而激发学生钻研专业知识，积极参与实践，努力提高自己解决问题的能力。第三，科技与市场经济的发展。使培养人才的模式向口径、适用面广的方向发展，而不是一种职业定向教育。因此，培养的人才要做到既能为经济建设服务，又能为国防建设效力，为国家培养大批高素质后备兵源和预备役军官。第四，军事课程是高等教育的重要组成部分军事课作为高等教育的重要组成部分和特殊的社会活动领域，具有其他学科和教育方式无法替代的综合素质培养和教育的功能</w:t>
      </w:r>
    </w:p>
    <w:p>
      <w:pPr>
        <w:ind w:left="0" w:right="0" w:firstLine="560"/>
        <w:spacing w:before="450" w:after="450" w:line="312" w:lineRule="auto"/>
      </w:pPr>
      <w:r>
        <w:rPr>
          <w:rFonts w:ascii="宋体" w:hAnsi="宋体" w:eastAsia="宋体" w:cs="宋体"/>
          <w:color w:val="000"/>
          <w:sz w:val="28"/>
          <w:szCs w:val="28"/>
        </w:rPr>
        <w:t xml:space="preserve">　　古人说，忧劳兴国，逸豫亡身，这是一条被历史反复证明过的真理。虽然和平与发展是当今时代的主题，但我们面对的是一个很不安宁的世界，世界多极化的趋势在曲折中发展，国际形势错综复杂，霸权主义和强权政治仍然存在并且有新的表现，我国的安全仍面临着严峻的威胁和挑战。这些都要求我们必须通过广泛深入的国防教育，增强忧患意识和国家安全意识，把维护国家主权和安全摆在更加突出的战略地位。</w:t>
      </w:r>
    </w:p>
    <w:p>
      <w:pPr>
        <w:ind w:left="0" w:right="0" w:firstLine="560"/>
        <w:spacing w:before="450" w:after="450" w:line="312" w:lineRule="auto"/>
      </w:pPr>
      <w:r>
        <w:rPr>
          <w:rFonts w:ascii="宋体" w:hAnsi="宋体" w:eastAsia="宋体" w:cs="宋体"/>
          <w:color w:val="000"/>
          <w:sz w:val="28"/>
          <w:szCs w:val="28"/>
        </w:rPr>
        <w:t xml:space="preserve">　　为了使大学生了解军事知识，认识战争规律，预知未来战争特点，在大学生国防教育中，在贯彻少而精原则的前提下，必须把学习军事理论作为一项重要内容。主要进行古代孔子军事思想、毛泽东军事思想、邓小平新时期军队建设思想和江泽民关于军队建设的重要论述教育;要进行国防和军事历史的教育、了解古代、近代国防史，学习人民解放军的发展史;要进行军兵种知识和外军知识的教育，使大学生对解放军的编成、各类武器装备有感性的认识;要进行国际形势和我国周边安全环境教育，使大学生能认识到加强国防的必要性和重要性，以增强危机感、责任感和使命感;要对大学生进行战时动员、军事地理知识等方面的教育。</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【1】《中国国防报》的《卫星的快速发展》作者：金致洙、钱江</w:t>
      </w:r>
    </w:p>
    <w:p>
      <w:pPr>
        <w:ind w:left="0" w:right="0" w:firstLine="560"/>
        <w:spacing w:before="450" w:after="450" w:line="312" w:lineRule="auto"/>
      </w:pPr>
      <w:r>
        <w:rPr>
          <w:rFonts w:ascii="宋体" w:hAnsi="宋体" w:eastAsia="宋体" w:cs="宋体"/>
          <w:color w:val="000"/>
          <w:sz w:val="28"/>
          <w:szCs w:val="28"/>
        </w:rPr>
        <w:t xml:space="preserve">　　【2】《军事史林》作者：魏岳江摘自《环球时报》作者：曾广隆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第5篇: 军事理论论文1500</w:t>
      </w:r>
    </w:p>
    <w:p>
      <w:pPr>
        <w:ind w:left="0" w:right="0" w:firstLine="560"/>
        <w:spacing w:before="450" w:after="450" w:line="312" w:lineRule="auto"/>
      </w:pPr>
      <w:r>
        <w:rPr>
          <w:rFonts w:ascii="宋体" w:hAnsi="宋体" w:eastAsia="宋体" w:cs="宋体"/>
          <w:color w:val="000"/>
          <w:sz w:val="28"/>
          <w:szCs w:val="28"/>
        </w:rPr>
        <w:t xml:space="preserve">　　基础研究的发展来自两种动力:一种是人类对未知世界的探索和追求，科学系统本身内部规律认识的扩大和深化，一种是面向国民经济、社会发展和防卫建设的重要需求。防控科技基础研究的目的目的是取得新的军事技术优势，为防卫科学技术创新发展奠定坚实的基础。基础研究会出现了新的概念，引起了技术和作战能力的重大变化。美国《国家安全科技战略》认为，技术优势是美国国家军事战略的基础，保持对美国安全至关重要的技术优势，对美国非常重要，今天的基础研究为明天的创新发展奠定了基础。</w:t>
      </w:r>
    </w:p>
    <w:p>
      <w:pPr>
        <w:ind w:left="0" w:right="0" w:firstLine="560"/>
        <w:spacing w:before="450" w:after="450" w:line="312" w:lineRule="auto"/>
      </w:pPr>
      <w:r>
        <w:rPr>
          <w:rFonts w:ascii="宋体" w:hAnsi="宋体" w:eastAsia="宋体" w:cs="宋体"/>
          <w:color w:val="000"/>
          <w:sz w:val="28"/>
          <w:szCs w:val="28"/>
        </w:rPr>
        <w:t xml:space="preserve">&gt;　　一、基础研究概念的进步。</w:t>
      </w:r>
    </w:p>
    <w:p>
      <w:pPr>
        <w:ind w:left="0" w:right="0" w:firstLine="560"/>
        <w:spacing w:before="450" w:after="450" w:line="312" w:lineRule="auto"/>
      </w:pPr>
      <w:r>
        <w:rPr>
          <w:rFonts w:ascii="宋体" w:hAnsi="宋体" w:eastAsia="宋体" w:cs="宋体"/>
          <w:color w:val="000"/>
          <w:sz w:val="28"/>
          <w:szCs w:val="28"/>
        </w:rPr>
        <w:t xml:space="preserve">　　(1)线性研究模型。</w:t>
      </w:r>
    </w:p>
    <w:p>
      <w:pPr>
        <w:ind w:left="0" w:right="0" w:firstLine="560"/>
        <w:spacing w:before="450" w:after="450" w:line="312" w:lineRule="auto"/>
      </w:pPr>
      <w:r>
        <w:rPr>
          <w:rFonts w:ascii="宋体" w:hAnsi="宋体" w:eastAsia="宋体" w:cs="宋体"/>
          <w:color w:val="000"/>
          <w:sz w:val="28"/>
          <w:szCs w:val="28"/>
        </w:rPr>
        <w:t xml:space="preserve">　　1945年，美国总统科学顾问万尼瓦尔·布什在一篇关于科学-无尽的新领域的文章中，首次简要说明了基础研究，提出了科学研究的线性研究模式。根据这种模式，科学研究从基础工作到开发是以逐步前进的方式进行的。基础研究被认为是线性模型的第一步。线性研究模型可以说是基础研究-应用研究-前期技术开发，线性模型对基础研究有很多定义。例如，基础研究是对现象和可观测事实的基本见解，没有对技术和产品的具体应用基础研究不考虑实际结果等。</w:t>
      </w:r>
    </w:p>
    <w:p>
      <w:pPr>
        <w:ind w:left="0" w:right="0" w:firstLine="560"/>
        <w:spacing w:before="450" w:after="450" w:line="312" w:lineRule="auto"/>
      </w:pPr>
      <w:r>
        <w:rPr>
          <w:rFonts w:ascii="宋体" w:hAnsi="宋体" w:eastAsia="宋体" w:cs="宋体"/>
          <w:color w:val="000"/>
          <w:sz w:val="28"/>
          <w:szCs w:val="28"/>
        </w:rPr>
        <w:t xml:space="preserve">　　线性研究模式是在二战后，适应科技发展的需要，首先在美国形成并发展，成为当时研究部门的工作模式。在曼哈顿计划等成功经验的推动下，美国国家实验室和政府研究机构依靠大量预算繁荣，研究教育体系发展迅猛，高校入学人数增加，为行业研究实验室培养了大量人才。</w:t>
      </w:r>
    </w:p>
    <w:p>
      <w:pPr>
        <w:ind w:left="0" w:right="0" w:firstLine="560"/>
        <w:spacing w:before="450" w:after="450" w:line="312" w:lineRule="auto"/>
      </w:pPr>
      <w:r>
        <w:rPr>
          <w:rFonts w:ascii="宋体" w:hAnsi="宋体" w:eastAsia="宋体" w:cs="宋体"/>
          <w:color w:val="000"/>
          <w:sz w:val="28"/>
          <w:szCs w:val="28"/>
        </w:rPr>
        <w:t xml:space="preserve">　　(2)统一研究模式。</w:t>
      </w:r>
    </w:p>
    <w:p>
      <w:pPr>
        <w:ind w:left="0" w:right="0" w:firstLine="560"/>
        <w:spacing w:before="450" w:after="450" w:line="312" w:lineRule="auto"/>
      </w:pPr>
      <w:r>
        <w:rPr>
          <w:rFonts w:ascii="宋体" w:hAnsi="宋体" w:eastAsia="宋体" w:cs="宋体"/>
          <w:color w:val="000"/>
          <w:sz w:val="28"/>
          <w:szCs w:val="28"/>
        </w:rPr>
        <w:t xml:space="preserve">　　的双曲馀弦值。的双曲馀弦值。由于政府用于基础研究的预算不断削减，工业对基础研究的投入也大大减少，为了获得最大的经济和军事利益，基础研究和应用研究逐渐结合起来，研究过程从线性连接变成了相互连接的统一体。在统一的模型中，研究过程的各个阶段交织在一起，不是孤立的。基础研究可以作为没有预定应用目标的基础探索工作进行，也可以作为解决产品开发过程中新出现的问题的应用基础研究。</w:t>
      </w:r>
    </w:p>
    <w:p>
      <w:pPr>
        <w:ind w:left="0" w:right="0" w:firstLine="560"/>
        <w:spacing w:before="450" w:after="450" w:line="312" w:lineRule="auto"/>
      </w:pPr>
      <w:r>
        <w:rPr>
          <w:rFonts w:ascii="宋体" w:hAnsi="宋体" w:eastAsia="宋体" w:cs="宋体"/>
          <w:color w:val="000"/>
          <w:sz w:val="28"/>
          <w:szCs w:val="28"/>
        </w:rPr>
        <w:t xml:space="preserve">　　1997年，美国《研究与发展》杂志对4000名研究咳嗽苯辛基础研究调查。调查人员中，67-3%的人将基础研究最重要的因素定义为理解科学原理和现象的工作。此外，17.1%的人认为基础研究是为未来发展奠定基础。这种认识支持将各研究阶段整合为统一模式，而不是孤立地进行。基础研究以两种方式归入统一体，即探索性基础研究和应用性基础研究。探索性基础研究或纯基础研究-应用领域尚不清确，不产生直接利益，其任务是探索客观事物的基本规律，发现新原理，提出新理论。该研究对长期技术和经济繁荣非常重要的应用性和目标基础研究属于工程技术科学的范畴，任务是对生产实践中提出的科学技术问题进行理论探索和实验研究，或者利用基础科学理论为解决某种工程技术领域的普遍问题提供理论和实验依据。总而言之，基础研究无论是探索性还是应用性，都是为研究过程打下长期的基础，是推动研究工作前进的车轮。必须对基础研究进行稳定持久的投资，确保今天进行的研究为未来的技术和经济提供足够的安全性。</w:t>
      </w:r>
    </w:p>
    <w:p>
      <w:pPr>
        <w:ind w:left="0" w:right="0" w:firstLine="560"/>
        <w:spacing w:before="450" w:after="450" w:line="312" w:lineRule="auto"/>
      </w:pPr>
      <w:r>
        <w:rPr>
          <w:rFonts w:ascii="宋体" w:hAnsi="宋体" w:eastAsia="宋体" w:cs="宋体"/>
          <w:color w:val="000"/>
          <w:sz w:val="28"/>
          <w:szCs w:val="28"/>
        </w:rPr>
        <w:t xml:space="preserve">&gt;　　二、国防科技基础研究是国家基础研究的重要组成部分。</w:t>
      </w:r>
    </w:p>
    <w:p>
      <w:pPr>
        <w:ind w:left="0" w:right="0" w:firstLine="560"/>
        <w:spacing w:before="450" w:after="450" w:line="312" w:lineRule="auto"/>
      </w:pPr>
      <w:r>
        <w:rPr>
          <w:rFonts w:ascii="宋体" w:hAnsi="宋体" w:eastAsia="宋体" w:cs="宋体"/>
          <w:color w:val="000"/>
          <w:sz w:val="28"/>
          <w:szCs w:val="28"/>
        </w:rPr>
        <w:t xml:space="preserve">　　国防科技基础研究归属于应用性基础研究一类，是以军事应用为目地开展的探索新思想、新概念、新原理、新方法、新材料的科学研究活动，为解决武器装备研发的技术性难题提供基本知识。防卫科技基础研究一是着眼于现有军事系统需求的渐进式研究，二是为满足未来防卫需求的革命性研究，前者逐步提高技术发展水平，后者为突破性创新和形成能力奠定基础。</w:t>
      </w:r>
    </w:p>
    <w:p>
      <w:pPr>
        <w:ind w:left="0" w:right="0" w:firstLine="560"/>
        <w:spacing w:before="450" w:after="450" w:line="312" w:lineRule="auto"/>
      </w:pPr>
      <w:r>
        <w:rPr>
          <w:rFonts w:ascii="宋体" w:hAnsi="宋体" w:eastAsia="宋体" w:cs="宋体"/>
          <w:color w:val="000"/>
          <w:sz w:val="28"/>
          <w:szCs w:val="28"/>
        </w:rPr>
        <w:t xml:space="preserve">　　1997年4月9日，北京理工大学、哈尔滨工业大学、北京航空航天大学、西北工业大学、国防科技大学等5所大学校长联名提出《关于在《国家重点基础研究发展规划（纲要）加强国防科技基础研究的建议书》，获得中国科学院、中国工程院17名院士的建议。专家们认为，国家一天也不能预防，国防一天也不能没有科学技术。发达国家国防科技发展的历程，以及我国两弹一星研发的成功经验表明，国防科技基础研究不仅是整个国家基础研究工作的重要组成部分，也是发展武器系统新概念、新原理、新方法、新技术，从而导致武器装备发生质的变化，直到引发军事技术革命的动力，同时也是我国国防科技发展的基石和源泉。防卫科学技术的基础研究不仅具有一般基础研究的许多共性，而且具有一般基础研究不具备的独特性。例如，由于高、精、尖武器系统之间的激烈对抗性，防卫科学技术基础研究的先进性、紧迫性和目的性、多学科领域的综合性、国家安全带来的保密性等。这些特性决定了国防科技的基础研究，是国家基础研究的重要组成部分。</w:t>
      </w:r>
    </w:p>
    <w:p>
      <w:pPr>
        <w:ind w:left="0" w:right="0" w:firstLine="560"/>
        <w:spacing w:before="450" w:after="450" w:line="312" w:lineRule="auto"/>
      </w:pPr>
      <w:r>
        <w:rPr>
          <w:rFonts w:ascii="宋体" w:hAnsi="宋体" w:eastAsia="宋体" w:cs="宋体"/>
          <w:color w:val="000"/>
          <w:sz w:val="28"/>
          <w:szCs w:val="28"/>
        </w:rPr>
        <w:t xml:space="preserve">　　国家基础研究涉及到各个学科领域，具有广泛而深刻的探索性和应用性基础研究成果，这些成果为国防科技发展提供了充分的知识基础，是国防科技发展不可或缺的条件。国内外武器装备的发展，尤其是我国两弹一星研发的成功经验，证明了国家基础研究对国防科技发展的重要作用。</w:t>
      </w:r>
    </w:p>
    <w:p>
      <w:pPr>
        <w:ind w:left="0" w:right="0" w:firstLine="560"/>
        <w:spacing w:before="450" w:after="450" w:line="312" w:lineRule="auto"/>
      </w:pPr>
      <w:r>
        <w:rPr>
          <w:rFonts w:ascii="宋体" w:hAnsi="宋体" w:eastAsia="宋体" w:cs="宋体"/>
          <w:color w:val="000"/>
          <w:sz w:val="28"/>
          <w:szCs w:val="28"/>
        </w:rPr>
        <w:t xml:space="preserve">&gt;　　三、国防科技基础研究是武器装备发展的先导。</w:t>
      </w:r>
    </w:p>
    <w:p>
      <w:pPr>
        <w:ind w:left="0" w:right="0" w:firstLine="560"/>
        <w:spacing w:before="450" w:after="450" w:line="312" w:lineRule="auto"/>
      </w:pPr>
      <w:r>
        <w:rPr>
          <w:rFonts w:ascii="宋体" w:hAnsi="宋体" w:eastAsia="宋体" w:cs="宋体"/>
          <w:color w:val="000"/>
          <w:sz w:val="28"/>
          <w:szCs w:val="28"/>
        </w:rPr>
        <w:t xml:space="preserve">　　基础研究的本质是探索未知，往往需要几年到几十年的努力，研究工作可以看到成果和突破，其潜力可以提供军事应用。虽然有时候某项研究工作的成果可以从实验室直接转化为战场上使用的防务系统来显示其效果，但是大部分的基础研究成果都是循序渐进的成果，虽然革命性的突破很少见，但是一旦突破，就非常值得。</w:t>
      </w:r>
    </w:p>
    <w:p>
      <w:pPr>
        <w:ind w:left="0" w:right="0" w:firstLine="560"/>
        <w:spacing w:before="450" w:after="450" w:line="312" w:lineRule="auto"/>
      </w:pPr>
      <w:r>
        <w:rPr>
          <w:rFonts w:ascii="宋体" w:hAnsi="宋体" w:eastAsia="宋体" w:cs="宋体"/>
          <w:color w:val="000"/>
          <w:sz w:val="28"/>
          <w:szCs w:val="28"/>
        </w:rPr>
        <w:t xml:space="preserve">　　历史上，基础研究的突破导致新军工装备的例子很多。例如，激光是由美国国防部资助的三军联合电子学计划的分子光谱学研究引起的。如今，各种类型的激光器用于测距仪、机载扫雷器、通信系统和其他军事装备和军事训练，其应用范围仍在扩大。尽管如此，激光研究仍在继续，不断取得重大突破。</w:t>
      </w:r>
    </w:p>
    <w:p>
      <w:pPr>
        <w:ind w:left="0" w:right="0" w:firstLine="560"/>
        <w:spacing w:before="450" w:after="450" w:line="312" w:lineRule="auto"/>
      </w:pPr>
      <w:r>
        <w:rPr>
          <w:rFonts w:ascii="宋体" w:hAnsi="宋体" w:eastAsia="宋体" w:cs="宋体"/>
          <w:color w:val="000"/>
          <w:sz w:val="28"/>
          <w:szCs w:val="28"/>
        </w:rPr>
        <w:t xml:space="preserve">　　技术上占优势的军事力量的发展和维持，依赖于持续有效的防卫技术基础研究计划。耐高温发动机材料、视频图像、激光器、信息处理和全球定位等技术的发展都是长期坚持基础研究的成果。从研究到投入战场应用的时间，一般需要7~20年。当然，这取决于科学发现的性质。但是，在软件、理论模型、新技术等领域(特别是微电子材料和软件)，不到7年就有可能转移到制造和已经部门。</w:t>
      </w:r>
    </w:p>
    <w:p>
      <w:pPr>
        <w:ind w:left="0" w:right="0" w:firstLine="560"/>
        <w:spacing w:before="450" w:after="450" w:line="312" w:lineRule="auto"/>
      </w:pPr>
      <w:r>
        <w:rPr>
          <w:rFonts w:ascii="宋体" w:hAnsi="宋体" w:eastAsia="宋体" w:cs="宋体"/>
          <w:color w:val="000"/>
          <w:sz w:val="28"/>
          <w:szCs w:val="28"/>
        </w:rPr>
        <w:t xml:space="preserve">的系统中提供近期效益。美国国防部基础研究最近取得的能带来远期和近期军事效益的成就近50项。这些成就全面反映了基础研究对军事力量所产生的重大影响。</w:t>
      </w:r>
    </w:p>
    <w:p>
      <w:pPr>
        <w:ind w:left="0" w:right="0" w:firstLine="560"/>
        <w:spacing w:before="450" w:after="450" w:line="312" w:lineRule="auto"/>
      </w:pPr>
      <w:r>
        <w:rPr>
          <w:rFonts w:ascii="宋体" w:hAnsi="宋体" w:eastAsia="宋体" w:cs="宋体"/>
          <w:color w:val="000"/>
          <w:sz w:val="28"/>
          <w:szCs w:val="28"/>
        </w:rPr>
        <w:t xml:space="preserve">&gt;　　四、关于加强综合性国防科技基础研究的建议</w:t>
      </w:r>
    </w:p>
    <w:p>
      <w:pPr>
        <w:ind w:left="0" w:right="0" w:firstLine="560"/>
        <w:spacing w:before="450" w:after="450" w:line="312" w:lineRule="auto"/>
      </w:pPr>
      <w:r>
        <w:rPr>
          <w:rFonts w:ascii="宋体" w:hAnsi="宋体" w:eastAsia="宋体" w:cs="宋体"/>
          <w:color w:val="000"/>
          <w:sz w:val="28"/>
          <w:szCs w:val="28"/>
        </w:rPr>
        <w:t xml:space="preserve">　　制订国防科技基础研究计划，确定政策和加强基础研究投入，必将大大推动我国国防科技基础研究的发展。在加快重点武器装备研制步伐，加强预研成果向现代战斗力转化的同时，进一步加强国防科技基础研究，也为稳定国防科技基础研究队伍，增强国防科技发展后劲提供了新的契机。</w:t>
      </w:r>
    </w:p>
    <w:p>
      <w:pPr>
        <w:ind w:left="0" w:right="0" w:firstLine="560"/>
        <w:spacing w:before="450" w:after="450" w:line="312" w:lineRule="auto"/>
      </w:pPr>
      <w:r>
        <w:rPr>
          <w:rFonts w:ascii="宋体" w:hAnsi="宋体" w:eastAsia="宋体" w:cs="宋体"/>
          <w:color w:val="000"/>
          <w:sz w:val="28"/>
          <w:szCs w:val="28"/>
        </w:rPr>
        <w:t xml:space="preserve">　　1997年5月，国防科工委科技委召开了国防科技基础研究专题研讨会。到会的100余位科技专家(包括34位中国科学院院士和中国工程院院士)认为，《一九五六———一九六七年科学技术发展远景规划纲要(草案)》中第十二项重点任务的规划《若干重要基本理论和研究》之所以成功，在于当时很好地瞄准了发展“两弹一星”中的重大科学问题。因此，许多同志都希望今天的国家基础研究计划或国防科技基础研究计划，也应瞄准新时期对国家安全有重大影响的科学问题，全面瞄准在战略层次上对基础研究的需求。</w:t>
      </w:r>
    </w:p>
    <w:p>
      <w:pPr>
        <w:ind w:left="0" w:right="0" w:firstLine="560"/>
        <w:spacing w:before="450" w:after="450" w:line="312" w:lineRule="auto"/>
      </w:pPr>
      <w:r>
        <w:rPr>
          <w:rFonts w:ascii="黑体" w:hAnsi="黑体" w:eastAsia="黑体" w:cs="黑体"/>
          <w:color w:val="000000"/>
          <w:sz w:val="36"/>
          <w:szCs w:val="36"/>
          <w:b w:val="1"/>
          <w:bCs w:val="1"/>
        </w:rPr>
        <w:t xml:space="preserve">第6篇: 军事理论论文1500</w:t>
      </w:r>
    </w:p>
    <w:p>
      <w:pPr>
        <w:ind w:left="0" w:right="0" w:firstLine="560"/>
        <w:spacing w:before="450" w:after="450" w:line="312" w:lineRule="auto"/>
      </w:pPr>
      <w:r>
        <w:rPr>
          <w:rFonts w:ascii="宋体" w:hAnsi="宋体" w:eastAsia="宋体" w:cs="宋体"/>
          <w:color w:val="000"/>
          <w:sz w:val="28"/>
          <w:szCs w:val="28"/>
        </w:rPr>
        <w:t xml:space="preserve">　　《毛泽东军事思想形成与发展的基础》</w:t>
      </w:r>
    </w:p>
    <w:p>
      <w:pPr>
        <w:ind w:left="0" w:right="0" w:firstLine="560"/>
        <w:spacing w:before="450" w:after="450" w:line="312" w:lineRule="auto"/>
      </w:pPr>
      <w:r>
        <w:rPr>
          <w:rFonts w:ascii="宋体" w:hAnsi="宋体" w:eastAsia="宋体" w:cs="宋体"/>
          <w:color w:val="000"/>
          <w:sz w:val="28"/>
          <w:szCs w:val="28"/>
        </w:rPr>
        <w:t xml:space="preserve">　　[摘要]毛泽东军事思想是马列主义基本原理同中国革命战争实践相结合的产物，它继承和发展了马克思列宁主义的军事理论。毛泽东军事思想是具有中国特色的，当代先进的无产阶级军事理论，是我们党宝贵的精神财富。本文从毛泽东军事思想形成和发展理论基础、实践基础和哲学基础三方面进行探讨，以期对研究不同时代北京下毛泽东军事思想的发展起到积极作用。</w:t>
      </w:r>
    </w:p>
    <w:p>
      <w:pPr>
        <w:ind w:left="0" w:right="0" w:firstLine="560"/>
        <w:spacing w:before="450" w:after="450" w:line="312" w:lineRule="auto"/>
      </w:pPr>
      <w:r>
        <w:rPr>
          <w:rFonts w:ascii="宋体" w:hAnsi="宋体" w:eastAsia="宋体" w:cs="宋体"/>
          <w:color w:val="000"/>
          <w:sz w:val="28"/>
          <w:szCs w:val="28"/>
        </w:rPr>
        <w:t xml:space="preserve">　　[关键词]毛泽东;军事思想;基础</w:t>
      </w:r>
    </w:p>
    <w:p>
      <w:pPr>
        <w:ind w:left="0" w:right="0" w:firstLine="560"/>
        <w:spacing w:before="450" w:after="450" w:line="312" w:lineRule="auto"/>
      </w:pPr>
      <w:r>
        <w:rPr>
          <w:rFonts w:ascii="宋体" w:hAnsi="宋体" w:eastAsia="宋体" w:cs="宋体"/>
          <w:color w:val="000"/>
          <w:sz w:val="28"/>
          <w:szCs w:val="28"/>
        </w:rPr>
        <w:t xml:space="preserve">　　毛泽东军事思想是以毛泽东为代表的中国共产党人关于中国革命战争和国际问题的军事理论.它是马列主义的基本原理同中国革命战争具体实践相结合的产物，是中国人民革命战争和国防建设实践经验的总结，是中国共产党集体智慧的结晶，是毛泽东思想的重要组成部分。毛泽东军事思想继承发展了马克思列宁主义的军事理论，吸取了古今中外军事理论的精华，即是对陈腐的军事观念的否定，又是对人类优秀军事思想的继承和发展.毛泽东军事思想是具有中国特色的，当代先进的无产阶级军事理论，是我们党的宝贵的精神财富，它的基本原理永远是我们夺取革命战争的指南。经过半个世纪的实践检验，证明毛泽东军事思想是一个科学的，先进的军事思想体系.深人学习和研究毛泽东及其他老一辈无产阶级革命家的军事理论和军队现代化建设，有十分重要的意义。下面，我就毛泽东军事思想形成与发展的基础进行浅薄的探讨。</w:t>
      </w:r>
    </w:p>
    <w:p>
      <w:pPr>
        <w:ind w:left="0" w:right="0" w:firstLine="560"/>
        <w:spacing w:before="450" w:after="450" w:line="312" w:lineRule="auto"/>
      </w:pPr>
      <w:r>
        <w:rPr>
          <w:rFonts w:ascii="宋体" w:hAnsi="宋体" w:eastAsia="宋体" w:cs="宋体"/>
          <w:color w:val="000"/>
          <w:sz w:val="28"/>
          <w:szCs w:val="28"/>
        </w:rPr>
        <w:t xml:space="preserve">&gt;　　一、毛泽东军事思想形成与发展的理论基础</w:t>
      </w:r>
    </w:p>
    <w:p>
      <w:pPr>
        <w:ind w:left="0" w:right="0" w:firstLine="560"/>
        <w:spacing w:before="450" w:after="450" w:line="312" w:lineRule="auto"/>
      </w:pPr>
      <w:r>
        <w:rPr>
          <w:rFonts w:ascii="宋体" w:hAnsi="宋体" w:eastAsia="宋体" w:cs="宋体"/>
          <w:color w:val="000"/>
          <w:sz w:val="28"/>
          <w:szCs w:val="28"/>
        </w:rPr>
        <w:t xml:space="preserve">　　毛泽东军事思想的理论基础是马列主义军事理论。其形成与发展就是毛泽东对马列主义军事理论的创新发展。毛泽东对马列主义军事理论最大的创新发展，在于突破了在暴力革命方式上教条主义本本主义的束缚,找到了一条适合中国国情的革命道路。毛泽东借鉴吸收了马列暴力革命的理论，提出“枪杆子里面出政权”的科学论断，阐明了武装斗争在中国的极端重要性。强调“以后要非常注意军事，须知政权是由枪杆子中取得的”，“在中国,离开了武装斗争，就没有无产阶级的地位，就没有人民的地位，就没有共产党的地位，就没有革命的胜利”。也就是说，中国共产党必须建立一支在其绝对领导下的武装，作为完成党领导的革命任务的工具。毛泽东通过对中国国情的考察认识到，实现暴力革命的具体途径在不同国家可以有不同的选择，而这种选择的根本依据只能是本国国情。中国与资本主义国家的国情不同，中国当时是一个半殖民地半封建国家，政治和经济的发展都很不平衡，资本主义发展很不充分，产业工人人数很少，根本不具备以城市武装起义夺取全国政权的条件。在全党范围内，毛泽东率先成功地把马克思列宁主义原理同中国革命的实际相结合，在斗争实践中探索出开辟农村革命根据地，波浪式地发展农村革命根据地，形成农村包围城市的正确道路。</w:t>
      </w:r>
    </w:p>
    <w:p>
      <w:pPr>
        <w:ind w:left="0" w:right="0" w:firstLine="560"/>
        <w:spacing w:before="450" w:after="450" w:line="312" w:lineRule="auto"/>
      </w:pPr>
      <w:r>
        <w:rPr>
          <w:rFonts w:ascii="宋体" w:hAnsi="宋体" w:eastAsia="宋体" w:cs="宋体"/>
          <w:color w:val="000"/>
          <w:sz w:val="28"/>
          <w:szCs w:val="28"/>
        </w:rPr>
        <w:t xml:space="preserve">　　此外，毛泽东还借鉴中国古典军事战争思想，并与中国革命战争相结合，创造了最灵活、最完整、最成功的，形成符合中国革命战争的新的战略战术，他是一位最杰出、最巧妙地运用中国古典战争理论指导中国革命战争实际的军事家。毛泽东一生酷爱读书，在他的万卷苦读中，历史书籍占有很大比重，尤其是历史兵书占有重要位置。如《战国策》、《孙子兵法》、《三国演义》等。他对春秋战国“七雄”争霸古战史十分精通，同时，对孙武、孙膑、诸葛亮等用兵之策颇有鉴赏。毛泽东在《中国革命战争的战略问题》、《抗日游击战争的战略问题》和《论持久战》中，特别下功夫地论述的问题就是游击战。毛泽东把古典战争经验和理论，以最简练的语言、最生动形象的比喻，赋予革命战争的实践。</w:t>
      </w:r>
    </w:p>
    <w:p>
      <w:pPr>
        <w:ind w:left="0" w:right="0" w:firstLine="560"/>
        <w:spacing w:before="450" w:after="450" w:line="312" w:lineRule="auto"/>
      </w:pPr>
      <w:r>
        <w:rPr>
          <w:rFonts w:ascii="宋体" w:hAnsi="宋体" w:eastAsia="宋体" w:cs="宋体"/>
          <w:color w:val="000"/>
          <w:sz w:val="28"/>
          <w:szCs w:val="28"/>
        </w:rPr>
        <w:t xml:space="preserve">&gt;　　二、毛泽东军事思想形成与发展的实践基础</w:t>
      </w:r>
    </w:p>
    <w:p>
      <w:pPr>
        <w:ind w:left="0" w:right="0" w:firstLine="560"/>
        <w:spacing w:before="450" w:after="450" w:line="312" w:lineRule="auto"/>
      </w:pPr>
      <w:r>
        <w:rPr>
          <w:rFonts w:ascii="宋体" w:hAnsi="宋体" w:eastAsia="宋体" w:cs="宋体"/>
          <w:color w:val="000"/>
          <w:sz w:val="28"/>
          <w:szCs w:val="28"/>
        </w:rPr>
        <w:t xml:space="preserve">　　毛泽东军事战略思想理论中最活跃的游击战争思想理论，是他的亲临战争实践与古典战争经验相结合的产物。</w:t>
      </w:r>
    </w:p>
    <w:p>
      <w:pPr>
        <w:ind w:left="0" w:right="0" w:firstLine="560"/>
        <w:spacing w:before="450" w:after="450" w:line="312" w:lineRule="auto"/>
      </w:pPr>
      <w:r>
        <w:rPr>
          <w:rFonts w:ascii="宋体" w:hAnsi="宋体" w:eastAsia="宋体" w:cs="宋体"/>
          <w:color w:val="000"/>
          <w:sz w:val="28"/>
          <w:szCs w:val="28"/>
        </w:rPr>
        <w:t xml:space="preserve">　　毛泽东创立的游击战争理论，决非单纯的游击战术，它是游击战略思想与红军队伍建设相结合的，是我军各时期对敌作战的战略方针和在实践中灵活运用的，并不断发展的军事战略思想理论体系。这种战略思想理论体系形成和发展的其中一个重要因素，就是毛泽东亲临战争的实践。</w:t>
      </w:r>
    </w:p>
    <w:p>
      <w:pPr>
        <w:ind w:left="0" w:right="0" w:firstLine="560"/>
        <w:spacing w:before="450" w:after="450" w:line="312" w:lineRule="auto"/>
      </w:pPr>
      <w:r>
        <w:rPr>
          <w:rFonts w:ascii="宋体" w:hAnsi="宋体" w:eastAsia="宋体" w:cs="宋体"/>
          <w:color w:val="000"/>
          <w:sz w:val="28"/>
          <w:szCs w:val="28"/>
        </w:rPr>
        <w:t xml:space="preserve">　　在“游泳中学会游泳，在战争中学会战争”，是毛泽东军事战略思想发展的标志。特别是反映在我军初期的队伍发展和军纪军风建设上，毛泽东亲临战争实践，总结战争经验，再运用于指导战争的思想和作风尤为突出。</w:t>
      </w:r>
    </w:p>
    <w:p>
      <w:pPr>
        <w:ind w:left="0" w:right="0" w:firstLine="560"/>
        <w:spacing w:before="450" w:after="450" w:line="312" w:lineRule="auto"/>
      </w:pPr>
      <w:r>
        <w:rPr>
          <w:rFonts w:ascii="宋体" w:hAnsi="宋体" w:eastAsia="宋体" w:cs="宋体"/>
          <w:color w:val="000"/>
          <w:sz w:val="28"/>
          <w:szCs w:val="28"/>
        </w:rPr>
        <w:t xml:space="preserve">　　如1927年秋，由于当时共产党军队的力量薄弱，战略战术十分简单，致使先后发起的南昌起义、广州起义和湖北、湖南、江西等地的秋收暴动接连失败。会师井冈山后，毛泽东认真研究红军队伍建设和红军的战略战术问题，制定了著名的“十六诀”：“敌进我退，敌驻我扰，敌疲我打，敌退我追”游击战作战原则。这个原则后被定为作战方针，贯彻红军全军。这个方针，总结了失败的教训，强调了在敌强我弱情况下，灵活运用游击战略，避免阵地战，力求在运动中歼灭敌人的有生力量的重要性。这样，使红军的机动性和神速而有力的“短促突击战”优势得到充分的发挥，使红军队伍因此而不断的发展壮大起来。</w:t>
      </w:r>
    </w:p>
    <w:p>
      <w:pPr>
        <w:ind w:left="0" w:right="0" w:firstLine="560"/>
        <w:spacing w:before="450" w:after="450" w:line="312" w:lineRule="auto"/>
      </w:pPr>
      <w:r>
        <w:rPr>
          <w:rFonts w:ascii="宋体" w:hAnsi="宋体" w:eastAsia="宋体" w:cs="宋体"/>
          <w:color w:val="000"/>
          <w:sz w:val="28"/>
          <w:szCs w:val="28"/>
        </w:rPr>
        <w:t xml:space="preserve">　　为加强红军队伍建设，毛泽东将游击战的原则和纪律，作为红军官兵的守则，以军歌形式在红军中传颂，促使红军队伍掌握战争原则和加强纪律建设的自觉性。他总结失败原因时，得出必须加强我军根据地建设的结论，进而又强调加强我军根据地建设，必须考虑我军依靠的对象和力量的重要性。因此，在完善军纪上大做了文章。如最初在红军战士中规定的三条纪律：行动听指挥;不拿贫农一点东西;打土豪要归公。这三条简明纪律，突出军队整体一致性，也突出了人民军队为人民的本质。该纪律贯彻执行刚开始，就得到了根据地农民的极大拥护和支持。后来，又在三条上增添了八项。即：上门板;捆铺草;对老百姓要和气，要随时帮助他们;借东西要还;损坏东西要赔;和农民买卖要公平;买东西要付钱;要讲卫生，盖厕所离住家要远。这些纪律的制定和逐渐完善的过程，反映了毛泽东亲身体验和实践的过程，它既反映我军的性质是革命的队伍，又反映了这支军队与人民群众的鱼水关系。它是毛泽东在革命斗争的实践中，不断总结创立的红军建军思想，它体现了毛泽东军事战略思想形成的实践基础。正是在这种思想和原则的指导下，解决了敌强我弱的形势下，我军生存与发展的重大问题。也避免了我军孤立、简单、拼消耗、伤亡惨重的局面。解决了巧妙地打击了敌人，发展自己等一系列重大军事战略问题。</w:t>
      </w:r>
    </w:p>
    <w:p>
      <w:pPr>
        <w:ind w:left="0" w:right="0" w:firstLine="560"/>
        <w:spacing w:before="450" w:after="450" w:line="312" w:lineRule="auto"/>
      </w:pPr>
      <w:r>
        <w:rPr>
          <w:rFonts w:ascii="黑体" w:hAnsi="黑体" w:eastAsia="黑体" w:cs="黑体"/>
          <w:color w:val="000000"/>
          <w:sz w:val="36"/>
          <w:szCs w:val="36"/>
          <w:b w:val="1"/>
          <w:bCs w:val="1"/>
        </w:rPr>
        <w:t xml:space="preserve">第7篇: 军事理论论文1500</w:t>
      </w:r>
    </w:p>
    <w:p>
      <w:pPr>
        <w:ind w:left="0" w:right="0" w:firstLine="560"/>
        <w:spacing w:before="450" w:after="450" w:line="312" w:lineRule="auto"/>
      </w:pPr>
      <w:r>
        <w:rPr>
          <w:rFonts w:ascii="宋体" w:hAnsi="宋体" w:eastAsia="宋体" w:cs="宋体"/>
          <w:color w:val="000"/>
          <w:sz w:val="28"/>
          <w:szCs w:val="28"/>
        </w:rPr>
        <w:t xml:space="preserve">　　学习军事理论知识是继我们军事训练之后的第二次国防教育．在我们进行军事训练之后，让我们更好的了解我国的国防，军事思想．世界军事，军事高科技，高技术战争，核武器，步兵分队技术和中国人民解放军共同条令等等，以便我们掌握基本军事理论与军事技能，达到增强国防观念和国家安全意识，强化爱国主义，集体主义观念，加强组织和纪律性，促进我们综合素质的提高．</w:t>
      </w:r>
    </w:p>
    <w:p>
      <w:pPr>
        <w:ind w:left="0" w:right="0" w:firstLine="560"/>
        <w:spacing w:before="450" w:after="450" w:line="312" w:lineRule="auto"/>
      </w:pPr>
      <w:r>
        <w:rPr>
          <w:rFonts w:ascii="宋体" w:hAnsi="宋体" w:eastAsia="宋体" w:cs="宋体"/>
          <w:color w:val="000"/>
          <w:sz w:val="28"/>
          <w:szCs w:val="28"/>
        </w:rPr>
        <w:t xml:space="preserve">　　本来，我们的人生从高中到大学就是一个转变．从一个未成年人到成年人的转变，从一个不独立有依靠思想的人向一个独立而必须自己面对自己，负责任的人这样一个转变．在这个转变中，对我们进行恰如其分的军事理论教育，有助于我们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力量，增加了我的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　　下面就中国的就中日钓鱼岛问题看中国周边安全形势据新浪网报道，20_年5月27日，日本首相鸠山由纪夫在全国知事会议上表示，如果日中两国围绕钓鱼岛发生军事冲突，美国也将根据《日美安保条约》共同应对。钓鱼岛（日本称其为“尖阁列岛”）位于中国东海大陆架的东部边缘，在地质结构上是附属于台湾的大陆性岛屿。有史以来，钓鱼岛主权一直归中国所有。1972年美国将琉球主权移交日本时，一并将钓鱼岛列屿的行政管辖权也交给日本。日本右翼分子多次就钓鱼岛问题叫嚣，侵犯我国主权。自1970年代开始，华人组织的民间团体曾多次展开宣示主权的自1970年代开始，华人组织的民间团体曾多次展开宣示主权的保钓运动。我国政府从发展中日关系出发，在坚持我一贯立场的前提下，与日方达成了此问题留待以后解决，但钓鱼岛问题不容乐观。自1970年代开始，华人组织的民间团体曾多次展开宣示主权的保钓运动。我国政府从发展中日关系出发，在坚持我一贯立场的前提下，与日方达成了此问题留待以后解决，但钓鱼岛问题不容乐观。</w:t>
      </w:r>
    </w:p>
    <w:p>
      <w:pPr>
        <w:ind w:left="0" w:right="0" w:firstLine="560"/>
        <w:spacing w:before="450" w:after="450" w:line="312" w:lineRule="auto"/>
      </w:pPr>
      <w:r>
        <w:rPr>
          <w:rFonts w:ascii="宋体" w:hAnsi="宋体" w:eastAsia="宋体" w:cs="宋体"/>
          <w:color w:val="000"/>
          <w:sz w:val="28"/>
          <w:szCs w:val="28"/>
        </w:rPr>
        <w:t xml:space="preserve">　　从中日边境钓鱼岛争端问题中，我们可以看出中国周边安全形势存在威胁。</w:t>
      </w:r>
    </w:p>
    <w:p>
      <w:pPr>
        <w:ind w:left="0" w:right="0" w:firstLine="560"/>
        <w:spacing w:before="450" w:after="450" w:line="312" w:lineRule="auto"/>
      </w:pPr>
      <w:r>
        <w:rPr>
          <w:rFonts w:ascii="宋体" w:hAnsi="宋体" w:eastAsia="宋体" w:cs="宋体"/>
          <w:color w:val="000"/>
          <w:sz w:val="28"/>
          <w:szCs w:val="28"/>
        </w:rPr>
        <w:t xml:space="preserve">　　从世界历史我们可以得知一国的周边安全环境对一个国家的发展起着非常重要的作用。如美国的崛起具有非常好的周边环境：北边与加拿大有着不设防的边界，南边是国力远弱于己的墨西哥，东西是两大洋。</w:t>
      </w:r>
    </w:p>
    <w:p>
      <w:pPr>
        <w:ind w:left="0" w:right="0" w:firstLine="560"/>
        <w:spacing w:before="450" w:after="450" w:line="312" w:lineRule="auto"/>
      </w:pPr>
      <w:r>
        <w:rPr>
          <w:rFonts w:ascii="宋体" w:hAnsi="宋体" w:eastAsia="宋体" w:cs="宋体"/>
          <w:color w:val="000"/>
          <w:sz w:val="28"/>
          <w:szCs w:val="28"/>
        </w:rPr>
        <w:t xml:space="preserve">　　而我们中国的周边安全环境趋势不容乐观的：边界线较长，相邻国家最多。中国陆上有10余个邻国，海上与6个国家隔海相望，这使中国成为世界上邻国最多的国家之一，周边国家人口众多，大国集中。我国及周边国家地区是世界上拥有上亿人口国家最集中的地区。在周边国家中，俄罗斯、日本、印度、印度尼西亚等国都是世界或地区大国，经济实力雄厚，军事力量强大。周边国家发展差距大，民族、宗教矛盾交织，安全环境复杂。另外，我国与邻国地缘关系特殊，形成相互制约和影响的大国关系。</w:t>
      </w:r>
    </w:p>
    <w:p>
      <w:pPr>
        <w:ind w:left="0" w:right="0" w:firstLine="560"/>
        <w:spacing w:before="450" w:after="450" w:line="312" w:lineRule="auto"/>
      </w:pPr>
      <w:r>
        <w:rPr>
          <w:rFonts w:ascii="宋体" w:hAnsi="宋体" w:eastAsia="宋体" w:cs="宋体"/>
          <w:color w:val="000"/>
          <w:sz w:val="28"/>
          <w:szCs w:val="28"/>
        </w:rPr>
        <w:t xml:space="preserve">　　目前，虽然周边国家与中国保持着“太平”状态，但由于种种原因，中国与这些国家还或多或少的存在着领土与领海的争端，利益的争端，综合观察我国周边环境安全格局，我国周边安全环境面临的威胁主要有：</w:t>
      </w:r>
    </w:p>
    <w:p>
      <w:pPr>
        <w:ind w:left="0" w:right="0" w:firstLine="560"/>
        <w:spacing w:before="450" w:after="450" w:line="312" w:lineRule="auto"/>
      </w:pPr>
      <w:r>
        <w:rPr>
          <w:rFonts w:ascii="宋体" w:hAnsi="宋体" w:eastAsia="宋体" w:cs="宋体"/>
          <w:color w:val="000"/>
          <w:sz w:val="28"/>
          <w:szCs w:val="28"/>
        </w:rPr>
        <w:t xml:space="preserve">　　一、祖国统一面临的复杂形势。近年来，随着大陆对台工作力度的进一步加大，台独分裂势力受到沉重打击，岛内局势稳定，两岸关系呈现新局面。但反台独军事准备斗争不能放松，要时刻警惕台独势力。</w:t>
      </w:r>
    </w:p>
    <w:p>
      <w:pPr>
        <w:ind w:left="0" w:right="0" w:firstLine="560"/>
        <w:spacing w:before="450" w:after="450" w:line="312" w:lineRule="auto"/>
      </w:pPr>
      <w:r>
        <w:rPr>
          <w:rFonts w:ascii="宋体" w:hAnsi="宋体" w:eastAsia="宋体" w:cs="宋体"/>
          <w:color w:val="000"/>
          <w:sz w:val="28"/>
          <w:szCs w:val="28"/>
        </w:rPr>
        <w:t xml:space="preserve">　　二、日本对我国安全的潜在和现实威胁。中国和日本的摩擦主要集中在：历史问题；钓鱼岛问题；台湾问题和日本扩军问题。日本与我国战略礼仪日趋突出，将我国列为主要潜在对手。另外，日本军国主义抬头，积极发展军事力量，企图迈向军事强国，对我国的潜在军事威胁逐步增加。中日最大利益争端无疑就是东海大陆架和钓鱼岛问题，还有东海石油问题。近年来，日本右翼分子态度嚣张，加强对中日有争议岛屿和海域的控制，无视我国主权。其次日本插手台湾事务也使得中日关系极不稳定。</w:t>
      </w:r>
    </w:p>
    <w:p>
      <w:pPr>
        <w:ind w:left="0" w:right="0" w:firstLine="560"/>
        <w:spacing w:before="450" w:after="450" w:line="312" w:lineRule="auto"/>
      </w:pPr>
      <w:r>
        <w:rPr>
          <w:rFonts w:ascii="宋体" w:hAnsi="宋体" w:eastAsia="宋体" w:cs="宋体"/>
          <w:color w:val="000"/>
          <w:sz w:val="28"/>
          <w:szCs w:val="28"/>
        </w:rPr>
        <w:t xml:space="preserve">　　三、中印边境悬而未决。我国与印度存在着十二万平方公里的领土争议，印度占领着我国大约九万平方公里的领土。中印之间曾因边界争端爆发过武装冲突，此后长期对峙多年。近几十年来，两国多次边界谈判，但至今仍无实质性进展。</w:t>
      </w:r>
    </w:p>
    <w:p>
      <w:pPr>
        <w:ind w:left="0" w:right="0" w:firstLine="560"/>
        <w:spacing w:before="450" w:after="450" w:line="312" w:lineRule="auto"/>
      </w:pPr>
      <w:r>
        <w:rPr>
          <w:rFonts w:ascii="宋体" w:hAnsi="宋体" w:eastAsia="宋体" w:cs="宋体"/>
          <w:color w:val="000"/>
          <w:sz w:val="28"/>
          <w:szCs w:val="28"/>
        </w:rPr>
        <w:t xml:space="preserve">　　四、与南亚诸国的海岛归属争端。东南亚南海周边国家一直占领着我国大量岛屿和领海，并在南海开采石油。</w:t>
      </w:r>
    </w:p>
    <w:p>
      <w:pPr>
        <w:ind w:left="0" w:right="0" w:firstLine="560"/>
        <w:spacing w:before="450" w:after="450" w:line="312" w:lineRule="auto"/>
      </w:pPr>
      <w:r>
        <w:rPr>
          <w:rFonts w:ascii="宋体" w:hAnsi="宋体" w:eastAsia="宋体" w:cs="宋体"/>
          <w:color w:val="000"/>
          <w:sz w:val="28"/>
          <w:szCs w:val="28"/>
        </w:rPr>
        <w:t xml:space="preserve">　　五、与韩国存在黄海大陆架争端，韩国一直在黄海中国海域开采石油，另外韩国还侵占了我国的苏岩礁等岛屿。</w:t>
      </w:r>
    </w:p>
    <w:p>
      <w:pPr>
        <w:ind w:left="0" w:right="0" w:firstLine="560"/>
        <w:spacing w:before="450" w:after="450" w:line="312" w:lineRule="auto"/>
      </w:pPr>
      <w:r>
        <w:rPr>
          <w:rFonts w:ascii="宋体" w:hAnsi="宋体" w:eastAsia="宋体" w:cs="宋体"/>
          <w:color w:val="000"/>
          <w:sz w:val="28"/>
          <w:szCs w:val="28"/>
        </w:rPr>
        <w:t xml:space="preserve">　　六、美国对我国安全的综合性的威胁。政治上，美国对中国加紧实施“西化”、“分化”战略。军事上，对我国全面遏制和防范。另外，美国企图利用台湾问题对我国进行战略牵制。阿富汗战争和伊拉克战争之后，美国在中亚建立了军事基地。对我国存在潜在军事威胁。</w:t>
      </w:r>
    </w:p>
    <w:p>
      <w:pPr>
        <w:ind w:left="0" w:right="0" w:firstLine="560"/>
        <w:spacing w:before="450" w:after="450" w:line="312" w:lineRule="auto"/>
      </w:pPr>
      <w:r>
        <w:rPr>
          <w:rFonts w:ascii="宋体" w:hAnsi="宋体" w:eastAsia="宋体" w:cs="宋体"/>
          <w:color w:val="000"/>
          <w:sz w:val="28"/>
          <w:szCs w:val="28"/>
        </w:rPr>
        <w:t xml:space="preserve">　　七、其他因素。其他影响中国周边安全的因素还有西部的恐怖势力、俄罗斯对中国的不信任感等。</w:t>
      </w:r>
    </w:p>
    <w:p>
      <w:pPr>
        <w:ind w:left="0" w:right="0" w:firstLine="560"/>
        <w:spacing w:before="450" w:after="450" w:line="312" w:lineRule="auto"/>
      </w:pPr>
      <w:r>
        <w:rPr>
          <w:rFonts w:ascii="宋体" w:hAnsi="宋体" w:eastAsia="宋体" w:cs="宋体"/>
          <w:color w:val="000"/>
          <w:sz w:val="28"/>
          <w:szCs w:val="28"/>
        </w:rPr>
        <w:t xml:space="preserve">　　面对如此复杂险峻的周边安全形势，中国必须坚定不移地坚持独立自主的和平外交政策，坚持互相尊重主权和领土完整，互不干涉内政，互不侵犯，平等互利，和平共处的原则，高举和平、发展、合作的旗帜，一如既往地与周边国家地区，世界各国友好往来，建立和平友好的外交关系。</w:t>
      </w:r>
    </w:p>
    <w:p>
      <w:pPr>
        <w:ind w:left="0" w:right="0" w:firstLine="560"/>
        <w:spacing w:before="450" w:after="450" w:line="312" w:lineRule="auto"/>
      </w:pPr>
      <w:r>
        <w:rPr>
          <w:rFonts w:ascii="宋体" w:hAnsi="宋体" w:eastAsia="宋体" w:cs="宋体"/>
          <w:color w:val="000"/>
          <w:sz w:val="28"/>
          <w:szCs w:val="28"/>
        </w:rPr>
        <w:t xml:space="preserve">　　当今世界，和平与发展是两大主题。中国要想在21世纪完成大国崛起的历史使命，毫无疑问，一个和平安定的周边安全环境是必不可少的。就目前形势来看，我国周边环境尽管复杂，但总体趋于缓和，周边安全环境处在建国以来比较好的时期，大规模的外敌入侵的军事威胁已消除或减弱，曾经与我国发生过武装冲突的国家，都与我国实现了关系正常化。虽然如此，但我们要有危机意识，要有强烈的紧迫感和使命感，以智慧、勇气、策略为我国的周边安全环境应在和谐气氛，为我国的发展创造良好的环境。</w:t>
      </w:r>
    </w:p>
    <w:p>
      <w:pPr>
        <w:ind w:left="0" w:right="0" w:firstLine="560"/>
        <w:spacing w:before="450" w:after="450" w:line="312" w:lineRule="auto"/>
      </w:pPr>
      <w:r>
        <w:rPr>
          <w:rFonts w:ascii="宋体" w:hAnsi="宋体" w:eastAsia="宋体" w:cs="宋体"/>
          <w:color w:val="000"/>
          <w:sz w:val="28"/>
          <w:szCs w:val="28"/>
        </w:rPr>
        <w:t xml:space="preserve">　　路漫漫其修远，我将上下而求索！在机遇与挑战同在的我国周边安全形势中，战略平衡将是我国处理与周边各国争端的积极策略。在我国与周边国家利益上既有共同之处也有分歧和冲突的格局下，我们应该以“求同存异”外交策略为指导，妥善应对纷繁复杂的国际安全形势，与周边国家保持和平相处的关系，不断地发展与周边国家的安全合作，增强与周边国家的互信。同时，也要维护国家主权、统一和领土完整，维护国家发展利益，为国家崛起而奋斗。</w:t>
      </w:r>
    </w:p>
    <w:p>
      <w:pPr>
        <w:ind w:left="0" w:right="0" w:firstLine="560"/>
        <w:spacing w:before="450" w:after="450" w:line="312" w:lineRule="auto"/>
      </w:pPr>
      <w:r>
        <w:rPr>
          <w:rFonts w:ascii="黑体" w:hAnsi="黑体" w:eastAsia="黑体" w:cs="黑体"/>
          <w:color w:val="000000"/>
          <w:sz w:val="36"/>
          <w:szCs w:val="36"/>
          <w:b w:val="1"/>
          <w:bCs w:val="1"/>
        </w:rPr>
        <w:t xml:space="preserve">第8篇: 军事理论论文1500</w:t>
      </w:r>
    </w:p>
    <w:p>
      <w:pPr>
        <w:ind w:left="0" w:right="0" w:firstLine="560"/>
        <w:spacing w:before="450" w:after="450" w:line="312" w:lineRule="auto"/>
      </w:pPr>
      <w:r>
        <w:rPr>
          <w:rFonts w:ascii="宋体" w:hAnsi="宋体" w:eastAsia="宋体" w:cs="宋体"/>
          <w:color w:val="000"/>
          <w:sz w:val="28"/>
          <w:szCs w:val="28"/>
        </w:rPr>
        <w:t xml:space="preserve">　　(一)始终不渝地坚持以邓小平理论为指导，努力开拓有中国特色的国防科技工业发展道路</w:t>
      </w:r>
    </w:p>
    <w:p>
      <w:pPr>
        <w:ind w:left="0" w:right="0" w:firstLine="560"/>
        <w:spacing w:before="450" w:after="450" w:line="312" w:lineRule="auto"/>
      </w:pPr>
      <w:r>
        <w:rPr>
          <w:rFonts w:ascii="宋体" w:hAnsi="宋体" w:eastAsia="宋体" w:cs="宋体"/>
          <w:color w:val="000"/>
          <w:sz w:val="28"/>
          <w:szCs w:val="28"/>
        </w:rPr>
        <w:t xml:space="preserve">　　邓小平同志作为我国改革开放和现代化建设的总设计师，一直十分关心和重视国防科技工业的改革与发展，从国际战略和国家建设全局的高度，作出过一系列重大决策，提出了许多富有独创性的科学论断和重要思想，形成了邓小平理论体系的重要组成部分，为探索有中国特色的国防科技工业发展道路，提供了强大的思想武器。邓小平有关国防科技工业的理论，内容丰富，涵盖面广，言简意赅，含义深远。比如：邓小平关于国防科技工业要服从经济建设大局，实行军民结合的论述;关于军工要改为订货关系，实行合同制的论述;</w:t>
      </w:r>
    </w:p>
    <w:p>
      <w:pPr>
        <w:ind w:left="0" w:right="0" w:firstLine="560"/>
        <w:spacing w:before="450" w:after="450" w:line="312" w:lineRule="auto"/>
      </w:pPr>
      <w:r>
        <w:rPr>
          <w:rFonts w:ascii="宋体" w:hAnsi="宋体" w:eastAsia="宋体" w:cs="宋体"/>
          <w:color w:val="000"/>
          <w:sz w:val="28"/>
          <w:szCs w:val="28"/>
        </w:rPr>
        <w:t xml:space="preserve">　　关于国防科研要坚持自力更生为主，有选择地引进国外先进技术的论述;关于要实行对外开放，积极发展军民品外贸的论述;关于国防科研生产要服从军事战略方针，按照战略要求确定发展方向、目标和重点的论述;关于国防科研要走在前面，抓科研要突出重点，集中力量办大事的论述;关于军工产品必须坚持质量第一，达到百分之百合格的论述;关于充分发挥国防科技人员作用，不拘一格选拔青年人才特别是尖子人才的论述;关于改革军工管理体制，加强集中统一领导的论述，等等。这些重要论述，对建设有中国特色的国防科技工业，具有长远的指导意义。</w:t>
      </w:r>
    </w:p>
    <w:p>
      <w:pPr>
        <w:ind w:left="0" w:right="0" w:firstLine="560"/>
        <w:spacing w:before="450" w:after="450" w:line="312" w:lineRule="auto"/>
      </w:pPr>
      <w:r>
        <w:rPr>
          <w:rFonts w:ascii="宋体" w:hAnsi="宋体" w:eastAsia="宋体" w:cs="宋体"/>
          <w:color w:val="000"/>
          <w:sz w:val="28"/>
          <w:szCs w:val="28"/>
        </w:rPr>
        <w:t xml:space="preserve">　　回顾近二十年来，随着国际形势的变化和国家工作重点的转移，国防科技工业胜利实现了战略性转变，国防科技和武器装备发展上了新的台阶，体制改革、结构调整、军民结合、对外开放等均取得了举世瞩目的成就。从根本上说，这些成就都是邓小平理论的伟大胜利，是国防科技工业战线坚决贯彻落实邓小平一系列重要决策和指示的结果。江在十五大的报告中指出，学习邓小平理论，要完整、准确地把握理论的科学体系，从总体上领会理论的基本观点和基本精神，又要从各自工作的领域对理论的有关内容进行系统钻研和理解。从国防科技工业系统来讲，学习邓小平理论，高举邓小平理论伟大旗帜，一个很重要的方面，就是要继续深入学习、深刻领会邓小平关于国防科技工业的理论，统一思想，指导实践，努力开拓有中国特色的国防科技工业发展道路。</w:t>
      </w:r>
    </w:p>
    <w:p>
      <w:pPr>
        <w:ind w:left="0" w:right="0" w:firstLine="560"/>
        <w:spacing w:before="450" w:after="450" w:line="312" w:lineRule="auto"/>
      </w:pPr>
      <w:r>
        <w:rPr>
          <w:rFonts w:ascii="宋体" w:hAnsi="宋体" w:eastAsia="宋体" w:cs="宋体"/>
          <w:color w:val="000"/>
          <w:sz w:val="28"/>
          <w:szCs w:val="28"/>
        </w:rPr>
        <w:t xml:space="preserve">　　(二)适应世界军事发展和我军质量建设的新形势，千方百计把国防科技和武器装备搞上去</w:t>
      </w:r>
    </w:p>
    <w:p>
      <w:pPr>
        <w:ind w:left="0" w:right="0" w:firstLine="560"/>
        <w:spacing w:before="450" w:after="450" w:line="312" w:lineRule="auto"/>
      </w:pPr>
      <w:r>
        <w:rPr>
          <w:rFonts w:ascii="宋体" w:hAnsi="宋体" w:eastAsia="宋体" w:cs="宋体"/>
          <w:color w:val="000"/>
          <w:sz w:val="28"/>
          <w:szCs w:val="28"/>
        </w:rPr>
        <w:t xml:space="preserve">　　江在十五大的报告指出，要贯彻积极防御的军事战略方针，加强质量建设，走有中国特色的精兵之路;要重视科技强军，加强国防科技研究，逐步更新武器装备。最近几年，他还多次强调，争夺质量优势，已成为当今世界各主要国家军队建设的一个重要发展趋势;在军事斗争准备和军队建设中，必须把国防科技发展和部队装备建设摆在突出地位;要以改革创新的精神迎接世界军事发展的挑战，积极跟踪国外高科技发展。这些重要论述，深刻揭示了世界军事发展的本质特征，科学阐明了现代科技特别是高科技在军事发展中的巨大推动作用，进一步明确了新时期我军建设的方向，同时指出了国防科技工业的根本任务。学习这些重要指示精神，我们强烈地感到，以江泽民同志为核心的党中央，更加重视科技对军事发展的第一位变革作用，更加重视我军的质量建设，更加重视国防科技和武器装备的发展。这是时代的需要，也是国家安全的需要。</w:t>
      </w:r>
    </w:p>
    <w:p>
      <w:pPr>
        <w:ind w:left="0" w:right="0" w:firstLine="560"/>
        <w:spacing w:before="450" w:after="450" w:line="312" w:lineRule="auto"/>
      </w:pPr>
      <w:r>
        <w:rPr>
          <w:rFonts w:ascii="宋体" w:hAnsi="宋体" w:eastAsia="宋体" w:cs="宋体"/>
          <w:color w:val="000"/>
          <w:sz w:val="28"/>
          <w:szCs w:val="28"/>
        </w:rPr>
        <w:t xml:space="preserve">　　纵观世界军事发展趋势，一个鲜明的特征是，世界各军事大国在裁减军队数量、压缩军费开支的情况下，军费预算普遍向高科技领域倾斜，国防科研费所占比重上升，通过争夺技术优势，抢占技术制高点，重点发展高技术武器装备，争取战略主动权。在这场新的军事变革和竞争中，美军为保持技术优势，颁布了新军事科技战略，确定了重点技术领域，确保武器装备的先进水平和整体实战效能。英、法等国提出，在保持核威慑力量的条件下，要重点发展高技术常规武器，实现由高、中、低技术武器结合，向高、中技术武器结合的转变。</w:t>
      </w:r>
    </w:p>
    <w:p>
      <w:pPr>
        <w:ind w:left="0" w:right="0" w:firstLine="560"/>
        <w:spacing w:before="450" w:after="450" w:line="312" w:lineRule="auto"/>
      </w:pPr>
      <w:r>
        <w:rPr>
          <w:rFonts w:ascii="宋体" w:hAnsi="宋体" w:eastAsia="宋体" w:cs="宋体"/>
          <w:color w:val="000"/>
          <w:sz w:val="28"/>
          <w:szCs w:val="28"/>
        </w:rPr>
        <w:t xml:space="preserve">　　日本把追求最高军事技术水平，确定为未来军事技术政策的目标，制定了需要重点发展的高技术领域。俄罗斯近年来采取“宁紧人头费、不减科研费”的做法，制定了为期十年的“俄军武器装备长期规划”，提出以高科技为主导，重点发展高精度武器装备，巩固军事领域的科技优势。我国周边国家在经济实力不断增长的同时，也在不断加强国防科研，加速武器装备的更新换代。尤其值得注意的是，台湾当局近年来积极调整实施所谓新的军事战略，大量增加军事预算，大肆购买西方先进武器，大力扩充军备和更新装备。</w:t>
      </w:r>
    </w:p>
    <w:p>
      <w:pPr>
        <w:ind w:left="0" w:right="0" w:firstLine="560"/>
        <w:spacing w:before="450" w:after="450" w:line="312" w:lineRule="auto"/>
      </w:pPr>
      <w:r>
        <w:rPr>
          <w:rFonts w:ascii="宋体" w:hAnsi="宋体" w:eastAsia="宋体" w:cs="宋体"/>
          <w:color w:val="000"/>
          <w:sz w:val="28"/>
          <w:szCs w:val="28"/>
        </w:rPr>
        <w:t xml:space="preserve">　　迎接世界军事发展的挑战，是我们无法回避的历史责任。中央军委明确指出：新时期军队建设面临的主要矛盾，是现代化水平与现代战争需要不相适应的矛盾。这个矛盾体现在国防科研生产方面，就是国防科研生产与我军对现代化武器装备需求不相适应的矛盾。必须看到，我军的武器装备这些年来虽然有较大改进，但从总体上说，与世界发达国家军队的武器装备水平还有很大差距。</w:t>
      </w:r>
    </w:p>
    <w:p>
      <w:pPr>
        <w:ind w:left="0" w:right="0" w:firstLine="560"/>
        <w:spacing w:before="450" w:after="450" w:line="312" w:lineRule="auto"/>
      </w:pPr>
      <w:r>
        <w:rPr>
          <w:rFonts w:ascii="宋体" w:hAnsi="宋体" w:eastAsia="宋体" w:cs="宋体"/>
          <w:color w:val="000"/>
          <w:sz w:val="28"/>
          <w:szCs w:val="28"/>
        </w:rPr>
        <w:t xml:space="preserve">　　一些主战装备，不仅与美国等西方发达国家军队差距甚远，而且与台湾军队及有些周边国家军队相比也不完全占优势。改变我军装备落后的局面，归根结底要靠把国防科研生产搞上去。因此，适应世界军事发展的深刻变化，加强我军质量建设，国防科技工业具有无可替代的特殊作用。我们一定要认清面临的严峻形势，认清肩负的历史责任，把思想统一到十五大关于国防和军队建设的部署上来，在新时期军事战略方针统揽和指导下，以强烈的责任心和紧迫感，认真做好各项工作，努力把国防科研生产任务完成好，为我军质量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军事理论论文1500</w:t>
      </w:r>
    </w:p>
    <w:p>
      <w:pPr>
        <w:ind w:left="0" w:right="0" w:firstLine="560"/>
        <w:spacing w:before="450" w:after="450" w:line="312" w:lineRule="auto"/>
      </w:pPr>
      <w:r>
        <w:rPr>
          <w:rFonts w:ascii="宋体" w:hAnsi="宋体" w:eastAsia="宋体" w:cs="宋体"/>
          <w:color w:val="000"/>
          <w:sz w:val="28"/>
          <w:szCs w:val="28"/>
        </w:rPr>
        <w:t xml:space="preserve">　　摘要：改革开放以来，为激发大学生的爱国热情、强化大学生的国家观念，普通高校纷纷投入到开展国防教育的热潮中，虽然取得了一定的经验，但效果却并不十分明显，大多数高校学生并国防知识缺乏、国家安全意识薄弱、国家责任感淡薄等等，这些对高校国防教育工作的开展和大学生国防观念的培养都产生了不利的影响。本文重点探讨了当代大学生国防观念的现实情况，并对如何加强大学生国防观念提出了一定的对策，以供参考。</w:t>
      </w:r>
    </w:p>
    <w:p>
      <w:pPr>
        <w:ind w:left="0" w:right="0" w:firstLine="560"/>
        <w:spacing w:before="450" w:after="450" w:line="312" w:lineRule="auto"/>
      </w:pPr>
      <w:r>
        <w:rPr>
          <w:rFonts w:ascii="宋体" w:hAnsi="宋体" w:eastAsia="宋体" w:cs="宋体"/>
          <w:color w:val="000"/>
          <w:sz w:val="28"/>
          <w:szCs w:val="28"/>
        </w:rPr>
        <w:t xml:space="preserve">　　关键词：大学生;国防观念;现状;对策</w:t>
      </w:r>
    </w:p>
    <w:p>
      <w:pPr>
        <w:ind w:left="0" w:right="0" w:firstLine="560"/>
        <w:spacing w:before="450" w:after="450" w:line="312" w:lineRule="auto"/>
      </w:pPr>
      <w:r>
        <w:rPr>
          <w:rFonts w:ascii="宋体" w:hAnsi="宋体" w:eastAsia="宋体" w:cs="宋体"/>
          <w:color w:val="000"/>
          <w:sz w:val="28"/>
          <w:szCs w:val="28"/>
        </w:rPr>
        <w:t xml:space="preserve">　　随着改革开放的不断深入，普通高校国防教育工作日益规范，军事训练和军事教育同时并举，并取得了一定的成就。然而令人感到担忧的是，大学生的国防观念仍然十分淡薄，不够重视国防知识的学习，没有形成一定的国家安全意识和国家责任感，还无法充分理解国防安全对国家安定团结的重要性等等。本文结合实际调查结果，分析了当代大学生国防观念的现实情况，并就如何加强大学生的国防观念提出相关建议。</w:t>
      </w:r>
    </w:p>
    <w:p>
      <w:pPr>
        <w:ind w:left="0" w:right="0" w:firstLine="560"/>
        <w:spacing w:before="450" w:after="450" w:line="312" w:lineRule="auto"/>
      </w:pPr>
      <w:r>
        <w:rPr>
          <w:rFonts w:ascii="宋体" w:hAnsi="宋体" w:eastAsia="宋体" w:cs="宋体"/>
          <w:color w:val="000"/>
          <w:sz w:val="28"/>
          <w:szCs w:val="28"/>
        </w:rPr>
        <w:t xml:space="preserve">　&gt;　一、当代大学生国防观念的现状</w:t>
      </w:r>
    </w:p>
    <w:p>
      <w:pPr>
        <w:ind w:left="0" w:right="0" w:firstLine="560"/>
        <w:spacing w:before="450" w:after="450" w:line="312" w:lineRule="auto"/>
      </w:pPr>
      <w:r>
        <w:rPr>
          <w:rFonts w:ascii="宋体" w:hAnsi="宋体" w:eastAsia="宋体" w:cs="宋体"/>
          <w:color w:val="000"/>
          <w:sz w:val="28"/>
          <w:szCs w:val="28"/>
        </w:rPr>
        <w:t xml:space="preserve">　　(一)国防知识缺乏</w:t>
      </w:r>
    </w:p>
    <w:p>
      <w:pPr>
        <w:ind w:left="0" w:right="0" w:firstLine="560"/>
        <w:spacing w:before="450" w:after="450" w:line="312" w:lineRule="auto"/>
      </w:pPr>
      <w:r>
        <w:rPr>
          <w:rFonts w:ascii="宋体" w:hAnsi="宋体" w:eastAsia="宋体" w:cs="宋体"/>
          <w:color w:val="000"/>
          <w:sz w:val="28"/>
          <w:szCs w:val="28"/>
        </w:rPr>
        <w:t xml:space="preserve">　　国防政策、国防法规和国防历史是国防知识的重要组成部分，了解我国国防政策、国防法规及必要的国防历史，对大学生从更深层次和更高角度分析国防问题，理解国家政策，培养大学生的国防学习兴趣具有十分重要的作用。然而当代大学生对国防知识知之甚少，如大部分学生不知道什么叫“积极防御”战略、我国的国防战略是什么;没有接触过国防方面的相关法律法规如《中华人民共和国国防法》、《中华人民共和国兵役法》等;不熟悉我国建国后发生的战争历史，不了解我国现代国防危机和重大冲突事件。</w:t>
      </w:r>
    </w:p>
    <w:p>
      <w:pPr>
        <w:ind w:left="0" w:right="0" w:firstLine="560"/>
        <w:spacing w:before="450" w:after="450" w:line="312" w:lineRule="auto"/>
      </w:pPr>
      <w:r>
        <w:rPr>
          <w:rFonts w:ascii="宋体" w:hAnsi="宋体" w:eastAsia="宋体" w:cs="宋体"/>
          <w:color w:val="000"/>
          <w:sz w:val="28"/>
          <w:szCs w:val="28"/>
        </w:rPr>
        <w:t xml:space="preserve">　　(二)对军事课程认知态度较差</w:t>
      </w:r>
    </w:p>
    <w:p>
      <w:pPr>
        <w:ind w:left="0" w:right="0" w:firstLine="560"/>
        <w:spacing w:before="450" w:after="450" w:line="312" w:lineRule="auto"/>
      </w:pPr>
      <w:r>
        <w:rPr>
          <w:rFonts w:ascii="宋体" w:hAnsi="宋体" w:eastAsia="宋体" w:cs="宋体"/>
          <w:color w:val="000"/>
          <w:sz w:val="28"/>
          <w:szCs w:val="28"/>
        </w:rPr>
        <w:t xml:space="preserve">　　高校开展军事课程，一方面是对大学生进行国防教育，使他们掌握一些必要的军事理论和技能，一方面是培养大学生的国防观念和国家安全意义，不断强化大学生的爱国主义精神和集体主义观念，加强大学生的组织纪律性，以提高大学生的综合素质。然而经过调查，不少学生认为开展这门课程没有必要，对军训和国防教育没有特别的兴趣，认为军训累，国防知识乏味，无聊。</w:t>
      </w:r>
    </w:p>
    <w:p>
      <w:pPr>
        <w:ind w:left="0" w:right="0" w:firstLine="560"/>
        <w:spacing w:before="450" w:after="450" w:line="312" w:lineRule="auto"/>
      </w:pPr>
      <w:r>
        <w:rPr>
          <w:rFonts w:ascii="宋体" w:hAnsi="宋体" w:eastAsia="宋体" w:cs="宋体"/>
          <w:color w:val="000"/>
          <w:sz w:val="28"/>
          <w:szCs w:val="28"/>
        </w:rPr>
        <w:t xml:space="preserve">　　(三)国防安全和责任意识薄弱</w:t>
      </w:r>
    </w:p>
    <w:p>
      <w:pPr>
        <w:ind w:left="0" w:right="0" w:firstLine="560"/>
        <w:spacing w:before="450" w:after="450" w:line="312" w:lineRule="auto"/>
      </w:pPr>
      <w:r>
        <w:rPr>
          <w:rFonts w:ascii="宋体" w:hAnsi="宋体" w:eastAsia="宋体" w:cs="宋体"/>
          <w:color w:val="000"/>
          <w:sz w:val="28"/>
          <w:szCs w:val="28"/>
        </w:rPr>
        <w:t xml:space="preserve">　　不少大学生还没有充分认识到国防安全的重要性，没有形成良好的国防安全意识，虽然对最近国家国际上发生的一些大事有一定的了解，但很多人都认为那是国家领导人要考虑的问题，与个人没多大关系。虽然也有不少的大学生愿意参军以报效祖国，维护国家安全和稳定，然而还是有部分大学生认为把当兵当做一件有“钱”途的工作，参军动机不纯粹。</w:t>
      </w:r>
    </w:p>
    <w:p>
      <w:pPr>
        <w:ind w:left="0" w:right="0" w:firstLine="560"/>
        <w:spacing w:before="450" w:after="450" w:line="312" w:lineRule="auto"/>
      </w:pPr>
      <w:r>
        <w:rPr>
          <w:rFonts w:ascii="宋体" w:hAnsi="宋体" w:eastAsia="宋体" w:cs="宋体"/>
          <w:color w:val="000"/>
          <w:sz w:val="28"/>
          <w:szCs w:val="28"/>
        </w:rPr>
        <w:t xml:space="preserve">　　&gt;二、如何加强大学生的国防观念</w:t>
      </w:r>
    </w:p>
    <w:p>
      <w:pPr>
        <w:ind w:left="0" w:right="0" w:firstLine="560"/>
        <w:spacing w:before="450" w:after="450" w:line="312" w:lineRule="auto"/>
      </w:pPr>
      <w:r>
        <w:rPr>
          <w:rFonts w:ascii="宋体" w:hAnsi="宋体" w:eastAsia="宋体" w:cs="宋体"/>
          <w:color w:val="000"/>
          <w:sz w:val="28"/>
          <w:szCs w:val="28"/>
        </w:rPr>
        <w:t xml:space="preserve">　　如何培养并加强当代大学生国防观念是普通高校必须重视的一个重要问题。针对以上大学生国防观念的现实情况，笔者提出以下几点建议，以供参考。</w:t>
      </w:r>
    </w:p>
    <w:p>
      <w:pPr>
        <w:ind w:left="0" w:right="0" w:firstLine="560"/>
        <w:spacing w:before="450" w:after="450" w:line="312" w:lineRule="auto"/>
      </w:pPr>
      <w:r>
        <w:rPr>
          <w:rFonts w:ascii="宋体" w:hAnsi="宋体" w:eastAsia="宋体" w:cs="宋体"/>
          <w:color w:val="000"/>
          <w:sz w:val="28"/>
          <w:szCs w:val="28"/>
        </w:rPr>
        <w:t xml:space="preserve">　　(一)统一思想，加强国防观念</w:t>
      </w:r>
    </w:p>
    <w:p>
      <w:pPr>
        <w:ind w:left="0" w:right="0" w:firstLine="560"/>
        <w:spacing w:before="450" w:after="450" w:line="312" w:lineRule="auto"/>
      </w:pPr>
      <w:r>
        <w:rPr>
          <w:rFonts w:ascii="宋体" w:hAnsi="宋体" w:eastAsia="宋体" w:cs="宋体"/>
          <w:color w:val="000"/>
          <w:sz w:val="28"/>
          <w:szCs w:val="28"/>
        </w:rPr>
        <w:t xml:space="preserve">　　国防观念属于精神力量，是公民爱国主义思想、民族责任心和革命英雄主义精神的集中体现。国防观念会通过一定的形式进行传播、普及，最后渗透到广大人民群众的思想中，化为巨大的战斗力和生产力。当代大学生是祖国社会主义现代化建设的接班人，是祖国未来的希望，因此必须统一思想，加强大学生对国防观念的认识，对大学生进行国防教育，培养大学生的国家安全意识、民族忧患意识，帮助大学生形成正确的世界观、人生观和价值观，不断学习军事知识，增强国防观念，培养大学生艰苦奋斗、吃苦耐劳的革命乐观主义精神，加强大学生的组织纪律性，为大学生的全面发展打下坚实的基础。</w:t>
      </w:r>
    </w:p>
    <w:p>
      <w:pPr>
        <w:ind w:left="0" w:right="0" w:firstLine="560"/>
        <w:spacing w:before="450" w:after="450" w:line="312" w:lineRule="auto"/>
      </w:pPr>
      <w:r>
        <w:rPr>
          <w:rFonts w:ascii="宋体" w:hAnsi="宋体" w:eastAsia="宋体" w:cs="宋体"/>
          <w:color w:val="000"/>
          <w:sz w:val="28"/>
          <w:szCs w:val="28"/>
        </w:rPr>
        <w:t xml:space="preserve">　　(二)认真落实，开设军事课程</w:t>
      </w:r>
    </w:p>
    <w:p>
      <w:pPr>
        <w:ind w:left="0" w:right="0" w:firstLine="560"/>
        <w:spacing w:before="450" w:after="450" w:line="312" w:lineRule="auto"/>
      </w:pPr>
      <w:r>
        <w:rPr>
          <w:rFonts w:ascii="宋体" w:hAnsi="宋体" w:eastAsia="宋体" w:cs="宋体"/>
          <w:color w:val="000"/>
          <w:sz w:val="28"/>
          <w:szCs w:val="28"/>
        </w:rPr>
        <w:t xml:space="preserve">　　在原有的军事课程基础上，进一步将军事课纳入到高校的教学计划中，以军训和军事理论课为主，认真落实教学时间、学分设置、教师安排、考试、考评检查等教学活动过程，不断完善军事课程的教学管理模式。由于军事课程与普通公共课程在教学方式、教学时间、教学地点等方面存在着很大的不同，如果一律按照公共课程的管理制度，则会引起高校教学计划的混乱。因此高校应当加强对军事课程的制度建设，围绕《普通高等学校军事课教学大纲》的有关规定，从高校的实际发展情况出发，不断完善教学内容、保障教学时间、培养军事教师、健全军事考核制度，以提高大学生的国防观念，实现高校国防教育的规范化。</w:t>
      </w:r>
    </w:p>
    <w:p>
      <w:pPr>
        <w:ind w:left="0" w:right="0" w:firstLine="560"/>
        <w:spacing w:before="450" w:after="450" w:line="312" w:lineRule="auto"/>
      </w:pPr>
      <w:r>
        <w:rPr>
          <w:rFonts w:ascii="宋体" w:hAnsi="宋体" w:eastAsia="宋体" w:cs="宋体"/>
          <w:color w:val="000"/>
          <w:sz w:val="28"/>
          <w:szCs w:val="28"/>
        </w:rPr>
        <w:t xml:space="preserve">　　(三)因地制宜，采取多种途径</w:t>
      </w:r>
    </w:p>
    <w:p>
      <w:pPr>
        <w:ind w:left="0" w:right="0" w:firstLine="560"/>
        <w:spacing w:before="450" w:after="450" w:line="312" w:lineRule="auto"/>
      </w:pPr>
      <w:r>
        <w:rPr>
          <w:rFonts w:ascii="宋体" w:hAnsi="宋体" w:eastAsia="宋体" w:cs="宋体"/>
          <w:color w:val="000"/>
          <w:sz w:val="28"/>
          <w:szCs w:val="28"/>
        </w:rPr>
        <w:t xml:space="preserve">　　要想加强大学生的国防观念，不能仅限于通过军训和军事理论课的学习，还应当因地制宜，结合高校自身的发展状况，采取多种途径，开展大学生国防观念的教育工作。如可设置国防教育必修课和选修课两种类型，大学生可以自由选择自己喜欢的国防教育课程，在具有一定军事氛围的教学环境中，学习军事知识，培养自身的爱国主义精神、集体主义精神，培养艰苦奋斗、吃苦耐劳的优秀品质，提高自身的组织纪律性。又如充分挖掘其他专业课程中的军事国防知识，寻找其他专业课与国防军事课程之间的结合点，潜移默化地将国防观念渗透在大学生的思想中。又如可开办各种形式的讲座、报告会、军事社团等活动，充分引起大学生对国防军事知识的兴趣，满足不同大学生的需要;或者可组织大学生参观国防教育基地、革命纪念馆、红色旅游景点等，鼓励大学生参与到普及国防观念教育的活动中去。</w:t>
      </w:r>
    </w:p>
    <w:p>
      <w:pPr>
        <w:ind w:left="0" w:right="0" w:firstLine="560"/>
        <w:spacing w:before="450" w:after="450" w:line="312" w:lineRule="auto"/>
      </w:pPr>
      <w:r>
        <w:rPr>
          <w:rFonts w:ascii="宋体" w:hAnsi="宋体" w:eastAsia="宋体" w:cs="宋体"/>
          <w:color w:val="000"/>
          <w:sz w:val="28"/>
          <w:szCs w:val="28"/>
        </w:rPr>
        <w:t xml:space="preserve">　&gt;　三、结束语</w:t>
      </w:r>
    </w:p>
    <w:p>
      <w:pPr>
        <w:ind w:left="0" w:right="0" w:firstLine="560"/>
        <w:spacing w:before="450" w:after="450" w:line="312" w:lineRule="auto"/>
      </w:pPr>
      <w:r>
        <w:rPr>
          <w:rFonts w:ascii="宋体" w:hAnsi="宋体" w:eastAsia="宋体" w:cs="宋体"/>
          <w:color w:val="000"/>
          <w:sz w:val="28"/>
          <w:szCs w:val="28"/>
        </w:rPr>
        <w:t xml:space="preserve">　　总而言之，和平和发展是当今时代的主题，目前国际关系和谐，国内安定团结，然而在看似和平的背景下却隐藏着许多不为人知的危机。我国高校积极开展国防观念教育活动，不仅能够增加大学生的国防知识，增强他们的民族危机感，而且能够培养他们的国家安全意识和国家责任感，为国家甚至世界的和平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第10篇: 军事理论论文1500</w:t>
      </w:r>
    </w:p>
    <w:p>
      <w:pPr>
        <w:ind w:left="0" w:right="0" w:firstLine="560"/>
        <w:spacing w:before="450" w:after="450" w:line="312" w:lineRule="auto"/>
      </w:pPr>
      <w:r>
        <w:rPr>
          <w:rFonts w:ascii="宋体" w:hAnsi="宋体" w:eastAsia="宋体" w:cs="宋体"/>
          <w:color w:val="000"/>
          <w:sz w:val="28"/>
          <w:szCs w:val="28"/>
        </w:rPr>
        <w:t xml:space="preserve">　　军事发展对当代的国家来说至关重要，在当前复杂的国际形势下军事发展成为巩固国防的重要手段。从建国到现在中国军事飞速发展，尤其是在改革开放以后中国军事更是飞速发展，军事力量跃居世界前列。国防涉及国家的安危，是国家的大事。中国式社会主义国家，其国防的性质集中体现为自主性、防御性和人民性.建立巩固的国防是中国现代化建设的战略任务,是维护国家安全统一和全面建设小康社会的重要保障。</w:t>
      </w:r>
    </w:p>
    <w:p>
      <w:pPr>
        <w:ind w:left="0" w:right="0" w:firstLine="560"/>
        <w:spacing w:before="450" w:after="450" w:line="312" w:lineRule="auto"/>
      </w:pPr>
      <w:r>
        <w:rPr>
          <w:rFonts w:ascii="宋体" w:hAnsi="宋体" w:eastAsia="宋体" w:cs="宋体"/>
          <w:color w:val="000"/>
          <w:sz w:val="28"/>
          <w:szCs w:val="28"/>
        </w:rPr>
        <w:t xml:space="preserve">　　国防本质是国家一系列国家防务活动。中国近代百年的屈辱史告诉我们国防对国家领土，居民，政府和主权的重要性，军事发展是加强国防的主要手段经济发展也是必要手段，为军事发展提供物质和人才的条件。军事的发展在于国防科技的发展，国防科技与军事和国防是一个国家至关重要的几个方面，军事上的需要促成了国防科技领域的形成与发展;国防科技的发展为军事提供所需要的物质技术手段，在此同时还会促使军事领域不断发生变革，甚至导致出现军事革命;军事上的变革和战争提出了新的需要又会给国防科技发展以新的推动力。国防科技与军事之间相互关系的这种机制或逻辑是一种客观存在的规律。</w:t>
      </w:r>
    </w:p>
    <w:p>
      <w:pPr>
        <w:ind w:left="0" w:right="0" w:firstLine="560"/>
        <w:spacing w:before="450" w:after="450" w:line="312" w:lineRule="auto"/>
      </w:pPr>
      <w:r>
        <w:rPr>
          <w:rFonts w:ascii="宋体" w:hAnsi="宋体" w:eastAsia="宋体" w:cs="宋体"/>
          <w:color w:val="000"/>
          <w:sz w:val="28"/>
          <w:szCs w:val="28"/>
        </w:rPr>
        <w:t xml:space="preserve">　　现阶段我国的国防建设的基本道路主要是三个方面：走国防建设与经济发展协调发展的道路。国防建设与经济发展必须是通</w:t>
      </w:r>
    </w:p>
    <w:p>
      <w:pPr>
        <w:ind w:left="0" w:right="0" w:firstLine="560"/>
        <w:spacing w:before="450" w:after="450" w:line="312" w:lineRule="auto"/>
      </w:pPr>
      <w:r>
        <w:rPr>
          <w:rFonts w:ascii="宋体" w:hAnsi="宋体" w:eastAsia="宋体" w:cs="宋体"/>
          <w:color w:val="000"/>
          <w:sz w:val="28"/>
          <w:szCs w:val="28"/>
        </w:rPr>
        <w:t xml:space="preserve">　　用性强的军用设施做到军民合用，以提高国防和经济双重效益。加强人才的培养和科技发展。在现在世界的形势下国防成为了各国国策重要方面，中国军费每年呈两位数增长，用于军事科技的研究与军事人才的培养。第二次世界大战结束以后，从50年代至80年代末，在长达40余年的冷战岁月，美苏两国进行了激烈的军备竞争，两国都执行优先发展国防科技的战略，并要求国防科技部门为军队研制出一批又一批、一代又一代在战术技术性能上超过对方的先进武器装备。在军事需求的强烈刺激下，两国的国防科技发展获得了强大的推动力，达到了极度的繁荣。许多其他国家在这种临战状态下也被迫采取相应的对策加速国防科技的发展。据统计，到80年代中期，世界各国每年的国防科研经费累计高达800~1000亿美元。就这样，在冷战的军事需求的推动下，军事发展进入了军事高技术时代。</w:t>
      </w:r>
    </w:p>
    <w:p>
      <w:pPr>
        <w:ind w:left="0" w:right="0" w:firstLine="560"/>
        <w:spacing w:before="450" w:after="450" w:line="312" w:lineRule="auto"/>
      </w:pPr>
      <w:r>
        <w:rPr>
          <w:rFonts w:ascii="宋体" w:hAnsi="宋体" w:eastAsia="宋体" w:cs="宋体"/>
          <w:color w:val="000"/>
          <w:sz w:val="28"/>
          <w:szCs w:val="28"/>
        </w:rPr>
        <w:t xml:space="preserve">　　走投入少，效益高的国防建设道路，走机械化与信息化的发展道路。国家产生以后，为了维护国家的领土主权以及维护和获取国家的根本战略利益，便产生了国防和国家间的战争。为了巩固国防或为了夺取战争的胜利，各国都力图掌握更先进的军事技术手段，于是便组织专门力量研制武器装备，国防科技便由此产生。由于新的武器的发明和使用可以造成军事上的巨大优势，从而使得最幼稚的公理论者，也从手枪战胜利剑的铁的事实中，越来越清楚地认识到国防科技对于军事及战争的重要影响，同时对军事人才的培养各国也是极其重视，开办军校从在校大学生当中</w:t>
      </w:r>
    </w:p>
    <w:p>
      <w:pPr>
        <w:ind w:left="0" w:right="0" w:firstLine="560"/>
        <w:spacing w:before="450" w:after="450" w:line="312" w:lineRule="auto"/>
      </w:pPr>
      <w:r>
        <w:rPr>
          <w:rFonts w:ascii="宋体" w:hAnsi="宋体" w:eastAsia="宋体" w:cs="宋体"/>
          <w:color w:val="000"/>
          <w:sz w:val="28"/>
          <w:szCs w:val="28"/>
        </w:rPr>
        <w:t xml:space="preserve">　　选拔有知识和能力的人为军队服务，加快军事发展巩固国防。</w:t>
      </w:r>
    </w:p>
    <w:p>
      <w:pPr>
        <w:ind w:left="0" w:right="0" w:firstLine="560"/>
        <w:spacing w:before="450" w:after="450" w:line="312" w:lineRule="auto"/>
      </w:pPr>
      <w:r>
        <w:rPr>
          <w:rFonts w:ascii="宋体" w:hAnsi="宋体" w:eastAsia="宋体" w:cs="宋体"/>
          <w:color w:val="000"/>
          <w:sz w:val="28"/>
          <w:szCs w:val="28"/>
        </w:rPr>
        <w:t xml:space="preserve">　　近些年来，精确制导武器的发展，提高了军队作战的精确度，高技术作战平台，包括地面，海上和空中作战平台的发展更是极大的加强了国防，更是国家政治独立的象征，综合国力的重要体现和军队战斗力的重要体现。近些年来，军用航天装备的发展极大的加强了国家的空中的作战能力，科技更是用与军事装备的发展，例如，电子战装备和计算机网络战武器，自动化指挥系统的发展更是极大的加强了军队作战的灵活性，核武器的发展成为了一个国家地位的象征。化学武器，生物武器，高能激光武器以及粒子束武器等等，各种高技术的武器发展提高了军事科技的力量，加强了国防。</w:t>
      </w:r>
    </w:p>
    <w:p>
      <w:pPr>
        <w:ind w:left="0" w:right="0" w:firstLine="560"/>
        <w:spacing w:before="450" w:after="450" w:line="312" w:lineRule="auto"/>
      </w:pPr>
      <w:r>
        <w:rPr>
          <w:rFonts w:ascii="宋体" w:hAnsi="宋体" w:eastAsia="宋体" w:cs="宋体"/>
          <w:color w:val="000"/>
          <w:sz w:val="28"/>
          <w:szCs w:val="28"/>
        </w:rPr>
        <w:t xml:space="preserve">　　军事发展是国防至关重要的方面，在现在复杂的国际环境要求下，发展军事成为了保护国家主权的最有效手段，军事人才的培养表现了一个国家的军队素质，是国家军队作战能力的体现，是保护国家的一个方面，国防在历史上更是极其重要，甚至决定一个国家的存亡。国防和军事发展对国家和个人都是责任。</w:t>
      </w:r>
    </w:p>
    <w:p>
      <w:pPr>
        <w:ind w:left="0" w:right="0" w:firstLine="560"/>
        <w:spacing w:before="450" w:after="450" w:line="312" w:lineRule="auto"/>
      </w:pPr>
      <w:r>
        <w:rPr>
          <w:rFonts w:ascii="黑体" w:hAnsi="黑体" w:eastAsia="黑体" w:cs="黑体"/>
          <w:color w:val="000000"/>
          <w:sz w:val="36"/>
          <w:szCs w:val="36"/>
          <w:b w:val="1"/>
          <w:bCs w:val="1"/>
        </w:rPr>
        <w:t xml:space="preserve">第11篇: 军事理论论文1500</w:t>
      </w:r>
    </w:p>
    <w:p>
      <w:pPr>
        <w:ind w:left="0" w:right="0" w:firstLine="560"/>
        <w:spacing w:before="450" w:after="450" w:line="312" w:lineRule="auto"/>
      </w:pPr>
      <w:r>
        <w:rPr>
          <w:rFonts w:ascii="宋体" w:hAnsi="宋体" w:eastAsia="宋体" w:cs="宋体"/>
          <w:color w:val="000"/>
          <w:sz w:val="28"/>
          <w:szCs w:val="28"/>
        </w:rPr>
        <w:t xml:space="preserve">　　论新形势下中国国防战略</w:t>
      </w:r>
    </w:p>
    <w:p>
      <w:pPr>
        <w:ind w:left="0" w:right="0" w:firstLine="560"/>
        <w:spacing w:before="450" w:after="450" w:line="312" w:lineRule="auto"/>
      </w:pPr>
      <w:r>
        <w:rPr>
          <w:rFonts w:ascii="宋体" w:hAnsi="宋体" w:eastAsia="宋体" w:cs="宋体"/>
          <w:color w:val="000"/>
          <w:sz w:val="28"/>
          <w:szCs w:val="28"/>
        </w:rPr>
        <w:t xml:space="preserve">　　关键词：国际形势国防政策军事高技术军事思想国防建设</w:t>
      </w:r>
    </w:p>
    <w:p>
      <w:pPr>
        <w:ind w:left="0" w:right="0" w:firstLine="560"/>
        <w:spacing w:before="450" w:after="450" w:line="312" w:lineRule="auto"/>
      </w:pPr>
      <w:r>
        <w:rPr>
          <w:rFonts w:ascii="宋体" w:hAnsi="宋体" w:eastAsia="宋体" w:cs="宋体"/>
          <w:color w:val="000"/>
          <w:sz w:val="28"/>
          <w:szCs w:val="28"/>
        </w:rPr>
        <w:t xml:space="preserve">&gt;　　一、国际形势</w:t>
      </w:r>
    </w:p>
    <w:p>
      <w:pPr>
        <w:ind w:left="0" w:right="0" w:firstLine="560"/>
        <w:spacing w:before="450" w:after="450" w:line="312" w:lineRule="auto"/>
      </w:pPr>
      <w:r>
        <w:rPr>
          <w:rFonts w:ascii="宋体" w:hAnsi="宋体" w:eastAsia="宋体" w:cs="宋体"/>
          <w:color w:val="000"/>
          <w:sz w:val="28"/>
          <w:szCs w:val="28"/>
        </w:rPr>
        <w:t xml:space="preserve">　　冷战结束后，世界多极化和经济全球化加快了发展步伐。美国学者昆西·赖特在《战争的研究》一书中指出：“和平乃是许多力量之间的平衡。”多极化的趋势有利于维持大国之间的力量平衡，制约超级大国的霸权，从而为全球的和平与发展创造了必要前提。经济全球化把愈来愈多的国家联结为利益共同体;经贸投资和跨国公司的活动，使各大国之间形成了你中有我、我中有你、一损俱损、一荣俱荣的局面。国际形势继续发生深刻而复杂的变化，和平与发展依然是时代主题，国际形势发展的基本态势保持总体稳定，但不确定、不稳定、不安全因素有所增加。</w:t>
      </w:r>
    </w:p>
    <w:p>
      <w:pPr>
        <w:ind w:left="0" w:right="0" w:firstLine="560"/>
        <w:spacing w:before="450" w:after="450" w:line="312" w:lineRule="auto"/>
      </w:pPr>
      <w:r>
        <w:rPr>
          <w:rFonts w:ascii="宋体" w:hAnsi="宋体" w:eastAsia="宋体" w:cs="宋体"/>
          <w:color w:val="000"/>
          <w:sz w:val="28"/>
          <w:szCs w:val="28"/>
        </w:rPr>
        <w:t xml:space="preserve">　　首先，世界多极化、经济全球化趋势在曲折中深入发展。国际力量对比正在发生新的变化，大国关系出现新的深刻调整，世界经济出现新的增长，区域合作方兴未艾，各国相互依存加深，求和平、谋发展、促合作已成为不可阻挡的历史潮流。但是，霸权主义和单边主义倾向也有新的发展，围绕战略要地、战略资源和战略主导权的斗争此起彼伏，世界经济发展不平衡加剧，经济安全面临新的问题。</w:t>
      </w:r>
    </w:p>
    <w:p>
      <w:pPr>
        <w:ind w:left="0" w:right="0" w:firstLine="560"/>
        <w:spacing w:before="450" w:after="450" w:line="312" w:lineRule="auto"/>
      </w:pPr>
      <w:r>
        <w:rPr>
          <w:rFonts w:ascii="宋体" w:hAnsi="宋体" w:eastAsia="宋体" w:cs="宋体"/>
          <w:color w:val="000"/>
          <w:sz w:val="28"/>
          <w:szCs w:val="28"/>
        </w:rPr>
        <w:t xml:space="preserve">　　其次，军事因素对国际格局和国家安全的影响上升。随着世界新军事变革的加速发展，世界军事力量对比进一步失衡，以军事实力为后盾谋取战略和经济利益的倾向突出。</w:t>
      </w:r>
    </w:p>
    <w:p>
      <w:pPr>
        <w:ind w:left="0" w:right="0" w:firstLine="560"/>
        <w:spacing w:before="450" w:after="450" w:line="312" w:lineRule="auto"/>
      </w:pPr>
      <w:r>
        <w:rPr>
          <w:rFonts w:ascii="宋体" w:hAnsi="宋体" w:eastAsia="宋体" w:cs="宋体"/>
          <w:color w:val="000"/>
          <w:sz w:val="28"/>
          <w:szCs w:val="28"/>
        </w:rPr>
        <w:t xml:space="preserve">　　最后，传统和非传统安全问题交织，非传统安全威胁日益严重。因民族、宗教矛盾和边界、领土争端导致的武装冲突和局部战争时起时伏，同时，国际恐怖势力活动频繁，环境污染、非法移民、毒品走私、跨国犯罪以及严重传染性疾病等跨国性问题日益突出。非传统安全威胁具有跨国性、流动性、复杂性、隐蔽性和突然性等特点，已成为影响世界安全与稳定的重要因素。</w:t>
      </w:r>
    </w:p>
    <w:p>
      <w:pPr>
        <w:ind w:left="0" w:right="0" w:firstLine="560"/>
        <w:spacing w:before="450" w:after="450" w:line="312" w:lineRule="auto"/>
      </w:pPr>
      <w:r>
        <w:rPr>
          <w:rFonts w:ascii="宋体" w:hAnsi="宋体" w:eastAsia="宋体" w:cs="宋体"/>
          <w:color w:val="000"/>
          <w:sz w:val="28"/>
          <w:szCs w:val="28"/>
        </w:rPr>
        <w:t xml:space="preserve">&gt;　　二、国防政策</w:t>
      </w:r>
    </w:p>
    <w:p>
      <w:pPr>
        <w:ind w:left="0" w:right="0" w:firstLine="560"/>
        <w:spacing w:before="450" w:after="450" w:line="312" w:lineRule="auto"/>
      </w:pPr>
      <w:r>
        <w:rPr>
          <w:rFonts w:ascii="宋体" w:hAnsi="宋体" w:eastAsia="宋体" w:cs="宋体"/>
          <w:color w:val="000"/>
          <w:sz w:val="28"/>
          <w:szCs w:val="28"/>
        </w:rPr>
        <w:t xml:space="preserve">　　中国把捍卫国家主权、安全、领土完整，保障国家发展利益和保护人民利益放在高于一切的位置，努力建设与国家安全和发展利益相适应的巩固国防和强大军队，在全面建设小康社会进程中实现富国和强军的统一。</w:t>
      </w:r>
    </w:p>
    <w:p>
      <w:pPr>
        <w:ind w:left="0" w:right="0" w:firstLine="560"/>
        <w:spacing w:before="450" w:after="450" w:line="312" w:lineRule="auto"/>
      </w:pPr>
      <w:r>
        <w:rPr>
          <w:rFonts w:ascii="宋体" w:hAnsi="宋体" w:eastAsia="宋体" w:cs="宋体"/>
          <w:color w:val="000"/>
          <w:sz w:val="28"/>
          <w:szCs w:val="28"/>
        </w:rPr>
        <w:t xml:space="preserve">　　新世纪新阶段中国国防政策的基本内容是：维护国家安全统一，保障国家发展利益;实现国防和军队建设全面协调可持续发展;加强以信息化为主要标志的军队质量建设;贯彻积极防御的军事战略方针;坚持自卫防御的核战略;营造有利于国家和平发展的安全环境。</w:t>
      </w:r>
    </w:p>
    <w:p>
      <w:pPr>
        <w:ind w:left="0" w:right="0" w:firstLine="560"/>
        <w:spacing w:before="450" w:after="450" w:line="312" w:lineRule="auto"/>
      </w:pPr>
      <w:r>
        <w:rPr>
          <w:rFonts w:ascii="宋体" w:hAnsi="宋体" w:eastAsia="宋体" w:cs="宋体"/>
          <w:color w:val="000"/>
          <w:sz w:val="28"/>
          <w:szCs w:val="28"/>
        </w:rPr>
        <w:t xml:space="preserve">　　中国实行积极防御的军事战略，在战略上坚持防御、自卫和后发制人的原则。</w:t>
      </w:r>
    </w:p>
    <w:p>
      <w:pPr>
        <w:ind w:left="0" w:right="0" w:firstLine="560"/>
        <w:spacing w:before="450" w:after="450" w:line="312" w:lineRule="auto"/>
      </w:pPr>
      <w:r>
        <w:rPr>
          <w:rFonts w:ascii="宋体" w:hAnsi="宋体" w:eastAsia="宋体" w:cs="宋体"/>
          <w:color w:val="000"/>
          <w:sz w:val="28"/>
          <w:szCs w:val="28"/>
        </w:rPr>
        <w:t xml:space="preserve">　　适应世界军事发展的新趋势，依据国家安全和发展战略的要求，中国制定了新时期积极防御的军事战略方针。</w:t>
      </w:r>
    </w:p>
    <w:p>
      <w:pPr>
        <w:ind w:left="0" w:right="0" w:firstLine="560"/>
        <w:spacing w:before="450" w:after="450" w:line="312" w:lineRule="auto"/>
      </w:pPr>
      <w:r>
        <w:rPr>
          <w:rFonts w:ascii="宋体" w:hAnsi="宋体" w:eastAsia="宋体" w:cs="宋体"/>
          <w:color w:val="000"/>
          <w:sz w:val="28"/>
          <w:szCs w:val="28"/>
        </w:rPr>
        <w:t xml:space="preserve">　　这一方针立足打赢信息化条件下的局部战争。加快建立适应打赢信息化条件下局部战争的作战力量体系。这一方针注重遏制危机和战争。中国始终奉行不首先使用核武器的政策，坚持自卫防御的核战略，不与任何国家进行核军备竞赛。这一方针着力提高军队应对多种安全威胁、完成多样化军事任务的能力。着眼全面履行新世纪新阶段军队历史使命，以增强打赢信息化条件下局部战争的能力为核心，提高维护海洋、太空、电磁空间安全和遂行反恐维稳、应急救援、国际维和任务的能力。这一方针坚持和发展人民战争的战略思想。始终依靠人民建设国防、建设军队，实行精干的常备军和强大的后备力量相结合，增强国家战争潜力和国防实力。</w:t>
      </w:r>
    </w:p>
    <w:p>
      <w:pPr>
        <w:ind w:left="0" w:right="0" w:firstLine="560"/>
        <w:spacing w:before="450" w:after="450" w:line="312" w:lineRule="auto"/>
      </w:pPr>
      <w:r>
        <w:rPr>
          <w:rFonts w:ascii="宋体" w:hAnsi="宋体" w:eastAsia="宋体" w:cs="宋体"/>
          <w:color w:val="000"/>
          <w:sz w:val="28"/>
          <w:szCs w:val="28"/>
        </w:rPr>
        <w:t xml:space="preserve">&gt;　　三、军事高技术</w:t>
      </w:r>
    </w:p>
    <w:p>
      <w:pPr>
        <w:ind w:left="0" w:right="0" w:firstLine="560"/>
        <w:spacing w:before="450" w:after="450" w:line="312" w:lineRule="auto"/>
      </w:pPr>
      <w:r>
        <w:rPr>
          <w:rFonts w:ascii="宋体" w:hAnsi="宋体" w:eastAsia="宋体" w:cs="宋体"/>
          <w:color w:val="000"/>
          <w:sz w:val="28"/>
          <w:szCs w:val="28"/>
        </w:rPr>
        <w:t xml:space="preserve">　　对国家安全战略的影响：在高技术战争条件下，从保卫国家的安全角度来说，仅仅考虑核威胁、核保护战略已远远不够了。航天战略(或宇宙战略)将成为国家战略的重要内容。一个国家的高技术水平是这个国家威慑力量中不可分割的一部分。国家的安全除了有赖于必要的常规武器、核武器外，更加有赖于高技术武器。</w:t>
      </w:r>
    </w:p>
    <w:p>
      <w:pPr>
        <w:ind w:left="0" w:right="0" w:firstLine="560"/>
        <w:spacing w:before="450" w:after="450" w:line="312" w:lineRule="auto"/>
      </w:pPr>
      <w:r>
        <w:rPr>
          <w:rFonts w:ascii="宋体" w:hAnsi="宋体" w:eastAsia="宋体" w:cs="宋体"/>
          <w:color w:val="000"/>
          <w:sz w:val="28"/>
          <w:szCs w:val="28"/>
        </w:rPr>
        <w:t xml:space="preserve">&gt;　　四、军事思想</w:t>
      </w:r>
    </w:p>
    <w:p>
      <w:pPr>
        <w:ind w:left="0" w:right="0" w:firstLine="560"/>
        <w:spacing w:before="450" w:after="450" w:line="312" w:lineRule="auto"/>
      </w:pPr>
      <w:r>
        <w:rPr>
          <w:rFonts w:ascii="宋体" w:hAnsi="宋体" w:eastAsia="宋体" w:cs="宋体"/>
          <w:color w:val="000"/>
          <w:sz w:val="28"/>
          <w:szCs w:val="28"/>
        </w:rPr>
        <w:t xml:space="preserve">　　中国军事思想是中国社会各个历史时期，各阶级、集团及其军事家和军事论著者对于战争与军队问题的理性认识，包括战争观、国防观、作战思想、建军思想、谋略思想、军事发展哲学等，是中国各个历史阶段的战争和军事实践经验的理论概括。</w:t>
      </w:r>
    </w:p>
    <w:p>
      <w:pPr>
        <w:ind w:left="0" w:right="0" w:firstLine="560"/>
        <w:spacing w:before="450" w:after="450" w:line="312" w:lineRule="auto"/>
      </w:pPr>
      <w:r>
        <w:rPr>
          <w:rFonts w:ascii="宋体" w:hAnsi="宋体" w:eastAsia="宋体" w:cs="宋体"/>
          <w:color w:val="000"/>
          <w:sz w:val="28"/>
          <w:szCs w:val="28"/>
        </w:rPr>
        <w:t xml:space="preserve">　　中国军事思想是人类军事思想的组成部分，具有军事思想所共有的阶级性、时代性、对抗性和实践性。然而，中国军事思想毕竟根植于中国特有的社会土壤，吸吮着中国特有文化营养，反映了颇具中国特色的军事实践。因此，中国军事思想相对于世界上其他军事思想而言，总体上又有自己的显著特征。</w:t>
      </w:r>
    </w:p>
    <w:p>
      <w:pPr>
        <w:ind w:left="0" w:right="0" w:firstLine="560"/>
        <w:spacing w:before="450" w:after="450" w:line="312" w:lineRule="auto"/>
      </w:pPr>
      <w:r>
        <w:rPr>
          <w:rFonts w:ascii="宋体" w:hAnsi="宋体" w:eastAsia="宋体" w:cs="宋体"/>
          <w:color w:val="000"/>
          <w:sz w:val="28"/>
          <w:szCs w:val="28"/>
        </w:rPr>
        <w:t xml:space="preserve">　　中国现代军事思想：</w:t>
      </w:r>
    </w:p>
    <w:p>
      <w:pPr>
        <w:ind w:left="0" w:right="0" w:firstLine="560"/>
        <w:spacing w:before="450" w:after="450" w:line="312" w:lineRule="auto"/>
      </w:pPr>
      <w:r>
        <w:rPr>
          <w:rFonts w:ascii="宋体" w:hAnsi="宋体" w:eastAsia="宋体" w:cs="宋体"/>
          <w:color w:val="000"/>
          <w:sz w:val="28"/>
          <w:szCs w:val="28"/>
        </w:rPr>
        <w:t xml:space="preserve">　　1、在集中力量进行经济建设的同时努力加强国防建设</w:t>
      </w:r>
    </w:p>
    <w:p>
      <w:pPr>
        <w:ind w:left="0" w:right="0" w:firstLine="560"/>
        <w:spacing w:before="450" w:after="450" w:line="312" w:lineRule="auto"/>
      </w:pPr>
      <w:r>
        <w:rPr>
          <w:rFonts w:ascii="宋体" w:hAnsi="宋体" w:eastAsia="宋体" w:cs="宋体"/>
          <w:color w:val="000"/>
          <w:sz w:val="28"/>
          <w:szCs w:val="28"/>
        </w:rPr>
        <w:t xml:space="preserve">　　2、始终不渝地坚持对军队的绝对领导</w:t>
      </w:r>
    </w:p>
    <w:p>
      <w:pPr>
        <w:ind w:left="0" w:right="0" w:firstLine="560"/>
        <w:spacing w:before="450" w:after="450" w:line="312" w:lineRule="auto"/>
      </w:pPr>
      <w:r>
        <w:rPr>
          <w:rFonts w:ascii="宋体" w:hAnsi="宋体" w:eastAsia="宋体" w:cs="宋体"/>
          <w:color w:val="000"/>
          <w:sz w:val="28"/>
          <w:szCs w:val="28"/>
        </w:rPr>
        <w:t xml:space="preserve">　　3、按照“五句话”的总要求全面加强军队建设(五句话：政治合格，军事</w:t>
      </w:r>
    </w:p>
    <w:p>
      <w:pPr>
        <w:ind w:left="0" w:right="0" w:firstLine="560"/>
        <w:spacing w:before="450" w:after="450" w:line="312" w:lineRule="auto"/>
      </w:pPr>
      <w:r>
        <w:rPr>
          <w:rFonts w:ascii="宋体" w:hAnsi="宋体" w:eastAsia="宋体" w:cs="宋体"/>
          <w:color w:val="000"/>
          <w:sz w:val="28"/>
          <w:szCs w:val="28"/>
        </w:rPr>
        <w:t xml:space="preserve">　　过硬，作风优良，纪律严明，保障有力)</w:t>
      </w:r>
    </w:p>
    <w:p>
      <w:pPr>
        <w:ind w:left="0" w:right="0" w:firstLine="560"/>
        <w:spacing w:before="450" w:after="450" w:line="312" w:lineRule="auto"/>
      </w:pPr>
      <w:r>
        <w:rPr>
          <w:rFonts w:ascii="宋体" w:hAnsi="宋体" w:eastAsia="宋体" w:cs="宋体"/>
          <w:color w:val="000"/>
          <w:sz w:val="28"/>
          <w:szCs w:val="28"/>
        </w:rPr>
        <w:t xml:space="preserve">　　4、确立新时期积极防御的军事战略方针</w:t>
      </w:r>
    </w:p>
    <w:p>
      <w:pPr>
        <w:ind w:left="0" w:right="0" w:firstLine="560"/>
        <w:spacing w:before="450" w:after="450" w:line="312" w:lineRule="auto"/>
      </w:pPr>
      <w:r>
        <w:rPr>
          <w:rFonts w:ascii="宋体" w:hAnsi="宋体" w:eastAsia="宋体" w:cs="宋体"/>
          <w:color w:val="000"/>
          <w:sz w:val="28"/>
          <w:szCs w:val="28"/>
        </w:rPr>
        <w:t xml:space="preserve">　　5、坚持和发展人民战争的思想，大力加强国防后备力量建设</w:t>
      </w:r>
    </w:p>
    <w:p>
      <w:pPr>
        <w:ind w:left="0" w:right="0" w:firstLine="560"/>
        <w:spacing w:before="450" w:after="450" w:line="312" w:lineRule="auto"/>
      </w:pPr>
      <w:r>
        <w:rPr>
          <w:rFonts w:ascii="宋体" w:hAnsi="宋体" w:eastAsia="宋体" w:cs="宋体"/>
          <w:color w:val="000"/>
          <w:sz w:val="28"/>
          <w:szCs w:val="28"/>
        </w:rPr>
        <w:t xml:space="preserve">　　6、把思想政治建设摆在全军各项建设的首位</w:t>
      </w:r>
    </w:p>
    <w:p>
      <w:pPr>
        <w:ind w:left="0" w:right="0" w:firstLine="560"/>
        <w:spacing w:before="450" w:after="450" w:line="312" w:lineRule="auto"/>
      </w:pPr>
      <w:r>
        <w:rPr>
          <w:rFonts w:ascii="宋体" w:hAnsi="宋体" w:eastAsia="宋体" w:cs="宋体"/>
          <w:color w:val="000"/>
          <w:sz w:val="28"/>
          <w:szCs w:val="28"/>
        </w:rPr>
        <w:t xml:space="preserve">　　7、依法从严治军</w:t>
      </w:r>
    </w:p>
    <w:p>
      <w:pPr>
        <w:ind w:left="0" w:right="0" w:firstLine="560"/>
        <w:spacing w:before="450" w:after="450" w:line="312" w:lineRule="auto"/>
      </w:pPr>
      <w:r>
        <w:rPr>
          <w:rFonts w:ascii="宋体" w:hAnsi="宋体" w:eastAsia="宋体" w:cs="宋体"/>
          <w:color w:val="000"/>
          <w:sz w:val="28"/>
          <w:szCs w:val="28"/>
        </w:rPr>
        <w:t xml:space="preserve">　　8、在继承优良传统的基础上大胆改革创新</w:t>
      </w:r>
    </w:p>
    <w:p>
      <w:pPr>
        <w:ind w:left="0" w:right="0" w:firstLine="560"/>
        <w:spacing w:before="450" w:after="450" w:line="312" w:lineRule="auto"/>
      </w:pPr>
      <w:r>
        <w:rPr>
          <w:rFonts w:ascii="宋体" w:hAnsi="宋体" w:eastAsia="宋体" w:cs="宋体"/>
          <w:color w:val="000"/>
          <w:sz w:val="28"/>
          <w:szCs w:val="28"/>
        </w:rPr>
        <w:t xml:space="preserve">　　9、确立科技强军战略，进一步加强军队质量建设</w:t>
      </w:r>
    </w:p>
    <w:p>
      <w:pPr>
        <w:ind w:left="0" w:right="0" w:firstLine="560"/>
        <w:spacing w:before="450" w:after="450" w:line="312" w:lineRule="auto"/>
      </w:pPr>
      <w:r>
        <w:rPr>
          <w:rFonts w:ascii="宋体" w:hAnsi="宋体" w:eastAsia="宋体" w:cs="宋体"/>
          <w:color w:val="000"/>
          <w:sz w:val="28"/>
          <w:szCs w:val="28"/>
        </w:rPr>
        <w:t xml:space="preserve">　　10、积极推进中国特色的军事变革</w:t>
      </w:r>
    </w:p>
    <w:p>
      <w:pPr>
        <w:ind w:left="0" w:right="0" w:firstLine="560"/>
        <w:spacing w:before="450" w:after="450" w:line="312" w:lineRule="auto"/>
      </w:pPr>
      <w:r>
        <w:rPr>
          <w:rFonts w:ascii="宋体" w:hAnsi="宋体" w:eastAsia="宋体" w:cs="宋体"/>
          <w:color w:val="000"/>
          <w:sz w:val="28"/>
          <w:szCs w:val="28"/>
        </w:rPr>
        <w:t xml:space="preserve">&gt;　　五、国防建设</w:t>
      </w:r>
    </w:p>
    <w:p>
      <w:pPr>
        <w:ind w:left="0" w:right="0" w:firstLine="560"/>
        <w:spacing w:before="450" w:after="450" w:line="312" w:lineRule="auto"/>
      </w:pPr>
      <w:r>
        <w:rPr>
          <w:rFonts w:ascii="宋体" w:hAnsi="宋体" w:eastAsia="宋体" w:cs="宋体"/>
          <w:color w:val="000"/>
          <w:sz w:val="28"/>
          <w:szCs w:val="28"/>
        </w:rPr>
        <w:t xml:space="preserve">　　根据国家安全需求和经济社会发展水平，中国实施国防和军队现代化建设“三步走”的发展战略，有计划有步骤地推进国防和军队现代化建设。这一战略构想主要包括：</w:t>
      </w:r>
    </w:p>
    <w:p>
      <w:pPr>
        <w:ind w:left="0" w:right="0" w:firstLine="560"/>
        <w:spacing w:before="450" w:after="450" w:line="312" w:lineRule="auto"/>
      </w:pPr>
      <w:r>
        <w:rPr>
          <w:rFonts w:ascii="宋体" w:hAnsi="宋体" w:eastAsia="宋体" w:cs="宋体"/>
          <w:color w:val="000"/>
          <w:sz w:val="28"/>
          <w:szCs w:val="28"/>
        </w:rPr>
        <w:t xml:space="preserve">　　1、国防和军队信息化，积极推进中国特色军事变革，科学制定国防和军队建设战略规划、军兵种发展战略，20_年前打下坚实基础，20_年前基本实现机械化并使信息化建设取得重大进展，21世纪中叶基本实现国防和军队现代化的目标;</w:t>
      </w:r>
    </w:p>
    <w:p>
      <w:pPr>
        <w:ind w:left="0" w:right="0" w:firstLine="560"/>
        <w:spacing w:before="450" w:after="450" w:line="312" w:lineRule="auto"/>
      </w:pPr>
      <w:r>
        <w:rPr>
          <w:rFonts w:ascii="宋体" w:hAnsi="宋体" w:eastAsia="宋体" w:cs="宋体"/>
          <w:color w:val="000"/>
          <w:sz w:val="28"/>
          <w:szCs w:val="28"/>
        </w:rPr>
        <w:t xml:space="preserve">　　2、统筹经济建设和国防建设，国防建设要兼顾经济社会发展需要，坚持军民兼容互利，提高和平时期国防资源的社会利用效益;</w:t>
      </w:r>
    </w:p>
    <w:p>
      <w:pPr>
        <w:ind w:left="0" w:right="0" w:firstLine="560"/>
        <w:spacing w:before="450" w:after="450" w:line="312" w:lineRule="auto"/>
      </w:pPr>
      <w:r>
        <w:rPr>
          <w:rFonts w:ascii="宋体" w:hAnsi="宋体" w:eastAsia="宋体" w:cs="宋体"/>
          <w:color w:val="000"/>
          <w:sz w:val="28"/>
          <w:szCs w:val="28"/>
        </w:rPr>
        <w:t xml:space="preserve">　　3、深化国防和军队改革，争取到20_年形成一整套既有中国特色又符合现代军队建设规律的科学的组织模式、制度安排和运作方式;</w:t>
      </w:r>
    </w:p>
    <w:p>
      <w:pPr>
        <w:ind w:left="0" w:right="0" w:firstLine="560"/>
        <w:spacing w:before="450" w:after="450" w:line="312" w:lineRule="auto"/>
      </w:pPr>
      <w:r>
        <w:rPr>
          <w:rFonts w:ascii="宋体" w:hAnsi="宋体" w:eastAsia="宋体" w:cs="宋体"/>
          <w:color w:val="000"/>
          <w:sz w:val="28"/>
          <w:szCs w:val="28"/>
        </w:rPr>
        <w:t xml:space="preserve">　　4、走跨越式发展的道路，坚持以机械化为基础，以信息化为主导，加快机械化和信息化复合发展。坚持科技强军，发展高新技术武器装备，实施人才战略工程，开展信息化条件下军事训练，全面建设现代后勤，切实转变战斗力生成模式。</w:t>
      </w:r>
    </w:p>
    <w:p>
      <w:pPr>
        <w:ind w:left="0" w:right="0" w:firstLine="560"/>
        <w:spacing w:before="450" w:after="450" w:line="312" w:lineRule="auto"/>
      </w:pPr>
      <w:r>
        <w:rPr>
          <w:rFonts w:ascii="宋体" w:hAnsi="宋体" w:eastAsia="宋体" w:cs="宋体"/>
          <w:color w:val="000"/>
          <w:sz w:val="28"/>
          <w:szCs w:val="28"/>
        </w:rPr>
        <w:t xml:space="preserve">&gt;　　六、小结</w:t>
      </w:r>
    </w:p>
    <w:p>
      <w:pPr>
        <w:ind w:left="0" w:right="0" w:firstLine="560"/>
        <w:spacing w:before="450" w:after="450" w:line="312" w:lineRule="auto"/>
      </w:pPr>
      <w:r>
        <w:rPr>
          <w:rFonts w:ascii="宋体" w:hAnsi="宋体" w:eastAsia="宋体" w:cs="宋体"/>
          <w:color w:val="000"/>
          <w:sz w:val="28"/>
          <w:szCs w:val="28"/>
        </w:rPr>
        <w:t xml:space="preserve">　　儒家思想历来强调“中正仁和”、“仁者爱人”、“内圣外王”、“和为贵”，强调“已所不欲，勿施于人”，“厚德载物”。中国人历来酷爱和平，反对战争，尤其是厌恶侵略战争。在唐代的“贞观之治”和清代的“乾隆盛世”，中国都是当时世界上力量最强大的国家，但是却不屑于对外诉诸武力搞扩张，而是实行睦邻友好政策，鼓励商贸交流。唐代的长安城内，各国商贾云集，如同当今纽约大都市一般热闹;而举世闻名的“丝绸之路”，更是记载了中国的先辈们孜孜追求“和平发展”的历史轨迹。明朝的郑和七下西洋，最远抵达北非，一路留下的是友谊邦交和货物贸易，却未在海外占领一寸土地</w:t>
      </w:r>
    </w:p>
    <w:p>
      <w:pPr>
        <w:ind w:left="0" w:right="0" w:firstLine="560"/>
        <w:spacing w:before="450" w:after="450" w:line="312" w:lineRule="auto"/>
      </w:pPr>
      <w:r>
        <w:rPr>
          <w:rFonts w:ascii="宋体" w:hAnsi="宋体" w:eastAsia="宋体" w:cs="宋体"/>
          <w:color w:val="000"/>
          <w:sz w:val="28"/>
          <w:szCs w:val="28"/>
        </w:rPr>
        <w:t xml:space="preserve">　　人类历史，是一个演绎着战争与和平悲喜剧的巨大舞台，而国家的崛起和民族的振兴，则是贯穿于一幕幕起伏跌宕、蔚为壮观的话剧中最为激动人心的的主题。进入21世纪，经过20多年改革开放的中国绘制出建设小康社会的新蓝图，中华民族正以不可阻挡之势走上伟大的复兴之路。中国，再次成为历史聚光灯下一个鲜活的主角，为全世界所瞩目。</w:t>
      </w:r>
    </w:p>
    <w:p>
      <w:pPr>
        <w:ind w:left="0" w:right="0" w:firstLine="560"/>
        <w:spacing w:before="450" w:after="450" w:line="312" w:lineRule="auto"/>
      </w:pPr>
      <w:r>
        <w:rPr>
          <w:rFonts w:ascii="黑体" w:hAnsi="黑体" w:eastAsia="黑体" w:cs="黑体"/>
          <w:color w:val="000000"/>
          <w:sz w:val="36"/>
          <w:szCs w:val="36"/>
          <w:b w:val="1"/>
          <w:bCs w:val="1"/>
        </w:rPr>
        <w:t xml:space="preserve">第12篇: 军事理论论文1500</w:t>
      </w:r>
    </w:p>
    <w:p>
      <w:pPr>
        <w:ind w:left="0" w:right="0" w:firstLine="560"/>
        <w:spacing w:before="450" w:after="450" w:line="312" w:lineRule="auto"/>
      </w:pPr>
      <w:r>
        <w:rPr>
          <w:rFonts w:ascii="宋体" w:hAnsi="宋体" w:eastAsia="宋体" w:cs="宋体"/>
          <w:color w:val="000"/>
          <w:sz w:val="28"/>
          <w:szCs w:val="28"/>
        </w:rPr>
        <w:t xml:space="preserve">　　摘要：国防是国家生存和发展的保障。俗话说“兵可以千日不用，国不可一日不防”，有次可以看出国防的重要性。自古以来，国家的防务在各个朝代都是国家建设的重中之重，国家的疆土、人民、财富和文物没有相应物理的保护，就不会有安全的保证，经济不会有持久、健康的发展，民族的尊严会受到损伤，国家的疆土会遭到践踏，国家的主权将被剥夺。建立巩固的国防是我国现代化建设的战略任务，是维护国家安全统一和全面构建社会主意和谐社会的重要保障。关注国防、了解国防、建设国防，是我们义不容辞的责任。</w:t>
      </w:r>
    </w:p>
    <w:p>
      <w:pPr>
        <w:ind w:left="0" w:right="0" w:firstLine="560"/>
        <w:spacing w:before="450" w:after="450" w:line="312" w:lineRule="auto"/>
      </w:pPr>
      <w:r>
        <w:rPr>
          <w:rFonts w:ascii="宋体" w:hAnsi="宋体" w:eastAsia="宋体" w:cs="宋体"/>
          <w:color w:val="000"/>
          <w:sz w:val="28"/>
          <w:szCs w:val="28"/>
        </w:rPr>
        <w:t xml:space="preserve">　　关键词：中国国防;国际形势;军事技术</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国防,是国家为防备和抵抗侵略,制止武装颠覆,保卫国家的主权统一、领土完整和安全所进行的军事活动,以及与军事有关的政治、经济、外交、科技、教育等方面的活动,它是随着国家的产生而出现的。中国是一个有着几千年国防传统的国家,从几千年前夏王朝的出现到我们今天中华人民共和国辉煌的成就,国防的发展脚步无一不印证着一个道理：国无防不立,民无兵不安。</w:t>
      </w:r>
    </w:p>
    <w:p>
      <w:pPr>
        <w:ind w:left="0" w:right="0" w:firstLine="560"/>
        <w:spacing w:before="450" w:after="450" w:line="312" w:lineRule="auto"/>
      </w:pPr>
      <w:r>
        <w:rPr>
          <w:rFonts w:ascii="宋体" w:hAnsi="宋体" w:eastAsia="宋体" w:cs="宋体"/>
          <w:color w:val="000"/>
          <w:sz w:val="28"/>
          <w:szCs w:val="28"/>
        </w:rPr>
        <w:t xml:space="preserve">　　&gt;一、国防的含义</w:t>
      </w:r>
    </w:p>
    <w:p>
      <w:pPr>
        <w:ind w:left="0" w:right="0" w:firstLine="560"/>
        <w:spacing w:before="450" w:after="450" w:line="312" w:lineRule="auto"/>
      </w:pPr>
      <w:r>
        <w:rPr>
          <w:rFonts w:ascii="宋体" w:hAnsi="宋体" w:eastAsia="宋体" w:cs="宋体"/>
          <w:color w:val="000"/>
          <w:sz w:val="28"/>
          <w:szCs w:val="28"/>
        </w:rPr>
        <w:t xml:space="preserve">　　中国奉行防御性的国防政策。中国把捍卫国家主权、安全、领土完整，保障国家发展利益和保护人民利益放在高于一切的位置，努力建设与国家安全和发展利益相适应的巩固国防和强大军队，在全面建设小康社会进程中实现富国和强军的统一。</w:t>
      </w:r>
    </w:p>
    <w:p>
      <w:pPr>
        <w:ind w:left="0" w:right="0" w:firstLine="560"/>
        <w:spacing w:before="450" w:after="450" w:line="312" w:lineRule="auto"/>
      </w:pPr>
      <w:r>
        <w:rPr>
          <w:rFonts w:ascii="宋体" w:hAnsi="宋体" w:eastAsia="宋体" w:cs="宋体"/>
          <w:color w:val="000"/>
          <w:sz w:val="28"/>
          <w:szCs w:val="28"/>
        </w:rPr>
        <w:t xml:space="preserve">　　新世纪新阶段中国国防政策的基本内容是：维护国家安全统一，保障国家发展利益;实现国防和军队建设全面协调可持续发展;加强以信息化为主要标志的军队质量建设;贯彻积极防御的军事战略</w:t>
      </w:r>
    </w:p>
    <w:p>
      <w:pPr>
        <w:ind w:left="0" w:right="0" w:firstLine="560"/>
        <w:spacing w:before="450" w:after="450" w:line="312" w:lineRule="auto"/>
      </w:pPr>
      <w:r>
        <w:rPr>
          <w:rFonts w:ascii="宋体" w:hAnsi="宋体" w:eastAsia="宋体" w:cs="宋体"/>
          <w:color w:val="000"/>
          <w:sz w:val="28"/>
          <w:szCs w:val="28"/>
        </w:rPr>
        <w:t xml:space="preserve">　　方针;坚持自卫防御的核战略;营造有利于国家和平发展的安全环境。</w:t>
      </w:r>
    </w:p>
    <w:p>
      <w:pPr>
        <w:ind w:left="0" w:right="0" w:firstLine="560"/>
        <w:spacing w:before="450" w:after="450" w:line="312" w:lineRule="auto"/>
      </w:pPr>
      <w:r>
        <w:rPr>
          <w:rFonts w:ascii="宋体" w:hAnsi="宋体" w:eastAsia="宋体" w:cs="宋体"/>
          <w:color w:val="000"/>
          <w:sz w:val="28"/>
          <w:szCs w:val="28"/>
        </w:rPr>
        <w:t xml:space="preserve">　　根据国家安全需求和经济社会发展水平，中国实施国防和军队现代化建设“三步走”的发展战略，有计划有步骤地推进国防和军队现代化建设。这一战略构想主要包括：推进国防和军队信息化、统筹经济建设和国防建设、深化国防和军队改革、走跨越式发展的道路。</w:t>
      </w:r>
    </w:p>
    <w:p>
      <w:pPr>
        <w:ind w:left="0" w:right="0" w:firstLine="560"/>
        <w:spacing w:before="450" w:after="450" w:line="312" w:lineRule="auto"/>
      </w:pPr>
      <w:r>
        <w:rPr>
          <w:rFonts w:ascii="宋体" w:hAnsi="宋体" w:eastAsia="宋体" w:cs="宋体"/>
          <w:color w:val="000"/>
          <w:sz w:val="28"/>
          <w:szCs w:val="28"/>
        </w:rPr>
        <w:t xml:space="preserve">　　这一方针立足打赢信息化条件下的局部战争。加快建立适应打赢信息化条件下局部战争的作战力量体系。这一方针注重遏制危机和战争。中国始终奉行不首先使用核武器的政策，坚持自卫防御的核战略，不与任何国家进行核军备竞赛。这一方针着力提高军队应对多种安全威胁、完成多样化军事任务的能力。着眼全面履行新世纪新阶段军队历史使命，以增强打赢信息化条件下局部战争的能力为核心，提高维护海洋、太空、电磁空间安全和遂行反恐维稳、应急救援、国际维和任务的能力。这一方针坚持和发展人民战争的战略思想。始终依靠人民建设国防、建设军队，实行精干的常备军和强大的后备力量相结合，增强国家战争潜力和国防实力。</w:t>
      </w:r>
    </w:p>
    <w:p>
      <w:pPr>
        <w:ind w:left="0" w:right="0" w:firstLine="560"/>
        <w:spacing w:before="450" w:after="450" w:line="312" w:lineRule="auto"/>
      </w:pPr>
      <w:r>
        <w:rPr>
          <w:rFonts w:ascii="宋体" w:hAnsi="宋体" w:eastAsia="宋体" w:cs="宋体"/>
          <w:color w:val="000"/>
          <w:sz w:val="28"/>
          <w:szCs w:val="28"/>
        </w:rPr>
        <w:t xml:space="preserve">　　&gt;二、国际形势</w:t>
      </w:r>
    </w:p>
    <w:p>
      <w:pPr>
        <w:ind w:left="0" w:right="0" w:firstLine="560"/>
        <w:spacing w:before="450" w:after="450" w:line="312" w:lineRule="auto"/>
      </w:pPr>
      <w:r>
        <w:rPr>
          <w:rFonts w:ascii="宋体" w:hAnsi="宋体" w:eastAsia="宋体" w:cs="宋体"/>
          <w:color w:val="000"/>
          <w:sz w:val="28"/>
          <w:szCs w:val="28"/>
        </w:rPr>
        <w:t xml:space="preserve">　　冷战结束后，世界多极化和经济全球化加快了发展步伐。美国学者昆西·赖特在《战争的研究》一书中指出：“和平乃是许多力量之间的平衡。”多极化的趋势有利于维持大国之间的力量平衡，制约超级大国的霸权，从而为全球的和平与发展创造了必要前提。经济全球化把愈来愈多的国家联结为利益共同体;经贸投资和跨国公司的活动，使各大国之间形成了你中有我、我中有你、一损俱损、一荣俱荣的局面。国际形势继续发生深刻而复杂的变化，和平与发展依然是时代主题，国际形势发展的基本态势保持总体稳定，但不确定、不稳定、不安全因素有所增加。</w:t>
      </w:r>
    </w:p>
    <w:p>
      <w:pPr>
        <w:ind w:left="0" w:right="0" w:firstLine="560"/>
        <w:spacing w:before="450" w:after="450" w:line="312" w:lineRule="auto"/>
      </w:pPr>
      <w:r>
        <w:rPr>
          <w:rFonts w:ascii="宋体" w:hAnsi="宋体" w:eastAsia="宋体" w:cs="宋体"/>
          <w:color w:val="000"/>
          <w:sz w:val="28"/>
          <w:szCs w:val="28"/>
        </w:rPr>
        <w:t xml:space="preserve">　　首先，世界多极化、经济全球化趋势在曲折中深入发展。国际力量对比正在发生新的变化，大国关系出现新的深刻调整，世界经济出现新的增长，区域合作方兴未艾，各国相互依存加深，求和平、</w:t>
      </w:r>
    </w:p>
    <w:p>
      <w:pPr>
        <w:ind w:left="0" w:right="0" w:firstLine="560"/>
        <w:spacing w:before="450" w:after="450" w:line="312" w:lineRule="auto"/>
      </w:pPr>
      <w:r>
        <w:rPr>
          <w:rFonts w:ascii="宋体" w:hAnsi="宋体" w:eastAsia="宋体" w:cs="宋体"/>
          <w:color w:val="000"/>
          <w:sz w:val="28"/>
          <w:szCs w:val="28"/>
        </w:rPr>
        <w:t xml:space="preserve">　　谋发展、促合作已成为不可阻挡的历史潮流。但是，霸权主义和单边主义倾向也有新的发展，围绕战略要地、战略资源和战略主导权的斗争此起彼伏，世界经济发展不平衡加剧，经济安全面临新的问题。</w:t>
      </w:r>
    </w:p>
    <w:p>
      <w:pPr>
        <w:ind w:left="0" w:right="0" w:firstLine="560"/>
        <w:spacing w:before="450" w:after="450" w:line="312" w:lineRule="auto"/>
      </w:pPr>
      <w:r>
        <w:rPr>
          <w:rFonts w:ascii="宋体" w:hAnsi="宋体" w:eastAsia="宋体" w:cs="宋体"/>
          <w:color w:val="000"/>
          <w:sz w:val="28"/>
          <w:szCs w:val="28"/>
        </w:rPr>
        <w:t xml:space="preserve">　　其次，军事因素对国际格局和国家安全的影响上升。随着世界新军事变革的加速发展，世界军事力量对比进一步失衡，以军事实力为后盾谋取战略和经济利益的倾向突出。</w:t>
      </w:r>
    </w:p>
    <w:p>
      <w:pPr>
        <w:ind w:left="0" w:right="0" w:firstLine="560"/>
        <w:spacing w:before="450" w:after="450" w:line="312" w:lineRule="auto"/>
      </w:pPr>
      <w:r>
        <w:rPr>
          <w:rFonts w:ascii="宋体" w:hAnsi="宋体" w:eastAsia="宋体" w:cs="宋体"/>
          <w:color w:val="000"/>
          <w:sz w:val="28"/>
          <w:szCs w:val="28"/>
        </w:rPr>
        <w:t xml:space="preserve">　　最后，传统和非传统安全问题交织，非传统安全威胁日益严重。因民族、宗教矛盾和边界、领土争端导致的武装冲突和局部战争时起时伏，同时，国际恐怖势力活动频繁，环境污染、非法移民、毒品走私、跨国犯罪以及严重传染性疾病等跨国性问题日益突出。非传统安全威胁具有跨国性、流动性、复杂性、隐蔽性和突然性等特点，已成为影响世界安全与稳定的重要因素。</w:t>
      </w:r>
    </w:p>
    <w:p>
      <w:pPr>
        <w:ind w:left="0" w:right="0" w:firstLine="560"/>
        <w:spacing w:before="450" w:after="450" w:line="312" w:lineRule="auto"/>
      </w:pPr>
      <w:r>
        <w:rPr>
          <w:rFonts w:ascii="宋体" w:hAnsi="宋体" w:eastAsia="宋体" w:cs="宋体"/>
          <w:color w:val="000"/>
          <w:sz w:val="28"/>
          <w:szCs w:val="28"/>
        </w:rPr>
        <w:t xml:space="preserve">　　军事技术对国家安全战略的影响</w:t>
      </w:r>
    </w:p>
    <w:p>
      <w:pPr>
        <w:ind w:left="0" w:right="0" w:firstLine="560"/>
        <w:spacing w:before="450" w:after="450" w:line="312" w:lineRule="auto"/>
      </w:pPr>
      <w:r>
        <w:rPr>
          <w:rFonts w:ascii="宋体" w:hAnsi="宋体" w:eastAsia="宋体" w:cs="宋体"/>
          <w:color w:val="000"/>
          <w:sz w:val="28"/>
          <w:szCs w:val="28"/>
        </w:rPr>
        <w:t xml:space="preserve">　　：在高技术战争条件下，从保卫国家的安全角度来说，仅仅考虑核威胁、核保护战略已远远不够了。航天战略(或宇宙战略)将成为国家战略的重要内容。一个国家的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2025-05-03T20:50:22+08:00</dcterms:created>
  <dcterms:modified xsi:type="dcterms:W3CDTF">2025-05-03T20:50:22+08:00</dcterms:modified>
</cp:coreProperties>
</file>

<file path=docProps/custom.xml><?xml version="1.0" encoding="utf-8"?>
<Properties xmlns="http://schemas.openxmlformats.org/officeDocument/2006/custom-properties" xmlns:vt="http://schemas.openxmlformats.org/officeDocument/2006/docPropsVTypes"/>
</file>