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关于大学生抗疫情论文【九篇】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以下是为大家整理的关于大学生抗疫情论文的文章9篇 ,欢迎品鉴！第1篇: 大学生抗疫情论文　　20_年春节对我来说是一个特殊的春节。新冠肺炎疫情爆发后，我很快以一名志愿者的身份，加入到__市__...</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以下是为大家整理的关于大学生抗疫情论文的文章9篇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大学生抗疫情论文</w:t>
      </w:r>
    </w:p>
    <w:p>
      <w:pPr>
        <w:ind w:left="0" w:right="0" w:firstLine="560"/>
        <w:spacing w:before="450" w:after="450" w:line="312" w:lineRule="auto"/>
      </w:pPr>
      <w:r>
        <w:rPr>
          <w:rFonts w:ascii="宋体" w:hAnsi="宋体" w:eastAsia="宋体" w:cs="宋体"/>
          <w:color w:val="000"/>
          <w:sz w:val="28"/>
          <w:szCs w:val="28"/>
        </w:rPr>
        <w:t xml:space="preserve">　　20_年春节对我来说是一个特殊的春节。新冠肺炎疫情爆发后，我很快以一名志愿者的身份，加入到__市__县__街道__社区__小区的疫情防控一线队伍中，在工作中我对党组织有了更深的了解，提升了自己的思想境界，坚定了跟党走的决心!</w:t>
      </w:r>
    </w:p>
    <w:p>
      <w:pPr>
        <w:ind w:left="0" w:right="0" w:firstLine="560"/>
        <w:spacing w:before="450" w:after="450" w:line="312" w:lineRule="auto"/>
      </w:pPr>
      <w:r>
        <w:rPr>
          <w:rFonts w:ascii="宋体" w:hAnsi="宋体" w:eastAsia="宋体" w:cs="宋体"/>
          <w:color w:val="000"/>
          <w:sz w:val="28"/>
          <w:szCs w:val="28"/>
        </w:rPr>
        <w:t xml:space="preserve">　　在学校上党课时，我对党的历史、党的性质、党的宗旨、党的先进性有了一定的了解，而在这次疫情防控工作中使我对中国共产党有了更加深刻的认识。我看到为了国家，为了人民一批批党员不顾安危，舍小家为大家，逆行抗疫;各级党组织和广大党员不忘初心、牢记使命，挺身而出、英勇奋斗、扎实工作，团结带领广大人民群众坚定不移把党中央决策部署落到实处。疫情防控一线高高飘扬的党旗充分体现了党员的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　　为了整理社区入住人员信息、推广个人电子信息识别码，我工作到凌晨十二点;为了把党的政策宣传到各家各户，面对个别群众的不理解不配合，我们耐心细致地做工作、做解释，直至群众接受;为了呵护小区___户，___个人的健康，我们坚持值守，六级大风吹倒了我们值守的帐篷，我们重新搭起;为了满足隔离人员的生活需要，我们楼上楼下，跑前跑后地把生活物资亲手送到他们手中;正月十五，为了核实信息，我放下手中的元宵，晚上八点挨家挨户进行排查……</w:t>
      </w:r>
    </w:p>
    <w:p>
      <w:pPr>
        <w:ind w:left="0" w:right="0" w:firstLine="560"/>
        <w:spacing w:before="450" w:after="450" w:line="312" w:lineRule="auto"/>
      </w:pPr>
      <w:r>
        <w:rPr>
          <w:rFonts w:ascii="宋体" w:hAnsi="宋体" w:eastAsia="宋体" w:cs="宋体"/>
          <w:color w:val="000"/>
          <w:sz w:val="28"/>
          <w:szCs w:val="28"/>
        </w:rPr>
        <w:t xml:space="preserve">　　全国疫情形势仍然严峻，我所从事的疫情防控工作还在继续，值得高兴的是疫情在党的领导下已经取得了阶段性的成效。我坚信，有党中央的正确领导，有各级党组织和广大党员的不懈努力，有全国人民的共同奋斗，这场疫情防控攻坚战一定会赢得胜利。我也坚信在党中央的正确领导下，中国的经济会继续保持良好的发展态势，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经过本次志愿服务活动，我想加入党组织的心情更加迫切且坚定，希望党组织能够早日吸纳我，在今后的学习生活中我会时刻以一名党员的要求严格要求自己，不断锤炼意志品质，争取为党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大学生抗疫情论文</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加快蔓延的严重趋势，全党全局全国各民族人民都站在一起，心连着心，携手抵抗疫情。“只要坚定信心、同舟共济、科学防治、精准施策，我们就一定能打赢疫情防控阻击战。”危难时刻，习近平总书记的温暖话语，坚定着人民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　　一方有难，八方支援。84岁高龄的钟南山院士继20_年抗击非典后再次出征，深入疫情前线。无数党员干部冲锋在防控疫情斗争的第一线。无数医务人员不畏生死、不计报酬抗击疫情。“众志成城，抗击疫情”成为20_年新春的集结号。我们要坚定信心，相信科学，不信谣，不传谣，坚决执行党委政府的各项措施。作为学生干部，做好学校和班级同学之间的联络员，时刻关注班级同学的假期动态，做好班内疫情防控宣传。</w:t>
      </w:r>
    </w:p>
    <w:p>
      <w:pPr>
        <w:ind w:left="0" w:right="0" w:firstLine="560"/>
        <w:spacing w:before="450" w:after="450" w:line="312" w:lineRule="auto"/>
      </w:pPr>
      <w:r>
        <w:rPr>
          <w:rFonts w:ascii="宋体" w:hAnsi="宋体" w:eastAsia="宋体" w:cs="宋体"/>
          <w:color w:val="000"/>
          <w:sz w:val="28"/>
          <w:szCs w:val="28"/>
        </w:rPr>
        <w:t xml:space="preserve">　　人民健康是民族昌盛和国家富强的重要标志。面对疫情，我们不能恐慌也不能轻视，应该相信党，相信政府。面对疫情，我们不能有侥幸心理，应该做好个人防护，加强对新型冠状病毒及疫情的认知保护自己也保障他人。只要我们坚定信心，振奋精神，我们一定能在抗击新型冠状病毒的战役中取得胜利。</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生命重于泰山。疫情就是命令，防控就是责任。愿每一位奋战在前线的医护人员平安健康。愿每一位患者早日康复，愿每一个人都能做好防护，健健康康。</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大学生抗疫情论文</w:t>
      </w:r>
    </w:p>
    <w:p>
      <w:pPr>
        <w:ind w:left="0" w:right="0" w:firstLine="560"/>
        <w:spacing w:before="450" w:after="450" w:line="312" w:lineRule="auto"/>
      </w:pPr>
      <w:r>
        <w:rPr>
          <w:rFonts w:ascii="宋体" w:hAnsi="宋体" w:eastAsia="宋体" w:cs="宋体"/>
          <w:color w:val="000"/>
          <w:sz w:val="28"/>
          <w:szCs w:val="28"/>
        </w:rPr>
        <w:t xml:space="preserve">　　当庚子鼠年的钟声敲响，迎接我们的，不是万家灯火的其乐融融，而是新冠肺炎疫情的全面爆发。一场没有硝烟的战争，打响了。这是中华人名再一次面对病毒危机：新型冠状病毒。距离上次20_年非典仅仅17年，刚好降临在春节之际，这样来的突然，新型冠状病毒跟随着春运人口的大迁徒，来势凶猛，确诊病例从武汉的27例，一下扩散至全国的1万多例。让动物真正的把我们关在了家里。</w:t>
      </w:r>
    </w:p>
    <w:p>
      <w:pPr>
        <w:ind w:left="0" w:right="0" w:firstLine="560"/>
        <w:spacing w:before="450" w:after="450" w:line="312" w:lineRule="auto"/>
      </w:pPr>
      <w:r>
        <w:rPr>
          <w:rFonts w:ascii="宋体" w:hAnsi="宋体" w:eastAsia="宋体" w:cs="宋体"/>
          <w:color w:val="000"/>
          <w:sz w:val="28"/>
          <w:szCs w:val="28"/>
        </w:rPr>
        <w:t xml:space="preserve">　　防控疫情、战胜疫情是一场全国动员、全民参战、全力求胜的大战。能否取得疫情防控斗争的全面胜利，是对我国国家治理体系和治理能力的一次大考。改革开放以来，我们党带领人民应变局、平风波、战洪水、防非典、抗地震、化危机，成功应对一系列重大风险挑战。这次抗击疫情作出人民战争、总体战、阻击战的战略部署，既表明了这场斗争的严峻形势，更体现了以习近平同志为核心的党中央对坚决战胜疫情的坚强决心和科学决策。</w:t>
      </w:r>
    </w:p>
    <w:p>
      <w:pPr>
        <w:ind w:left="0" w:right="0" w:firstLine="560"/>
        <w:spacing w:before="450" w:after="450" w:line="312" w:lineRule="auto"/>
      </w:pPr>
      <w:r>
        <w:rPr>
          <w:rFonts w:ascii="宋体" w:hAnsi="宋体" w:eastAsia="宋体" w:cs="宋体"/>
          <w:color w:val="000"/>
          <w:sz w:val="28"/>
          <w:szCs w:val="28"/>
        </w:rPr>
        <w:t xml:space="preserve">　　在这场没有硝烟的战争中，浮现出一幕幕动人的情景：全国各地全力进行防控，遏制疫情蔓延。而作为疫情中心的*_**\"战场\"。医护人员、医疗物资、生活保瞳物资紧急集结，驰援武汉。每个中国人的心都凝聚在一起，大家逆向而行，贡献力量。医护人员有的瞒着家人主动请缨湖北，走向战场;有的在防护服下连续工作8小时，没有一刻停歇，即使汗水布满了正张脸也不愿走下火线;有的为了节省一套防护服，连水都不愿多喝一口。是啊!如果没有这场病魔，谁愿意在春节与家人分离?在厚重的防护服下，每个医护人员都有一个完整的家，可他们仍然选择走向战场。舍小家、保大家，这是多么无私的精神。</w:t>
      </w:r>
    </w:p>
    <w:p>
      <w:pPr>
        <w:ind w:left="0" w:right="0" w:firstLine="560"/>
        <w:spacing w:before="450" w:after="450" w:line="312" w:lineRule="auto"/>
      </w:pPr>
      <w:r>
        <w:rPr>
          <w:rFonts w:ascii="宋体" w:hAnsi="宋体" w:eastAsia="宋体" w:cs="宋体"/>
          <w:color w:val="000"/>
          <w:sz w:val="28"/>
          <w:szCs w:val="28"/>
        </w:rPr>
        <w:t xml:space="preserve">　　国土苍苍，四海升平时欢笑的人们，在阴霾压抑的日子里，也能挺身而出，眼角斑驳的是毅然决然的斗志;不曾忘，钟南山院士耄耋之年临危受命，奋战于疫情一线，是胸怀天下的国土无双XXXXXXXXXX不曾忘，那请战书上一枚枚鲜红指印，“不计报酬，不论生死”，写满了铿锵有力的医者轩昂XXXXXXXXXX不曾忘，他们擦干泪水，抛却恐惧和疲惫，披上层层的白色战袍和披荆斩棘的铠甲，义无反顾地冲上了同病毒生死搏击的战场，用血肉之身组成防线，拼杀抵挡着上蹿下跳的广道疫，把危险交给我，把健康还给你。冲锋陷阵的前线，永远有他们忙碌的影子，共和国的荣誉里，是否也该写下他们的名字?这世间哪有什么百毒不侵的白衣天使，不过是一群孩子换了身衣服，学着像前辈一样，治病救人和死神抢时间XXXXXXXXXX病毒凶险，白衣逆行，致敬伟大的白衣战士。</w:t>
      </w:r>
    </w:p>
    <w:p>
      <w:pPr>
        <w:ind w:left="0" w:right="0" w:firstLine="560"/>
        <w:spacing w:before="450" w:after="450" w:line="312" w:lineRule="auto"/>
      </w:pPr>
      <w:r>
        <w:rPr>
          <w:rFonts w:ascii="宋体" w:hAnsi="宋体" w:eastAsia="宋体" w:cs="宋体"/>
          <w:color w:val="000"/>
          <w:sz w:val="28"/>
          <w:szCs w:val="28"/>
        </w:rPr>
        <w:t xml:space="preserve">　　我们虽然不能像医护人员一样走向前线，也不能像其他各行各业的人们为灾区一线捐钱捐物，但我们能做到不拖后腿，不给社会添乱。保护好自己，不随意出门，即使不得已出门也不忘戴口罩，切断一切可传染的途径，所以我们选择宅家。我们这样做不仅是对自己负责，更是对在一线奋斗的医务人员的支持，对国家对社会的支持。</w:t>
      </w:r>
    </w:p>
    <w:p>
      <w:pPr>
        <w:ind w:left="0" w:right="0" w:firstLine="560"/>
        <w:spacing w:before="450" w:after="450" w:line="312" w:lineRule="auto"/>
      </w:pPr>
      <w:r>
        <w:rPr>
          <w:rFonts w:ascii="宋体" w:hAnsi="宋体" w:eastAsia="宋体" w:cs="宋体"/>
          <w:color w:val="000"/>
          <w:sz w:val="28"/>
          <w:szCs w:val="28"/>
        </w:rPr>
        <w:t xml:space="preserve">　　这是一场没有硝烟的战争，是一场生与死的较量。在灾害面前，我们中华民族从未畏惧，永远奋勇向前!武汉——这座历史名城，我们与你同在。众志成城，抗击肺炎!</w:t>
      </w:r>
    </w:p>
    <w:p>
      <w:pPr>
        <w:ind w:left="0" w:right="0" w:firstLine="560"/>
        <w:spacing w:before="450" w:after="450" w:line="312" w:lineRule="auto"/>
      </w:pPr>
      <w:r>
        <w:rPr>
          <w:rFonts w:ascii="宋体" w:hAnsi="宋体" w:eastAsia="宋体" w:cs="宋体"/>
          <w:color w:val="000"/>
          <w:sz w:val="28"/>
          <w:szCs w:val="28"/>
        </w:rPr>
        <w:t xml:space="preserve">　　到目前为止，疫情的情况已经极大的缓解，最危急的时刻已经度过，这一切都是白衣天使们不顾自身安危自发走上前线得来的结果，这一切都是政府及时的政策和领导得来的结果，是中华民族上下齐心协力共同努力换来的美好明天。</w:t>
      </w:r>
    </w:p>
    <w:p>
      <w:pPr>
        <w:ind w:left="0" w:right="0" w:firstLine="560"/>
        <w:spacing w:before="450" w:after="450" w:line="312" w:lineRule="auto"/>
      </w:pPr>
      <w:r>
        <w:rPr>
          <w:rFonts w:ascii="宋体" w:hAnsi="宋体" w:eastAsia="宋体" w:cs="宋体"/>
          <w:color w:val="000"/>
          <w:sz w:val="28"/>
          <w:szCs w:val="28"/>
        </w:rPr>
        <w:t xml:space="preserve">　　所有细微之下都隐藏着春暖花开冰面破裂的巨响，所有阴霾之下都匿蔽着柳暗花明曦光初现的希望，愿四海疫情已终，疾患永散，愿诸君平安喜乐，新年安康。明年春天我们再赴江城，赏尽十里樱花。</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大学生抗疫情论文</w:t>
      </w:r>
    </w:p>
    <w:p>
      <w:pPr>
        <w:ind w:left="0" w:right="0" w:firstLine="560"/>
        <w:spacing w:before="450" w:after="450" w:line="312" w:lineRule="auto"/>
      </w:pPr>
      <w:r>
        <w:rPr>
          <w:rFonts w:ascii="宋体" w:hAnsi="宋体" w:eastAsia="宋体" w:cs="宋体"/>
          <w:color w:val="000"/>
          <w:sz w:val="28"/>
          <w:szCs w:val="28"/>
        </w:rPr>
        <w:t xml:space="preserve">　　突发而来的新型肺炎疫情可能会影响同学们正常按时返校，但是疫情割不断师生情，开封大学思政部教师们为了让学生做到“停课不停学”，2月4日，充分利用办公群传达学校精神，并根据学校教学安排，首先按教研室分成小组，有效利用网络，以“防疫战疫”为主题开展开学第一课教研活动。</w:t>
      </w:r>
    </w:p>
    <w:p>
      <w:pPr>
        <w:ind w:left="0" w:right="0" w:firstLine="560"/>
        <w:spacing w:before="450" w:after="450" w:line="312" w:lineRule="auto"/>
      </w:pPr>
      <w:r>
        <w:rPr>
          <w:rFonts w:ascii="宋体" w:hAnsi="宋体" w:eastAsia="宋体" w:cs="宋体"/>
          <w:color w:val="000"/>
          <w:sz w:val="28"/>
          <w:szCs w:val="28"/>
        </w:rPr>
        <w:t xml:space="preserve">　　各教研室结合开学第一课的性质、特点、主题和思政课的教学目标、任务，教师们通过群充分沟通交流，积极发言，形成了开学第一课的教学思路。思政课开学第一课不仅要提纲挈领让学生了解本学期课程的主要内容，而且要从多方面针对我国抗击新型冠状病毒引起的肺炎疫情进行思政教育，使学生既了解国内外大事和国家的方针政策，又提高学生运用马克思主义的立场、观点和方法分析问题、解决问题的能力，培养学生正确的人生观、价值观、世界观和集体主义、爱国主义精神。</w:t>
      </w:r>
    </w:p>
    <w:p>
      <w:pPr>
        <w:ind w:left="0" w:right="0" w:firstLine="560"/>
        <w:spacing w:before="450" w:after="450" w:line="312" w:lineRule="auto"/>
      </w:pPr>
      <w:r>
        <w:rPr>
          <w:rFonts w:ascii="宋体" w:hAnsi="宋体" w:eastAsia="宋体" w:cs="宋体"/>
          <w:color w:val="000"/>
          <w:sz w:val="28"/>
          <w:szCs w:val="28"/>
        </w:rPr>
        <w:t xml:space="preserve">　　2月10日，在各教研室线上交流的基础上，思政部进行集体线上备课交流。在备课交流之前，教师们对线上教学平台的资源搜集和操作训练进行充分交流，交流操作训练的心得体会，提出实际操作存在的问题，及时和平台负责人沟通，确保线上授课渠道畅通。在备课交流环节，教师们谈了学习省委高校工委、省教育厅《关于组织全省高校上好20_年春季开学思政第一课的通知》(豫高发〔20_〕4号)精神的体会，各教研室主任分别谈了线上集体备课的思路、分工及进度等。在备课中，重点突出了落实习近平总书记重要指示精神的重要性，充分认识做好疫情防控的复杂性和严峻性，国家、省、市和学校在疫情防控阻击战中采取的措施、实际行动，挖掘涌现出的先进事迹和感人故事，把“让党旗在防控斗争第一线高高飘扬”和生动感人的育人元素融入到思政课程，激发广大师生爱国主义热情，增强民族自豪感和自信心，坚定战胜疫情的信心，起到引导教育广大师生增强“四个意识”、坚定“四个自信”、做到“两个维护”的良好效果。</w:t>
      </w:r>
    </w:p>
    <w:p>
      <w:pPr>
        <w:ind w:left="0" w:right="0" w:firstLine="560"/>
        <w:spacing w:before="450" w:after="450" w:line="312" w:lineRule="auto"/>
      </w:pPr>
      <w:r>
        <w:rPr>
          <w:rFonts w:ascii="宋体" w:hAnsi="宋体" w:eastAsia="宋体" w:cs="宋体"/>
          <w:color w:val="000"/>
          <w:sz w:val="28"/>
          <w:szCs w:val="28"/>
        </w:rPr>
        <w:t xml:space="preserve">　　通过开展线上教研活动，提升了教师们对网络平台教学能力的提升，也避免了人员聚集，又超越了时空限制，实现了互相交流，互相学习，在特殊时期为我校思政课新学期第一课做好了充分准备。</w:t>
      </w:r>
    </w:p>
    <w:p>
      <w:pPr>
        <w:ind w:left="0" w:right="0" w:firstLine="560"/>
        <w:spacing w:before="450" w:after="450" w:line="312" w:lineRule="auto"/>
      </w:pPr>
      <w:r>
        <w:rPr>
          <w:rFonts w:ascii="宋体" w:hAnsi="宋体" w:eastAsia="宋体" w:cs="宋体"/>
          <w:color w:val="000"/>
          <w:sz w:val="28"/>
          <w:szCs w:val="28"/>
        </w:rPr>
        <w:t xml:space="preserve">　　思政部在认真做好线上集体备课的同时，创新思想政治教育形式，充分发挥本部门便捷教育功能开展“好书推荐”系列活动。从2月7日起，思政部陆续在“开封大学思想政治理论教研部”群里推出“好书相伴、静思共进”系列活动，着力通过教师的垂范引领作用，在新学期开课之前，引导学生在当前防疫关键时期，能通过徜徉书海，启迪心智、滋养心灵、陶治情操，涵养家国情怀，增强思辨能力，提高思想道德修养。</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大学生抗疫情论文</w:t>
      </w:r>
    </w:p>
    <w:p>
      <w:pPr>
        <w:ind w:left="0" w:right="0" w:firstLine="560"/>
        <w:spacing w:before="450" w:after="450" w:line="312" w:lineRule="auto"/>
      </w:pPr>
      <w:r>
        <w:rPr>
          <w:rFonts w:ascii="宋体" w:hAnsi="宋体" w:eastAsia="宋体" w:cs="宋体"/>
          <w:color w:val="000"/>
          <w:sz w:val="28"/>
          <w:szCs w:val="28"/>
        </w:rPr>
        <w:t xml:space="preserve">　　20__年12月，武汉市部分医疗机构陆续出现不明原因肺炎病人，国家卫健委立即派专家组抵达武汉，经研究发现此次感染人群主要症状有：发热、咳嗽、气促和呼吸困难等。在较严重病例中，感染可导致肺炎、严重急性呼吸综合征、肾衰竭，甚至死亡。20_月12日，世界卫生组织将其命名为新型冠状病毒。</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亿万群众的心，疫情就是命令，防控就是责任，严峻的疫情是对各级党组织和广大党员、干部的重大考验。按照党中央的决策部署，各级党组织和广大党员、干部及亿万群众迅速行动，投入到这场抗击疫情的阻击战当中。</w:t>
      </w:r>
    </w:p>
    <w:p>
      <w:pPr>
        <w:ind w:left="0" w:right="0" w:firstLine="560"/>
        <w:spacing w:before="450" w:after="450" w:line="312" w:lineRule="auto"/>
      </w:pPr>
      <w:r>
        <w:rPr>
          <w:rFonts w:ascii="宋体" w:hAnsi="宋体" w:eastAsia="宋体" w:cs="宋体"/>
          <w:color w:val="000"/>
          <w:sz w:val="28"/>
          <w:szCs w:val="28"/>
        </w:rPr>
        <w:t xml:space="preserve">　　广大党员干部要自觉把“不忘初心、牢记使命”主题教育激发出来的干事创业精气神转化为做好疫情防控工作的具体行动，充分发挥模范带头作用，以实际行动诠释共产党员的担当与责任：一要提高政治站位，团结一心，切实增强责任感、紧迫感，坚定地站在疫情防控的最前线，在疫情防控斗争中挺身而出、扎实工作、英勇奋斗，经受住考验，主动作为，勇当群众的“健康卫士”。二是带头落实防控措施和防护常识，做到并积极劝导他人不串门、不聚餐，不接触活禽不吃野味，在公共场所佩戴口罩，有效切断病毒传播途径。三是正确把握舆论导向，不信谣、不传谣，为公众答疑解惑，以扎实的工作作风和高度的责任心做好疫情防控宣传工作，引导广大群众增强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大学生抗疫情论文</w:t>
      </w:r>
    </w:p>
    <w:p>
      <w:pPr>
        <w:ind w:left="0" w:right="0" w:firstLine="560"/>
        <w:spacing w:before="450" w:after="450" w:line="312" w:lineRule="auto"/>
      </w:pPr>
      <w:r>
        <w:rPr>
          <w:rFonts w:ascii="宋体" w:hAnsi="宋体" w:eastAsia="宋体" w:cs="宋体"/>
          <w:color w:val="000"/>
          <w:sz w:val="28"/>
          <w:szCs w:val="28"/>
        </w:rPr>
        <w:t xml:space="preserve">　　当前，我们正经历着一场没有硝烟的战争，“疫情是魔鬼，我们不能让魔鬼藏匿”，这是一场全民参与的疫情防控阻击战，没有局外人。这场“抗疫”阻击战带给人们太多的思考与感悟，关于生命、关于敬畏、关于勇敢、关于付出、关于担当……它也为我们的思想政治教育工作提供了许多鲜活感人的事例与素材。当我们静下心来思考、审视周围的世界和自己，对我们每一个人而言，这又何尝不是一堂人生大课。</w:t>
      </w:r>
    </w:p>
    <w:p>
      <w:pPr>
        <w:ind w:left="0" w:right="0" w:firstLine="560"/>
        <w:spacing w:before="450" w:after="450" w:line="312" w:lineRule="auto"/>
      </w:pPr>
      <w:r>
        <w:rPr>
          <w:rFonts w:ascii="宋体" w:hAnsi="宋体" w:eastAsia="宋体" w:cs="宋体"/>
          <w:color w:val="000"/>
          <w:sz w:val="28"/>
          <w:szCs w:val="28"/>
        </w:rPr>
        <w:t xml:space="preserve">　　面对突如其来的疫情，我们除了开展疫情防护知识教育外，还要上好这五堂课。</w:t>
      </w:r>
    </w:p>
    <w:p>
      <w:pPr>
        <w:ind w:left="0" w:right="0" w:firstLine="560"/>
        <w:spacing w:before="450" w:after="450" w:line="312" w:lineRule="auto"/>
      </w:pPr>
      <w:r>
        <w:rPr>
          <w:rFonts w:ascii="宋体" w:hAnsi="宋体" w:eastAsia="宋体" w:cs="宋体"/>
          <w:color w:val="000"/>
          <w:sz w:val="28"/>
          <w:szCs w:val="28"/>
        </w:rPr>
        <w:t xml:space="preserve">　　第一堂课：爱国主义教育</w:t>
      </w:r>
    </w:p>
    <w:p>
      <w:pPr>
        <w:ind w:left="0" w:right="0" w:firstLine="560"/>
        <w:spacing w:before="450" w:after="450" w:line="312" w:lineRule="auto"/>
      </w:pPr>
      <w:r>
        <w:rPr>
          <w:rFonts w:ascii="宋体" w:hAnsi="宋体" w:eastAsia="宋体" w:cs="宋体"/>
          <w:color w:val="000"/>
          <w:sz w:val="28"/>
          <w:szCs w:val="28"/>
        </w:rPr>
        <w:t xml:space="preserve">　　数百台机器、四千余名工人争分夺秒修建医院;成千上万的物资调配武汉;全国各地纷纷采取有效措施控制疫情蔓延，落实到户，精准到人;各界人士踊跃捐款捐物。看着新闻报道的这一件又一件事，它们时刻感动着我。无论是医护工作者夜以继日的辛苦付出，还是全国亿万人民众志成城的相互支持，都让人热泪盈眶。这就是今日之中国，强大的中国，团结的中国，有爱的中国。</w:t>
      </w:r>
    </w:p>
    <w:p>
      <w:pPr>
        <w:ind w:left="0" w:right="0" w:firstLine="560"/>
        <w:spacing w:before="450" w:after="450" w:line="312" w:lineRule="auto"/>
      </w:pPr>
      <w:r>
        <w:rPr>
          <w:rFonts w:ascii="宋体" w:hAnsi="宋体" w:eastAsia="宋体" w:cs="宋体"/>
          <w:color w:val="000"/>
          <w:sz w:val="28"/>
          <w:szCs w:val="28"/>
        </w:rPr>
        <w:t xml:space="preserve">　　没有安定富强团结的国，哪来的安稳幸福温情的家。一个具有强大凝聚力的国家是无数幸福小家的坚强保障。</w:t>
      </w:r>
    </w:p>
    <w:p>
      <w:pPr>
        <w:ind w:left="0" w:right="0" w:firstLine="560"/>
        <w:spacing w:before="450" w:after="450" w:line="312" w:lineRule="auto"/>
      </w:pPr>
      <w:r>
        <w:rPr>
          <w:rFonts w:ascii="宋体" w:hAnsi="宋体" w:eastAsia="宋体" w:cs="宋体"/>
          <w:color w:val="000"/>
          <w:sz w:val="28"/>
          <w:szCs w:val="28"/>
        </w:rPr>
        <w:t xml:space="preserve">　　越是这样的危难时刻，越是能感知来自这个国家这个民族的力量;越是在无情的灾难面前，越是能感受“中国”这两个字带来的温暖与美好。</w:t>
      </w:r>
    </w:p>
    <w:p>
      <w:pPr>
        <w:ind w:left="0" w:right="0" w:firstLine="560"/>
        <w:spacing w:before="450" w:after="450" w:line="312" w:lineRule="auto"/>
      </w:pPr>
      <w:r>
        <w:rPr>
          <w:rFonts w:ascii="宋体" w:hAnsi="宋体" w:eastAsia="宋体" w:cs="宋体"/>
          <w:color w:val="000"/>
          <w:sz w:val="28"/>
          <w:szCs w:val="28"/>
        </w:rPr>
        <w:t xml:space="preserve">　　作为教师，我们要告诉学生：有党中央的坚强领导，有强大的祖国做后盾，有全国人民的齐心协力，有公开透明的信息，有细致的防护准备，科学的预防治疗，强有力的合理保障，这场战争，我们没有理由不相信：我们一定会挺过去，我们一定可以打赢这场没有硝烟的战争，迎接我们的一定是美丽的春天。</w:t>
      </w:r>
    </w:p>
    <w:p>
      <w:pPr>
        <w:ind w:left="0" w:right="0" w:firstLine="560"/>
        <w:spacing w:before="450" w:after="450" w:line="312" w:lineRule="auto"/>
      </w:pPr>
      <w:r>
        <w:rPr>
          <w:rFonts w:ascii="宋体" w:hAnsi="宋体" w:eastAsia="宋体" w:cs="宋体"/>
          <w:color w:val="000"/>
          <w:sz w:val="28"/>
          <w:szCs w:val="28"/>
        </w:rPr>
        <w:t xml:space="preserve">　　时光会证明一切，这样的灾难也必将成为一次难忘的爱国主义教育课。</w:t>
      </w:r>
    </w:p>
    <w:p>
      <w:pPr>
        <w:ind w:left="0" w:right="0" w:firstLine="560"/>
        <w:spacing w:before="450" w:after="450" w:line="312" w:lineRule="auto"/>
      </w:pPr>
      <w:r>
        <w:rPr>
          <w:rFonts w:ascii="宋体" w:hAnsi="宋体" w:eastAsia="宋体" w:cs="宋体"/>
          <w:color w:val="000"/>
          <w:sz w:val="28"/>
          <w:szCs w:val="28"/>
        </w:rPr>
        <w:t xml:space="preserve">　　第二堂课：生命教育</w:t>
      </w:r>
    </w:p>
    <w:p>
      <w:pPr>
        <w:ind w:left="0" w:right="0" w:firstLine="560"/>
        <w:spacing w:before="450" w:after="450" w:line="312" w:lineRule="auto"/>
      </w:pPr>
      <w:r>
        <w:rPr>
          <w:rFonts w:ascii="宋体" w:hAnsi="宋体" w:eastAsia="宋体" w:cs="宋体"/>
          <w:color w:val="000"/>
          <w:sz w:val="28"/>
          <w:szCs w:val="28"/>
        </w:rPr>
        <w:t xml:space="preserve">　　生命的暗示无所不在，疫情与突发灾难更是对我们每个人的教育。在这场“抗疫”之战中，我们再次感受了人类生命的脆弱，一颗小小的病毒竟然可以使成千上百人陷入生命危机，使上亿民众陷入焦虑与恐慌。随着调查的深入，发现病毒居然来自于野生动物身上。非洲的埃博拉，17年前的非典，都与猎食野生动物有关。这样的伤痛还未过去，病毒又再次出现。一部分狂妄自大、无知无畏的人，无视野生动物生命的存在，最终造成了今天这个局面。惨痛的教训必须让我们意识到，在大自然面前，人类是渺小的，我们要敬畏生命，尊重生命。</w:t>
      </w:r>
    </w:p>
    <w:p>
      <w:pPr>
        <w:ind w:left="0" w:right="0" w:firstLine="560"/>
        <w:spacing w:before="450" w:after="450" w:line="312" w:lineRule="auto"/>
      </w:pPr>
      <w:r>
        <w:rPr>
          <w:rFonts w:ascii="宋体" w:hAnsi="宋体" w:eastAsia="宋体" w:cs="宋体"/>
          <w:color w:val="000"/>
          <w:sz w:val="28"/>
          <w:szCs w:val="28"/>
        </w:rPr>
        <w:t xml:space="preserve">　　如无敬畏之心，便常常会以征服、攫取、破坏为主。而一旦伤害的次数到达了某个“临界点”，大自然就将以人类不可承受的方式加以返还。</w:t>
      </w:r>
    </w:p>
    <w:p>
      <w:pPr>
        <w:ind w:left="0" w:right="0" w:firstLine="560"/>
        <w:spacing w:before="450" w:after="450" w:line="312" w:lineRule="auto"/>
      </w:pPr>
      <w:r>
        <w:rPr>
          <w:rFonts w:ascii="宋体" w:hAnsi="宋体" w:eastAsia="宋体" w:cs="宋体"/>
          <w:color w:val="000"/>
          <w:sz w:val="28"/>
          <w:szCs w:val="28"/>
        </w:rPr>
        <w:t xml:space="preserve">　　敬畏自然，归根到底就是要敬畏生命，敬畏我们自身。</w:t>
      </w:r>
    </w:p>
    <w:p>
      <w:pPr>
        <w:ind w:left="0" w:right="0" w:firstLine="560"/>
        <w:spacing w:before="450" w:after="450" w:line="312" w:lineRule="auto"/>
      </w:pPr>
      <w:r>
        <w:rPr>
          <w:rFonts w:ascii="宋体" w:hAnsi="宋体" w:eastAsia="宋体" w:cs="宋体"/>
          <w:color w:val="000"/>
          <w:sz w:val="28"/>
          <w:szCs w:val="28"/>
        </w:rPr>
        <w:t xml:space="preserve">　　疫情蔓延，全国各学校都推迟了开学的时间，这个“加长版”的假期使得同学们拥有了将近2个月的在家时间，不知道此刻的你是每天再刷朋友圈，还是通宵刷怪玩玩游戏，还是是每天躺尸18个小时，这其实是对生命的无端浪费。作为教师，我们要引导学生学会认知生命、珍惜生命、尊重生命、热爱生命，树立珍视和热爱生命的价值观。防疫在家，适当的休息、适可而止的游戏是可以的。同时也要利用好在家隔离的这段时间，查漏补缺，认真钻研专业知识，多读书、读好书，多思考人生、思考未来职业、人生发展方向。</w:t>
      </w:r>
    </w:p>
    <w:p>
      <w:pPr>
        <w:ind w:left="0" w:right="0" w:firstLine="560"/>
        <w:spacing w:before="450" w:after="450" w:line="312" w:lineRule="auto"/>
      </w:pPr>
      <w:r>
        <w:rPr>
          <w:rFonts w:ascii="宋体" w:hAnsi="宋体" w:eastAsia="宋体" w:cs="宋体"/>
          <w:color w:val="000"/>
          <w:sz w:val="28"/>
          <w:szCs w:val="28"/>
        </w:rPr>
        <w:t xml:space="preserve">　　第三堂课：社会责任感教育</w:t>
      </w:r>
    </w:p>
    <w:p>
      <w:pPr>
        <w:ind w:left="0" w:right="0" w:firstLine="560"/>
        <w:spacing w:before="450" w:after="450" w:line="312" w:lineRule="auto"/>
      </w:pPr>
      <w:r>
        <w:rPr>
          <w:rFonts w:ascii="宋体" w:hAnsi="宋体" w:eastAsia="宋体" w:cs="宋体"/>
          <w:color w:val="000"/>
          <w:sz w:val="28"/>
          <w:szCs w:val="28"/>
        </w:rPr>
        <w:t xml:space="preserve">　　中国工程院院士、国家卫健委高级别专家组成员李兰娟和她的团队正忙碌在武汉抗疫一线。央视记者采访时关心李院士的身体，她回复道“没问题，放心好了。家里人都担心我，其实我身体还是蛮好的。”“每天只睡3小时”，武汉大学人民医院负责人对记者说道：“70多岁的老人，不分昼夜，凌晨4点下火车，吃过早餐就接着开会。各个医院的专家、基层管理者都要见面，把她对疾病的认识告诉我们。我感觉这个老太太真的是我们中华民族的脊梁。”在这次抗疫阻击战中，也有许许多多“90”后医护人员用她们的实际行动与责任担当向世人证明了：她们行!他们能!</w:t>
      </w:r>
    </w:p>
    <w:p>
      <w:pPr>
        <w:ind w:left="0" w:right="0" w:firstLine="560"/>
        <w:spacing w:before="450" w:after="450" w:line="312" w:lineRule="auto"/>
      </w:pPr>
      <w:r>
        <w:rPr>
          <w:rFonts w:ascii="宋体" w:hAnsi="宋体" w:eastAsia="宋体" w:cs="宋体"/>
          <w:color w:val="000"/>
          <w:sz w:val="28"/>
          <w:szCs w:val="28"/>
        </w:rPr>
        <w:t xml:space="preserve">　　正是因为有了钟南山、李兰娟、“90”后医护人员等这样有高度社会责任感的医务工作者们，才使得我们对打赢这场战役更加自信。作为教师，我们要引导学生自觉担起社会责任，正确认识困难，要有坚韧不拔和勇于斗争的精神，以及敢讲真话、敢干实事的担当精神。在这场灾疫面前，青年学生要勇于担当，知行合一，不为防疫抗疫添乱，积极传播正能量，为打赢这场“抗疫”大战作出青年人应有的贡献。</w:t>
      </w:r>
    </w:p>
    <w:p>
      <w:pPr>
        <w:ind w:left="0" w:right="0" w:firstLine="560"/>
        <w:spacing w:before="450" w:after="450" w:line="312" w:lineRule="auto"/>
      </w:pPr>
      <w:r>
        <w:rPr>
          <w:rFonts w:ascii="宋体" w:hAnsi="宋体" w:eastAsia="宋体" w:cs="宋体"/>
          <w:color w:val="000"/>
          <w:sz w:val="28"/>
          <w:szCs w:val="28"/>
        </w:rPr>
        <w:t xml:space="preserve">　　第四堂课：规则教育</w:t>
      </w:r>
    </w:p>
    <w:p>
      <w:pPr>
        <w:ind w:left="0" w:right="0" w:firstLine="560"/>
        <w:spacing w:before="450" w:after="450" w:line="312" w:lineRule="auto"/>
      </w:pPr>
      <w:r>
        <w:rPr>
          <w:rFonts w:ascii="宋体" w:hAnsi="宋体" w:eastAsia="宋体" w:cs="宋体"/>
          <w:color w:val="000"/>
          <w:sz w:val="28"/>
          <w:szCs w:val="28"/>
        </w:rPr>
        <w:t xml:space="preserve">　　疫情当前，不断跳动的数字，不断更新的疫情实况，都在考验着人们的规则意识与理性。</w:t>
      </w:r>
    </w:p>
    <w:p>
      <w:pPr>
        <w:ind w:left="0" w:right="0" w:firstLine="560"/>
        <w:spacing w:before="450" w:after="450" w:line="312" w:lineRule="auto"/>
      </w:pPr>
      <w:r>
        <w:rPr>
          <w:rFonts w:ascii="宋体" w:hAnsi="宋体" w:eastAsia="宋体" w:cs="宋体"/>
          <w:color w:val="000"/>
          <w:sz w:val="28"/>
          <w:szCs w:val="28"/>
        </w:rPr>
        <w:t xml:space="preserve">　　有的人无知无畏、心存侥幸，不加防护，不听劝阻;有的人无视规则，没有理性，造谣传谣;前两天，更有两名学生不听国家号召、学校安排，无视校规校纪，擅自提前返校，给当前的防疫抗疫工作增添了许多不必要的麻烦。一个强大的国家，需要有规则意识和理性成熟的公民。特别是面对疫情的时候，更需要我们遵守规则，用更加理性和客观的态度对待当前发生的一切，决不能做无视规则、失去理性的事情。</w:t>
      </w:r>
    </w:p>
    <w:p>
      <w:pPr>
        <w:ind w:left="0" w:right="0" w:firstLine="560"/>
        <w:spacing w:before="450" w:after="450" w:line="312" w:lineRule="auto"/>
      </w:pPr>
      <w:r>
        <w:rPr>
          <w:rFonts w:ascii="宋体" w:hAnsi="宋体" w:eastAsia="宋体" w:cs="宋体"/>
          <w:color w:val="000"/>
          <w:sz w:val="28"/>
          <w:szCs w:val="28"/>
        </w:rPr>
        <w:t xml:space="preserve">　　社会是由人集合而成的。人们活动的目的往往不同，如果没有一个规矩来约束，各行其是，社会就会陷入无秩序的混乱中。没有圆规和直尺，就无法画出方圆。正是因为有规矩的约束，线段才不会偏离预想的轨道，才能刻下美好的痕迹。?</w:t>
      </w:r>
    </w:p>
    <w:p>
      <w:pPr>
        <w:ind w:left="0" w:right="0" w:firstLine="560"/>
        <w:spacing w:before="450" w:after="450" w:line="312" w:lineRule="auto"/>
      </w:pPr>
      <w:r>
        <w:rPr>
          <w:rFonts w:ascii="宋体" w:hAnsi="宋体" w:eastAsia="宋体" w:cs="宋体"/>
          <w:color w:val="000"/>
          <w:sz w:val="28"/>
          <w:szCs w:val="28"/>
        </w:rPr>
        <w:t xml:space="preserve">　　作为教师，我们要引导学生遵守规则，保持理性，分清是非。两名学生因擅自提前返校而被处分，再一次告诉我们规则意识的重要性，这是一堂代价极大、影响极坏的规则教育课，相信经过这样的一次历练，我们会出现更多具有规则意识和更具理性的新时代公民。</w:t>
      </w:r>
    </w:p>
    <w:p>
      <w:pPr>
        <w:ind w:left="0" w:right="0" w:firstLine="560"/>
        <w:spacing w:before="450" w:after="450" w:line="312" w:lineRule="auto"/>
      </w:pPr>
      <w:r>
        <w:rPr>
          <w:rFonts w:ascii="宋体" w:hAnsi="宋体" w:eastAsia="宋体" w:cs="宋体"/>
          <w:color w:val="000"/>
          <w:sz w:val="28"/>
          <w:szCs w:val="28"/>
        </w:rPr>
        <w:t xml:space="preserve">　　第五堂课：爱与感恩教育</w:t>
      </w:r>
    </w:p>
    <w:p>
      <w:pPr>
        <w:ind w:left="0" w:right="0" w:firstLine="560"/>
        <w:spacing w:before="450" w:after="450" w:line="312" w:lineRule="auto"/>
      </w:pPr>
      <w:r>
        <w:rPr>
          <w:rFonts w:ascii="宋体" w:hAnsi="宋体" w:eastAsia="宋体" w:cs="宋体"/>
          <w:color w:val="000"/>
          <w:sz w:val="28"/>
          <w:szCs w:val="28"/>
        </w:rPr>
        <w:t xml:space="preserve">　　每天伴随疫情数字更新的，还有一段段可歌可泣的大爱故事。</w:t>
      </w:r>
    </w:p>
    <w:p>
      <w:pPr>
        <w:ind w:left="0" w:right="0" w:firstLine="560"/>
        <w:spacing w:before="450" w:after="450" w:line="312" w:lineRule="auto"/>
      </w:pPr>
      <w:r>
        <w:rPr>
          <w:rFonts w:ascii="宋体" w:hAnsi="宋体" w:eastAsia="宋体" w:cs="宋体"/>
          <w:color w:val="000"/>
          <w:sz w:val="28"/>
          <w:szCs w:val="28"/>
        </w:rPr>
        <w:t xml:space="preserve">　　84岁高龄的钟南山院士义无反顾再次投入抗疫战场，他说“我的动力来自疾病对人的生命的威胁。”他看真相，讲真话，用大爱仁心为这个春节撑起了一片晴空。</w:t>
      </w:r>
    </w:p>
    <w:p>
      <w:pPr>
        <w:ind w:left="0" w:right="0" w:firstLine="560"/>
        <w:spacing w:before="450" w:after="450" w:line="312" w:lineRule="auto"/>
      </w:pPr>
      <w:r>
        <w:rPr>
          <w:rFonts w:ascii="宋体" w:hAnsi="宋体" w:eastAsia="宋体" w:cs="宋体"/>
          <w:color w:val="000"/>
          <w:sz w:val="28"/>
          <w:szCs w:val="28"/>
        </w:rPr>
        <w:t xml:space="preserve">　　“算我一个，我报名!”</w:t>
      </w:r>
    </w:p>
    <w:p>
      <w:pPr>
        <w:ind w:left="0" w:right="0" w:firstLine="560"/>
        <w:spacing w:before="450" w:after="450" w:line="312" w:lineRule="auto"/>
      </w:pPr>
      <w:r>
        <w:rPr>
          <w:rFonts w:ascii="宋体" w:hAnsi="宋体" w:eastAsia="宋体" w:cs="宋体"/>
          <w:color w:val="000"/>
          <w:sz w:val="28"/>
          <w:szCs w:val="28"/>
        </w:rPr>
        <w:t xml:space="preserve">　　“哪有什么白衣天使，不过是一群孩子换了一身衣服，学着前辈的样子，治病救人、和死神抢人罢……”</w:t>
      </w:r>
    </w:p>
    <w:p>
      <w:pPr>
        <w:ind w:left="0" w:right="0" w:firstLine="560"/>
        <w:spacing w:before="450" w:after="450" w:line="312" w:lineRule="auto"/>
      </w:pPr>
      <w:r>
        <w:rPr>
          <w:rFonts w:ascii="宋体" w:hAnsi="宋体" w:eastAsia="宋体" w:cs="宋体"/>
          <w:color w:val="000"/>
          <w:sz w:val="28"/>
          <w:szCs w:val="28"/>
        </w:rPr>
        <w:t xml:space="preserve">　　最近几天，这样的一段段话感动了无数人，让人泪目。一个个坚守岗位的白衣天使，一队队临危受命的“最美逆行者”，他们舍小家为大家，用实际行动诠释着何为医者仁心。他们放弃了与家人团聚的时光，迎难而上，走在防疫第一线，面临着超负荷的工作和被传染的危险，疫情面前，他们有着一颗无价的大爱之心。想起之前看到的医闹伤医事件，更觉他们可亲可敬可贵。</w:t>
      </w:r>
    </w:p>
    <w:p>
      <w:pPr>
        <w:ind w:left="0" w:right="0" w:firstLine="560"/>
        <w:spacing w:before="450" w:after="450" w:line="312" w:lineRule="auto"/>
      </w:pPr>
      <w:r>
        <w:rPr>
          <w:rFonts w:ascii="宋体" w:hAnsi="宋体" w:eastAsia="宋体" w:cs="宋体"/>
          <w:color w:val="000"/>
          <w:sz w:val="28"/>
          <w:szCs w:val="28"/>
        </w:rPr>
        <w:t xml:space="preserve">　　病毒无情，战役残酷，但人间有爱。这些逆行者的背影，温暖了这个国家的每一个人，让这个不能串门拜年的中国年充满别样的温情，充满爱的力量。</w:t>
      </w:r>
    </w:p>
    <w:p>
      <w:pPr>
        <w:ind w:left="0" w:right="0" w:firstLine="560"/>
        <w:spacing w:before="450" w:after="450" w:line="312" w:lineRule="auto"/>
      </w:pPr>
      <w:r>
        <w:rPr>
          <w:rFonts w:ascii="宋体" w:hAnsi="宋体" w:eastAsia="宋体" w:cs="宋体"/>
          <w:color w:val="000"/>
          <w:sz w:val="28"/>
          <w:szCs w:val="28"/>
        </w:rPr>
        <w:t xml:space="preserve">　　教师要善于把握教育契机，从“抗疫”故事中选取素材，有针对性地开展爱与感恩教育，适时告诉学生：“哪有什么岁月静好，只不过是有人为你负重前行”。引导他们用爱培育爱、激发爱、传播爱，对于“抗疫”阻击战中这些心怀大爱的“逆行者”们，我们要心存感恩，要从他们的大爱中学会感恩，并努力争做一个传播爱、奉献爱、充满爱的人。</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大学生抗疫情论文</w:t>
      </w:r>
    </w:p>
    <w:p>
      <w:pPr>
        <w:ind w:left="0" w:right="0" w:firstLine="560"/>
        <w:spacing w:before="450" w:after="450" w:line="312" w:lineRule="auto"/>
      </w:pPr>
      <w:r>
        <w:rPr>
          <w:rFonts w:ascii="宋体" w:hAnsi="宋体" w:eastAsia="宋体" w:cs="宋体"/>
          <w:color w:val="000"/>
          <w:sz w:val="28"/>
          <w:szCs w:val="28"/>
        </w:rPr>
        <w:t xml:space="preserve">　　转眼分别一月有余，知道你们一定很想念同学、老师和学校了。我们遭遇了一个极其特殊的春节和寒假，此刻，举国上下正在经历着一场没有硝烟的战争。宅在家的日子里，老师想请你们静下心来，仔细思考一些问题，比如：如何看待自然、面对社会、认识国家……，认真地审视这个世界和我们自己。</w:t>
      </w:r>
    </w:p>
    <w:p>
      <w:pPr>
        <w:ind w:left="0" w:right="0" w:firstLine="560"/>
        <w:spacing w:before="450" w:after="450" w:line="312" w:lineRule="auto"/>
      </w:pPr>
      <w:r>
        <w:rPr>
          <w:rFonts w:ascii="宋体" w:hAnsi="宋体" w:eastAsia="宋体" w:cs="宋体"/>
          <w:color w:val="000"/>
          <w:sz w:val="28"/>
          <w:szCs w:val="28"/>
        </w:rPr>
        <w:t xml:space="preserve">　　关于自然，我们要心存敬畏。在大自然面前，人类是脆弱而渺小的。目前，因为一个小小的病毒，成千上万的同胞陷入生命危机，举国上下陷入困难与焦虑，很多家庭失去亲人。自古以来，因为人类毁坏自然、破害生态、违背规律而受到大自然报复与惩罚的事件屡见不鲜。节约能源、爱护环境、保护生态、不猎食野生动物，保护自然就是保护人类自身。所以，请同学们在以后的生活中要时刻提醒自己敬畏自然、顺应自然、保护自然，实现人与自然的和谐共生。</w:t>
      </w:r>
    </w:p>
    <w:p>
      <w:pPr>
        <w:ind w:left="0" w:right="0" w:firstLine="560"/>
        <w:spacing w:before="450" w:after="450" w:line="312" w:lineRule="auto"/>
      </w:pPr>
      <w:r>
        <w:rPr>
          <w:rFonts w:ascii="宋体" w:hAnsi="宋体" w:eastAsia="宋体" w:cs="宋体"/>
          <w:color w:val="000"/>
          <w:sz w:val="28"/>
          <w:szCs w:val="28"/>
        </w:rPr>
        <w:t xml:space="preserve">　　关于社会，我们要学会担当。疫情肆虐，让我们感到的不仅仅有焦虑不安，还有那些逆行者、奉献者带给我们的深深感动和强大信心。抗击“非典”的功勋、84岁高龄的钟南山院士再次挂帅，连夜亲赴武汉，73岁的李兰娟院士带领团队日夜奋斗在“战疫”一线。除夕夜，三军医疗队火速驰援武汉，祖国四面八方一批批医务工作者接连不断勇往疫区，从接到指令到集结出发仅仅几个小时，他们无需思考，毫不犹豫。祖国各地各种各样的救援物资日以继夜地运往疫区。大敌当前，冲锋陷阵的不仅有党员，还有群众;不仅有军警、医护，还有工人、农民、快递员，以及餐饮、社区等志愿者，这是一场万众一心、众志成城的战役。国家有难，每个人都不做旁观者，都想用自己的身躯和手臂为祖国擎起一片天，用生命呵护生命，这是一种中国式的责任与担当，我们也因此看到战无不胜的中国精神和顶天立地的中国脊梁。</w:t>
      </w:r>
    </w:p>
    <w:p>
      <w:pPr>
        <w:ind w:left="0" w:right="0" w:firstLine="560"/>
        <w:spacing w:before="450" w:after="450" w:line="312" w:lineRule="auto"/>
      </w:pPr>
      <w:r>
        <w:rPr>
          <w:rFonts w:ascii="宋体" w:hAnsi="宋体" w:eastAsia="宋体" w:cs="宋体"/>
          <w:color w:val="000"/>
          <w:sz w:val="28"/>
          <w:szCs w:val="28"/>
        </w:rPr>
        <w:t xml:space="preserve">　　关于国家，我们要笃定信心。汶川重建、海外撤侨，同学们一次又一次看到中国速度、中国力量。这一次，我们又切身感受到中国的“一方有难、八方支援”，认识到全国一盘棋、集中力量办大事的社会主义制度优越性。疫情发生后，习近平总书记亲自指挥、调度，总理亲赴疫区指导，党中央国务院高度重视，科学部署。火神山、雷神山医院，从方案确定到建成收治病人仅用半个月时间，医院建设所需的所有物资、所有工程都有相关行业企业积极主动的支持与捐助。“中国一日，外国一年”，中国速度、中国力量源于中国制度。请同学们相信我们党的坚强领导，相信我们政府的强有力执行，有祖国做后盾，我们一定能够取得“战疫”的彻底胜利。</w:t>
      </w:r>
    </w:p>
    <w:p>
      <w:pPr>
        <w:ind w:left="0" w:right="0" w:firstLine="560"/>
        <w:spacing w:before="450" w:after="450" w:line="312" w:lineRule="auto"/>
      </w:pPr>
      <w:r>
        <w:rPr>
          <w:rFonts w:ascii="宋体" w:hAnsi="宋体" w:eastAsia="宋体" w:cs="宋体"/>
          <w:color w:val="000"/>
          <w:sz w:val="28"/>
          <w:szCs w:val="28"/>
        </w:rPr>
        <w:t xml:space="preserve">　　关于舆论，我们要保持理性[lizhigushi.com]。中国在此次“战疫”中体现出的中国力量、中国智慧、中国担当，令世界卫生组织、越来越多的国家、政党和国际组织给予高度赞赏，并提供了大量的支持与援助。相反，敌对势力亡我之心不死，千方百计利用此次疫情破坏我国发展与稳定，同时，丑化、抹黑中国，称时下的中国为“东亚病夫”，企图通过散布谣言，蒙蔽民众，恶意攻击我们的党和政府。所以，请同学们在任何时候都要保持清醒与理性，关注主流媒体，明辨是非曲直，与党中央保持高度一致，不信谣，不传谣，相信科学，配合政府，做好自己，为共克时艰贡献自己的力量。</w:t>
      </w:r>
    </w:p>
    <w:p>
      <w:pPr>
        <w:ind w:left="0" w:right="0" w:firstLine="560"/>
        <w:spacing w:before="450" w:after="450" w:line="312" w:lineRule="auto"/>
      </w:pPr>
      <w:r>
        <w:rPr>
          <w:rFonts w:ascii="宋体" w:hAnsi="宋体" w:eastAsia="宋体" w:cs="宋体"/>
          <w:color w:val="000"/>
          <w:sz w:val="28"/>
          <w:szCs w:val="28"/>
        </w:rPr>
        <w:t xml:space="preserve">　　关于自己，我们要努力提升。这是一个加长版的假期，开学的日子还没有确定，请同学们利用好宅在家里的这段日子，不外出，勤洗手，做好个人防护，陪伴父母亲人。同时，要管理好自己的时间，按时作息，好好吃饭，制定学习计划，读一些平时没时间读的好书，写一些平时没时间写的诗文，听一些平时没时间听的网课，提升自己，陶冶情操，等疫情结束时，回来的你们，一定是身心健康、朝气蓬勃!</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大学生抗疫情论文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　　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　　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大学生抗疫情论文</w:t>
      </w:r>
    </w:p>
    <w:p>
      <w:pPr>
        <w:ind w:left="0" w:right="0" w:firstLine="560"/>
        <w:spacing w:before="450" w:after="450" w:line="312" w:lineRule="auto"/>
      </w:pPr>
      <w:r>
        <w:rPr>
          <w:rFonts w:ascii="宋体" w:hAnsi="宋体" w:eastAsia="宋体" w:cs="宋体"/>
          <w:color w:val="000"/>
          <w:sz w:val="28"/>
          <w:szCs w:val="28"/>
        </w:rPr>
        <w:t xml:space="preserve">　　防控疫情、战胜疫情是一场全国动员、全民参战、全力求胜的大战。能否取得疫情防控斗争的全面胜利，是对我国国家治理体系和治理能力的一次大考。改革开放以来，我们党带领人民应变局、平风波、战洪水、防非典、抗地震、化危机，成功应对一系列重大风险挑战。这次抗击疫情作出人民战争、总体战、阻击战的战略部署，既表明了这场斗争的严峻形势，更体现了以习近平同志为核心的党中央对坚决战胜疫情的坚强决心和科学决策。</w:t>
      </w:r>
    </w:p>
    <w:p>
      <w:pPr>
        <w:ind w:left="0" w:right="0" w:firstLine="560"/>
        <w:spacing w:before="450" w:after="450" w:line="312" w:lineRule="auto"/>
      </w:pPr>
      <w:r>
        <w:rPr>
          <w:rFonts w:ascii="宋体" w:hAnsi="宋体" w:eastAsia="宋体" w:cs="宋体"/>
          <w:color w:val="000"/>
          <w:sz w:val="28"/>
          <w:szCs w:val="28"/>
        </w:rPr>
        <w:t xml:space="preserve">　　抗击疫情的艰巨性。新型冠状病毒潜伏期较长，一些感染者在感染初期症状不明显，可谓“看不见的敌人”，阻断病毒传播途径可谓“看不见的战线”;新型冠状病毒具有传染性，可聚集性扩散，防控疫情可谓“无边界战场”;目前对于治愈新冠肺炎仍没有特效药。这些因素决定了每个人都是疫情防控的参与者和战斗者，无论是在前线奋战还是在后方保障，都要坚守岗位、尽职尽责。居家的群众也要积极配合相关防控措施，凝心聚力，共同构筑起疫情防控的人民防线，打好一场人民战争。这些因素也决定了疫情防控不是单靠卫生健康部门、疾病防控机构和医务工作者就能完成的，从中央到地方、从武汉到全国、从党政机关到社区乡村，都要全面动员、全面部署，组织一场总体战。这些因素还决定了疫情防控在全力救治患者的同时，要采取切实有效措施，坚决遏制疫情蔓延势头，展开一场阻击战。</w:t>
      </w:r>
    </w:p>
    <w:p>
      <w:pPr>
        <w:ind w:left="0" w:right="0" w:firstLine="560"/>
        <w:spacing w:before="450" w:after="450" w:line="312" w:lineRule="auto"/>
      </w:pPr>
      <w:r>
        <w:rPr>
          <w:rFonts w:ascii="宋体" w:hAnsi="宋体" w:eastAsia="宋体" w:cs="宋体"/>
          <w:color w:val="000"/>
          <w:sz w:val="28"/>
          <w:szCs w:val="28"/>
        </w:rPr>
        <w:t xml:space="preserve">　　抗击疫情的复杂性。这次疫情防控处于疫情传播与春节春运的重合期，感染人群与未感染人群接触机会多，切断传染源、控制疫情波及范围的工作难度大;既要对新冠肺炎患者早发现、早报告、早隔离、早治疗，又要科学论证病毒来源，尽快查明传染源和传播途径，加快相关试剂、疫苗、药品研发，同时做好防控和科研各项工作;新型冠状病毒感染和疑似病例在地域上相对集中，医疗设施、医护人员、物资供求矛盾较为突出，不仅要应收尽收、应治尽治，而且救治要同时间赛跑、与病魔较量，需要付出更为艰苦的努力;在全力以赴抗击疫情的同时，又要把疫情对经济社会发展的影响降到最低，努力实现今年经济社会发展目标任务。形势复杂、时间紧迫、任务繁重，只有打响一场疫情防控的人民战争、总体战、阻击战，依靠人民的智慧和力量，全面统筹布局、层层压实责任，坚定信心、同舟共济、科学防治、精准施策，我们才能战胜疫情。</w:t>
      </w:r>
    </w:p>
    <w:p>
      <w:pPr>
        <w:ind w:left="0" w:right="0" w:firstLine="560"/>
        <w:spacing w:before="450" w:after="450" w:line="312" w:lineRule="auto"/>
      </w:pPr>
      <w:r>
        <w:rPr>
          <w:rFonts w:ascii="宋体" w:hAnsi="宋体" w:eastAsia="宋体" w:cs="宋体"/>
          <w:color w:val="000"/>
          <w:sz w:val="28"/>
          <w:szCs w:val="28"/>
        </w:rPr>
        <w:t xml:space="preserve">　　抗击疫情的总体性。习近平总书记指出，疫情防控不只是医药卫生问题，而是全方位的工作，各项工作都要为打赢疫情防控阻击战提供支持。疫情防控的全方位性要求我们把握打赢制胜的全域性，努力提高收治率和治愈率，降低感染率和病亡率，化解公共卫生安全重大风险，统筹做好疫情防控和经济社会发展，等等。这次疫情防控是大战，也是大考。应对大考，赢得大战，各级党委、政府和各级领导干部都要扛起责任、经受考验，既有责任担当之勇又有科学防控之智，既有统筹兼顾之谋又有组织实施之能。新冠肺炎疫情发生以来，党中央对疫情形势研判准确，各项工作部署及时，采取举措有效，打赢制胜的战略方案不断优化。人民战争、总体战、阻击战综合运用、系统发力，一定能打赢这场具有全局性影响的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2025-05-08T06:53:04+08:00</dcterms:created>
  <dcterms:modified xsi:type="dcterms:W3CDTF">2025-05-08T06:53:04+08:00</dcterms:modified>
</cp:coreProperties>
</file>

<file path=docProps/custom.xml><?xml version="1.0" encoding="utf-8"?>
<Properties xmlns="http://schemas.openxmlformats.org/officeDocument/2006/custom-properties" xmlns:vt="http://schemas.openxmlformats.org/officeDocument/2006/docPropsVTypes"/>
</file>