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抗疫精神论文七篇</w:t>
      </w:r>
      <w:bookmarkEnd w:id="1"/>
    </w:p>
    <w:p>
      <w:pPr>
        <w:jc w:val="center"/>
        <w:spacing w:before="0" w:after="450"/>
      </w:pPr>
      <w:r>
        <w:rPr>
          <w:rFonts w:ascii="Arial" w:hAnsi="Arial" w:eastAsia="Arial" w:cs="Arial"/>
          <w:color w:val="999999"/>
          <w:sz w:val="20"/>
          <w:szCs w:val="20"/>
        </w:rPr>
        <w:t xml:space="preserve">来源：网络  作者：风吟鸟唱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新型冠状病毒肺炎我们的意志联合起来像堡垒一样。 以下是为大家整理的关于抗疫精神论文的文章7篇 ,欢迎品鉴！【篇1】抗疫精神论文　　摘要：在抗疫斗争伟大实践中凝练和升华而成的抗疫精神，充分体现了中国共产党领导全体中国人民英勇抗击重大困难和风险...</w:t>
      </w:r>
    </w:p>
    <w:p>
      <w:pPr>
        <w:ind w:left="0" w:right="0" w:firstLine="560"/>
        <w:spacing w:before="450" w:after="450" w:line="312" w:lineRule="auto"/>
      </w:pPr>
      <w:r>
        <w:rPr>
          <w:rFonts w:ascii="宋体" w:hAnsi="宋体" w:eastAsia="宋体" w:cs="宋体"/>
          <w:color w:val="000"/>
          <w:sz w:val="28"/>
          <w:szCs w:val="28"/>
        </w:rPr>
        <w:t xml:space="preserve">新型冠状病毒肺炎我们的意志联合起来像堡垒一样。 以下是为大家整理的关于抗疫精神论文的文章7篇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【篇1】抗疫精神论文</w:t>
      </w:r>
    </w:p>
    <w:p>
      <w:pPr>
        <w:ind w:left="0" w:right="0" w:firstLine="560"/>
        <w:spacing w:before="450" w:after="450" w:line="312" w:lineRule="auto"/>
      </w:pPr>
      <w:r>
        <w:rPr>
          <w:rFonts w:ascii="宋体" w:hAnsi="宋体" w:eastAsia="宋体" w:cs="宋体"/>
          <w:color w:val="000"/>
          <w:sz w:val="28"/>
          <w:szCs w:val="28"/>
        </w:rPr>
        <w:t xml:space="preserve">　　摘要：在抗疫斗争伟大实践中凝练和升华而成的抗疫精神，充分体现了中国共产党领导全体中国人民英勇抗击重大困难和风险的中国精神、中国智慧、中国情怀和中国力量，能够对新时代青年学生的健康成长和全面发展发挥出崇高信仰启迪、核心价值引领和坚强精神支撑的关键作用。青年思想政治教育把抗疫精神融入自身的理论探索和实践活动中，对于坚定青年学生的理想信念、塑造青年学生的价值观念，以及构筑青年学生的精神家园而言，同样具有深远的现实意义和宝贵的时代价值。</w:t>
      </w:r>
    </w:p>
    <w:p>
      <w:pPr>
        <w:ind w:left="0" w:right="0" w:firstLine="560"/>
        <w:spacing w:before="450" w:after="450" w:line="312" w:lineRule="auto"/>
      </w:pPr>
      <w:r>
        <w:rPr>
          <w:rFonts w:ascii="宋体" w:hAnsi="宋体" w:eastAsia="宋体" w:cs="宋体"/>
          <w:color w:val="000"/>
          <w:sz w:val="28"/>
          <w:szCs w:val="28"/>
        </w:rPr>
        <w:t xml:space="preserve">　　关键词：抗疫精神;青年思想政治教育;青年学生</w:t>
      </w:r>
    </w:p>
    <w:p>
      <w:pPr>
        <w:ind w:left="0" w:right="0" w:firstLine="560"/>
        <w:spacing w:before="450" w:after="450" w:line="312" w:lineRule="auto"/>
      </w:pPr>
      <w:r>
        <w:rPr>
          <w:rFonts w:ascii="宋体" w:hAnsi="宋体" w:eastAsia="宋体" w:cs="宋体"/>
          <w:color w:val="000"/>
          <w:sz w:val="28"/>
          <w:szCs w:val="28"/>
        </w:rPr>
        <w:t xml:space="preserve">　　DOI：10.15938/j.cnki.iper.20_.06.024</w:t>
      </w:r>
    </w:p>
    <w:p>
      <w:pPr>
        <w:ind w:left="0" w:right="0" w:firstLine="560"/>
        <w:spacing w:before="450" w:after="450" w:line="312" w:lineRule="auto"/>
      </w:pPr>
      <w:r>
        <w:rPr>
          <w:rFonts w:ascii="宋体" w:hAnsi="宋体" w:eastAsia="宋体" w:cs="宋体"/>
          <w:color w:val="000"/>
          <w:sz w:val="28"/>
          <w:szCs w:val="28"/>
        </w:rPr>
        <w:t xml:space="preserve">　　中图分类号：G642文献标识码：A文章编号：1672-9749（20_）06-0113-06</w:t>
      </w:r>
    </w:p>
    <w:p>
      <w:pPr>
        <w:ind w:left="0" w:right="0" w:firstLine="560"/>
        <w:spacing w:before="450" w:after="450" w:line="312" w:lineRule="auto"/>
      </w:pPr>
      <w:r>
        <w:rPr>
          <w:rFonts w:ascii="宋体" w:hAnsi="宋体" w:eastAsia="宋体" w:cs="宋体"/>
          <w:color w:val="000"/>
          <w:sz w:val="28"/>
          <w:szCs w:val="28"/>
        </w:rPr>
        <w:t xml:space="preserve">　　习近平在全国抗击新冠肺炎疫情表彰大会上指出，在这场同严重疫情的殊死较量中，中国人民和中華民族共同铸就了“生命至上、举国同心、舍生忘死、尊重科学、命运与共”[1]的抗疫精神。把这一精神充分融入青年思想政治教育之中，能够有效引导青年学生深刻理解中国共产党以人民为中心的执政理念，切实领悟中国特色社会主义的显著优势，更加坚定中国特色社会主义道路自信、理论自信、制度自信和文化自信，以此帮助青年学生自觉把个人理想和生活实践与社会发展的时代潮流紧密联系起来，不负时代使命和人民期望。</w:t>
      </w:r>
    </w:p>
    <w:p>
      <w:pPr>
        <w:ind w:left="0" w:right="0" w:firstLine="560"/>
        <w:spacing w:before="450" w:after="450" w:line="312" w:lineRule="auto"/>
      </w:pPr>
      <w:r>
        <w:rPr>
          <w:rFonts w:ascii="宋体" w:hAnsi="宋体" w:eastAsia="宋体" w:cs="宋体"/>
          <w:color w:val="000"/>
          <w:sz w:val="28"/>
          <w:szCs w:val="28"/>
        </w:rPr>
        <w:t xml:space="preserve">　&gt;　一、用抗疫精神坚定青年学生理想信念</w:t>
      </w:r>
    </w:p>
    <w:p>
      <w:pPr>
        <w:ind w:left="0" w:right="0" w:firstLine="560"/>
        <w:spacing w:before="450" w:after="450" w:line="312" w:lineRule="auto"/>
      </w:pPr>
      <w:r>
        <w:rPr>
          <w:rFonts w:ascii="宋体" w:hAnsi="宋体" w:eastAsia="宋体" w:cs="宋体"/>
          <w:color w:val="000"/>
          <w:sz w:val="28"/>
          <w:szCs w:val="28"/>
        </w:rPr>
        <w:t xml:space="preserve">　　理想信念对于一个个体、一个国家、一个民族而言，任何时候都至关重要。特别是青年学生的理想信念更关乎国家发展和民族未来。青年一代有理想、有本领、有担当，国家和民族就有前途、有希望、有力量。因此，培育青年学生的坚定理想信念始终是青年思想政治教育的核心任务。抗疫精神不仅为青年学生的理想信念教育注入了崭新的时代内涵，也为丰富青年思想政治教育内容提供了重要的精神元素。</w:t>
      </w:r>
    </w:p>
    <w:p>
      <w:pPr>
        <w:ind w:left="0" w:right="0" w:firstLine="560"/>
        <w:spacing w:before="450" w:after="450" w:line="312" w:lineRule="auto"/>
      </w:pPr>
      <w:r>
        <w:rPr>
          <w:rFonts w:ascii="宋体" w:hAnsi="宋体" w:eastAsia="宋体" w:cs="宋体"/>
          <w:color w:val="000"/>
          <w:sz w:val="28"/>
          <w:szCs w:val="28"/>
        </w:rPr>
        <w:t xml:space="preserve">　　抗疫精神彰显出中国共产党人秉持“人民至上”的崇高信仰。这次新冠疫情造成的感染范围不仅是全球空前的，产生的防控难度也是史无前例的。正是由于抗疫斗争的复杂性、艰巨性和长期性，党中央在新冠肺炎疫情暴发的第一时间就对新冠病毒结构特性和疫情传播情况态势展开了科学分析与系统研判，要求各级党委党组织和广大党员干部始终要把人民利益放在抗疫斗争一切工作的首要地位。可以说，“生命至上”的抗疫精神是中国共产党人秉持“人民至上”崇高信仰的有力诠释。习近平在多次指挥抗疫斗争的讲话中强调：“为了保护人民生命安全，我们什么都可以豁得出来！”[2]中国共产党人也通过实际行动积极兑现了全心全意为人民服务的庄严承诺，真正做到了不惜一切代价全力救治每一位患者，悉心护佑每一个生命。这场抗疫斗争伟大实践，既是中国共产党人勇于冲锋在前、敢于作为担当的试金石，也是“不忘初心、牢记使命”主题教育的鲜活范例，其中蕴含的抗疫精神能够不断强化中国共产党人对一切为了人民、一切依靠人民的深刻体悟。</w:t>
      </w:r>
    </w:p>
    <w:p>
      <w:pPr>
        <w:ind w:left="0" w:right="0" w:firstLine="560"/>
        <w:spacing w:before="450" w:after="450" w:line="312" w:lineRule="auto"/>
      </w:pPr>
      <w:r>
        <w:rPr>
          <w:rFonts w:ascii="宋体" w:hAnsi="宋体" w:eastAsia="宋体" w:cs="宋体"/>
          <w:color w:val="000"/>
          <w:sz w:val="28"/>
          <w:szCs w:val="28"/>
        </w:rPr>
        <w:t xml:space="preserve">　　抗疫精神彰显出广大人民群众对中国特色社会主义的坚定信念。20_年党和国家各项事业正处于实现“两个一百年”奋斗目标的历史交汇期，中国特色社会主义建设面临着能否顺利完成现代化强国战略任务、实现全面建成小康社会重要目标、全面谋划“十四五”任务目标等重要课题。新冠疫情的暴发对中国特色社会主义建设构成了前所未有的压力和挑战。中国特色社会主义不仅要竭尽全力捍卫人民群众的生命安全和身体健康，解决迫在眉睫的疫情防控问题;而且要持续推动国家经济的稳定增长和结构优化，确保各项决胜目标统筹推进。抗疫斗争伟大实践取得的重大战略成果表明，中国特色社会主义制度在化解严重风险危机、提高国家治理效能方面具有其他制度无法比拟的优越性和先进性。全体中国人民在抗疫斗争伟大实践中真切见证了中国特色社会主义制度集中力量办大事的显著优势。从运用党的领导制度体系建立全国上下一盘棋的疫情防控机制，严格规范了各级党委党组织把疫情防控部署落细落实，到运用共建共治共享的社会治理体系建立健全公共安全体制机制，合理协调了广大疾控工作人员自觉贯彻“六稳”“六保”工作要求。我国是疫情发生以后全球首个稳定国民生产秩序，实现经济正向增长的主要经济体，在疫情防控救治和经济恢复发展两方面均处于国际领先地位。正是中国特色社会主义所显示的强大修复能力和旺盛生机活力，使中国人民和中华民族再一次经受住了这次历史性严峻考验，并且进一步深化了中国人民和中华民族对中国特色社会主义的坚定信念。</w:t>
      </w:r>
    </w:p>
    <w:p>
      <w:pPr>
        <w:ind w:left="0" w:right="0" w:firstLine="560"/>
        <w:spacing w:before="450" w:after="450" w:line="312" w:lineRule="auto"/>
      </w:pPr>
      <w:r>
        <w:rPr>
          <w:rFonts w:ascii="宋体" w:hAnsi="宋体" w:eastAsia="宋体" w:cs="宋体"/>
          <w:color w:val="000"/>
          <w:sz w:val="28"/>
          <w:szCs w:val="28"/>
        </w:rPr>
        <w:t xml:space="preserve">　　抗疫精神彰显出中国人民和中华儿女对中华民族伟大复兴中国梦的强烈信心。“没有任何力量能够阻挡中国人民和中华民族的前进步伐。”[3]全体中国人民要想同心同德迈向前进，必须择取一种能够融含全体中国人民共同情感意志的理想信念作为强大精神支撑。中华民族伟大复兴中国梦代表了中华民族长期以来的整体利益，凝聚了几代中国人民对美好生活的深切向往，体现了每一位中华儿女为实现民族振兴的殷切期盼。在中国特色社会主义新的历史方位下，中国人民和中华儿女更为明晰实现这一梦想的宏伟蓝图，也更有信心和能力达成这一梦想的高远目标。抗疫斗争伟大实践是中国人民和中华儿女在实现中华民族伟大复兴中国梦的前进道路上必须战胜的重要一关。抗疫精神则是帮助中国人民和中华儿女能够以深厚凝聚力、坚韧忍耐力和强大战斗力去面对一切艰难险阻的不竭力量源泉。疫情期间，全体中国人民或主动长期居家隔离，自觉切断感染源头，或前仆后继奔赴抗疫前线，为生产医疗物资和配送生活物品作出积极贡献，从每个个体的倾力相助到组成志愿团队的协作支援，从国内人民携手到海外留学生、华侨华人的跨国驰援，无不展示出广大人民群众在抗疫斗争中对实现中华民族伟大复兴中国梦的强烈信心。由此升华而成的抗疫精神使中国人民和中华儿女愈加坚信，只要在实现中华民族伟大复兴中国梦这一理想明灯的照亮下，最广泛的人民群众一定能够紧密团结在一起，在实现中华民族伟大复兴中国梦的前进道路上不断创造出新的辉煌成就。</w:t>
      </w:r>
    </w:p>
    <w:p>
      <w:pPr>
        <w:ind w:left="0" w:right="0" w:firstLine="560"/>
        <w:spacing w:before="450" w:after="450" w:line="312" w:lineRule="auto"/>
      </w:pPr>
      <w:r>
        <w:rPr>
          <w:rFonts w:ascii="宋体" w:hAnsi="宋体" w:eastAsia="宋体" w:cs="宋体"/>
          <w:color w:val="000"/>
          <w:sz w:val="28"/>
          <w:szCs w:val="28"/>
        </w:rPr>
        <w:t xml:space="preserve">　　抗疫精神蕴含的理想信念不会自发产生，也不会一经产生就不再动摇变化，而是需要融合抗疫斗争伟大实践的现实发展不断加以巩固和强化。把抗疫精神融入青年思想政治教育，不仅要充分认识抗疫精神在坚定青年学生理想信念上的价值意义，也要遵循由浅入深、由易到难的学习认知规律，引导青年学生的理想信念实现由至信到深厚的思想转变。</w:t>
      </w:r>
    </w:p>
    <w:p>
      <w:pPr>
        <w:ind w:left="0" w:right="0" w:firstLine="560"/>
        <w:spacing w:before="450" w:after="450" w:line="312" w:lineRule="auto"/>
      </w:pPr>
      <w:r>
        <w:rPr>
          <w:rFonts w:ascii="宋体" w:hAnsi="宋体" w:eastAsia="宋体" w:cs="宋体"/>
          <w:color w:val="000"/>
          <w:sz w:val="28"/>
          <w:szCs w:val="28"/>
        </w:rPr>
        <w:t xml:space="preserve">　　一方面，抗疫精神蕴涵的理想信念为青年“三观”教育及其实践养成提供了重要遵循。加强理想信念教育，是解决好广大青年学生价值观、人生观和世界观“总开关”的重要环节。正确的世界观、人生观、价值观能够帮助广大青年确立科学的思维方式和认知基础。习近平十分重视对正处于“拔节孕穗期”的青年学生在世界观、人生观、价值观方面的培育和养成，他曾提出要用理想信念打牢青年学生的共同思想基础，教育和帮助青年学生树立正确的世界观、人生观、价值观。[4]抗疫精神蕴含的理想信念深刻体现了中国人民敢于压倒一切困难而不被任何困难所压倒的顽强意志，生动诠释了中国人民求真务实、勇于进取的实践品格，充分彰显了中国人民和衷共济、风雨同舟的道义担当。把抗疫精神蕴含的理想信念作为对广大青年开展理想信念教育的重要内容，能够帮助广大青年在形成正确价值观、人生观、世界观过程中，奠定科学的思想基础，促进青年学生身心人格的健康發展。思想是行动的先导和条件。抗疫精神本身就是实践取向的。抗疫精神蕴含的信仰、信念、信心是一种率先作用于人民群众思想领域的精神力量，并且能够在科学理论的指导下转换创生出投身疫情防控斗争的物质力量。习近平要求广大青年学生“将正确的道德认知、自觉的道德养成、积极的道德实践紧密结合起来”[5]。抗疫精神发源于每一位经历抗疫斗争的人民群众的社会现实生活，广大青年对抗疫斗争的亲身参与，对疫情防控的真切体悟，更易于将抗疫精神内化为自身思想灵魂的深层精神追求，并且外化为应对困难和挑战的实践行动。同样，青年思想政治教育也不能把对抗疫精神的宣传和弘扬仅停留在“理论掌握群众”[6]的知识灌输环节，而是要以抗疫精神为立足点，实现理论灌输和实践养成的有机结合，不断激活和满足青年学生关心时事的思想理论需求和政治参与需要，提升青年学生在教育实践活动中的主体性地位和主动性意识，引导青年学生不断增强为人民奉献、为国家建功、为民族立业的社会责任感和历史使命感。</w:t>
      </w:r>
    </w:p>
    <w:p>
      <w:pPr>
        <w:ind w:left="0" w:right="0" w:firstLine="560"/>
        <w:spacing w:before="450" w:after="450" w:line="312" w:lineRule="auto"/>
      </w:pPr>
      <w:r>
        <w:rPr>
          <w:rFonts w:ascii="宋体" w:hAnsi="宋体" w:eastAsia="宋体" w:cs="宋体"/>
          <w:color w:val="000"/>
          <w:sz w:val="28"/>
          <w:szCs w:val="28"/>
        </w:rPr>
        <w:t xml:space="preserve">　　另一方面，要把理论教育和实践教育统一起来，从认知、情感和行动等多个层面引导青年学生深刻体悟抗疫精神的理想信念意蕴。首先，青年思想政治教育要引导青年学生对抗疫精神的情感认同。广大青年学生对抗疫精神的情感认同，是在对抗疫斗争伟大实践的大量事实和完整形态形成深刻体悟基础上展开的动态心理过程。用抗疫精神坚定青年学生的理想信念，需要着重选取抗疫实践中涌现出的鲜活生动案例，特别是青年逆行者们的感人事例，讲解透彻诸多事例背后体现的理想信念元素，唤起青年学生对抗疫精神的深刻情感认同和高度价值共鸣。</w:t>
      </w:r>
    </w:p>
    <w:p>
      <w:pPr>
        <w:ind w:left="0" w:right="0" w:firstLine="560"/>
        <w:spacing w:before="450" w:after="450" w:line="312" w:lineRule="auto"/>
      </w:pPr>
      <w:r>
        <w:rPr>
          <w:rFonts w:ascii="宋体" w:hAnsi="宋体" w:eastAsia="宋体" w:cs="宋体"/>
          <w:color w:val="000"/>
          <w:sz w:val="28"/>
          <w:szCs w:val="28"/>
        </w:rPr>
        <w:t xml:space="preserve">　　同时，青年思想政治教育要引导青年学生形成对抗疫精神的科学认知。习近平曾指出：“要练就‘金刚不坏之身’，就必须用科学理论武装头脑。”[7]抗疫斗争战略性成果的取得源于马克思主义的科学理论指导。青年思想政治教育需要发挥思想政治理论课的主渠道作用，把抗疫精神置于马克思主义中国化思想创新视阈中，引导青年学生深刻领会抗疫精神所凝结的马克思主义基本立场、观点和方法，进一步巩固青年学生坚定理想信念的理论基础。最后，引导青年学生自觉践行抗疫精神蕴含的理想信念。对理想信念的自觉践行是抗疫精神在青年学生的认知层面、情感层面、信仰层面共同致力、层层递进的最终结果。青年思想政治教育需要着力指导和组织党支部、共青团、学生社团积极开展用抗疫精神坚定青年学生理想信念的主题实践活动，帮助青年学生在理论与实践的融通互动中，逐渐积淀和不断巩固对崇高信仰、坚定信念和强烈信心的自觉体认，从而把个人的前途命运同国家发展、社会进步和民族复兴的历史进程熔铸在一起。</w:t>
      </w:r>
    </w:p>
    <w:p>
      <w:pPr>
        <w:ind w:left="0" w:right="0" w:firstLine="560"/>
        <w:spacing w:before="450" w:after="450" w:line="312" w:lineRule="auto"/>
      </w:pPr>
      <w:r>
        <w:rPr>
          <w:rFonts w:ascii="宋体" w:hAnsi="宋体" w:eastAsia="宋体" w:cs="宋体"/>
          <w:color w:val="000"/>
          <w:sz w:val="28"/>
          <w:szCs w:val="28"/>
        </w:rPr>
        <w:t xml:space="preserve">　&gt;　二、用抗疫精神塑造青年学生价值观念</w:t>
      </w:r>
    </w:p>
    <w:p>
      <w:pPr>
        <w:ind w:left="0" w:right="0" w:firstLine="560"/>
        <w:spacing w:before="450" w:after="450" w:line="312" w:lineRule="auto"/>
      </w:pPr>
      <w:r>
        <w:rPr>
          <w:rFonts w:ascii="宋体" w:hAnsi="宋体" w:eastAsia="宋体" w:cs="宋体"/>
          <w:color w:val="000"/>
          <w:sz w:val="28"/>
          <w:szCs w:val="28"/>
        </w:rPr>
        <w:t xml:space="preserve">　　价值观作为人们思想观念的价值内核，代表了人们在实际生活和劳动实践中逐渐形成的对周围事物的价值评价和价值取向，既能够为人们辨别纷繁复杂的社会思潮提供基本价值标准和价值选择，也能够为人们对共同理想信念的认同和追求提供重要价值支撑和价值引领。</w:t>
      </w:r>
    </w:p>
    <w:p>
      <w:pPr>
        <w:ind w:left="0" w:right="0" w:firstLine="560"/>
        <w:spacing w:before="450" w:after="450" w:line="312" w:lineRule="auto"/>
      </w:pPr>
      <w:r>
        <w:rPr>
          <w:rFonts w:ascii="宋体" w:hAnsi="宋体" w:eastAsia="宋体" w:cs="宋体"/>
          <w:color w:val="000"/>
          <w:sz w:val="28"/>
          <w:szCs w:val="28"/>
        </w:rPr>
        <w:t xml:space="preserve">　　习近平强调：“抗疫斗争伟大实践再次证明，社会主义核心价值观、中华优秀传统文化所具有的强大精神动力，是凝聚人心、汇聚民力的强大力量。”[8]这一论述不仅能够说明抗疫精神集中体现了社会主义核心价值观的本质内涵和精神实质，凝结了全体中国人民为取得抗疫斗争胜利成果而团结奋斗的价值观念共识。而且也为推进新时代青年思想政治教育的“三观”教育提出了新要求。青年思想政治教育需要把抗疫精神体现的社会主义核心价值观有效融入课堂教学和实践活动中，为发挥社会主义核心价值观铸魂育人功能提供有力支撑。</w:t>
      </w:r>
    </w:p>
    <w:p>
      <w:pPr>
        <w:ind w:left="0" w:right="0" w:firstLine="560"/>
        <w:spacing w:before="450" w:after="450" w:line="312" w:lineRule="auto"/>
      </w:pPr>
      <w:r>
        <w:rPr>
          <w:rFonts w:ascii="宋体" w:hAnsi="宋体" w:eastAsia="宋体" w:cs="宋体"/>
          <w:color w:val="000"/>
          <w:sz w:val="28"/>
          <w:szCs w:val="28"/>
        </w:rPr>
        <w:t xml:space="preserve">　　第一，充分认识社会主义核心价值观在抗疫斗争伟大实践中的重要作用。一方面，抗疫精神体现的社会主义核心价值观，确立了中国共产党和中国人民在抗疫斗争伟大实践中的价值体认和价值追求。习近平指出：“生命至上，集中体现了中国人民深厚的仁爱传统和中国共产党人以人民为中心的价值追求。”[9]同样，“举国同心、舍生忘死、尊重科学、命运与共”的抗疫精神都从不同侧面充分表达了当代中国价值理念在抗疫斗争伟大实践中的集体承诺。任何牢固的核心价值观，都一定内含着固有的应然价值导向。抗疫精神体现的社会主义核心价值观，之所以能够成为引领和凝聚全体中国人民为实现抗疫斗争伟大胜利而团结奋斗的鲜明价值标识，关键在于其代表的应然价值导向能够激励全体中国人民为其锲而不舍的执着追求。另一方面，抗疫精神体现的社会主义核心价值观，建构了指导和约束全体中国人民参与抗疫斗争伟大实践的价值原则和价值规范。在抗疫斗争伟大实践中，全体中国人民面对疫情带来的生死考验和长期隔离带来的身心压力，一直不屈不挠、毫无畏惧。有人选择向险而行，有人选择默默坚守，全体中国人民不管用何种方式为疫情防控工作贡献力量，都显示出了高度的责任意识、自律观念、奉献精神、友爱情怀。抗疫精神体现的社会主义核心价值观，可以作为具有普遍群众基础的观念共识和价值遵循，说明其已经在抗疫斗争伟大实践过程中渗透到了全体中国人民的价值基因和精神血脉之中，潜移默化地影响和支配着每个个体参与到抗疫斗争伟大实践中来的思维方式和行为方式。</w:t>
      </w:r>
    </w:p>
    <w:p>
      <w:pPr>
        <w:ind w:left="0" w:right="0" w:firstLine="560"/>
        <w:spacing w:before="450" w:after="450" w:line="312" w:lineRule="auto"/>
      </w:pPr>
      <w:r>
        <w:rPr>
          <w:rFonts w:ascii="宋体" w:hAnsi="宋体" w:eastAsia="宋体" w:cs="宋体"/>
          <w:color w:val="000"/>
          <w:sz w:val="28"/>
          <w:szCs w:val="28"/>
        </w:rPr>
        <w:t xml:space="preserve">　　第二，正确看待抗疫精神体现的社会主义核心价值观对深化青年思想政治教育的重要功能。新冠肺炎疫情暴发以来，我国社会意识形态领域曾出现了纷繁复杂的价值观念和暗潮涌动的多元思潮，在一定程度上对社会主义意识形态的主导地位造成了冲击和挑战。特别是面对我国政府在抗疫斗争伟大实践中做出的艰苦努力，却有一些来自境外势力诋毁与攻击的“杂音”出现，暴露出西方话语中根植的西方中心主义和霸权主义心态。这种情况为中国人民进行正确的价值判断和行为选择带来了迷惑和干扰。历史无数次证明，社会意识形态领域越是纷纭激荡，就越是需要强调民心之所向的核心价值观;人们的思想观念越是复杂多变，就越是需要秉持共同的价值追求，以此才能确保全体社会成员为实现同一理想目标而勠力同心和奋勇向前。抗疫精神体现的社会主义核心价值观为深化社会主义意识形态教育、系统整合各种社会思潮发挥着重要作用。一方面，抗疫精神体现的社会主义核心价值观能够为青年学生提供基本价值导向。社会主义核心价值代表了我国社会评判是非曲直的基本价值标准，能够成为全体中国人民共同认同的价值观“最大公约数”，在抗疫斗争伟大实践中画出全体中国人民不惧艰险、砥砺前行的“最大同心圆”。青年思想政治教育只有把培育和践行社会主义核心价值观作为一项培根铸魂、强基固本的基础工程，才能把社会主义核心价值观变成青年学生牢不可摧的精神支柱和日用不觉的行为准则。另一方面，抗疫精神体现的社会主义核心价值观能够为强化社会主义意识形态教育提供重要价值依托。社会主义核心价值观是社会主义意识形态的本质体现。以习近平同志为核心的党中央把贯彻落实社会主义的基本理论、基本路线和基本方略与指导抗疫斗争伟大实践紧密结合起来，统筹推进疫情防控和经济社会发展，以坚定果敢、攻坚克难的勇气、决心和智慧，同时间赛跑、与病魔较量，在全国疫情蔓延的各个地区立即打响了联合攻关、协调致力的疫情防控总体战和阻击战，最终取得了举世瞩目的抗疫斗争重大战略成果。抗疫斗争伟大实践中大量真实数据、鲜活事例和震撼场面能够把社会主义意识形态的抽象价值内核具体化、形象化、生动化。抗疫精神体现的社会主义核心价值观不仅可以引导广大青年学生对社会主义意识形态的内涵实质产生更加深厚的感性认知，而且能够增强广大青年对社会主义意识形态内在深层统一性的理性认同，进而为增强社会主义意识形态教育的感染力、号召力和凝聚力提供重要价值依托。</w:t>
      </w:r>
    </w:p>
    <w:p>
      <w:pPr>
        <w:ind w:left="0" w:right="0" w:firstLine="560"/>
        <w:spacing w:before="450" w:after="450" w:line="312" w:lineRule="auto"/>
      </w:pPr>
      <w:r>
        <w:rPr>
          <w:rFonts w:ascii="宋体" w:hAnsi="宋体" w:eastAsia="宋体" w:cs="宋体"/>
          <w:color w:val="000"/>
          <w:sz w:val="28"/>
          <w:szCs w:val="28"/>
        </w:rPr>
        <w:t xml:space="preserve">　　第三，科学引导青年学生把理解社会主义核心价值观的基本内涵与抗疫斗争伟大实践高度统一起来。一方面，青年思想政治教育要利用好疫情防控这本鲜活生动的实践教材，把抗疫精神体现的社会主义核心价值观的本质内涵和内容要求阐释全面、阐释深入、阐释透彻。抗疫斗争伟大实践本身就是一堂形象生动、内蕴丰富的思想政治教育课。青年思想政治教育需要及时把“疫情防控战场”转化为帮助青年学生理解和领会抗疫精神的“思想政治教育课堂”。在全国人民共同参与的这场抗疫斗争中，全国各地、大江南北处处皆是隐性青年思想政治教育课堂。无论是身处抗疫一线的工作人员，还是隔离在家的人民群众，皆有着对抗疫斗争伟大实践的切身体验和独特感受。人人都是抗疫斗争的“剧中人”，人人都可以成为抗疫课堂的“主讲人”。青年思想政治教育需要把抗疫精神体现的社会主义核心价值观特有内涵提炼出来，并且上升到学理层面和理论高度，引导青年学生理解和把握其中反映的共同价值指向和普遍价值追求，把青年学生对社会主义核心价值观的感性认知升华为理性认同。另一方面，青年思想政治教育要聚焦青年学生的日常思想政治教育工作，把抗疫精神体现的社会主义核心价值观渗透到青年学生的日常生活和社会交往中。习近平曾提到，必须把社会主义核心价值观“融入社会生活，让人们在实践中感知它、领悟它，要注意把我们所提倡的与人们日常生活紧密联系起来，在落细、落小、落实上下功夫”[10]。这就要求青年思想政治教育要不断根据抗疫斗争伟大实践的形势变化，着眼于疫情防控中的热点话题和现实命题，深度挖掘抗疫斗争伟大实践呈现出来的社会主义核心价值观标志性成果和现实性意蕴，不断丰富和拓展教育形式与教育手段，在贴近实际、贴近生活、贴近群众的教育实践活动中增强青年学生的思想自觉和行为自觉。</w:t>
      </w:r>
    </w:p>
    <w:p>
      <w:pPr>
        <w:ind w:left="0" w:right="0" w:firstLine="560"/>
        <w:spacing w:before="450" w:after="450" w:line="312" w:lineRule="auto"/>
      </w:pPr>
      <w:r>
        <w:rPr>
          <w:rFonts w:ascii="宋体" w:hAnsi="宋体" w:eastAsia="宋体" w:cs="宋体"/>
          <w:color w:val="000"/>
          <w:sz w:val="28"/>
          <w:szCs w:val="28"/>
        </w:rPr>
        <w:t xml:space="preserve">　&gt;　三、用抗疫精神构筑青年学生精神家园</w:t>
      </w:r>
    </w:p>
    <w:p>
      <w:pPr>
        <w:ind w:left="0" w:right="0" w:firstLine="560"/>
        <w:spacing w:before="450" w:after="450" w:line="312" w:lineRule="auto"/>
      </w:pPr>
      <w:r>
        <w:rPr>
          <w:rFonts w:ascii="宋体" w:hAnsi="宋体" w:eastAsia="宋体" w:cs="宋体"/>
          <w:color w:val="000"/>
          <w:sz w:val="28"/>
          <w:szCs w:val="28"/>
        </w:rPr>
        <w:t xml:space="preserve">　　每个个体都需要一个放置和寄托自己思想情感与生命体验的精神家园，同时，都需要将其筑牢在由民族国家力量凝聚而成的共有精神家园基础之上。青年思想政治教育在构筑广大青年学生精神家园中承担着不可替代的责任义务。抗疫精神本身蕴含的人文精神、家国情怀和文化特质与青年思想政治教育完成这一责任义务的核心内容又是高度一致的。因此，把抗疫精神融入青年思想政治教育，用抗疫精神构筑青年学生的精神家园，是创新和发展新时代青年思想政治教育的应有之义。</w:t>
      </w:r>
    </w:p>
    <w:p>
      <w:pPr>
        <w:ind w:left="0" w:right="0" w:firstLine="560"/>
        <w:spacing w:before="450" w:after="450" w:line="312" w:lineRule="auto"/>
      </w:pPr>
      <w:r>
        <w:rPr>
          <w:rFonts w:ascii="宋体" w:hAnsi="宋体" w:eastAsia="宋体" w:cs="宋体"/>
          <w:color w:val="000"/>
          <w:sz w:val="28"/>
          <w:szCs w:val="28"/>
        </w:rPr>
        <w:t xml:space="preserve">　　首先，抗疫精神传承和丰富了中国精神的特质禀赋与文化基因。在一个国家的社会成员共有精神家园中，国家精神表征着这个国家在思想意识领域的根本利益，凝结了社会成员共有精神家园的精神内核。习近平指出，“抗疫精神，同中华民族长期形成的特质禀赋和文化基因一脉相承，是爱国主义、集体主义、社会主义精神的传承和发展，是中国精神的生动诠释，丰富了民族精神和时代精神的内涵。”[11]在抗疫斗争伟大实践中，民族精神与时代精神彼此融合、相互支撑，共同赋予了抗疫精神深厚的民族底蕴与崭新的时代内涵。一方面，抗疫精神弘扬和传承了民族精神。在五千多年中华文明发展中孕育而来的民族精神积淀着中国人民最深层的精神追求，代表着中华儿女最独特的精神标识。抗疫精神传承和弘扬了团结统一、自强不息、天下为公、克己奉公、协和万邦等精神特质。其中，爱国主义是中华民族精神的核心元素。在抗疫斗争伟大实践中，爱国主义的血脉精神纽带把全体中国人民紧密凝聚在一起，成为了鼓舞中国人民举国同心、舍生忘死的情感寄托和心灵归宿。无数中华儿女义无反顾地投入到抗疫斗争伟大实践中的根本目的就在于为国家平安、人民健康、民族复兴承担起生而为中国人的历史使命。抗疫精神最朴素、最直接、最真挚的精神情感就镌刻在爱国主义的家国情怀之中。另一方面，抗疫精神丰富和发展了时代精神。国家精神是一个发展性概念范畴。抗疫精神不仅传承和弘扬了中华民族精神的悠久传统和文化基因，而且丰富和发展了当代中国精神的本质内涵和深刻意蕴。赢得抗疫斗争伟大胜利，不仅需要家国情怀和慷慨大义，而且必须尊重科学、崇尚真理。面对疫情，党和国家始终秉持科学精神、科学原则、科学态度。党和国家把遵循客观规律、勇于开拓创新的精神理念贯彻到了决策指挥、病患治疗、疫苗研发、科研攻关和社会治理等各个方面，为疫情防控提供了理性思维模式和先进技术支持。抗疫精神也由此凸显出时代精神的改革創新精神内核，自然应成为新时代中国精神的生动表达。</w:t>
      </w:r>
    </w:p>
    <w:p>
      <w:pPr>
        <w:ind w:left="0" w:right="0" w:firstLine="560"/>
        <w:spacing w:before="450" w:after="450" w:line="312" w:lineRule="auto"/>
      </w:pPr>
      <w:r>
        <w:rPr>
          <w:rFonts w:ascii="宋体" w:hAnsi="宋体" w:eastAsia="宋体" w:cs="宋体"/>
          <w:color w:val="000"/>
          <w:sz w:val="28"/>
          <w:szCs w:val="28"/>
        </w:rPr>
        <w:t xml:space="preserve">　　其次，抗疫精神为构筑青年学生的精神家园提供了丰厚滋养。把抗疫精神融入青年思想政治教育，引导青年学生深刻体会抗疫精神对民族精神的传承和发扬，以及对时代精神的丰富和发展，能够增强青年学生对国家和民族存续发展的深厚历史情感，以及对国家和民族繁荣富强的美好现实期待。在抗疫斗争伟大实践中，以习近平同志为核心的党中央坚持全国动员、全民参与，联防联控、群防群治，构筑起了最严密的防控体系，全力以赴救治每位患者，不仅为打赢疫情防控狙击战和决胜脱贫攻坚战注入了强大精神力量和物质力量，而且为凝聚抗疫共识，深化国际合作贡献了中国方案和中国智慧。在抗击疫情的过程中，中国共产党领导中国人民有效应对疫情，统筹运用综合国力，开展了全方位的人力组织战、物资保障战、科技突击战、资源调配战，依靠自身制度优势成功抵御了抗疫斗争中遇到的多种风险和挑战。中国政府迅速通过科学合理的战略布局调整和行之有效的应对机制措施，防止了疫情的快速传播和广泛扩散，有效检验了中国特色社会主义制度的危机应对能力和事务执行能力，极大振奋和鼓舞了中国人民干事创业的热情。“人无精神则不立，国无精神则不强。唯有精神上站得住、站得稳，一个民族才能在历史洪流中屹立不倒、挺立潮头。同困难作斗争，是物质的角力，也是精神的对垒。”[12]“井冈山精神”“长征精神”“延安精神”“雷锋精神”“白求恩精神”“抗洪精神”“载人航天精神”等中国人民在长期革命、建设、改革历史进程中塑造的精神气质在抗疫精神中都有着清晰映射。这些源源不断的精神资源能够为青年思想政治教育构筑青年学生精神家园提供丰厚的精神滋养，有助于青年学生深切体会抗疫精神所葆有的对民族精神和时代精神的历史情感与实践传承。</w:t>
      </w:r>
    </w:p>
    <w:p>
      <w:pPr>
        <w:ind w:left="0" w:right="0" w:firstLine="560"/>
        <w:spacing w:before="450" w:after="450" w:line="312" w:lineRule="auto"/>
      </w:pPr>
      <w:r>
        <w:rPr>
          <w:rFonts w:ascii="宋体" w:hAnsi="宋体" w:eastAsia="宋体" w:cs="宋体"/>
          <w:color w:val="000"/>
          <w:sz w:val="28"/>
          <w:szCs w:val="28"/>
        </w:rPr>
        <w:t xml:space="preserve">　　最后，以抗疫精神铸塑青年学生精神家园的民族之魂与时代之魂。一方面，用抗疫精神凝聚广大青年学生的民族精神之魂，筑牢广大青年学生的精神家园根基。在理论教育中，青年思想政治教育需要将抗疫精神的丰富内涵和生动事例充实到爱国主义教育教材体系中，引导青年学生联系国内外在抗击疫情过程中的实际状况，联系中华民族五千多年历史文化中生成发展起来的博爱厚生的人文情怀、举国同心的团结精神、不惧艰难的大无畏精神、革故鼎新的创新理念、命运与共的天下情怀，主动发掘抗疫精神的文化基因、时代意义和深刻内涵，进而增强广大青年学生对中华民族、中国共产党、中国特色社会主义的深厚情感。在具体实践中，青年思想政治教育需要聚焦抗疫精神和民族精神的共融共通共生之处，以抗疫精神为切入点和线索，激发青年学生对民族精神内核的强烈共鸣，进而不断增强青年学生对国家和民族的归属感、尊严感、荣誉感，进一步夯实青年学生的精神家园根基。另一方面，用抗疫精神凝聚广大青年学生的时代精神之魂，塑造广大青年学生的崭新精神风貌。习近平指出：“青年是引风气之先的社会力量。”[13]广大青年的精神风貌集中展现了中国社会的时代精神状况。用抗疫精神凝聚广大青年学生的时代之魂，塑造广大青年的崭新精神风貌是青年思想政治教育的现实要求。青年思想政治教育需要把抗疫斗争彰显出的时代精神有机融入到思政课程和课程思政之中，彼此同向同行、同频共振，着力讲好中国人民在抗疫斗争伟大实践中的生动故事，帮助广大青年学生以青春之我体会“青年一代不怕苦、不畏难、不惧牺牲，用臂膀扛起如山的责任”[14]的时代风采。青年思想政治教育需要广泛激励和聚合广大青年学生以实践为导向的抗疫精神动力，从而鼓舞青年学生以崭新精神风貌，努力成为担当民族复兴大任的时代新人。</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[1][2][8][9][11][12][14]习近平.在全国抗击新冠肺炎疫情表彰大会上的讲话[N].人民日报，20_-09-09（2）.</w:t>
      </w:r>
    </w:p>
    <w:p>
      <w:pPr>
        <w:ind w:left="0" w:right="0" w:firstLine="560"/>
        <w:spacing w:before="450" w:after="450" w:line="312" w:lineRule="auto"/>
      </w:pPr>
      <w:r>
        <w:rPr>
          <w:rFonts w:ascii="宋体" w:hAnsi="宋体" w:eastAsia="宋体" w:cs="宋体"/>
          <w:color w:val="000"/>
          <w:sz w:val="28"/>
          <w:szCs w:val="28"/>
        </w:rPr>
        <w:t xml:space="preserve">　　[3]习近平总书记在出席庆祝中华人民共和国成立70周年系列活动时的讲话[J].奋斗，20_（19）：4-11.</w:t>
      </w:r>
    </w:p>
    <w:p>
      <w:pPr>
        <w:ind w:left="0" w:right="0" w:firstLine="560"/>
        <w:spacing w:before="450" w:after="450" w:line="312" w:lineRule="auto"/>
      </w:pPr>
      <w:r>
        <w:rPr>
          <w:rFonts w:ascii="宋体" w:hAnsi="宋体" w:eastAsia="宋体" w:cs="宋体"/>
          <w:color w:val="000"/>
          <w:sz w:val="28"/>
          <w:szCs w:val="28"/>
        </w:rPr>
        <w:t xml:space="preserve">　　[4][10][13]习近平谈治国理政[M].北京：外文出版社，20_：50，165，52.</w:t>
      </w:r>
    </w:p>
    <w:p>
      <w:pPr>
        <w:ind w:left="0" w:right="0" w:firstLine="560"/>
        <w:spacing w:before="450" w:after="450" w:line="312" w:lineRule="auto"/>
      </w:pPr>
      <w:r>
        <w:rPr>
          <w:rFonts w:ascii="宋体" w:hAnsi="宋体" w:eastAsia="宋体" w:cs="宋体"/>
          <w:color w:val="000"/>
          <w:sz w:val="28"/>
          <w:szCs w:val="28"/>
        </w:rPr>
        <w:t xml:space="preserve">　　[5]习近平.在纪念五四运动100周年大会上的讲话[M].北京：人民出版社，20_：11.</w:t>
      </w:r>
    </w:p>
    <w:p>
      <w:pPr>
        <w:ind w:left="0" w:right="0" w:firstLine="560"/>
        <w:spacing w:before="450" w:after="450" w:line="312" w:lineRule="auto"/>
      </w:pPr>
      <w:r>
        <w:rPr>
          <w:rFonts w:ascii="宋体" w:hAnsi="宋体" w:eastAsia="宋体" w:cs="宋体"/>
          <w:color w:val="000"/>
          <w:sz w:val="28"/>
          <w:szCs w:val="28"/>
        </w:rPr>
        <w:t xml:space="preserve">　　[6]马克思恩格斯文集（第一卷）[M].北京：人民出版社，20_：11.</w:t>
      </w:r>
    </w:p>
    <w:p>
      <w:pPr>
        <w:ind w:left="0" w:right="0" w:firstLine="560"/>
        <w:spacing w:before="450" w:after="450" w:line="312" w:lineRule="auto"/>
      </w:pPr>
      <w:r>
        <w:rPr>
          <w:rFonts w:ascii="宋体" w:hAnsi="宋体" w:eastAsia="宋体" w:cs="宋体"/>
          <w:color w:val="000"/>
          <w:sz w:val="28"/>
          <w:szCs w:val="28"/>
        </w:rPr>
        <w:t xml:space="preserve">　　[7]习近平总书记系列重要讲话读本[M].北京：学习出版社，20_：108.</w:t>
      </w:r>
    </w:p>
    <w:p>
      <w:pPr>
        <w:ind w:left="0" w:right="0" w:firstLine="560"/>
        <w:spacing w:before="450" w:after="450" w:line="312" w:lineRule="auto"/>
      </w:pPr>
      <w:r>
        <w:rPr>
          <w:rFonts w:ascii="黑体" w:hAnsi="黑体" w:eastAsia="黑体" w:cs="黑体"/>
          <w:color w:val="000000"/>
          <w:sz w:val="36"/>
          <w:szCs w:val="36"/>
          <w:b w:val="1"/>
          <w:bCs w:val="1"/>
        </w:rPr>
        <w:t xml:space="preserve">【篇2】抗疫精神论文</w:t>
      </w:r>
    </w:p>
    <w:p>
      <w:pPr>
        <w:ind w:left="0" w:right="0" w:firstLine="560"/>
        <w:spacing w:before="450" w:after="450" w:line="312" w:lineRule="auto"/>
      </w:pPr>
      <w:r>
        <w:rPr>
          <w:rFonts w:ascii="宋体" w:hAnsi="宋体" w:eastAsia="宋体" w:cs="宋体"/>
          <w:color w:val="000"/>
          <w:sz w:val="28"/>
          <w:szCs w:val="28"/>
        </w:rPr>
        <w:t xml:space="preserve">　　[摘要]抗疫精神是在新中国成立以来的伟大实践中，在中华优秀传统文化熏陶、社会主义先进文化引领、中国共产党人精神集中体现下产生发展的。抗疫精神蕴含着“生命至上、举国同心、舍生忘死、尊重科学、命运与共”等丰富内涵。弘扬抗疫精神，对于坚持中国道路、弘扬中国精神、凝聚中国力量有着重要价值。</w:t>
      </w:r>
    </w:p>
    <w:p>
      <w:pPr>
        <w:ind w:left="0" w:right="0" w:firstLine="560"/>
        <w:spacing w:before="450" w:after="450" w:line="312" w:lineRule="auto"/>
      </w:pPr>
      <w:r>
        <w:rPr>
          <w:rFonts w:ascii="宋体" w:hAnsi="宋体" w:eastAsia="宋体" w:cs="宋体"/>
          <w:color w:val="000"/>
          <w:sz w:val="28"/>
          <w:szCs w:val="28"/>
        </w:rPr>
        <w:t xml:space="preserve">　　 [关键词]抗疫精神;发生;内涵;价值</w:t>
      </w:r>
    </w:p>
    <w:p>
      <w:pPr>
        <w:ind w:left="0" w:right="0" w:firstLine="560"/>
        <w:spacing w:before="450" w:after="450" w:line="312" w:lineRule="auto"/>
      </w:pPr>
      <w:r>
        <w:rPr>
          <w:rFonts w:ascii="宋体" w:hAnsi="宋体" w:eastAsia="宋体" w:cs="宋体"/>
          <w:color w:val="000"/>
          <w:sz w:val="28"/>
          <w:szCs w:val="28"/>
        </w:rPr>
        <w:t xml:space="preserve">　　 [中图分类号]D616  [文献标识码]A  [文章编号]1009-0169（20_）12-0017-05</w:t>
      </w:r>
    </w:p>
    <w:p>
      <w:pPr>
        <w:ind w:left="0" w:right="0" w:firstLine="560"/>
        <w:spacing w:before="450" w:after="450" w:line="312" w:lineRule="auto"/>
      </w:pPr>
      <w:r>
        <w:rPr>
          <w:rFonts w:ascii="宋体" w:hAnsi="宋体" w:eastAsia="宋体" w:cs="宋体"/>
          <w:color w:val="000"/>
          <w:sz w:val="28"/>
          <w:szCs w:val="28"/>
        </w:rPr>
        <w:t xml:space="preserve">　　 20_年初，新冠肺炎疫情突如其来，全国人民在中国共产党的领导下，众志成城、守望相助、和衷共济、迎难而上，汇聚了强大的抗击疫情精神力量，讴歌了“逆行者”的崇高精神境界，设立了应对疫情暴发的新标杆，谱写了一曲战“疫”之歌，赢得了国内外普遍的好评。抗疫之所以取得举世瞩目的成绩，原因固然有多个方面，其重要原因之一，是形成并弘扬了伟大的抗疫精神。开展这一精神的研究，既有重要理论价值，又有实际指导意义。</w:t>
      </w:r>
    </w:p>
    <w:p>
      <w:pPr>
        <w:ind w:left="0" w:right="0" w:firstLine="560"/>
        <w:spacing w:before="450" w:after="450" w:line="312" w:lineRule="auto"/>
      </w:pPr>
      <w:r>
        <w:rPr>
          <w:rFonts w:ascii="宋体" w:hAnsi="宋体" w:eastAsia="宋体" w:cs="宋体"/>
          <w:color w:val="000"/>
          <w:sz w:val="28"/>
          <w:szCs w:val="28"/>
        </w:rPr>
        <w:t xml:space="preserve">　　&gt; 一、抗疫精神发生的多种因素</w:t>
      </w:r>
    </w:p>
    <w:p>
      <w:pPr>
        <w:ind w:left="0" w:right="0" w:firstLine="560"/>
        <w:spacing w:before="450" w:after="450" w:line="312" w:lineRule="auto"/>
      </w:pPr>
      <w:r>
        <w:rPr>
          <w:rFonts w:ascii="宋体" w:hAnsi="宋体" w:eastAsia="宋体" w:cs="宋体"/>
          <w:color w:val="000"/>
          <w:sz w:val="28"/>
          <w:szCs w:val="28"/>
        </w:rPr>
        <w:t xml:space="preserve">　　 事物的产生往往是多种因素相互作用的结果，一种精神的产生也是如此。抗疫精神的产生是多种因素互相作用的必然结果，促使抗疫精神产生有以下几个方面的重要条件。</w:t>
      </w:r>
    </w:p>
    <w:p>
      <w:pPr>
        <w:ind w:left="0" w:right="0" w:firstLine="560"/>
        <w:spacing w:before="450" w:after="450" w:line="312" w:lineRule="auto"/>
      </w:pPr>
      <w:r>
        <w:rPr>
          <w:rFonts w:ascii="宋体" w:hAnsi="宋体" w:eastAsia="宋体" w:cs="宋体"/>
          <w:color w:val="000"/>
          <w:sz w:val="28"/>
          <w:szCs w:val="28"/>
        </w:rPr>
        <w:t xml:space="preserve">　　 （一）新中国成立来伟大的实践特别是新时代中国特色社会主义伟大实践的锻造</w:t>
      </w:r>
    </w:p>
    <w:p>
      <w:pPr>
        <w:ind w:left="0" w:right="0" w:firstLine="560"/>
        <w:spacing w:before="450" w:after="450" w:line="312" w:lineRule="auto"/>
      </w:pPr>
      <w:r>
        <w:rPr>
          <w:rFonts w:ascii="宋体" w:hAnsi="宋体" w:eastAsia="宋体" w:cs="宋体"/>
          <w:color w:val="000"/>
          <w:sz w:val="28"/>
          <w:szCs w:val="28"/>
        </w:rPr>
        <w:t xml:space="preserve">　　 “实践是认识的基础。伟大的实践需要伟大的精神;伟大的实践锻造伟大的精神”[1]。新中国成立以来，我们党团结带领全国各族人民战胜了艰难险阻、创造了人间奇迹，久经磨难的中华民族迎来从站起来、富起来到强起来的伟大飞跃。经过长期战乱的新中国，国民经济破败不堪，科技落后、工业基础差，疫病、境内外敌对分子和敌对势力破坏活动频发。中国共产党带领中国人民不畏困难、守望相助、艰苦创业，结束了中国工业极端落后的历史，在国际社会站稳脚跟，中华民族挺直腰杆站起来。改革开放以来，中国人民同舟共济、坚持不懈、艰苦奋斗、顽强拼搏，取得了辉煌成就，人民生活水平显著提升，中华民族逐步富起来。党的十八大以来，我们党紧紧围绕实现“两个一百年”奋斗目标的伟大梦想，统筹推进“五位一体”总体布局、“四个全面”战略布局，开展了具有新历史特点的伟大斗争，进行了党的建设的伟大工程，推进了中国特色社会主义伟大事业，将改革进行到底，推动各项事业取得历史性突破，中国特色社会主义进入“强起来”的新时代。党集中统一领导的核心力量，中国特色社会主义制度“以人为本”的人文關怀，中国特色社会主义的道路、制度、理论和文化自信，经济发展和抗疫的强劲动力，集中力量办大事的中国力量，“天下一家”的人类命运共同体理念，在这些伟大实践的显著优势中，为抗疫精神的生发、升华奠定了坚实的基础。</w:t>
      </w:r>
    </w:p>
    <w:p>
      <w:pPr>
        <w:ind w:left="0" w:right="0" w:firstLine="560"/>
        <w:spacing w:before="450" w:after="450" w:line="312" w:lineRule="auto"/>
      </w:pPr>
      <w:r>
        <w:rPr>
          <w:rFonts w:ascii="宋体" w:hAnsi="宋体" w:eastAsia="宋体" w:cs="宋体"/>
          <w:color w:val="000"/>
          <w:sz w:val="28"/>
          <w:szCs w:val="28"/>
        </w:rPr>
        <w:t xml:space="preserve">　　 （二）中华优秀传统文化的优秀成果特别是中华民族精神的熏陶</w:t>
      </w:r>
    </w:p>
    <w:p>
      <w:pPr>
        <w:ind w:left="0" w:right="0" w:firstLine="560"/>
        <w:spacing w:before="450" w:after="450" w:line="312" w:lineRule="auto"/>
      </w:pPr>
      <w:r>
        <w:rPr>
          <w:rFonts w:ascii="宋体" w:hAnsi="宋体" w:eastAsia="宋体" w:cs="宋体"/>
          <w:color w:val="000"/>
          <w:sz w:val="28"/>
          <w:szCs w:val="28"/>
        </w:rPr>
        <w:t xml:space="preserve">　　 “夸父逐日、精卫填海、愚公移山等大量反映人与自然抗争、人与灾害抗争的寓言传说，都折射出一定的历史内涵。中华民族不畏困难、百折不挠的奋斗精神和勇于探索、坚忍不拔的优秀品质从中得到了集中体现”[2]。中华民族五千年的历史中，铸造了国而忘家的奉献精神、自强不息的奋斗精神、舍我其谁的担当意识、舍生取义的牺牲精神、保家卫国的爱国情怀等中华民族精神，中华民族精神在经历千难万险后历久弥坚，成为推动中华民族伟大复兴的精神动力。《周易》中指出：“君子终日乾乾，夕惕若厉，无咎。”（《周易·乾卦》）本意是君子在遇到疫情时要坚定战胜疫病的信心，心存警惕、奋发有为、自强不息，带头进行防治。“疫病的到来，与之相伴随的是人们对命运的抗争，决不向疾病低头的勇气在中国的古代是一经贯之”[3]。中华民族精神一直影响、熏陶着中华儿女的精神世界，特别是党的十八大以来，习近平强调“努力实现传统文化的创造性转化、创新性发展”[4]，使中华民族精神这个中华民族宝贵精神财富得到前所未有的重视和发扬光大，从而使其在抗疫中得以彰显，形成和发展了抗疫精神。多难兴邦、殷忧启圣，越是在危难时刻，越能彰显伟大的中华民族精神，越能激发民族斗志。在抗疫斗争中，中华民族精神不断迸发，数千年的民族志气不断激扬。我们党厚植爱国主义基底，带领中国人民敢于斗争、勇于担当、团结合作、坚忍不拔，与时间赛跑，与疫魔博弈，从而取得战“疫”斗争的胜利。</w:t>
      </w:r>
    </w:p>
    <w:p>
      <w:pPr>
        <w:ind w:left="0" w:right="0" w:firstLine="560"/>
        <w:spacing w:before="450" w:after="450" w:line="312" w:lineRule="auto"/>
      </w:pPr>
      <w:r>
        <w:rPr>
          <w:rFonts w:ascii="宋体" w:hAnsi="宋体" w:eastAsia="宋体" w:cs="宋体"/>
          <w:color w:val="000"/>
          <w:sz w:val="28"/>
          <w:szCs w:val="28"/>
        </w:rPr>
        <w:t xml:space="preserve">　　 （三）社会主义先进文化的积极引领</w:t>
      </w:r>
    </w:p>
    <w:p>
      <w:pPr>
        <w:ind w:left="0" w:right="0" w:firstLine="560"/>
        <w:spacing w:before="450" w:after="450" w:line="312" w:lineRule="auto"/>
      </w:pPr>
      <w:r>
        <w:rPr>
          <w:rFonts w:ascii="宋体" w:hAnsi="宋体" w:eastAsia="宋体" w:cs="宋体"/>
          <w:color w:val="000"/>
          <w:sz w:val="28"/>
          <w:szCs w:val="28"/>
        </w:rPr>
        <w:t xml:space="preserve">　　 一是坚持马克思主义指导地位的结果。马克思主义是社会主义先进文化的重要内容和指导思想。我们党自成立之日起，始终坚持马克思主义的指导地位，结合中国基本国情，不断革新传统文化、建立革命文化、创新社会主义先进文化。坚持马克思主义的指导地位，贯穿社会主义文化建设的方方面面，正是有了马克思主义这个“主心骨”，进一步提高人民群众的政治站位，筑牢全面防疫的思想基础。二是坚持社会主义核心价值观引领的结果。社会主义先进文化集中表现为社会主义核心价值观，社会主义核心价值观的不同内容在新时代彰显，抗疫精神的形成是倡导和践行核心价值观的突出表现。党的十八大提出“社会主义核心价值观”的基本内容，社会主义核心价值观系统完备、内涵丰富，体现了国家长治久安、社会和谐稳定、人民安居乐业的发展要求。“通过教育引导、舆论宣传、文化熏陶、实践养成、制度保障等，使社会主义核心价值观内化为人们的精神追求，外化为人们的自觉行动”[5]。在一次次同灾害和困难的斗争中，中华儿女命运与共、爱岗敬业、爱国奉献，用实际行动诠释了爱国、敬业的生动内涵。“富强、民主、文明、和谐”彰显中国价值、中国力量，“自由、平等、公正、法治”凝聚社会共识、引领社会思潮，“爱国、敬业、诚信、友善”提振人民信心、凝聚人民力量。</w:t>
      </w:r>
    </w:p>
    <w:p>
      <w:pPr>
        <w:ind w:left="0" w:right="0" w:firstLine="560"/>
        <w:spacing w:before="450" w:after="450" w:line="312" w:lineRule="auto"/>
      </w:pPr>
      <w:r>
        <w:rPr>
          <w:rFonts w:ascii="宋体" w:hAnsi="宋体" w:eastAsia="宋体" w:cs="宋体"/>
          <w:color w:val="000"/>
          <w:sz w:val="28"/>
          <w:szCs w:val="28"/>
        </w:rPr>
        <w:t xml:space="preserve">　　 （四）中国共产党人精神的集中体现</w:t>
      </w:r>
    </w:p>
    <w:p>
      <w:pPr>
        <w:ind w:left="0" w:right="0" w:firstLine="560"/>
        <w:spacing w:before="450" w:after="450" w:line="312" w:lineRule="auto"/>
      </w:pPr>
      <w:r>
        <w:rPr>
          <w:rFonts w:ascii="宋体" w:hAnsi="宋体" w:eastAsia="宋体" w:cs="宋体"/>
          <w:color w:val="000"/>
          <w:sz w:val="28"/>
          <w:szCs w:val="28"/>
        </w:rPr>
        <w:t xml:space="preserve">　　 中国共产党在近百年历史中特别重视精神的作用并形成了伟大的中国共产党人精神，这一精神在新的实践中不断发扬光大。中国共产党人带领中国人民发挥自觉能动性，在中国共产党人的革命、建设、改革的实践中，形成了红船精神、长征精神、井冈山精神、延安精神、西柏坡精神、抗美援朝精神、大庆精神、沂蒙精神、抗洪精神、抗震精神等伟大的中国共产党人精神。在中国共产党人精神的引领下，我们党不断发展壮大，在逆境中求生存，凝心聚力，战胜了一次次天灾人祸。在新时代，“不忘初心、牢记使命”主题教育是中国共产党人精神的教育，“为中国人民谋幸福、为中华民族谋复兴”的初心使命是中国共产党人精神产生的动力。这种精神在抗疫中得以彰显，共产党员充分发挥了先锋模范作用，从而使抗疫精神得以形成和发扬。中国共产党人精神是战“疫”的深层驱动力，抗疫斗争是中国共产党人精神的外化。抗疫精神展现了中国共产党人的道德情操、理想信念、价值诉求和革命斗志，凝聚了中国力量、汇聚了思想共识。“疫情是魔鬼，我们不能让魔鬼藏匿”[6]。在抗疫精神的驱动下，广大党员怀揣爱国心、报国志、民族魂，投入到疫情防控的人民战争中，以疫情为命令、以防控为责任，让党徽在抗疫一线熠熠生辉、让党旗在抗疫一线高高飘扬。 二、抗疫精神的基本内涵</w:t>
      </w:r>
    </w:p>
    <w:p>
      <w:pPr>
        <w:ind w:left="0" w:right="0" w:firstLine="560"/>
        <w:spacing w:before="450" w:after="450" w:line="312" w:lineRule="auto"/>
      </w:pPr>
      <w:r>
        <w:rPr>
          <w:rFonts w:ascii="宋体" w:hAnsi="宋体" w:eastAsia="宋体" w:cs="宋体"/>
          <w:color w:val="000"/>
          <w:sz w:val="28"/>
          <w:szCs w:val="28"/>
        </w:rPr>
        <w:t xml:space="preserve">　　 抗疫精神是中华民族精神的升华、时代精神的凝聚，其内涵十分丰富。习近平总书记指出：“在这场同严重疫情的殊死较量中，中国人民和中华民族以敢于斗争、敢于胜利的大无畏气概，铸就了生命至上、举国同心、舍生忘死、尊重科学、命运与共的伟大抗疫精神。”[7]由此可见，抗疫精神的基本内涵主要包括以下几个方面。</w:t>
      </w:r>
    </w:p>
    <w:p>
      <w:pPr>
        <w:ind w:left="0" w:right="0" w:firstLine="560"/>
        <w:spacing w:before="450" w:after="450" w:line="312" w:lineRule="auto"/>
      </w:pPr>
      <w:r>
        <w:rPr>
          <w:rFonts w:ascii="宋体" w:hAnsi="宋体" w:eastAsia="宋体" w:cs="宋体"/>
          <w:color w:val="000"/>
          <w:sz w:val="28"/>
          <w:szCs w:val="28"/>
        </w:rPr>
        <w:t xml:space="preserve">　　 生命至上的精神。生命至上是中华民族生生不息的动力支撑，是中国共产党人以人为本价值追求的集中体现。在战“疫”斗争中，无数党员干部深入抗疫一线，与人民心连心，一切为了人民、一切依靠人民，为广大人民筑起一道道守护生命健康的安全屏障。提高公民的公共卫生安全意识，引导人民群众科学进行疾病预防、养成良好生活卫生习惯、提高生命质量、改善生存环境。抗疫精神蕴含着生命至上的意蕴。在疫情防控中，党中央始终把人民的生命安全、身体健康放在首位，提倡“尊重生命、珍爱生命，敬畏大自然、尊重自然”的客观规律，指明了疫情的防控方向。引导人民群众爱护野生动物、爱护自然，实现人与自然、人与社会和谐相处。同时，加强自我保护教育，提倡科学饮食、科学防控和健康的生活方式，不断提高人民群众自身免疫力，不断战胜疫魔。中国共产党人秉承生命至上的精神，从而实现仁者爱人、推己及人，将每个人的爱汇聚起来温暖整个国家、温暖整个世界。</w:t>
      </w:r>
    </w:p>
    <w:p>
      <w:pPr>
        <w:ind w:left="0" w:right="0" w:firstLine="560"/>
        <w:spacing w:before="450" w:after="450" w:line="312" w:lineRule="auto"/>
      </w:pPr>
      <w:r>
        <w:rPr>
          <w:rFonts w:ascii="宋体" w:hAnsi="宋体" w:eastAsia="宋体" w:cs="宋体"/>
          <w:color w:val="000"/>
          <w:sz w:val="28"/>
          <w:szCs w:val="28"/>
        </w:rPr>
        <w:t xml:space="preserve">　　 举国同心的精神。举国同心的精神已深深融入中华儿女的血脉中。“积力之所举，则无不胜也;众智之所为，则无不成也”。在灾难面前，中国人民同呼吸、共命运，凝聚起强大精神力量。“和羹之美，在于合异;上下之益，在能相济”。面对新冠肺炎疫情，在党中央的坚强领导下，中国人民更加紧密地团结起来。人民子弟兵闻令而行，医务工作者第一时间支援武汉、支援湖北，全国各地共享疫情信息、联合防控，科研单位启动新冠疫苗联合研发，生产企业及时复工复产、保障物资供应。全国各条战线、各个行业、各个领域群防群治，形成战“疫”合力。人人都是战斗者、人人都是责任共同体，用众人之力汇聚决胜新冠疫情的磅礴力量，不断取得战“疫”新胜利。人心齐、泰山移，中国人民举国同心，坚守初心使命、砥砺意志品质，让疫魔无处遁形，绽放绚丽之花。</w:t>
      </w:r>
    </w:p>
    <w:p>
      <w:pPr>
        <w:ind w:left="0" w:right="0" w:firstLine="560"/>
        <w:spacing w:before="450" w:after="450" w:line="312" w:lineRule="auto"/>
      </w:pPr>
      <w:r>
        <w:rPr>
          <w:rFonts w:ascii="宋体" w:hAnsi="宋体" w:eastAsia="宋体" w:cs="宋体"/>
          <w:color w:val="000"/>
          <w:sz w:val="28"/>
          <w:szCs w:val="28"/>
        </w:rPr>
        <w:t xml:space="preserve">　　 舍生忘死的精神。舍生忘死是中华民族的传统美德。在祖国遭受疫灾的危难关头，无数中华儿女英勇无畏、不屈不挠、前赴后继、不怕牺牲，这是“苟利国家生死以，岂因祸福避趋之”的精神气概。在新冠肺炎疫情发生后，无论是钟南山院士、李兰娟院士的义无反顾、殚精竭虑，还是刘智明院长等抗疫英雄们的一心抗疫、不幸牺牲，亦或是为忙于建设医院、输送物资、医疗服务等抗疫一线工作者和志愿者的共战“疫”线、逆向而行……一个个温情脉脉的感动瞬间，一个个用生命诠释的责任担当，连缀而成舍生取义的长卷。为遏制病毒的传播，无数中国人民从磨难中奋起，舍小家顾大家，作出了巨大牺牲，构筑起挽救中国的铜墙铁壁，擦亮了中国名片，为世界构筑起第一道防线。中国共产党人秉承舍生忘死的精神，同疫魔作顽强斗争，用热血和汗水筑起疫情防控的铜墙铁壁，防止疫情蔓延的“蝴蝶效应”，切实守护好人民的身体健康、生命安全。</w:t>
      </w:r>
    </w:p>
    <w:p>
      <w:pPr>
        <w:ind w:left="0" w:right="0" w:firstLine="560"/>
        <w:spacing w:before="450" w:after="450" w:line="312" w:lineRule="auto"/>
      </w:pPr>
      <w:r>
        <w:rPr>
          <w:rFonts w:ascii="宋体" w:hAnsi="宋体" w:eastAsia="宋体" w:cs="宋体"/>
          <w:color w:val="000"/>
          <w:sz w:val="28"/>
          <w:szCs w:val="28"/>
        </w:rPr>
        <w:t xml:space="preserve">　　 尊重科学的精神。科学技术的进步是推动国家治理现代化的强大支撑。历史的实践证明，面对疫灾，巫术解救不了人民，尊重科技、崇尚科学是战胜疫魔的应有之义。科学技术是战胜疫灾的有力武器，科学精准救治在疫情防控中发挥了积极作用。为尽快攻克新冠疫情防控的重点问题、难点问题，中国政府通过加强疫情防控的科研攻关，统筹各方面科研力量、运用新技术手段，加快药物、疫苗研发，统筹病毒溯源、传播途径研究，探索新的治疗手段，从而有效降低死亡率、提高治愈率。人民群眾通过秉承实事求是的科学态度，强化科学思维，科学认识疫情，消除对疫魔的过分紧张、焦虑和恐惧心理，培养绿色环保、文明健康的生活方式。人们通过对滥杀滥食野生动物危害的科学认识，更加敬畏自然、顺应自然、尊重自然、爱护自然，保护野生动物，促进人与自然的和谐共生。全面加强科学建设，从而打赢疫情防控阻击战。</w:t>
      </w:r>
    </w:p>
    <w:p>
      <w:pPr>
        <w:ind w:left="0" w:right="0" w:firstLine="560"/>
        <w:spacing w:before="450" w:after="450" w:line="312" w:lineRule="auto"/>
      </w:pPr>
      <w:r>
        <w:rPr>
          <w:rFonts w:ascii="宋体" w:hAnsi="宋体" w:eastAsia="宋体" w:cs="宋体"/>
          <w:color w:val="000"/>
          <w:sz w:val="28"/>
          <w:szCs w:val="28"/>
        </w:rPr>
        <w:t xml:space="preserve">　　 命运与共的精神。命运与共蕴含着天下为公、守望相助的天下情怀，积淀为中华民族深沉的心灵底色。命运与共是“天下兴亡，匹夫有责”的价值取向，是众志成城、共克时艰的坚定决心，是“相知无远近，万里尚为邻”（《送韦城李少府》）的人文关怀。在疫灾面前，中华儿女与国家同频共振、患难与共，让爱国的旗帜在战“疫”战场飘扬。新冠肺炎疫情发生后，“中国加油”的口号和行动随处可见。一句句“武汉加油”“中国加油”的暖心祝福，一封封“我自愿向组织提出申请”的请战书，一颗颗滚烫炙热的爱国心，爱国情怀蓬勃生长。全国人民声援武汉、共同抗疫，为爱点亮战“疫”标语。在疫灾面前，中国政府秉持人类命运共同体理念，积极帮助其他国家抗疫和复苏，分享抗疫经验、捐赠抗疫医疗物资。正是凭借这种命运与共的精神，挽救了无数人的生命，保障了人民生活物资的供应，守卫了人民健康安全，为国际社会树立了良好典范。</w:t>
      </w:r>
    </w:p>
    <w:p>
      <w:pPr>
        <w:ind w:left="0" w:right="0" w:firstLine="560"/>
        <w:spacing w:before="450" w:after="450" w:line="312" w:lineRule="auto"/>
      </w:pPr>
      <w:r>
        <w:rPr>
          <w:rFonts w:ascii="宋体" w:hAnsi="宋体" w:eastAsia="宋体" w:cs="宋体"/>
          <w:color w:val="000"/>
          <w:sz w:val="28"/>
          <w:szCs w:val="28"/>
        </w:rPr>
        <w:t xml:space="preserve">　　&gt; 三、抗疫精神的重要价值</w:t>
      </w:r>
    </w:p>
    <w:p>
      <w:pPr>
        <w:ind w:left="0" w:right="0" w:firstLine="560"/>
        <w:spacing w:before="450" w:after="450" w:line="312" w:lineRule="auto"/>
      </w:pPr>
      <w:r>
        <w:rPr>
          <w:rFonts w:ascii="宋体" w:hAnsi="宋体" w:eastAsia="宋体" w:cs="宋体"/>
          <w:color w:val="000"/>
          <w:sz w:val="28"/>
          <w:szCs w:val="28"/>
        </w:rPr>
        <w:t xml:space="preserve">　　 抗疫精神是一笔宝贵的精神财富。它不仅是这次抗击疫情的人民战争、阻击战、总体战得以顺利进行并取得胜利的重要保证，同时对于坚持中国道路、弘扬中国精神、凝聚中国力量也有着长远的重要的价值。</w:t>
      </w:r>
    </w:p>
    <w:p>
      <w:pPr>
        <w:ind w:left="0" w:right="0" w:firstLine="560"/>
        <w:spacing w:before="450" w:after="450" w:line="312" w:lineRule="auto"/>
      </w:pPr>
      <w:r>
        <w:rPr>
          <w:rFonts w:ascii="宋体" w:hAnsi="宋体" w:eastAsia="宋体" w:cs="宋体"/>
          <w:color w:val="000"/>
          <w:sz w:val="28"/>
          <w:szCs w:val="28"/>
        </w:rPr>
        <w:t xml:space="preserve">　　 （一）坚持中国道路的新精神支撑</w:t>
      </w:r>
    </w:p>
    <w:p>
      <w:pPr>
        <w:ind w:left="0" w:right="0" w:firstLine="560"/>
        <w:spacing w:before="450" w:after="450" w:line="312" w:lineRule="auto"/>
      </w:pPr>
      <w:r>
        <w:rPr>
          <w:rFonts w:ascii="宋体" w:hAnsi="宋体" w:eastAsia="宋体" w:cs="宋体"/>
          <w:color w:val="000"/>
          <w:sz w:val="28"/>
          <w:szCs w:val="28"/>
        </w:rPr>
        <w:t xml:space="preserve">　　 中国道路是伴随中国特色社会主义伟大实践创造而来的，是适合我国国情的发展道路。道路关乎民族命运、国家前途、人民幸福，实现中国梦必须走好中国道路。中国道路并不平坦，少不了崎岖险阻，需要精神力量的支撑，抗疫精神就是新的精神力量。战“疫”斗争的中国规模、中国速度、中国精神、中国力量、中国价值，让世界见证了中国道路的巨大优势。弘扬抗疫精神，有利于坚持中国特色社会主义理论体系为指导，深深扎根于社会主义初级阶段这个最大国情，应对各种风险挑战、抓住历史发展机遇。弘扬抗疫精神，有利于坚持“以人民为中心”的路线方针，充分发挥集中力量办大事的中国特色社会主义制度优势，并将这些优势转化为治理效能，加快推进国家治理体系和治理能力现代化。弘扬抗疫精神，有利于坚持党的领导。党的领导是坚定中国道路的保证。通过弘扬抗疫精神，能够充分发挥我们党的战斗力、凝聚力和创造力，将全国各族人民更加紧密团结在党中央周围，凝聚同筑中国梦的磅礴力量。弘扬抗疫精神，有利于走和平发展道路，推动构建人类命运共同体。“历史长河奔腾不息，有风平浪静，也有波涛汹涌。我们不惧风雨，也不畏险阻。中国将坚定不移走和平发展道路，坚定不移维护世界和平、促进共同发展。我们愿同世界各国人民携起手来，积极共建‘一带一路’，推动构建人类命运共同体，为创造人类美好未来而不懈努力”[8]。通过发扬抗疫精神，铸牢中华民族命运共同体意识，形成中华民族面对灾难时共克时艰、推动经济社会发展的内生动力。可见，在当前治乱交织的世界，弘扬抗疫精神，为进一步坚持中国道路、世界共同发展繁荣创造条件。 （二）为中国精神的宝库增添新的财富</w:t>
      </w:r>
    </w:p>
    <w:p>
      <w:pPr>
        <w:ind w:left="0" w:right="0" w:firstLine="560"/>
        <w:spacing w:before="450" w:after="450" w:line="312" w:lineRule="auto"/>
      </w:pPr>
      <w:r>
        <w:rPr>
          <w:rFonts w:ascii="宋体" w:hAnsi="宋体" w:eastAsia="宋体" w:cs="宋体"/>
          <w:color w:val="000"/>
          <w:sz w:val="28"/>
          <w:szCs w:val="28"/>
        </w:rPr>
        <w:t xml:space="preserve">　　 习近平指出：“实现中国梦必须弘扬中国精神。这就是以爱国主义为核心的民族精神，以改革创新为核心的时代精神。这种精神是凝心聚力的兴国之魂、强国之魂。”[9]中国精神是不断发展的，抗疫精神是新的精神财富，展现了逆行者的坚守与担当，展现了中华民族不屈不挠与敢于抗争的民族品格。抗疫精神是中国精神的新内容，在大灾大疫面前，抗疫精神充分彰显，汇聚成“必胜之心、责任之心、仁爱之心、谨慎之心”[10]，凝聚起中国人民的智慧、力量，焕发出中华优秀传统文化的生机、活力，增强了人们的民族荣誉感、自信心。弘扬抗疫精神，有利于转变政府职能，以科技和法治为前进动力，不断补齐短板。弘扬抗疫精神，有利于发扬中国共产党人实事求是、知难而进、和衷共济、无私奉献等优良品质，以天下为己任，用行动兑现“哪里有危险哪里就有共产党员”的铮铮誓言。弘扬抗疫精神，有利于不断激发整个社会的发展力、创新力，引领时代新发展、开创事业新局面。“人无精神则不立，国无精神则不强。精神是一个民族赖以长久生存的灵魂，唯有精神上达到一定的高度，这个民族才能在历史的洪流中屹立不倒、奋勇向前”[11]。可见，抗疫精神是中华民族精神和时代精神相融汇的产物，弘扬抗疫精神，使中国精神更加丰满。</w:t>
      </w:r>
    </w:p>
    <w:p>
      <w:pPr>
        <w:ind w:left="0" w:right="0" w:firstLine="560"/>
        <w:spacing w:before="450" w:after="450" w:line="312" w:lineRule="auto"/>
      </w:pPr>
      <w:r>
        <w:rPr>
          <w:rFonts w:ascii="宋体" w:hAnsi="宋体" w:eastAsia="宋体" w:cs="宋体"/>
          <w:color w:val="000"/>
          <w:sz w:val="28"/>
          <w:szCs w:val="28"/>
        </w:rPr>
        <w:t xml:space="preserve">　　 （三）凝聚中国力量的重要精神资源</w:t>
      </w:r>
    </w:p>
    <w:p>
      <w:pPr>
        <w:ind w:left="0" w:right="0" w:firstLine="560"/>
        <w:spacing w:before="450" w:after="450" w:line="312" w:lineRule="auto"/>
      </w:pPr>
      <w:r>
        <w:rPr>
          <w:rFonts w:ascii="宋体" w:hAnsi="宋体" w:eastAsia="宋体" w:cs="宋体"/>
          <w:color w:val="000"/>
          <w:sz w:val="28"/>
          <w:szCs w:val="28"/>
        </w:rPr>
        <w:t xml:space="preserve">　　 “实现中国梦必须凝聚中国力量。这就是中国各族人民大团结的力量”[12]。力量增强需要团结，精神因素是团结的“凝聚剂”。国难方见担当、显本色，抗疫精神是“功成不必在我、功成必定有我”的历史担当、精神境界。在战“疫”斗争中，广大医务工作者医者仁心、救死扶伤，广大人民子弟兵敢打硬仗、保家卫国，广大公安干警、基层干部和社区工作者坚守岗位、默默奉献，各部门、各单位主动担责、敢于亮剑，社会各界爱国人士捐款捐物、志愿服务，展现了全国人民万众一心的团结力、凝聚力。弘扬抗疫精神，有利于将个人梦想同中国梦紧密相连，每个人心往一处想、劲往一处使，立足岗位、胸怀全局，凝聚个人的力量、信仰的力量。弘扬抗疫精神，有利于树立以人为本的理念，不断凝聚人心、改善民生，汇聚中国人民团结奋斗、众志成城的力量。弘扬抗疫精神，有利于充分发挥党员的先锋模范作用，促进人们敢于面对任何艰难险阻，艰苦奋斗、开拓进取、持续发力、久久为功，进一步凝聚改革共识。弘扬抗疫精神，有利于形成政治建设、经济建设、文化建设、社会建设和生态文明建设的强大力量。在抗疫精神引领下，更加坚持问题导向、目标导向，统筹政治力量、科技力量、法治力量，寻求经济发展和环境保护之间的平衡，利用好数字技术、提升自身核心竞争力、深化供给侧结构性改革，有效解决市场供需关系，不断增强自身免疫力，化危为机。可见，疫情是一次“危中寻机”的考验，弘扬抗疫精神，能够在巨大的风险挑战中寻求新的发展契机和动力，凝聚不可战胜的磅礴力量。</w:t>
      </w:r>
    </w:p>
    <w:p>
      <w:pPr>
        <w:ind w:left="0" w:right="0" w:firstLine="560"/>
        <w:spacing w:before="450" w:after="450" w:line="312" w:lineRule="auto"/>
      </w:pPr>
      <w:r>
        <w:rPr>
          <w:rFonts w:ascii="宋体" w:hAnsi="宋体" w:eastAsia="宋体" w:cs="宋体"/>
          <w:color w:val="000"/>
          <w:sz w:val="28"/>
          <w:szCs w:val="28"/>
        </w:rPr>
        <w:t xml:space="preserve">　　 “中华民族历史上经历过很多磨難，但从来没有被压跨过，而是愈挫愈勇，不断在磨难中成长、从磨难中奋起”[10]。新时代背景下，抗疫精神是打赢疫情防控阻击战的重要力量，同时，也是实现中华民族伟大复兴的精神支柱，我们要在新的实践中大力弘扬抗疫精神。</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[1]周向军.毛泽东精神：形成、内容和意义[J].东岳论丛，20_，（5）：19.</w:t>
      </w:r>
    </w:p>
    <w:p>
      <w:pPr>
        <w:ind w:left="0" w:right="0" w:firstLine="560"/>
        <w:spacing w:before="450" w:after="450" w:line="312" w:lineRule="auto"/>
      </w:pPr>
      <w:r>
        <w:rPr>
          <w:rFonts w:ascii="宋体" w:hAnsi="宋体" w:eastAsia="宋体" w:cs="宋体"/>
          <w:color w:val="000"/>
          <w:sz w:val="28"/>
          <w:szCs w:val="28"/>
        </w:rPr>
        <w:t xml:space="preserve">　　 [2]陈元生.抗洪精神——历史与时代精神的升华[J].学习与实践，1998，（12）：25.</w:t>
      </w:r>
    </w:p>
    <w:p>
      <w:pPr>
        <w:ind w:left="0" w:right="0" w:firstLine="560"/>
        <w:spacing w:before="450" w:after="450" w:line="312" w:lineRule="auto"/>
      </w:pPr>
      <w:r>
        <w:rPr>
          <w:rFonts w:ascii="宋体" w:hAnsi="宋体" w:eastAsia="宋体" w:cs="宋体"/>
          <w:color w:val="000"/>
          <w:sz w:val="28"/>
          <w:szCs w:val="28"/>
        </w:rPr>
        <w:t xml:space="preserve">　　 [3]张剑光.中国抗疫简史[M].北京：新华出版社，20_：207.</w:t>
      </w:r>
    </w:p>
    <w:p>
      <w:pPr>
        <w:ind w:left="0" w:right="0" w:firstLine="560"/>
        <w:spacing w:before="450" w:after="450" w:line="312" w:lineRule="auto"/>
      </w:pPr>
      <w:r>
        <w:rPr>
          <w:rFonts w:ascii="宋体" w:hAnsi="宋体" w:eastAsia="宋体" w:cs="宋体"/>
          <w:color w:val="000"/>
          <w:sz w:val="28"/>
          <w:szCs w:val="28"/>
        </w:rPr>
        <w:t xml:space="preserve">　　 [4]习近平.习近平谈治国理政：第二卷[M].北京：外文出版社，20_：313.</w:t>
      </w:r>
    </w:p>
    <w:p>
      <w:pPr>
        <w:ind w:left="0" w:right="0" w:firstLine="560"/>
        <w:spacing w:before="450" w:after="450" w:line="312" w:lineRule="auto"/>
      </w:pPr>
      <w:r>
        <w:rPr>
          <w:rFonts w:ascii="宋体" w:hAnsi="宋体" w:eastAsia="宋体" w:cs="宋体"/>
          <w:color w:val="000"/>
          <w:sz w:val="28"/>
          <w:szCs w:val="28"/>
        </w:rPr>
        <w:t xml:space="preserve">　　 [5]习近平.习近平谈治国理政[M].北京：外文出版社，20_：164.</w:t>
      </w:r>
    </w:p>
    <w:p>
      <w:pPr>
        <w:ind w:left="0" w:right="0" w:firstLine="560"/>
        <w:spacing w:before="450" w:after="450" w:line="312" w:lineRule="auto"/>
      </w:pPr>
      <w:r>
        <w:rPr>
          <w:rFonts w:ascii="宋体" w:hAnsi="宋体" w:eastAsia="宋体" w:cs="宋体"/>
          <w:color w:val="000"/>
          <w:sz w:val="28"/>
          <w:szCs w:val="28"/>
        </w:rPr>
        <w:t xml:space="preserve">　　 [6]习近平会见世界卫生组织总干事谭德赛[N].人民日报，20_-01-29（1）.</w:t>
      </w:r>
    </w:p>
    <w:p>
      <w:pPr>
        <w:ind w:left="0" w:right="0" w:firstLine="560"/>
        <w:spacing w:before="450" w:after="450" w:line="312" w:lineRule="auto"/>
      </w:pPr>
      <w:r>
        <w:rPr>
          <w:rFonts w:ascii="宋体" w:hAnsi="宋体" w:eastAsia="宋体" w:cs="宋体"/>
          <w:color w:val="000"/>
          <w:sz w:val="28"/>
          <w:szCs w:val="28"/>
        </w:rPr>
        <w:t xml:space="preserve">　　 [7]全国抗击新冠肺炎疫情表彰大会在京隆重举行习近平向国家勋章和国家荣誉称号获得者颁授勋章奖章并发表重要讲话[N].人民日报，20_-09-09（1）.</w:t>
      </w:r>
    </w:p>
    <w:p>
      <w:pPr>
        <w:ind w:left="0" w:right="0" w:firstLine="560"/>
        <w:spacing w:before="450" w:after="450" w:line="312" w:lineRule="auto"/>
      </w:pPr>
      <w:r>
        <w:rPr>
          <w:rFonts w:ascii="宋体" w:hAnsi="宋体" w:eastAsia="宋体" w:cs="宋体"/>
          <w:color w:val="000"/>
          <w:sz w:val="28"/>
          <w:szCs w:val="28"/>
        </w:rPr>
        <w:t xml:space="preserve">　　 [8]国家主席习近平发表二[]二[]年新年贺词[N].人民日报，20_-01-01（1）.</w:t>
      </w:r>
    </w:p>
    <w:p>
      <w:pPr>
        <w:ind w:left="0" w:right="0" w:firstLine="560"/>
        <w:spacing w:before="450" w:after="450" w:line="312" w:lineRule="auto"/>
      </w:pPr>
      <w:r>
        <w:rPr>
          <w:rFonts w:ascii="宋体" w:hAnsi="宋体" w:eastAsia="宋体" w:cs="宋体"/>
          <w:color w:val="000"/>
          <w:sz w:val="28"/>
          <w:szCs w:val="28"/>
        </w:rPr>
        <w:t xml:space="preserve">　　 [9]习近平.在第十二届全国人民代表大会第一次会议上的讲话[N].光明日报，20_-03-18（1）.</w:t>
      </w:r>
    </w:p>
    <w:p>
      <w:pPr>
        <w:ind w:left="0" w:right="0" w:firstLine="560"/>
        <w:spacing w:before="450" w:after="450" w:line="312" w:lineRule="auto"/>
      </w:pPr>
      <w:r>
        <w:rPr>
          <w:rFonts w:ascii="宋体" w:hAnsi="宋体" w:eastAsia="宋体" w:cs="宋体"/>
          <w:color w:val="000"/>
          <w:sz w:val="28"/>
          <w:szCs w:val="28"/>
        </w:rPr>
        <w:t xml:space="preserve">　　 [10]习近平在统筹推进新冠肺炎疫情防控和经济社会发展工作部署会议上强调：毫不放松抓紧抓实抓细防控工作，统筹做好经济社会发展各项工作[N].人民日报，20_-02-24（1）.</w:t>
      </w:r>
    </w:p>
    <w:p>
      <w:pPr>
        <w:ind w:left="0" w:right="0" w:firstLine="560"/>
        <w:spacing w:before="450" w:after="450" w:line="312" w:lineRule="auto"/>
      </w:pPr>
      <w:r>
        <w:rPr>
          <w:rFonts w:ascii="宋体" w:hAnsi="宋体" w:eastAsia="宋体" w:cs="宋体"/>
          <w:color w:val="000"/>
          <w:sz w:val="28"/>
          <w:szCs w:val="28"/>
        </w:rPr>
        <w:t xml:space="preserve">　　 [11]习近平.在纪念红军长征胜利80周年大会上的讲话[N].人民日报，20_-10-22（2）.</w:t>
      </w:r>
    </w:p>
    <w:p>
      <w:pPr>
        <w:ind w:left="0" w:right="0" w:firstLine="560"/>
        <w:spacing w:before="450" w:after="450" w:line="312" w:lineRule="auto"/>
      </w:pPr>
      <w:r>
        <w:rPr>
          <w:rFonts w:ascii="宋体" w:hAnsi="宋体" w:eastAsia="宋体" w:cs="宋体"/>
          <w:color w:val="000"/>
          <w:sz w:val="28"/>
          <w:szCs w:val="28"/>
        </w:rPr>
        <w:t xml:space="preserve">　　 [12]习近平：在第十二届全国人民代表大会第一次会议上的讲话[N].光明日报，20_-03-18（1）.</w:t>
      </w:r>
    </w:p>
    <w:p>
      <w:pPr>
        <w:ind w:left="0" w:right="0" w:firstLine="560"/>
        <w:spacing w:before="450" w:after="450" w:line="312" w:lineRule="auto"/>
      </w:pPr>
      <w:r>
        <w:rPr>
          <w:rFonts w:ascii="黑体" w:hAnsi="黑体" w:eastAsia="黑体" w:cs="黑体"/>
          <w:color w:val="000000"/>
          <w:sz w:val="36"/>
          <w:szCs w:val="36"/>
          <w:b w:val="1"/>
          <w:bCs w:val="1"/>
        </w:rPr>
        <w:t xml:space="preserve">【篇3】抗疫精神论文</w:t>
      </w:r>
    </w:p>
    <w:p>
      <w:pPr>
        <w:ind w:left="0" w:right="0" w:firstLine="560"/>
        <w:spacing w:before="450" w:after="450" w:line="312" w:lineRule="auto"/>
      </w:pPr>
      <w:r>
        <w:rPr>
          <w:rFonts w:ascii="宋体" w:hAnsi="宋体" w:eastAsia="宋体" w:cs="宋体"/>
          <w:color w:val="000"/>
          <w:sz w:val="28"/>
          <w:szCs w:val="28"/>
        </w:rPr>
        <w:t xml:space="preserve">　　这是一个特殊的春节，也是一个特殊的假期。这个春节假期，我们不再像以往那样旅游度假，而是“宅”在家里看新闻，时刻关注着新冠肺炎疫情的发展。</w:t>
      </w:r>
    </w:p>
    <w:p>
      <w:pPr>
        <w:ind w:left="0" w:right="0" w:firstLine="560"/>
        <w:spacing w:before="450" w:after="450" w:line="312" w:lineRule="auto"/>
      </w:pPr>
      <w:r>
        <w:rPr>
          <w:rFonts w:ascii="宋体" w:hAnsi="宋体" w:eastAsia="宋体" w:cs="宋体"/>
          <w:color w:val="000"/>
          <w:sz w:val="28"/>
          <w:szCs w:val="28"/>
        </w:rPr>
        <w:t xml:space="preserve">　　有一天，我在家看到了这样一则新闻：广西梧州市一位88岁的老人捐款一万元，为抗击疫情献上一分力量，而当工作人员询问老人姓名时，老人拒绝透露。老人表示国家有困难，自己就出一分力，不用写她的名字，大家都平平安安就好。</w:t>
      </w:r>
    </w:p>
    <w:p>
      <w:pPr>
        <w:ind w:left="0" w:right="0" w:firstLine="560"/>
        <w:spacing w:before="450" w:after="450" w:line="312" w:lineRule="auto"/>
      </w:pPr>
      <w:r>
        <w:rPr>
          <w:rFonts w:ascii="宋体" w:hAnsi="宋体" w:eastAsia="宋体" w:cs="宋体"/>
          <w:color w:val="000"/>
          <w:sz w:val="28"/>
          <w:szCs w:val="28"/>
        </w:rPr>
        <w:t xml:space="preserve">　　疫情期间，所有人都积极行动起来，共同抗疫，不同的人奉献了不同的力量。火神山医院、雷神山医院的施工人员拼命工作，抢工期、抢时间，实际他们就是在抢救生命。他们用10余天时间就建造出两所容纳上千人的医院，创造了新的建筑奇迹，他们的“中国速度”震惊了全世界。而在全国各地，许多医护人员积极“请战”，奔赴疫情最严重的武汉，抢救重症患者。有的医护人员由于疲劳过度加之被感染献出了宝贵的生命，他们是白衣天使，也是英雄。除了奋战在一线的他们，医用物资加工厂的工人们也在春节期间放弃休息，连续加班，生产口罩、隔离服、酒精等医用物资，尽自己所能为抗击疫情出一分力。还有许许多多的普通人也在默默付出……</w:t>
      </w:r>
    </w:p>
    <w:p>
      <w:pPr>
        <w:ind w:left="0" w:right="0" w:firstLine="560"/>
        <w:spacing w:before="450" w:after="450" w:line="312" w:lineRule="auto"/>
      </w:pPr>
      <w:r>
        <w:rPr>
          <w:rFonts w:ascii="宋体" w:hAnsi="宋体" w:eastAsia="宋体" w:cs="宋体"/>
          <w:color w:val="000"/>
          <w:sz w:val="28"/>
          <w:szCs w:val="28"/>
        </w:rPr>
        <w:t xml:space="preserve">　　在抗击疫情时，每个公民都有责任和义务为国家献出一分力量。你出一分力，我出一分力，“小力量”就会凝聚成支持抗击疫情的“大力量”。作为小学生的我们应该少出门，甚至不出门，不聚会、戴口罩、勤洗手……保护好自己，不要添乱。在家中我们要做到停课不停学，认真完成假期作业，复习好学过的知识，提前预习下学期的新知识，不断提升自己……</w:t>
      </w:r>
    </w:p>
    <w:p>
      <w:pPr>
        <w:ind w:left="0" w:right="0" w:firstLine="560"/>
        <w:spacing w:before="450" w:after="450" w:line="312" w:lineRule="auto"/>
      </w:pPr>
      <w:r>
        <w:rPr>
          <w:rFonts w:ascii="宋体" w:hAnsi="宋体" w:eastAsia="宋体" w:cs="宋体"/>
          <w:color w:val="000"/>
          <w:sz w:val="28"/>
          <w:szCs w:val="28"/>
        </w:rPr>
        <w:t xml:space="preserve">　　中国是一个伟大的国家，隔离的是病毒，却隔离不了人们的善良与温度!在抗疫期间，每个中国人都献出自己的力量，有钱的出钱，有力的出力，相信凭借我们的英勇与无畏、勇敢和坚守、牺牲与奉献，疫情一定会被战胜的，我们一起努力，必定能打赢这场疫情阻击战。</w:t>
      </w:r>
    </w:p>
    <w:p>
      <w:pPr>
        <w:ind w:left="0" w:right="0" w:firstLine="560"/>
        <w:spacing w:before="450" w:after="450" w:line="312" w:lineRule="auto"/>
      </w:pPr>
      <w:r>
        <w:rPr>
          <w:rFonts w:ascii="黑体" w:hAnsi="黑体" w:eastAsia="黑体" w:cs="黑体"/>
          <w:color w:val="000000"/>
          <w:sz w:val="36"/>
          <w:szCs w:val="36"/>
          <w:b w:val="1"/>
          <w:bCs w:val="1"/>
        </w:rPr>
        <w:t xml:space="preserve">【篇4】抗疫精神论文</w:t>
      </w:r>
    </w:p>
    <w:p>
      <w:pPr>
        <w:ind w:left="0" w:right="0" w:firstLine="560"/>
        <w:spacing w:before="450" w:after="450" w:line="312" w:lineRule="auto"/>
      </w:pPr>
      <w:r>
        <w:rPr>
          <w:rFonts w:ascii="宋体" w:hAnsi="宋体" w:eastAsia="宋体" w:cs="宋体"/>
          <w:color w:val="000"/>
          <w:sz w:val="28"/>
          <w:szCs w:val="28"/>
        </w:rPr>
        <w:t xml:space="preserve">　　坚持全国一盘棋，集中力量办大事，这是中国特色社会主义制度的显著优势，也是打赢疫情防控阻击战的有力保证。从抗击非典疫情到防控甲型H1N1流感，从快速应对H7N9禽流感到控制寨卡等传染病输入，我国应对突发公共卫生事件的实践表明，发挥好制度优势，各地各部门各司其职、通力合作，我们一定能有效控制疫情。</w:t>
      </w:r>
    </w:p>
    <w:p>
      <w:pPr>
        <w:ind w:left="0" w:right="0" w:firstLine="560"/>
        <w:spacing w:before="450" w:after="450" w:line="312" w:lineRule="auto"/>
      </w:pPr>
      <w:r>
        <w:rPr>
          <w:rFonts w:ascii="宋体" w:hAnsi="宋体" w:eastAsia="宋体" w:cs="宋体"/>
          <w:color w:val="000"/>
          <w:sz w:val="28"/>
          <w:szCs w:val="28"/>
        </w:rPr>
        <w:t xml:space="preserve">　　新型冠状病毒感染的肺炎疫情发生以来，以习近平同志为核心的党中央高度重视，中央政治局常委会已两次召开会议专题研究部署疫情防控工作，中央应对疫情工作领导小组多次开会研究部署疫情防控工作，中央指导组积极开展工作。在党中央坚强领导下，各方面共同努力，防控工作正有力开展。面对依然严峻复杂的疫情形势，只有进一步凝心聚力、科学施策，才能有效遏制疫情蔓延势头、坚决打赢疫情防控阻击战。</w:t>
      </w:r>
    </w:p>
    <w:p>
      <w:pPr>
        <w:ind w:left="0" w:right="0" w:firstLine="560"/>
        <w:spacing w:before="450" w:after="450" w:line="312" w:lineRule="auto"/>
      </w:pPr>
      <w:r>
        <w:rPr>
          <w:rFonts w:ascii="宋体" w:hAnsi="宋体" w:eastAsia="宋体" w:cs="宋体"/>
          <w:color w:val="000"/>
          <w:sz w:val="28"/>
          <w:szCs w:val="28"/>
        </w:rPr>
        <w:t xml:space="preserve">　　疫情防控是一场阻击战，也是一场总体战。各地区各部门必须增强大局意识和全局观念，坚决服从中央应对疫情工作领导小组及国务院联防联控机制的指挥，自觉在大局下思考，在大局下行动。疫情面前，全国各地休戚与共。各地区各部门采取举措，既要考虑本地区本领域防控需要，也要考虑对重点地区、对全国防控的影响。要主动融入联防联控、群防群治的治理大网络，做到相互协作、共克时艰。</w:t>
      </w:r>
    </w:p>
    <w:p>
      <w:pPr>
        <w:ind w:left="0" w:right="0" w:firstLine="560"/>
        <w:spacing w:before="450" w:after="450" w:line="312" w:lineRule="auto"/>
      </w:pPr>
      <w:r>
        <w:rPr>
          <w:rFonts w:ascii="宋体" w:hAnsi="宋体" w:eastAsia="宋体" w:cs="宋体"/>
          <w:color w:val="000"/>
          <w:sz w:val="28"/>
          <w:szCs w:val="28"/>
        </w:rPr>
        <w:t xml:space="preserve">　　坚持全国一盘棋，打好防控总体战，需要坚持两点论和重点论的统一，着力做好重点地区疫情防控工作。只有集中力量把重点地区的疫情控制住了，才能从根本上尽快扭转全国疫情蔓延局面。当前，湖北省特别是武汉市仍然是全国疫情防控的重中之重。要重点抓好防治力量的区域统筹，坚决把救治资源和防护资源集中到抗击疫情第一线，优先满足一线医护人员和救治病人需要。要进一步完善和加强防控，严格落实早发现、早报告、早隔离、早治疗措施，完善和强化防止疫情向外扩散的措施。各地区要强化社区防控网格化管理，做好春节后返程疫情防控工作，采取更加周密精准、更加管用有效的措施，切实防止疫情蔓延。</w:t>
      </w:r>
    </w:p>
    <w:p>
      <w:pPr>
        <w:ind w:left="0" w:right="0" w:firstLine="560"/>
        <w:spacing w:before="450" w:after="450" w:line="312" w:lineRule="auto"/>
      </w:pPr>
      <w:r>
        <w:rPr>
          <w:rFonts w:ascii="宋体" w:hAnsi="宋体" w:eastAsia="宋体" w:cs="宋体"/>
          <w:color w:val="000"/>
          <w:sz w:val="28"/>
          <w:szCs w:val="28"/>
        </w:rPr>
        <w:t xml:space="preserve">　　疫情防控不只是医药卫生问题，而是全方位的工作，各项工作都要为打赢疫情防控阻击战提供支持。从加强医疗防护物资供应到加快应急科研项目攻关，从确保蔬菜、肉蛋奶、粮食等居民生活必需品供应到做好宣传教育和舆论引导工作，防控工作环环相扣，任何一个环节都不能掉链子。疫情就是命令，防控就是责任。压紧压实各方责任，把各方力量调动起来，把各项工作做细做实，汇聚起众志成城、同心“战疫”的磅礴力量，就没有战胜不了的病魔，就没有跨不过去的沟坎。</w:t>
      </w:r>
    </w:p>
    <w:p>
      <w:pPr>
        <w:ind w:left="0" w:right="0" w:firstLine="560"/>
        <w:spacing w:before="450" w:after="450" w:line="312" w:lineRule="auto"/>
      </w:pPr>
      <w:r>
        <w:rPr>
          <w:rFonts w:ascii="黑体" w:hAnsi="黑体" w:eastAsia="黑体" w:cs="黑体"/>
          <w:color w:val="000000"/>
          <w:sz w:val="36"/>
          <w:szCs w:val="36"/>
          <w:b w:val="1"/>
          <w:bCs w:val="1"/>
        </w:rPr>
        <w:t xml:space="preserve">【篇5】抗疫精神论文</w:t>
      </w:r>
    </w:p>
    <w:p>
      <w:pPr>
        <w:ind w:left="0" w:right="0" w:firstLine="560"/>
        <w:spacing w:before="450" w:after="450" w:line="312" w:lineRule="auto"/>
      </w:pPr>
      <w:r>
        <w:rPr>
          <w:rFonts w:ascii="宋体" w:hAnsi="宋体" w:eastAsia="宋体" w:cs="宋体"/>
          <w:color w:val="000"/>
          <w:sz w:val="28"/>
          <w:szCs w:val="28"/>
        </w:rPr>
        <w:t xml:space="preserve">　　中国精神是中华民族的优秀精神传统和宝贵精神财富，是千百年来中国发展进步的强大精神支柱和不竭精神动力。习近平总书记指出，“人无精神则不立，国无精神则不强。精神是一个民族赖以长久生存的灵魂，唯有精神上达到一定的高度，这个民族才能在历史的洪流中屹立不倒、奋勇向前。”中国人是讲精神、尚精神的人，中国是重精神、守精神的国度，中华民族是写精神、传精神的民族。中国精神达到的高度就是中国人的精神力度、思想深度和灵魂温度，也是中国文化积淀的厚度、中华文明进步的尺度和中国造福人类的强度。正缘于此，在中国精神的支撑下，中华文化才绵延不绝，中华文明才灿烂辉煌，中华民族才能够巍然屹立于世界民族之林。</w:t>
      </w:r>
    </w:p>
    <w:p>
      <w:pPr>
        <w:ind w:left="0" w:right="0" w:firstLine="560"/>
        <w:spacing w:before="450" w:after="450" w:line="312" w:lineRule="auto"/>
      </w:pPr>
      <w:r>
        <w:rPr>
          <w:rFonts w:ascii="宋体" w:hAnsi="宋体" w:eastAsia="宋体" w:cs="宋体"/>
          <w:color w:val="000"/>
          <w:sz w:val="28"/>
          <w:szCs w:val="28"/>
        </w:rPr>
        <w:t xml:space="preserve">　　全民抗疫是新时代中国特色社会主义建设进程中的一场突如其来的遭遇战。疫情发生后，党中央高瞻远瞩，科学决策，沉着应对，积极部署，带领全国人民迅速发起了一场疫情防控阻击战。这期间孕育和弘扬的伟大抗疫精神，正是反映当代中国社会主义建设攻坚克难的时代精神，是中国精神在抗疫中的具体运用和生动实践。今天，伟大抗疫精神已经汇入中国精神的时代洪流之中，成为新时代伟大中国实践的精神体现，也成为新时代中国精神的重要内容和组成部分。</w:t>
      </w:r>
    </w:p>
    <w:p>
      <w:pPr>
        <w:ind w:left="0" w:right="0" w:firstLine="560"/>
        <w:spacing w:before="450" w:after="450" w:line="312" w:lineRule="auto"/>
      </w:pPr>
      <w:r>
        <w:rPr>
          <w:rFonts w:ascii="宋体" w:hAnsi="宋体" w:eastAsia="宋体" w:cs="宋体"/>
          <w:color w:val="000"/>
          <w:sz w:val="28"/>
          <w:szCs w:val="28"/>
        </w:rPr>
        <w:t xml:space="preserve">　　全民抗疫体现了新时代的中国精神。党中央科学决策、各地精准施策、医疗行业科学救治、在保证社会生产和生活正常运转前提下为切断传染链的全民宅居、部门行业的联防联控、社区纵横衔接的网格化群防群控等，都体现了尊重科学治理、发现抗疫规律的伟大创造精神;科研人员锐意攻关、医护战士勇敢逆行、广大民众勇斗病魔，都彰显了共克时艰、奋力抗争的伟大奋斗精神;万众一心、众志成城，全民投入、四方驰援，多元一体、协力协同，都展示了携手并肩、同向同行的伟大团结精神。</w:t>
      </w:r>
    </w:p>
    <w:p>
      <w:pPr>
        <w:ind w:left="0" w:right="0" w:firstLine="560"/>
        <w:spacing w:before="450" w:after="450" w:line="312" w:lineRule="auto"/>
      </w:pPr>
      <w:r>
        <w:rPr>
          <w:rFonts w:ascii="宋体" w:hAnsi="宋体" w:eastAsia="宋体" w:cs="宋体"/>
          <w:color w:val="000"/>
          <w:sz w:val="28"/>
          <w:szCs w:val="28"/>
        </w:rPr>
        <w:t xml:space="preserve">　　因此，伟大抗疫精神是新时代中国精神在抗疫中的生动体现，既是时代精神的展现，也是中华民族精神的丰富和发展。</w:t>
      </w:r>
    </w:p>
    <w:p>
      <w:pPr>
        <w:ind w:left="0" w:right="0" w:firstLine="560"/>
        <w:spacing w:before="450" w:after="450" w:line="312" w:lineRule="auto"/>
      </w:pPr>
      <w:r>
        <w:rPr>
          <w:rFonts w:ascii="黑体" w:hAnsi="黑体" w:eastAsia="黑体" w:cs="黑体"/>
          <w:color w:val="000000"/>
          <w:sz w:val="36"/>
          <w:szCs w:val="36"/>
          <w:b w:val="1"/>
          <w:bCs w:val="1"/>
        </w:rPr>
        <w:t xml:space="preserve">【篇6】抗疫精神论文</w:t>
      </w:r>
    </w:p>
    <w:p>
      <w:pPr>
        <w:ind w:left="0" w:right="0" w:firstLine="560"/>
        <w:spacing w:before="450" w:after="450" w:line="312" w:lineRule="auto"/>
      </w:pPr>
      <w:r>
        <w:rPr>
          <w:rFonts w:ascii="宋体" w:hAnsi="宋体" w:eastAsia="宋体" w:cs="宋体"/>
          <w:color w:val="000"/>
          <w:sz w:val="28"/>
          <w:szCs w:val="28"/>
        </w:rPr>
        <w:t xml:space="preserve">　　这是一个特殊的春节，也是一个特殊的假期。这个春节假期，我们不再像以往那样旅游度假，而是“宅”在家里看新闻，时刻关注着新冠肺炎疫情的发展。</w:t>
      </w:r>
    </w:p>
    <w:p>
      <w:pPr>
        <w:ind w:left="0" w:right="0" w:firstLine="560"/>
        <w:spacing w:before="450" w:after="450" w:line="312" w:lineRule="auto"/>
      </w:pPr>
      <w:r>
        <w:rPr>
          <w:rFonts w:ascii="宋体" w:hAnsi="宋体" w:eastAsia="宋体" w:cs="宋体"/>
          <w:color w:val="000"/>
          <w:sz w:val="28"/>
          <w:szCs w:val="28"/>
        </w:rPr>
        <w:t xml:space="preserve">　　有一天，我在家看到了这样一则新闻：广西梧州市一位88岁的老人捐款一万元，为抗击疫情献上一分力量，而当工作人员询问老人姓名时，老人拒绝透露。老人表示国家有困难，自己就出一分力，不用写她的名字，大家都平平安安就好。</w:t>
      </w:r>
    </w:p>
    <w:p>
      <w:pPr>
        <w:ind w:left="0" w:right="0" w:firstLine="560"/>
        <w:spacing w:before="450" w:after="450" w:line="312" w:lineRule="auto"/>
      </w:pPr>
      <w:r>
        <w:rPr>
          <w:rFonts w:ascii="宋体" w:hAnsi="宋体" w:eastAsia="宋体" w:cs="宋体"/>
          <w:color w:val="000"/>
          <w:sz w:val="28"/>
          <w:szCs w:val="28"/>
        </w:rPr>
        <w:t xml:space="preserve">　　疫情期间，所有人都积极行动起来，共同抗疫，不同的人奉献了不同的力量。火神山医院、雷神山医院的施工人员拼命工作，抢工期、抢时间，实际他们就是在抢救生命。他们用10余天时间就建造出两所容纳上千人的医院，创造了新的建筑奇迹，他们的“中国速度”震惊了全世界。而在全国各地，许多医护人员积极“请战”，奔赴疫情最严重的武汉，抢救重症患者。有的医护人员由于疲劳过度加之被感染献出了宝贵的生命，他们是白衣天使，也是英雄。除了奋战在一线的他们，医用物资加工厂的工人们也在春节期间放弃休息，连续加班，生产口罩、隔离服、酒精等医用物资，尽自己所能为抗击疫情出一分力。还有许许多多的普通人也在默默付出……</w:t>
      </w:r>
    </w:p>
    <w:p>
      <w:pPr>
        <w:ind w:left="0" w:right="0" w:firstLine="560"/>
        <w:spacing w:before="450" w:after="450" w:line="312" w:lineRule="auto"/>
      </w:pPr>
      <w:r>
        <w:rPr>
          <w:rFonts w:ascii="宋体" w:hAnsi="宋体" w:eastAsia="宋体" w:cs="宋体"/>
          <w:color w:val="000"/>
          <w:sz w:val="28"/>
          <w:szCs w:val="28"/>
        </w:rPr>
        <w:t xml:space="preserve">　　在抗击疫情时，每个公民都有责任和义务为国家献出一分力量。你出一分力，我出一分力，“小力量”就会凝聚成支持抗击疫情的“大力量”。作为小学生的我们应该少出门，甚至不出门，不聚会、戴口罩、勤洗手……保护好自己，不要添乱。在家中我们要做到停课不停学，认真完成假期作业，复习好学过的知识，提前预习下学期的新知识，不断提升自己……</w:t>
      </w:r>
    </w:p>
    <w:p>
      <w:pPr>
        <w:ind w:left="0" w:right="0" w:firstLine="560"/>
        <w:spacing w:before="450" w:after="450" w:line="312" w:lineRule="auto"/>
      </w:pPr>
      <w:r>
        <w:rPr>
          <w:rFonts w:ascii="宋体" w:hAnsi="宋体" w:eastAsia="宋体" w:cs="宋体"/>
          <w:color w:val="000"/>
          <w:sz w:val="28"/>
          <w:szCs w:val="28"/>
        </w:rPr>
        <w:t xml:space="preserve">　　中国是一个伟大的国家，隔离的是病毒，却隔离不了人们的善良与温度!在抗疫期间，每个中国人都献出自己的力量，有钱的出钱，有力的出力，相信凭借我们的英勇与无畏、勇敢和坚守、牺牲与奉献，疫情一定会被战胜的，我们一起努力，必定能打赢这场疫情阻击战。</w:t>
      </w:r>
    </w:p>
    <w:p>
      <w:pPr>
        <w:ind w:left="0" w:right="0" w:firstLine="560"/>
        <w:spacing w:before="450" w:after="450" w:line="312" w:lineRule="auto"/>
      </w:pPr>
      <w:r>
        <w:rPr>
          <w:rFonts w:ascii="黑体" w:hAnsi="黑体" w:eastAsia="黑体" w:cs="黑体"/>
          <w:color w:val="000000"/>
          <w:sz w:val="36"/>
          <w:szCs w:val="36"/>
          <w:b w:val="1"/>
          <w:bCs w:val="1"/>
        </w:rPr>
        <w:t xml:space="preserve">【篇7】抗疫精神论文</w:t>
      </w:r>
    </w:p>
    <w:p>
      <w:pPr>
        <w:ind w:left="0" w:right="0" w:firstLine="560"/>
        <w:spacing w:before="450" w:after="450" w:line="312" w:lineRule="auto"/>
      </w:pPr>
      <w:r>
        <w:rPr>
          <w:rFonts w:ascii="宋体" w:hAnsi="宋体" w:eastAsia="宋体" w:cs="宋体"/>
          <w:color w:val="000"/>
          <w:sz w:val="28"/>
          <w:szCs w:val="28"/>
        </w:rPr>
        <w:t xml:space="preserve">　　“各级党委要在这场严峻斗争的实践中考察识别干部，激励引导广大党员、干部在危难时刻挺身而出、英勇奋斗、扎实工作，经受住考验”，习近平总书记为核心的党中央近日作出重要指示，对做好疫情防控工作提出了明确要求。一分部署，九分落实。广大党员、干部要在勇担当、善作为中战胜疫情，全力以赴打一场疫情防控阻击漂亮仗、大胜仗。</w:t>
      </w:r>
    </w:p>
    <w:p>
      <w:pPr>
        <w:ind w:left="0" w:right="0" w:firstLine="560"/>
        <w:spacing w:before="450" w:after="450" w:line="312" w:lineRule="auto"/>
      </w:pPr>
      <w:r>
        <w:rPr>
          <w:rFonts w:ascii="宋体" w:hAnsi="宋体" w:eastAsia="宋体" w:cs="宋体"/>
          <w:color w:val="000"/>
          <w:sz w:val="28"/>
          <w:szCs w:val="28"/>
        </w:rPr>
        <w:t xml:space="preserve">　　持续锤炼坚决打赢疫情防控阻击战的过硬本领。坚持学习中央新精神和疫情防控新知识，既全面系统学，又及时跟进学，既要系统学习中央新指示、新部署，又要及时跟进学习疫情防控新办法、新举措;既深入思考学，又联系实际学;注重多思多想、举一反三，学懂弄通、全面掌握，既知其然又知其所以然。学习理论只是手段，具体实践才是目的。疫情防控不能缺少科学理论，科学理论代替不了防控实践。众所周知，干部成长无捷径可走，经风雨、见世面才能壮筋骨、长才干。面对疫情加快蔓延的严重形势，广大党员、干部要做起而行之的实干家，在疫情防控阻击第一线增长才干，在疫情防控阻击第一线积累经验，在疫情防控阻击第一线锤炼本领。勇担当、善作为不能仅凭一腔热情，更要靠过硬的本领、坚定的信念、不变的初心，只有在亲身实践中积累的经验才是管用经验，只有在亲身实践中获得的本领才是过硬本领。</w:t>
      </w:r>
    </w:p>
    <w:p>
      <w:pPr>
        <w:ind w:left="0" w:right="0" w:firstLine="560"/>
        <w:spacing w:before="450" w:after="450" w:line="312" w:lineRule="auto"/>
      </w:pPr>
      <w:r>
        <w:rPr>
          <w:rFonts w:ascii="宋体" w:hAnsi="宋体" w:eastAsia="宋体" w:cs="宋体"/>
          <w:color w:val="000"/>
          <w:sz w:val="28"/>
          <w:szCs w:val="28"/>
        </w:rPr>
        <w:t xml:space="preserve">　　全面树牢坚决打赢疫情防控阻击战的价值理念。发扬不畏艰险、无私奉献的精神，体悟“疫情就是命令，防控就是责任”的精神境界。人生的真正价值在于对国家、对社会的贡献。面对疫情加快蔓延的严重形势，广大党员、干部更应该树立正确的价值理念，时刻不忘自己的党员身份，切实把思想和行动统一到习近平总书记为核心的党中央重要指示精神上来，认清肩负的责任使命，不忘初心、牢记使命，挺身而出、英勇奋斗、扎实工作，当好群众的贴心人和主心骨，团结带领广大人民群众坚定不移把党中央决策部署落到实处，主动发挥先锋模范作用，服从组织命令，经受住各种突发情况的考验，高标准高质量完成组织交办的疫情防控阻击任务，切实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　　充分展现坚决打赢疫情防控阻击战的责任担当。能否敢于负责、勇于担当，最能看出一名党员、干部的党性和作风。面对疫情加快蔓延的严重形势，广大党员、干部都要胸怀责任担当意识，敢于负责、勇于担当，冲锋在前，勇挑重担，在疫情防控阻击工作中精准发力、全面发力，充分发挥个人主观能动性，把党中央重大决策部署落实好、完成好。自觉养成接到疫情防控阻击新任务“马上落实”的好习惯。此时，“马上落实”就体现了讲党性和好作风，也体现了心系群众的民本情怀和一心为民的鲜明态度。对组织下达的疫情防控阻击任务，说干就干、干就干好，不推脱、不拖拉、不敷衍，力求疫情防控阻击精准高效。同时，在疫情防控阻击第一线，虚心向群众学习、真心对群众负责、热心为群众服务、诚心接受群众监督，善于发现群众面临的突出困难、善于反映群众的意见呼声、善于总结群众创造的先进经验，始终坚定站在群众的立场上想问题、作决策、抓落实，紧紧依靠人民群众坚决打赢疫情防控阻击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2025-05-14T07:30:01+08:00</dcterms:created>
  <dcterms:modified xsi:type="dcterms:W3CDTF">2025-05-14T07:30:01+08:00</dcterms:modified>
</cp:coreProperties>
</file>

<file path=docProps/custom.xml><?xml version="1.0" encoding="utf-8"?>
<Properties xmlns="http://schemas.openxmlformats.org/officeDocument/2006/custom-properties" xmlns:vt="http://schemas.openxmlformats.org/officeDocument/2006/docPropsVTypes"/>
</file>