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思想政治论文范文六篇</w:t>
      </w:r>
      <w:bookmarkEnd w:id="1"/>
    </w:p>
    <w:p>
      <w:pPr>
        <w:jc w:val="center"/>
        <w:spacing w:before="0" w:after="450"/>
      </w:pPr>
      <w:r>
        <w:rPr>
          <w:rFonts w:ascii="Arial" w:hAnsi="Arial" w:eastAsia="Arial" w:cs="Arial"/>
          <w:color w:val="999999"/>
          <w:sz w:val="20"/>
          <w:szCs w:val="20"/>
        </w:rPr>
        <w:t xml:space="preserve">来源：网络  作者：逝水流年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政治小论文是思想政治课《课程标准》对学生的一项基本要求,是素质教育的要求,是贯彻新课改精神的需要,符合理论联系实际的原则,有助于培养学生创造性思维和各方面的能力。以下是小编为大家收集的思想政治论文范文六篇，仅供参考，欢迎大家阅读。思想政治...</w:t>
      </w:r>
    </w:p>
    <w:p>
      <w:pPr>
        <w:ind w:left="0" w:right="0" w:firstLine="560"/>
        <w:spacing w:before="450" w:after="450" w:line="312" w:lineRule="auto"/>
      </w:pPr>
      <w:r>
        <w:rPr>
          <w:rFonts w:ascii="宋体" w:hAnsi="宋体" w:eastAsia="宋体" w:cs="宋体"/>
          <w:color w:val="000"/>
          <w:sz w:val="28"/>
          <w:szCs w:val="28"/>
        </w:rPr>
        <w:t xml:space="preserve">写政治小论文是思想政治课《课程标准》对学生的一项基本要求,是素质教育的要求,是贯彻新课改精神的需要,符合理论联系实际的原则,有助于培养学生创造性思维和各方面的能力。以下是小编为大家收集的思想政治论文范文六篇，仅供参考，欢迎大家阅读。[_TAG_h2]思想政治论文1</w:t>
      </w:r>
    </w:p>
    <w:p>
      <w:pPr>
        <w:ind w:left="0" w:right="0" w:firstLine="560"/>
        <w:spacing w:before="450" w:after="450" w:line="312" w:lineRule="auto"/>
      </w:pPr>
      <w:r>
        <w:rPr>
          <w:rFonts w:ascii="宋体" w:hAnsi="宋体" w:eastAsia="宋体" w:cs="宋体"/>
          <w:color w:val="000"/>
          <w:sz w:val="28"/>
          <w:szCs w:val="28"/>
        </w:rPr>
        <w:t xml:space="preserve">　　各党总支：</w:t>
      </w:r>
    </w:p>
    <w:p>
      <w:pPr>
        <w:ind w:left="0" w:right="0" w:firstLine="560"/>
        <w:spacing w:before="450" w:after="450" w:line="312" w:lineRule="auto"/>
      </w:pPr>
      <w:r>
        <w:rPr>
          <w:rFonts w:ascii="宋体" w:hAnsi="宋体" w:eastAsia="宋体" w:cs="宋体"/>
          <w:color w:val="000"/>
          <w:sz w:val="28"/>
          <w:szCs w:val="28"/>
        </w:rPr>
        <w:t xml:space="preserve">　　为提升学校思想政治工作理论研究与实践水平，前期在全校范围内开展了20_年度思想政治优秀论文评比活动。经专家评审，共评出一等奖1篇，二等奖3篇，三等奖6篇（名单详见附件）。</w:t>
      </w:r>
    </w:p>
    <w:p>
      <w:pPr>
        <w:ind w:left="0" w:right="0" w:firstLine="560"/>
        <w:spacing w:before="450" w:after="450" w:line="312" w:lineRule="auto"/>
      </w:pPr>
      <w:r>
        <w:rPr>
          <w:rFonts w:ascii="宋体" w:hAnsi="宋体" w:eastAsia="宋体" w:cs="宋体"/>
          <w:color w:val="000"/>
          <w:sz w:val="28"/>
          <w:szCs w:val="28"/>
        </w:rPr>
        <w:t xml:space="preserve">　　希望受表彰人员珍惜荣誉，再接再厉。希望全校教职员工，特别是专职思政工作人员结合思想政治工作新形势、新情况和新问题，认真学习习近平新时代中国特色社会主义思想和党的十九大、十九届二中、三中、四中全会精神，进一步强化理论研究，全面探索新形势下思想政治工作的新思路、新方法，努力提升学校思想政治工作质量。</w:t>
      </w:r>
    </w:p>
    <w:p>
      <w:pPr>
        <w:ind w:left="0" w:right="0" w:firstLine="560"/>
        <w:spacing w:before="450" w:after="450" w:line="312" w:lineRule="auto"/>
      </w:pPr>
      <w:r>
        <w:rPr>
          <w:rFonts w:ascii="宋体" w:hAnsi="宋体" w:eastAsia="宋体" w:cs="宋体"/>
          <w:color w:val="000"/>
          <w:sz w:val="28"/>
          <w:szCs w:val="28"/>
        </w:rPr>
        <w:t xml:space="preserve">　　附件：20xx年度思想政治工作优秀论文名单</w:t>
      </w:r>
    </w:p>
    <w:p>
      <w:pPr>
        <w:ind w:left="0" w:right="0" w:firstLine="560"/>
        <w:spacing w:before="450" w:after="450" w:line="312" w:lineRule="auto"/>
      </w:pPr>
      <w:r>
        <w:rPr>
          <w:rFonts w:ascii="黑体" w:hAnsi="黑体" w:eastAsia="黑体" w:cs="黑体"/>
          <w:color w:val="000000"/>
          <w:sz w:val="36"/>
          <w:szCs w:val="36"/>
          <w:b w:val="1"/>
          <w:bCs w:val="1"/>
        </w:rPr>
        <w:t xml:space="preserve">思想政治论文2</w:t>
      </w:r>
    </w:p>
    <w:p>
      <w:pPr>
        <w:ind w:left="0" w:right="0" w:firstLine="560"/>
        <w:spacing w:before="450" w:after="450" w:line="312" w:lineRule="auto"/>
      </w:pPr>
      <w:r>
        <w:rPr>
          <w:rFonts w:ascii="宋体" w:hAnsi="宋体" w:eastAsia="宋体" w:cs="宋体"/>
          <w:color w:val="000"/>
          <w:sz w:val="28"/>
          <w:szCs w:val="28"/>
        </w:rPr>
        <w:t xml:space="preserve">　　矿属各支部：</w:t>
      </w:r>
    </w:p>
    <w:p>
      <w:pPr>
        <w:ind w:left="0" w:right="0" w:firstLine="560"/>
        <w:spacing w:before="450" w:after="450" w:line="312" w:lineRule="auto"/>
      </w:pPr>
      <w:r>
        <w:rPr>
          <w:rFonts w:ascii="宋体" w:hAnsi="宋体" w:eastAsia="宋体" w:cs="宋体"/>
          <w:color w:val="000"/>
          <w:sz w:val="28"/>
          <w:szCs w:val="28"/>
        </w:rPr>
        <w:t xml:space="preserve">　　20**年，是我矿实现原煤生产大跨越的一年，是全矿干群诚信服从求进取，忠诚敬业创佳绩的一年，一年来，矿思想政治工作研究会充分发挥思想政治工作优势，大力开展形式多样的思想政治工作研究活动，把思想政治工作溶入到了企业的安全生产、经营管理等各项工作之中，为我矿健康持续稳定发展提供了强大的发展动力，10月份矿党委政研会结合我矿新时期工作的特点，精心选编了二十个思想政治工作调研课题，在全矿干部中开展征集活动，截止11月30日共收到调研论文94篇，经过政研会认真评选，评出优秀论文30篇。为表彰先进，激励后进，不断开创政研工作新局面，矿党委决定对范书友等30名获得优秀论文的同志进行公开表彰，名单如下：</w:t>
      </w:r>
    </w:p>
    <w:p>
      <w:pPr>
        <w:ind w:left="0" w:right="0" w:firstLine="560"/>
        <w:spacing w:before="450" w:after="450" w:line="312" w:lineRule="auto"/>
      </w:pPr>
      <w:r>
        <w:rPr>
          <w:rFonts w:ascii="宋体" w:hAnsi="宋体" w:eastAsia="宋体" w:cs="宋体"/>
          <w:color w:val="000"/>
          <w:sz w:val="28"/>
          <w:szCs w:val="28"/>
        </w:rPr>
        <w:t xml:space="preserve">　　一等奖5人：</w:t>
      </w:r>
    </w:p>
    <w:p>
      <w:pPr>
        <w:ind w:left="0" w:right="0" w:firstLine="560"/>
        <w:spacing w:before="450" w:after="450" w:line="312" w:lineRule="auto"/>
      </w:pPr>
      <w:r>
        <w:rPr>
          <w:rFonts w:ascii="宋体" w:hAnsi="宋体" w:eastAsia="宋体" w:cs="宋体"/>
          <w:color w:val="000"/>
          <w:sz w:val="28"/>
          <w:szCs w:val="28"/>
        </w:rPr>
        <w:t xml:space="preserve">　　二等奖10人：</w:t>
      </w:r>
    </w:p>
    <w:p>
      <w:pPr>
        <w:ind w:left="0" w:right="0" w:firstLine="560"/>
        <w:spacing w:before="450" w:after="450" w:line="312" w:lineRule="auto"/>
      </w:pPr>
      <w:r>
        <w:rPr>
          <w:rFonts w:ascii="宋体" w:hAnsi="宋体" w:eastAsia="宋体" w:cs="宋体"/>
          <w:color w:val="000"/>
          <w:sz w:val="28"/>
          <w:szCs w:val="28"/>
        </w:rPr>
        <w:t xml:space="preserve">　　三等奖15人：</w:t>
      </w:r>
    </w:p>
    <w:p>
      <w:pPr>
        <w:ind w:left="0" w:right="0" w:firstLine="560"/>
        <w:spacing w:before="450" w:after="450" w:line="312" w:lineRule="auto"/>
      </w:pPr>
      <w:r>
        <w:rPr>
          <w:rFonts w:ascii="宋体" w:hAnsi="宋体" w:eastAsia="宋体" w:cs="宋体"/>
          <w:color w:val="000"/>
          <w:sz w:val="28"/>
          <w:szCs w:val="28"/>
        </w:rPr>
        <w:t xml:space="preserve">　　为切实推进我矿政治研究工作再上新台阶，矿党委希望受到表彰的同志要珍惜荣誉，戒骄戒躁，真心实意，真抓实干，按照我矿政研会要求，认真做好明年的思想政治工作，把取得的成绩当作新的.起点，把获取荣誉当作前进的动力，扎扎实实地做好各项工作。矿党委号召，基层支部、机关各科室，要以先进为榜样，紧紧围绕～年\"以严治矿,科学决策,综合管理,全面提高\"的工作思路,为实现全年原煤生产110万吨,奋斗目标130万吨，创水平目标140万吨的整体工作布置,在全矿兴起“赶先进，创佳绩”的热潮，为我矿物质文明、精神文明和政治文明健康协调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思想政治论文3</w:t>
      </w:r>
    </w:p>
    <w:p>
      <w:pPr>
        <w:ind w:left="0" w:right="0" w:firstLine="560"/>
        <w:spacing w:before="450" w:after="450" w:line="312" w:lineRule="auto"/>
      </w:pPr>
      <w:r>
        <w:rPr>
          <w:rFonts w:ascii="宋体" w:hAnsi="宋体" w:eastAsia="宋体" w:cs="宋体"/>
          <w:color w:val="000"/>
          <w:sz w:val="28"/>
          <w:szCs w:val="28"/>
        </w:rPr>
        <w:t xml:space="preserve">　　1.“红色博客”的载体</w:t>
      </w:r>
    </w:p>
    <w:p>
      <w:pPr>
        <w:ind w:left="0" w:right="0" w:firstLine="560"/>
        <w:spacing w:before="450" w:after="450" w:line="312" w:lineRule="auto"/>
      </w:pPr>
      <w:r>
        <w:rPr>
          <w:rFonts w:ascii="宋体" w:hAnsi="宋体" w:eastAsia="宋体" w:cs="宋体"/>
          <w:color w:val="000"/>
          <w:sz w:val="28"/>
          <w:szCs w:val="28"/>
        </w:rPr>
        <w:t xml:space="preserve">　　作为当今的首选传播媒体，网络早已是身居前列。选择运用网络博客来开展基层的建设工作，基于以下几点的分析考虑：首先，必须得利用“红色博客”开展高校基层思想政治教育，让学生和老师适应这种新的教育模式，适应新时代互联网发展的需求，互联网作为报刊，广播，电视之后的第四媒介，最近在我国的发展速度相当迅猛，早已经渗透到高校校园里的每一个角落，正是适应时代的这种发展速度和模式，我们将传统的思想政治教育模式与现代的信息技术相合并，建设基于互联网的网络平台，同时也有利于抢占高校思想政治教育的新领域。</w:t>
      </w:r>
    </w:p>
    <w:p>
      <w:pPr>
        <w:ind w:left="0" w:right="0" w:firstLine="560"/>
        <w:spacing w:before="450" w:after="450" w:line="312" w:lineRule="auto"/>
      </w:pPr>
      <w:r>
        <w:rPr>
          <w:rFonts w:ascii="宋体" w:hAnsi="宋体" w:eastAsia="宋体" w:cs="宋体"/>
          <w:color w:val="000"/>
          <w:sz w:val="28"/>
          <w:szCs w:val="28"/>
        </w:rPr>
        <w:t xml:space="preserve">　　2.思想教育模式创新及应用</w:t>
      </w:r>
    </w:p>
    <w:p>
      <w:pPr>
        <w:ind w:left="0" w:right="0" w:firstLine="560"/>
        <w:spacing w:before="450" w:after="450" w:line="312" w:lineRule="auto"/>
      </w:pPr>
      <w:r>
        <w:rPr>
          <w:rFonts w:ascii="宋体" w:hAnsi="宋体" w:eastAsia="宋体" w:cs="宋体"/>
          <w:color w:val="000"/>
          <w:sz w:val="28"/>
          <w:szCs w:val="28"/>
        </w:rPr>
        <w:t xml:space="preserve">　　2.1网络对教学的创新。高校思想政治的教育观念随着时间不断地进步更新。在如今的网络博客空间中，传统的高校思想政治教育不在是唯一的教学方案，也不是具有无法挑战的权威地位，同样受到了相同的对待，具有平等的地位，起到了传统教育在日常教育教学当中的作用，并且这种教育模式逐渐转向以学生为中心的教育理念，这种从实际出发的人性化教育方式，将学生的主导地位和老师的引导作用很好的结合起来。真正的实现了在在高校思想政治教育方面的创新应用，通过博客这个大的体系真正的做到以学生为本，促进学生的全面发展。利用这个平台的发展，实现在校大学生的思想政治教育。</w:t>
      </w:r>
    </w:p>
    <w:p>
      <w:pPr>
        <w:ind w:left="0" w:right="0" w:firstLine="560"/>
        <w:spacing w:before="450" w:after="450" w:line="312" w:lineRule="auto"/>
      </w:pPr>
      <w:r>
        <w:rPr>
          <w:rFonts w:ascii="宋体" w:hAnsi="宋体" w:eastAsia="宋体" w:cs="宋体"/>
          <w:color w:val="000"/>
          <w:sz w:val="28"/>
          <w:szCs w:val="28"/>
        </w:rPr>
        <w:t xml:space="preserve">　　2.2政治教育内容方法。一直以来在我们接触的传统教育方法中，思想政治的内容想对于来说是相对的比较固定以及稳定，在思想政治的学习中比较偏重于传统理论知识的传授。由于受传统思想政治教学的影响，所采用的教育内容都是人工采集编写和传播，基本上都依靠于传统的纸质媒介，在创传播方式上受到一定的局限，因此思想政治内容常常落后于社会现实的发展，正是博客的出现改变并且打破了这种传统的格局，随着网络博客的兴起和多媒体技术的应用，博客将原来静态的思想政治教育逐渐转变为动态的，从过去的平面走向立体模式，从而获得了更多的博客信息量，应该将高科技的手段融入思想政治内容教学。使教学模式更加贴近社会现实情况。并对传统的单一教育方法创新，以形象生动图文并茂的形式展现出来，从而加强网络的及时性以及生动性，更加容易和轻松让政治教育客所接受。</w:t>
      </w:r>
    </w:p>
    <w:p>
      <w:pPr>
        <w:ind w:left="0" w:right="0" w:firstLine="560"/>
        <w:spacing w:before="450" w:after="450" w:line="312" w:lineRule="auto"/>
      </w:pPr>
      <w:r>
        <w:rPr>
          <w:rFonts w:ascii="宋体" w:hAnsi="宋体" w:eastAsia="宋体" w:cs="宋体"/>
          <w:color w:val="000"/>
          <w:sz w:val="28"/>
          <w:szCs w:val="28"/>
        </w:rPr>
        <w:t xml:space="preserve">　　2.3高校思想政治教师素质的提升。伴随着网络博客时代的来临，高校学生对于知识获取的途径越来越广泛，获取知识的速度越来越快。这样的教育模式对于高校的老师要求更高，对于现在来说，需要建设一个能够懂得思想政治教育和网络博客的队伍，这是现在网络博客对于高校学生思想政治的首要任务，其中首要的任务就是强化教师的计算机基础知识的学习。还得掌握网络上思想政治教育教学的方式，这就要求高校的教师要不断地更新自己的观念，在保留原有传统教育优良基础上，改变以往那种只靠老师单方面的灌输的教育模式，改变过去存在的旧观念的思维模式，达到思想政治的教育由单向的灌输变化为双向互动的教育模式。从而提高高校学生思想政治工作的效果跟质量。</w:t>
      </w:r>
    </w:p>
    <w:p>
      <w:pPr>
        <w:ind w:left="0" w:right="0" w:firstLine="560"/>
        <w:spacing w:before="450" w:after="450" w:line="312" w:lineRule="auto"/>
      </w:pPr>
      <w:r>
        <w:rPr>
          <w:rFonts w:ascii="宋体" w:hAnsi="宋体" w:eastAsia="宋体" w:cs="宋体"/>
          <w:color w:val="000"/>
          <w:sz w:val="28"/>
          <w:szCs w:val="28"/>
        </w:rPr>
        <w:t xml:space="preserve">　　3.网络中存在的弊病</w:t>
      </w:r>
    </w:p>
    <w:p>
      <w:pPr>
        <w:ind w:left="0" w:right="0" w:firstLine="560"/>
        <w:spacing w:before="450" w:after="450" w:line="312" w:lineRule="auto"/>
      </w:pPr>
      <w:r>
        <w:rPr>
          <w:rFonts w:ascii="宋体" w:hAnsi="宋体" w:eastAsia="宋体" w:cs="宋体"/>
          <w:color w:val="000"/>
          <w:sz w:val="28"/>
          <w:szCs w:val="28"/>
        </w:rPr>
        <w:t xml:space="preserve">　　“红色博客”在高校思想政治教育方面不仅起着创新以及应用。同时也还存在诸多的弊病，其中网络监管不到位就是重中之重的难题。由于互联网的广泛性以及开放模式导致了这种不可避免的问题，实名制并不能有效的解决在网络中存在的问题。一套更好的体系才是解决这个问题的办法。总结《中共中央国务院关于进一步加强和改进大学生思想政治教育的意见》中明确指出“要以爱国主义教育为重点，深入进行弘扬和培养民族精神教育。”在如今网络当代的情况背景下，将“红色博客”和改革创新的时代精神融入网络，同时唱响了主旋律，在时代的发展中紧跟时代的潮流，走在教育教学的前列。构建“红色博客”建立健全整个管理机制，丰富博客上的教育教学方针，建立有效的监控体系。如今的“红色博客”相对于在高校学生来说，它既是一种前所未有的机遇，也是一次前所未有的挑战。“红色博客”如果在高校思想政治教育方面运用得当，肯定会成为高校思想政治教育的一大助力工具。如果不能对学生进行一种正确的引导，就可能在学生初期导致思想上的误区，不能够正确的认识形成自己的世界观和正确的价值观，所以“红色博客”在高校思想政治教育方面发挥着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思想政治论文4</w:t>
      </w:r>
    </w:p>
    <w:p>
      <w:pPr>
        <w:ind w:left="0" w:right="0" w:firstLine="560"/>
        <w:spacing w:before="450" w:after="450" w:line="312" w:lineRule="auto"/>
      </w:pPr>
      <w:r>
        <w:rPr>
          <w:rFonts w:ascii="宋体" w:hAnsi="宋体" w:eastAsia="宋体" w:cs="宋体"/>
          <w:color w:val="000"/>
          <w:sz w:val="28"/>
          <w:szCs w:val="28"/>
        </w:rPr>
        <w:t xml:space="preserve">　　[摘要]大学生思想政治教育工作要适应新要求，就必须在求真务实、锐意创新上下功夫，积极探索新形势下大学生思想政治教育的新内容、新途径、新办法。</w:t>
      </w:r>
    </w:p>
    <w:p>
      <w:pPr>
        <w:ind w:left="0" w:right="0" w:firstLine="560"/>
        <w:spacing w:before="450" w:after="450" w:line="312" w:lineRule="auto"/>
      </w:pPr>
      <w:r>
        <w:rPr>
          <w:rFonts w:ascii="宋体" w:hAnsi="宋体" w:eastAsia="宋体" w:cs="宋体"/>
          <w:color w:val="000"/>
          <w:sz w:val="28"/>
          <w:szCs w:val="28"/>
        </w:rPr>
        <w:t xml:space="preserve">　　[关键词]大学生思想政治教育对策</w:t>
      </w:r>
    </w:p>
    <w:p>
      <w:pPr>
        <w:ind w:left="0" w:right="0" w:firstLine="560"/>
        <w:spacing w:before="450" w:after="450" w:line="312" w:lineRule="auto"/>
      </w:pPr>
      <w:r>
        <w:rPr>
          <w:rFonts w:ascii="宋体" w:hAnsi="宋体" w:eastAsia="宋体" w:cs="宋体"/>
          <w:color w:val="000"/>
          <w:sz w:val="28"/>
          <w:szCs w:val="28"/>
        </w:rPr>
        <w:t xml:space="preserve">　　(一)大学生思想政治教育的基本内容</w:t>
      </w:r>
    </w:p>
    <w:p>
      <w:pPr>
        <w:ind w:left="0" w:right="0" w:firstLine="560"/>
        <w:spacing w:before="450" w:after="450" w:line="312" w:lineRule="auto"/>
      </w:pPr>
      <w:r>
        <w:rPr>
          <w:rFonts w:ascii="宋体" w:hAnsi="宋体" w:eastAsia="宋体" w:cs="宋体"/>
          <w:color w:val="000"/>
          <w:sz w:val="28"/>
          <w:szCs w:val="28"/>
        </w:rPr>
        <w:t xml:space="preserve">　　思想政治教育是指“社会或社会群体用一定的思想观念、政治观点、道德规范，对其成员施加有目的、有计划、有组织的影响，使他们形成符合一定社会或一定阶级所需要的思想品德的实践活动”。20_年10月，中共中央、国务院联合下发了《关于进一步加强和改进大学生思想政治教育的意见》。《意见》中明确指出，加强和改进大学生思想政治教育的主要任务，一是以理想信念教育为核心，深入进行树立正确的世界观、人生观和价值观教育。大学生思想政治教育要坚持不懈地用马克思列宁主义、毛泽东思想、邓小平理论和“三个代表”重要思想，深入开展党的基本理论、基本路线、基本纲领和基本 经验教育，开展中国革命、建设和改革开放的历史教育;开展基本国情和形势政策教育;开展科学发展观教育，使大学生正确认识社会发展规律，认识国家的前途命运，认识自己的社会责任，确立在中国共产党领导下走中国特色社会主义道路、实现中华民族伟大复兴的共同理想和坚定信念。同时，要积极引导大学生不断追求更高的目标，使他们树立共产主义的远大理想，确立马克思主义的坚定信念。二是以爱国主义教育为重点，深入进行弘扬和培育民族精神教育。要把民族精神教育与以改革创新为核心的时代精神教育结合起来，引导大学生在中国特色社会主义事业的伟大实践中，在时代和社会的发展进步中汲取营养，培养爱国情怀、改革精神和创新能力，始终保持艰苦奋斗的作风和昂扬向上的精神状态。三是以基本道德规范为基础，深入进行公民道德教育。要引导大学生自觉遵守爱国守法、明礼诚信、团结友善、勤俭自强、敬业奉献的基本道德规范。四是以大学生全面发展为目标，深入进行素质教育，促进大学生思想道德素质、科学 文化素质和健康素质协调发展，引导大学生勤于学习、善于创造、甘于奉献，成为有理想、有道德、有文化、有纪律的社会主义新人。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　　(二)优化大学生思想政治教育的方法</w:t>
      </w:r>
    </w:p>
    <w:p>
      <w:pPr>
        <w:ind w:left="0" w:right="0" w:firstLine="560"/>
        <w:spacing w:before="450" w:after="450" w:line="312" w:lineRule="auto"/>
      </w:pPr>
      <w:r>
        <w:rPr>
          <w:rFonts w:ascii="宋体" w:hAnsi="宋体" w:eastAsia="宋体" w:cs="宋体"/>
          <w:color w:val="000"/>
          <w:sz w:val="28"/>
          <w:szCs w:val="28"/>
        </w:rPr>
        <w:t xml:space="preserve">　　1.优化思想政治理论课的教学管理，发挥主渠道作用。思想政治理论课是大学生思想政治教育的主渠道，也是大学生的必修课。要按照毛泽东思想、邓小平理论和中国特色社会主义理论体系“进教材”、“进课堂”、“进大学生头脑”的“三进”要求，进一步加强思想政治理论课的教学管理;要把思想政治理论课作为一项专门内容建设和教师队伍建设等环节加强宏观管理和指导;要建立好沟通平台，组织思想政治理论课教师与一线从事思想政治教育工作的辅导员进行交流研讨，理论联系实际，从学生切身关注的 热点和难点来探究，改革教学内容，改进教学方法，提高教学质量，使思想政治理论课真正成为帮助大学生树立正确世界观、人生观、价值观的重要途径。2.优化大学生的心理健康教育，帮助学生处理好成长过程中的各种问题。当代大学生的心理正处在一个由不成熟到成熟的过渡阶段，如不正确引导，易产生扭曲。因此，我们要结合大学生的实际，根据学生身心发展特点和教育规律，有针对性地帮助大学生处理好学习成材、择业交友、健康生活等方面的具体问题，提高思想认识和精神境界;要重视心理健康教育，建立健全心理健康教育和咨询的专门机构，配备足够数量的专、兼职心理健康教育教师，建立大学生心理档案，开展心理健康教育和心理咨询辅导，提高大学生克服困难、团结友爱、积极向上的良好心理素质;要对特殊群体，如在学习上、经济上、心理上等方面遇到困难而难以及时进行自我调整的学生群体给予特别关注，用各种方法和多种途径减轻他们的心理压力，使他们走出心理阴影，更加自尊、自信、自强。</w:t>
      </w:r>
    </w:p>
    <w:p>
      <w:pPr>
        <w:ind w:left="0" w:right="0" w:firstLine="560"/>
        <w:spacing w:before="450" w:after="450" w:line="312" w:lineRule="auto"/>
      </w:pPr>
      <w:r>
        <w:rPr>
          <w:rFonts w:ascii="宋体" w:hAnsi="宋体" w:eastAsia="宋体" w:cs="宋体"/>
          <w:color w:val="000"/>
          <w:sz w:val="28"/>
          <w:szCs w:val="28"/>
        </w:rPr>
        <w:t xml:space="preserve">　　3.思想政治教育者要不断优化和提高自身素质。思想政治教育者应努力提高自己的思想政治素质和业务素质，掌握国内外课程改革的发展新趋势，吸收新概念、新理论、新技术等，并运用到课堂，激发学生创新意识。同时，思想政治工作者应积极参加学术座谈、专业培训，提高自身在思想政治教育工作中的专业素质和能力，完善自我，保证思想政治教育的有效性。</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高校学生思想政治工作，任重而道远。只要坚持实事求是原则，从高校改革与发展的实际出发，继承和发扬思想政治工作的优良传统，积极探索在新形势下做好思想政治工作的新内容、新思路、新方法、新途径，高校学生思想政治工作者就一定能够承担起历史所赋予的重任，为高等教育的改革、发挥其应有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[1]李治国.邓小平经济思想[M].北京:人民出版社,20_.</w:t>
      </w:r>
    </w:p>
    <w:p>
      <w:pPr>
        <w:ind w:left="0" w:right="0" w:firstLine="560"/>
        <w:spacing w:before="450" w:after="450" w:line="312" w:lineRule="auto"/>
      </w:pPr>
      <w:r>
        <w:rPr>
          <w:rFonts w:ascii="宋体" w:hAnsi="宋体" w:eastAsia="宋体" w:cs="宋体"/>
          <w:color w:val="000"/>
          <w:sz w:val="28"/>
          <w:szCs w:val="28"/>
        </w:rPr>
        <w:t xml:space="preserve">　　[2]洋龙.平等与公平·公正之比较[J].文史哲,20_,(4).</w:t>
      </w:r>
    </w:p>
    <w:p>
      <w:pPr>
        <w:ind w:left="0" w:right="0" w:firstLine="560"/>
        <w:spacing w:before="450" w:after="450" w:line="312" w:lineRule="auto"/>
      </w:pPr>
      <w:r>
        <w:rPr>
          <w:rFonts w:ascii="宋体" w:hAnsi="宋体" w:eastAsia="宋体" w:cs="宋体"/>
          <w:color w:val="000"/>
          <w:sz w:val="28"/>
          <w:szCs w:val="28"/>
        </w:rPr>
        <w:t xml:space="preserve">　　[3]王宏.增强大学生思想政治教育实效浅探[J].学校党建与教育，20_,(7).</w:t>
      </w:r>
    </w:p>
    <w:p>
      <w:pPr>
        <w:ind w:left="0" w:right="0" w:firstLine="560"/>
        <w:spacing w:before="450" w:after="450" w:line="312" w:lineRule="auto"/>
      </w:pPr>
      <w:r>
        <w:rPr>
          <w:rFonts w:ascii="宋体" w:hAnsi="宋体" w:eastAsia="宋体" w:cs="宋体"/>
          <w:color w:val="000"/>
          <w:sz w:val="28"/>
          <w:szCs w:val="28"/>
        </w:rPr>
        <w:t xml:space="preserve">　　[4]陈勇,大学生思想政治教育现状分析及对策探讨[J].思想政治教育研究,20_,(3).</w:t>
      </w:r>
    </w:p>
    <w:p>
      <w:pPr>
        <w:ind w:left="0" w:right="0" w:firstLine="560"/>
        <w:spacing w:before="450" w:after="450" w:line="312" w:lineRule="auto"/>
      </w:pPr>
      <w:r>
        <w:rPr>
          <w:rFonts w:ascii="黑体" w:hAnsi="黑体" w:eastAsia="黑体" w:cs="黑体"/>
          <w:color w:val="000000"/>
          <w:sz w:val="36"/>
          <w:szCs w:val="36"/>
          <w:b w:val="1"/>
          <w:bCs w:val="1"/>
        </w:rPr>
        <w:t xml:space="preserve">思想政治论文5</w:t>
      </w:r>
    </w:p>
    <w:p>
      <w:pPr>
        <w:ind w:left="0" w:right="0" w:firstLine="560"/>
        <w:spacing w:before="450" w:after="450" w:line="312" w:lineRule="auto"/>
      </w:pPr>
      <w:r>
        <w:rPr>
          <w:rFonts w:ascii="宋体" w:hAnsi="宋体" w:eastAsia="宋体" w:cs="宋体"/>
          <w:color w:val="000"/>
          <w:sz w:val="28"/>
          <w:szCs w:val="28"/>
        </w:rPr>
        <w:t xml:space="preserve">　　思想是存在于人们头脑中有意识的主观精神，包括政治、道德，法纪等内容。从心理学的角度看，思想观念的形成是人在实践基础上的切身体验和思维活动的结果，是伴随着认识、情感、情绪、意志的转移而完成的。所以，人的知、情、意等心理因素是品德形成与发展的先导，并直接影响思想道德观念的转变，关系着人的内心政治、思想、道德等信念转移的方向和程度。可见，如何捕捉学生的心理变化规律，有意识地运用心理学原理去观察、认识、分析，解决其思想、观点、立场和行为，确定思想政治工作的重点，进而不断提高思想政治工作的效果，就成为做好大学生思想政治工作的又一重要途径。</w:t>
      </w:r>
    </w:p>
    <w:p>
      <w:pPr>
        <w:ind w:left="0" w:right="0" w:firstLine="560"/>
        <w:spacing w:before="450" w:after="450" w:line="312" w:lineRule="auto"/>
      </w:pPr>
      <w:r>
        <w:rPr>
          <w:rFonts w:ascii="宋体" w:hAnsi="宋体" w:eastAsia="宋体" w:cs="宋体"/>
          <w:color w:val="000"/>
          <w:sz w:val="28"/>
          <w:szCs w:val="28"/>
        </w:rPr>
        <w:t xml:space="preserve">&gt;　　一、遵循认识规律，引导个人认识</w:t>
      </w:r>
    </w:p>
    <w:p>
      <w:pPr>
        <w:ind w:left="0" w:right="0" w:firstLine="560"/>
        <w:spacing w:before="450" w:after="450" w:line="312" w:lineRule="auto"/>
      </w:pPr>
      <w:r>
        <w:rPr>
          <w:rFonts w:ascii="宋体" w:hAnsi="宋体" w:eastAsia="宋体" w:cs="宋体"/>
          <w:color w:val="000"/>
          <w:sz w:val="28"/>
          <w:szCs w:val="28"/>
        </w:rPr>
        <w:t xml:space="preserve">　　人的认识来源于社会实践和人对社会的体验。人的认识有一个从感性到理性认识的过程。而这一过程也是一个心理体验、积淀的过程。个体的政治、思想、道德等认识都是由社会存在而来，是由社会存在经过人脑的反映及一系列心理过程而形成的观念。所以，认识也是心理倾向定势的表现之一。当代大学生处于时代瞬息万变、信息急剧膨胀、各种思想纷至沓来的特定时代，这对于思维敏捷、思想活跃的大学生来说往往会由此引起深层次的思考，形成诸多“热点”，在思想上产生飞跃式迷惘，认识出现多元化倾向。高校思想政治工作者要站在时代的高度，从改革开放形势下的大学生思想实际出发，不但要有敏锐的目光和扎实的科学理论功底，施以适当的方式方法，还要努力研究大学生认识的心理过程，从认识心理的规律出发，纠正大学生认识上的偏差，进行科学引导，以实现大学生内心信念的科学转移。为此，需注意以下几点：第一，实事求是面对现实。思想政治工作者要敢于正视社会现实的诸多矛盾，直面大学生的思想实际，以科学的理论为导向，坚持从实际出发，解答学生普遍关心的问题，努力化解学生的困惑和迷惘，帮助学生形成正确的思想道德观念和自我教育方法。第二，坚持双向交流。即师生间相互尊重，以平等的关系进行交流。教师要以理服人，着重与学生进行心灵的沟通，不能搞居高临下的“我打你通”。应从学生的认识基础出发，努力在思想情感的交流中形成共振，以实现思想政治工作的目标。第三，启发学生的主体意识。教育学生以科学的世界观、方法论和社会主义思想道德要求指导自己的行为，在实践中锻炼提高思想道德素质，努力发展开放性意识和创造性思维，实现自我发展、自我完善。</w:t>
      </w:r>
    </w:p>
    <w:p>
      <w:pPr>
        <w:ind w:left="0" w:right="0" w:firstLine="560"/>
        <w:spacing w:before="450" w:after="450" w:line="312" w:lineRule="auto"/>
      </w:pPr>
      <w:r>
        <w:rPr>
          <w:rFonts w:ascii="宋体" w:hAnsi="宋体" w:eastAsia="宋体" w:cs="宋体"/>
          <w:color w:val="000"/>
          <w:sz w:val="28"/>
          <w:szCs w:val="28"/>
        </w:rPr>
        <w:t xml:space="preserve">　&gt;　二、适应需要动机，激发人生追求</w:t>
      </w:r>
    </w:p>
    <w:p>
      <w:pPr>
        <w:ind w:left="0" w:right="0" w:firstLine="560"/>
        <w:spacing w:before="450" w:after="450" w:line="312" w:lineRule="auto"/>
      </w:pPr>
      <w:r>
        <w:rPr>
          <w:rFonts w:ascii="宋体" w:hAnsi="宋体" w:eastAsia="宋体" w:cs="宋体"/>
          <w:color w:val="000"/>
          <w:sz w:val="28"/>
          <w:szCs w:val="28"/>
        </w:rPr>
        <w:t xml:space="preserve">　　需要是人生的生理和社会的客观需求在头脑中的反映。当人的需要有了可以达到满足的条件时，就产生一种满足这种需要的主观愿望和动机，进而产生为实现这种主观愿望而进行的行动。因此，需要是人行为的基础和根源，而动机是人从事某种活动的直接原因。</w:t>
      </w:r>
    </w:p>
    <w:p>
      <w:pPr>
        <w:ind w:left="0" w:right="0" w:firstLine="560"/>
        <w:spacing w:before="450" w:after="450" w:line="312" w:lineRule="auto"/>
      </w:pPr>
      <w:r>
        <w:rPr>
          <w:rFonts w:ascii="宋体" w:hAnsi="宋体" w:eastAsia="宋体" w:cs="宋体"/>
          <w:color w:val="000"/>
          <w:sz w:val="28"/>
          <w:szCs w:val="28"/>
        </w:rPr>
        <w:t xml:space="preserve">　　需要、动机、行为三者的关系是：</w:t>
      </w:r>
    </w:p>
    <w:p>
      <w:pPr>
        <w:ind w:left="0" w:right="0" w:firstLine="560"/>
        <w:spacing w:before="450" w:after="450" w:line="312" w:lineRule="auto"/>
      </w:pPr>
      <w:r>
        <w:rPr>
          <w:rFonts w:ascii="宋体" w:hAnsi="宋体" w:eastAsia="宋体" w:cs="宋体"/>
          <w:color w:val="000"/>
          <w:sz w:val="28"/>
          <w:szCs w:val="28"/>
        </w:rPr>
        <w:t xml:space="preserve">　　需要→心理紧张→动机→行为→需要满足→紧张→解除→产生新的需要</w:t>
      </w:r>
    </w:p>
    <w:p>
      <w:pPr>
        <w:ind w:left="0" w:right="0" w:firstLine="560"/>
        <w:spacing w:before="450" w:after="450" w:line="312" w:lineRule="auto"/>
      </w:pPr>
      <w:r>
        <w:rPr>
          <w:rFonts w:ascii="宋体" w:hAnsi="宋体" w:eastAsia="宋体" w:cs="宋体"/>
          <w:color w:val="000"/>
          <w:sz w:val="28"/>
          <w:szCs w:val="28"/>
        </w:rPr>
        <w:t xml:space="preserve">　　不难看出，需要在人的生活实践中有着极为重要的作用。所以，在思想政治工作中了解和认真解决大学生的需要，以形成高尚的动机，对转变学生的思想，充分调动其积极性有极为重要的意义。大学生的需要是多种多样的，大体上可分为两类：即物质需要和精神需要。对在校学生来说，最突出的需要就是生活上的需要(主要是饮食需要)、求知需要、健康需要、求助需要、荣誉需要、文艺娱乐和体育锻炼的需要、恋爱的需要等等。只有正确对待学生的多种需要，并承认其合理性，我们的思想政治工作才能有坚实的思想基础。应该看到，在实际工作中还存在一些思想问题，往往是由于我们没有正确对待学生的某些需要，对学生提出的某些需要表现出厌烦、冷漠的态度，甚至认为学生多事，强调客观理由太多，太强调个人利益，这种思想有碍于学生正当需要的解决，甚至会激发大学生产生逆反心理。因此，在思想政治工作中，我们首先要学会调节平衡，做好需要的转化工作。对不合理、不切实际或者合理、但又一时不能满足的需要，要以党的政策、法令和规定加以限制和否定，使学生的需要保持平衡，有所抑制。因为人的需要从低级向高低不断发展，不会停留在一个水平上，思想政治工作也是如此。其次，思想政治工作者还要善于把学生的知识需要、成才需要转化为大学生的自身需要，形成群体的内在动机，把学生的主观能动作用，发挥到为四化而奋发努力学习上来。第三，思想政治工作者应及时正确引导学生个人与集体需要发生矛盾时，能把社会需要转化为个人的实际行动，使个人行为与集体的需要协调一致，而不为一时利益所束缚。</w:t>
      </w:r>
    </w:p>
    <w:p>
      <w:pPr>
        <w:ind w:left="0" w:right="0" w:firstLine="560"/>
        <w:spacing w:before="450" w:after="450" w:line="312" w:lineRule="auto"/>
      </w:pPr>
      <w:r>
        <w:rPr>
          <w:rFonts w:ascii="黑体" w:hAnsi="黑体" w:eastAsia="黑体" w:cs="黑体"/>
          <w:color w:val="000000"/>
          <w:sz w:val="36"/>
          <w:szCs w:val="36"/>
          <w:b w:val="1"/>
          <w:bCs w:val="1"/>
        </w:rPr>
        <w:t xml:space="preserve">思想政治论文6</w:t>
      </w:r>
    </w:p>
    <w:p>
      <w:pPr>
        <w:ind w:left="0" w:right="0" w:firstLine="560"/>
        <w:spacing w:before="450" w:after="450" w:line="312" w:lineRule="auto"/>
      </w:pPr>
      <w:r>
        <w:rPr>
          <w:rFonts w:ascii="宋体" w:hAnsi="宋体" w:eastAsia="宋体" w:cs="宋体"/>
          <w:color w:val="000"/>
          <w:sz w:val="28"/>
          <w:szCs w:val="28"/>
        </w:rPr>
        <w:t xml:space="preserve">　　各教学学院：</w:t>
      </w:r>
    </w:p>
    <w:p>
      <w:pPr>
        <w:ind w:left="0" w:right="0" w:firstLine="560"/>
        <w:spacing w:before="450" w:after="450" w:line="312" w:lineRule="auto"/>
      </w:pPr>
      <w:r>
        <w:rPr>
          <w:rFonts w:ascii="宋体" w:hAnsi="宋体" w:eastAsia="宋体" w:cs="宋体"/>
          <w:color w:val="000"/>
          <w:sz w:val="28"/>
          <w:szCs w:val="28"/>
        </w:rPr>
        <w:t xml:space="preserve">　　为提升我校学生工作人员的理论研究水平，学工部组织开展了20xx年第八届大学生思想政治教育优秀论文、优秀工作案例的评选。</w:t>
      </w:r>
    </w:p>
    <w:p>
      <w:pPr>
        <w:ind w:left="0" w:right="0" w:firstLine="560"/>
        <w:spacing w:before="450" w:after="450" w:line="312" w:lineRule="auto"/>
      </w:pPr>
      <w:r>
        <w:rPr>
          <w:rFonts w:ascii="宋体" w:hAnsi="宋体" w:eastAsia="宋体" w:cs="宋体"/>
          <w:color w:val="000"/>
          <w:sz w:val="28"/>
          <w:szCs w:val="28"/>
        </w:rPr>
        <w:t xml:space="preserve">　　各教学学院认真组织、积极参与，经专家组评审，评选出优秀论文一等奖4篇、二等奖5篇、三等奖6篇、优秀奖14篇；评选出辅导员优秀工作案例一等奖4篇、二等奖5篇、三等奖6篇（获奖人员名单附后）。现对论文、案例作者予以表彰并奖励，一等奖每篇奖励400元，二等奖每篇奖励300元，三等奖每篇奖励200元，优秀奖每篇奖励100元。</w:t>
      </w:r>
    </w:p>
    <w:p>
      <w:pPr>
        <w:ind w:left="0" w:right="0" w:firstLine="560"/>
        <w:spacing w:before="450" w:after="450" w:line="312" w:lineRule="auto"/>
      </w:pPr>
      <w:r>
        <w:rPr>
          <w:rFonts w:ascii="宋体" w:hAnsi="宋体" w:eastAsia="宋体" w:cs="宋体"/>
          <w:color w:val="000"/>
          <w:sz w:val="28"/>
          <w:szCs w:val="28"/>
        </w:rPr>
        <w:t xml:space="preserve">　　希望受表彰的个人继续努力，再创佳绩；希望全校学生工作人员向获奖者学习，加强理论学习和工作研究，增强工作的针对性和有效性，更好地服务于学生的全面发展和健康成长，促进我校学生工作再上新台阶。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2025-05-14T14:07:08+08:00</dcterms:created>
  <dcterms:modified xsi:type="dcterms:W3CDTF">2025-05-14T14:07:08+08:00</dcterms:modified>
</cp:coreProperties>
</file>

<file path=docProps/custom.xml><?xml version="1.0" encoding="utf-8"?>
<Properties xmlns="http://schemas.openxmlformats.org/officeDocument/2006/custom-properties" xmlns:vt="http://schemas.openxmlformats.org/officeDocument/2006/docPropsVTypes"/>
</file>