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形势与政策202_论文202_字大学生范文四篇</w:t>
      </w:r>
      <w:bookmarkEnd w:id="1"/>
    </w:p>
    <w:p>
      <w:pPr>
        <w:jc w:val="center"/>
        <w:spacing w:before="0" w:after="450"/>
      </w:pPr>
      <w:r>
        <w:rPr>
          <w:rFonts w:ascii="Arial" w:hAnsi="Arial" w:eastAsia="Arial" w:cs="Arial"/>
          <w:color w:val="999999"/>
          <w:sz w:val="20"/>
          <w:szCs w:val="20"/>
        </w:rPr>
        <w:t xml:space="preserve">来源：网络  作者：梦回唐朝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文字：汉语词汇文字：郭文景演唱的歌曲文字：诗歌以下是小编整理的形势与政策20_论文202_字大学生范文四篇，欢迎阅读与收藏。 style=color:#006aff&gt;形势与政策20_论文202_字大学生1　　【摘 要】随着全球经济化的不断发...</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文字：汉语词汇文字：郭文景演唱的歌曲文字：诗歌以下是小编整理的形势与政策20_论文202_字大学生范文四篇，欢迎阅读与收藏。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style=color:#006aff&gt;形势与政策20_论文202_字大学生1</w:t>
      </w:r>
    </w:p>
    <w:p>
      <w:pPr>
        <w:ind w:left="0" w:right="0" w:firstLine="560"/>
        <w:spacing w:before="450" w:after="450" w:line="312" w:lineRule="auto"/>
      </w:pPr>
      <w:r>
        <w:rPr>
          <w:rFonts w:ascii="宋体" w:hAnsi="宋体" w:eastAsia="宋体" w:cs="宋体"/>
          <w:color w:val="000"/>
          <w:sz w:val="28"/>
          <w:szCs w:val="28"/>
        </w:rPr>
        <w:t xml:space="preserve">　　【摘 要】随着全球经济化的不断发展，我国的各项产业正向多元化、体系化、合作化的方向发展。我国的经济发展的转型已经是迫在眉睫。“一带一路”沿线经济的发展，成为我国沿线经济贸易畅通、资金融通等方面的重要内容。“一带一路”已将成为我国沿线经济新的发展格局，也为我国在国际上的发展提供了机遇，同时也给我国沿线城经济在发展的过程中，提出了更高要求。通“一带一路”的发展战略不断的推进，有效的将我国的各个产业提供了发展的机会，也为我国的经济发展带来的新的挑战。</w:t>
      </w:r>
    </w:p>
    <w:p>
      <w:pPr>
        <w:ind w:left="0" w:right="0" w:firstLine="560"/>
        <w:spacing w:before="450" w:after="450" w:line="312" w:lineRule="auto"/>
      </w:pPr>
      <w:r>
        <w:rPr>
          <w:rFonts w:ascii="宋体" w:hAnsi="宋体" w:eastAsia="宋体" w:cs="宋体"/>
          <w:color w:val="000"/>
          <w:sz w:val="28"/>
          <w:szCs w:val="28"/>
        </w:rPr>
        <w:t xml:space="preserve">　　【关键词】“一带一路”;沿线经济;沿海城市;金融贸易</w:t>
      </w:r>
    </w:p>
    <w:p>
      <w:pPr>
        <w:ind w:left="0" w:right="0" w:firstLine="560"/>
        <w:spacing w:before="450" w:after="450" w:line="312" w:lineRule="auto"/>
      </w:pPr>
      <w:r>
        <w:rPr>
          <w:rFonts w:ascii="宋体" w:hAnsi="宋体" w:eastAsia="宋体" w:cs="宋体"/>
          <w:color w:val="000"/>
          <w:sz w:val="28"/>
          <w:szCs w:val="28"/>
        </w:rPr>
        <w:t xml:space="preserve">　　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&gt;　　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　　“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最大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最大的制造业国家。</w:t>
      </w:r>
    </w:p>
    <w:p>
      <w:pPr>
        <w:ind w:left="0" w:right="0" w:firstLine="560"/>
        <w:spacing w:before="450" w:after="450" w:line="312" w:lineRule="auto"/>
      </w:pPr>
      <w:r>
        <w:rPr>
          <w:rFonts w:ascii="宋体" w:hAnsi="宋体" w:eastAsia="宋体" w:cs="宋体"/>
          <w:color w:val="000"/>
          <w:sz w:val="28"/>
          <w:szCs w:val="28"/>
        </w:rPr>
        <w:t xml:space="preserve">&gt;　　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　　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　　例如：在我国的经济发展中，我国的农业一直是我国经济发展的重要支柱，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　&gt;　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　　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&gt;　　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　　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通过以上综合论述，本文对“一带一路”沿线经济发展进行了简单的介绍。古代的丝绸之路，增强了国内的发展，促进了当时的经济效益，留给我们的是宝贵的历史。但是，在“一带一路”沿线经济发展的过程中，为我国提供了全新的发展机遇，对我国的产业结构在经济发展过程中，进行了一系列的调整，促进了我国沿海城市的对外经济发展。同时，也促进了我国与一些“一带一路”沿线经济发展国家的经济合作关系，在合作的过程中，寻找共同的经济发展目标，在“一带一路”经济发展的战略背景下，我们可以相信中国在经济可持续发展的状态下，以高速的发展状态进行，我国的经济产业结构可以在国际发展中占有重要的位置，同时，在不断发展的过程中，也促进了我国沿海城市的经济发展，并且让我国的经济出逐渐的成为世界发展中的强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[1]王志峰，张凯博，刘冬.“一带一路”沿线经济体银行业整体发展环境及风险评估[J].国际金融，20_，05：40-46.</w:t>
      </w:r>
    </w:p>
    <w:p>
      <w:pPr>
        <w:ind w:left="0" w:right="0" w:firstLine="560"/>
        <w:spacing w:before="450" w:after="450" w:line="312" w:lineRule="auto"/>
      </w:pPr>
      <w:r>
        <w:rPr>
          <w:rFonts w:ascii="宋体" w:hAnsi="宋体" w:eastAsia="宋体" w:cs="宋体"/>
          <w:color w:val="000"/>
          <w:sz w:val="28"/>
          <w:szCs w:val="28"/>
        </w:rPr>
        <w:t xml:space="preserve">　　[2]邹嘉龄，刘春腊，尹国庆，唐志鹏.中国与“一带一路”沿线国家贸易格局及其经济贡献[J].地理科学进展，20_，05：598-605.</w:t>
      </w:r>
    </w:p>
    <w:p>
      <w:pPr>
        <w:ind w:left="0" w:right="0" w:firstLine="560"/>
        <w:spacing w:before="450" w:after="450" w:line="312" w:lineRule="auto"/>
      </w:pPr>
      <w:r>
        <w:rPr>
          <w:rFonts w:ascii="宋体" w:hAnsi="宋体" w:eastAsia="宋体" w:cs="宋体"/>
          <w:color w:val="000"/>
          <w:sz w:val="28"/>
          <w:szCs w:val="28"/>
        </w:rPr>
        <w:t xml:space="preserve">　　[3]张海霞，李季鹏.“一带一路”沿线国家投融资环境和我国外贸发展分析[J].现代商贸工业，20_，17：1-3.</w:t>
      </w:r>
    </w:p>
    <w:p>
      <w:pPr>
        <w:ind w:left="0" w:right="0" w:firstLine="560"/>
        <w:spacing w:before="450" w:after="450" w:line="312" w:lineRule="auto"/>
      </w:pPr>
      <w:r>
        <w:rPr>
          <w:rFonts w:ascii="宋体" w:hAnsi="宋体" w:eastAsia="宋体" w:cs="宋体"/>
          <w:color w:val="000"/>
          <w:sz w:val="28"/>
          <w:szCs w:val="28"/>
        </w:rPr>
        <w:t xml:space="preserve">　　[4]李晓，李俊久.“一带一路”与中国地缘政治经济战略的重构[J].世界经济与政治，20_，10：30-59+156-157.</w:t>
      </w:r>
    </w:p>
    <w:p>
      <w:pPr>
        <w:ind w:left="0" w:right="0" w:firstLine="560"/>
        <w:spacing w:before="450" w:after="450" w:line="312" w:lineRule="auto"/>
      </w:pPr>
      <w:r>
        <w:rPr>
          <w:rFonts w:ascii="宋体" w:hAnsi="宋体" w:eastAsia="宋体" w:cs="宋体"/>
          <w:color w:val="000"/>
          <w:sz w:val="28"/>
          <w:szCs w:val="28"/>
        </w:rPr>
        <w:t xml:space="preserve">　　[5]巴曙松，王志峰.“一带一路”沿线经济金融环境与我国银行业的国际化发展战略[J].兰州大学学报(社会科学版)，20_，05：38-49.</w:t>
      </w:r>
    </w:p>
    <w:p>
      <w:pPr>
        <w:ind w:left="0" w:right="0" w:firstLine="560"/>
        <w:spacing w:before="450" w:after="450" w:line="312" w:lineRule="auto"/>
      </w:pPr>
      <w:r>
        <w:rPr>
          <w:rFonts w:ascii="宋体" w:hAnsi="宋体" w:eastAsia="宋体" w:cs="宋体"/>
          <w:color w:val="000"/>
          <w:sz w:val="28"/>
          <w:szCs w:val="28"/>
        </w:rPr>
        <w:t xml:space="preserve">style=color:#ff0000&gt;形势与政策20_论文202_字大学生2</w:t>
      </w:r>
    </w:p>
    <w:p>
      <w:pPr>
        <w:ind w:left="0" w:right="0" w:firstLine="560"/>
        <w:spacing w:before="450" w:after="450" w:line="312" w:lineRule="auto"/>
      </w:pPr>
      <w:r>
        <w:rPr>
          <w:rFonts w:ascii="宋体" w:hAnsi="宋体" w:eastAsia="宋体" w:cs="宋体"/>
          <w:color w:val="000"/>
          <w:sz w:val="28"/>
          <w:szCs w:val="28"/>
        </w:rPr>
        <w:t xml:space="preserve">　　“三农”作为一个概念是由经济学家温铁军博士于1996年正式提出。</w:t>
      </w:r>
    </w:p>
    <w:p>
      <w:pPr>
        <w:ind w:left="0" w:right="0" w:firstLine="560"/>
        <w:spacing w:before="450" w:after="450" w:line="312" w:lineRule="auto"/>
      </w:pPr>
      <w:r>
        <w:rPr>
          <w:rFonts w:ascii="宋体" w:hAnsi="宋体" w:eastAsia="宋体" w:cs="宋体"/>
          <w:color w:val="000"/>
          <w:sz w:val="28"/>
          <w:szCs w:val="28"/>
        </w:rPr>
        <w:t xml:space="preserve">　　20xx年初，湖北省监利县棋盘乡党委书记李昌平给朱镕基写信提出“农民真苦，农村真穷，农业真危险”，以及出版《我向说实话》后，“三农”问题在社会上引起了广泛反响。20xx年“三农”问题的提法写入文件，正式成为我国理论界和政府决策层引用的术语。中共中央于20xx年正式将“三农”问题写入工作报告中。</w:t>
      </w:r>
    </w:p>
    <w:p>
      <w:pPr>
        <w:ind w:left="0" w:right="0" w:firstLine="560"/>
        <w:spacing w:before="450" w:after="450" w:line="312" w:lineRule="auto"/>
      </w:pPr>
      <w:r>
        <w:rPr>
          <w:rFonts w:ascii="宋体" w:hAnsi="宋体" w:eastAsia="宋体" w:cs="宋体"/>
          <w:color w:val="000"/>
          <w:sz w:val="28"/>
          <w:szCs w:val="28"/>
        </w:rPr>
        <w:t xml:space="preserve">　　中国有9亿农民，占中国人口的9/13。所以说，“三农”问题，是一个关系十三亿人口大国的经济社会国计民生的大问题。</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三农，农业，农村，农民</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&gt;　　一、农业问题</w:t>
      </w:r>
    </w:p>
    <w:p>
      <w:pPr>
        <w:ind w:left="0" w:right="0" w:firstLine="560"/>
        <w:spacing w:before="450" w:after="450" w:line="312" w:lineRule="auto"/>
      </w:pPr>
      <w:r>
        <w:rPr>
          <w:rFonts w:ascii="宋体" w:hAnsi="宋体" w:eastAsia="宋体" w:cs="宋体"/>
          <w:color w:val="000"/>
          <w:sz w:val="28"/>
          <w:szCs w:val="28"/>
        </w:rPr>
        <w:t xml:space="preserve">　　第一、关于增加农业投入。</w:t>
      </w:r>
    </w:p>
    <w:p>
      <w:pPr>
        <w:ind w:left="0" w:right="0" w:firstLine="560"/>
        <w:spacing w:before="450" w:after="450" w:line="312" w:lineRule="auto"/>
      </w:pPr>
      <w:r>
        <w:rPr>
          <w:rFonts w:ascii="宋体" w:hAnsi="宋体" w:eastAsia="宋体" w:cs="宋体"/>
          <w:color w:val="000"/>
          <w:sz w:val="28"/>
          <w:szCs w:val="28"/>
        </w:rPr>
        <w:t xml:space="preserve">　　增加农业投入这个政策在计划经济时代是有效的，在市场经济条件下值得重新讨论。这个政策安排的出发点，仍然是把当前复杂的农村体制矛盾问题看作是农业生产问题。从80年代后期以来在农村政策的思路问题上，对所谓加强“农业投入”就长期存在不同意见。因为，在小农经济条件下这个政策瞄准的目标并不是合适的。并且，客观上导致从90年代以来，农业的成本每年上涨10%，农业主产品生产的真实成本、亦即“地板价格”，长期在高于国际市场价格的“天花板价格”上运行.</w:t>
      </w:r>
    </w:p>
    <w:p>
      <w:pPr>
        <w:ind w:left="0" w:right="0" w:firstLine="560"/>
        <w:spacing w:before="450" w:after="450" w:line="312" w:lineRule="auto"/>
      </w:pPr>
      <w:r>
        <w:rPr>
          <w:rFonts w:ascii="宋体" w:hAnsi="宋体" w:eastAsia="宋体" w:cs="宋体"/>
          <w:color w:val="000"/>
          <w:sz w:val="28"/>
          <w:szCs w:val="28"/>
        </w:rPr>
        <w:t xml:space="preserve">　　第二、提高农业科技含量。</w:t>
      </w:r>
    </w:p>
    <w:p>
      <w:pPr>
        <w:ind w:left="0" w:right="0" w:firstLine="560"/>
        <w:spacing w:before="450" w:after="450" w:line="312" w:lineRule="auto"/>
      </w:pPr>
      <w:r>
        <w:rPr>
          <w:rFonts w:ascii="宋体" w:hAnsi="宋体" w:eastAsia="宋体" w:cs="宋体"/>
          <w:color w:val="000"/>
          <w:sz w:val="28"/>
          <w:szCs w:val="28"/>
        </w:rPr>
        <w:t xml:space="preserve">　　从目前情况看，有很多地方包括农业部科技司都说农业增加值中科技进步的贡献超过40%，也就是说农业增产主要是科技投入的结果。人们都认为这是值得高度肯定的。但另一方面，农业人均产值、农业劳动生产率和农民人均收入并不同步增加，科技投入与农业产出的关系似乎并不对应为正值。我们知道科技投入也意味着服务成本，最近三年的服务成本每年上涨超过9%。所以，近几年农民收入下降，一定程度上和服务成本上涨有直接关系。</w:t>
      </w:r>
    </w:p>
    <w:p>
      <w:pPr>
        <w:ind w:left="0" w:right="0" w:firstLine="560"/>
        <w:spacing w:before="450" w:after="450" w:line="312" w:lineRule="auto"/>
      </w:pPr>
      <w:r>
        <w:rPr>
          <w:rFonts w:ascii="宋体" w:hAnsi="宋体" w:eastAsia="宋体" w:cs="宋体"/>
          <w:color w:val="000"/>
          <w:sz w:val="28"/>
          <w:szCs w:val="28"/>
        </w:rPr>
        <w:t xml:space="preserve">&gt;　　二、 农村的真问题在哪里?</w:t>
      </w:r>
    </w:p>
    <w:p>
      <w:pPr>
        <w:ind w:left="0" w:right="0" w:firstLine="560"/>
        <w:spacing w:before="450" w:after="450" w:line="312" w:lineRule="auto"/>
      </w:pPr>
      <w:r>
        <w:rPr>
          <w:rFonts w:ascii="宋体" w:hAnsi="宋体" w:eastAsia="宋体" w:cs="宋体"/>
          <w:color w:val="000"/>
          <w:sz w:val="28"/>
          <w:szCs w:val="28"/>
        </w:rPr>
        <w:t xml:space="preserve">　　根据一项直接入户调查的数据表明，最近三年，无论东部、西部还是中部，所有家庭经济条件下的农业资金和劳动力的投入产出已经是负值。东部因为是资本密集地区，一部分转移收益相对维持了农村稳定，而中西部地区没有这种条件，出现大量的农民撂荒，实际上意</w:t>
      </w:r>
    </w:p>
    <w:p>
      <w:pPr>
        <w:ind w:left="0" w:right="0" w:firstLine="560"/>
        <w:spacing w:before="450" w:after="450" w:line="312" w:lineRule="auto"/>
      </w:pPr>
      <w:r>
        <w:rPr>
          <w:rFonts w:ascii="宋体" w:hAnsi="宋体" w:eastAsia="宋体" w:cs="宋体"/>
          <w:color w:val="000"/>
          <w:sz w:val="28"/>
          <w:szCs w:val="28"/>
        </w:rPr>
        <w:t xml:space="preserve">　　味着农民破产。所以，最近才有各种反映，无论是社会学界的陆学义老先生、还是湖北的镇党委书记，都指出“农民真苦，农村真穷，农业真危险”。从经济学角度看，危险就在于农业投入产出多年为负值。所以我从1998年就发表文章说农业到了不可维持、农村经济到了不可持续的地步。而我们现在的某些政策似乎在加剧这种不可维持的问题。</w:t>
      </w:r>
    </w:p>
    <w:p>
      <w:pPr>
        <w:ind w:left="0" w:right="0" w:firstLine="560"/>
        <w:spacing w:before="450" w:after="450" w:line="312" w:lineRule="auto"/>
      </w:pPr>
      <w:r>
        <w:rPr>
          <w:rFonts w:ascii="宋体" w:hAnsi="宋体" w:eastAsia="宋体" w:cs="宋体"/>
          <w:color w:val="000"/>
          <w:sz w:val="28"/>
          <w:szCs w:val="28"/>
        </w:rPr>
        <w:t xml:space="preserve">　　从现行政策比较看，90年代中期以后农民收入连续出现4年的增长速度下降，所对应采取的政策，几乎与70年代末80年代初中国农村出现黄金增长并且拉动国民经济增长那段政策如出一辙，政策手段真的是一样的，唯独结果相反。</w:t>
      </w:r>
    </w:p>
    <w:p>
      <w:pPr>
        <w:ind w:left="0" w:right="0" w:firstLine="560"/>
        <w:spacing w:before="450" w:after="450" w:line="312" w:lineRule="auto"/>
      </w:pPr>
      <w:r>
        <w:rPr>
          <w:rFonts w:ascii="宋体" w:hAnsi="宋体" w:eastAsia="宋体" w:cs="宋体"/>
          <w:color w:val="000"/>
          <w:sz w:val="28"/>
          <w:szCs w:val="28"/>
        </w:rPr>
        <w:t xml:space="preserve">　　1979—1982年，国家出台了连续调整农产品价格的政策，农业主产品价格调整幅度上涨了49%，同期大规模推行家庭承包责任制接着落实20xx年不变。这两项政策在90年代中期重演，从1994—1996年，也是连续3年农业基本产品价格上调105%，比上次增加了一倍;同期我们大规模落实30年不变的家庭承包责任制。那次价格调整和体制调整双管齐下，造成了农村经济的高速增长，而这次双管齐下造成的结果如何?我怎么想慎重也找不到合适的词来描绘这种现象。总之，同样的政策手段在不同的时代使用，效果的差别是比较明显的。</w:t>
      </w:r>
    </w:p>
    <w:p>
      <w:pPr>
        <w:ind w:left="0" w:right="0" w:firstLine="560"/>
        <w:spacing w:before="450" w:after="450" w:line="312" w:lineRule="auto"/>
      </w:pPr>
      <w:r>
        <w:rPr>
          <w:rFonts w:ascii="宋体" w:hAnsi="宋体" w:eastAsia="宋体" w:cs="宋体"/>
          <w:color w:val="000"/>
          <w:sz w:val="28"/>
          <w:szCs w:val="28"/>
        </w:rPr>
        <w:t xml:space="preserve">&gt;　　三、如何解决三农问题</w:t>
      </w:r>
    </w:p>
    <w:p>
      <w:pPr>
        <w:ind w:left="0" w:right="0" w:firstLine="560"/>
        <w:spacing w:before="450" w:after="450" w:line="312" w:lineRule="auto"/>
      </w:pPr>
      <w:r>
        <w:rPr>
          <w:rFonts w:ascii="宋体" w:hAnsi="宋体" w:eastAsia="宋体" w:cs="宋体"/>
          <w:color w:val="000"/>
          <w:sz w:val="28"/>
          <w:szCs w:val="28"/>
        </w:rPr>
        <w:t xml:space="preserve">　　一、城镇化</w:t>
      </w:r>
    </w:p>
    <w:p>
      <w:pPr>
        <w:ind w:left="0" w:right="0" w:firstLine="560"/>
        <w:spacing w:before="450" w:after="450" w:line="312" w:lineRule="auto"/>
      </w:pPr>
      <w:r>
        <w:rPr>
          <w:rFonts w:ascii="宋体" w:hAnsi="宋体" w:eastAsia="宋体" w:cs="宋体"/>
          <w:color w:val="000"/>
          <w:sz w:val="28"/>
          <w:szCs w:val="28"/>
        </w:rPr>
        <w:t xml:space="preserve">　　国家信息中心经济发展部副主任徐宏源认为要解决“三农”问题，最根本的出路在于城镇化，创造有效的就业岗位，把劳动力转移到制造业和服务业上，最关键就是要提高制造业的效益。从国外的发展历程来看，都是通过实现现代化来带动城市化，最后解决农村问题。</w:t>
      </w:r>
    </w:p>
    <w:p>
      <w:pPr>
        <w:ind w:left="0" w:right="0" w:firstLine="560"/>
        <w:spacing w:before="450" w:after="450" w:line="312" w:lineRule="auto"/>
      </w:pPr>
      <w:r>
        <w:rPr>
          <w:rFonts w:ascii="宋体" w:hAnsi="宋体" w:eastAsia="宋体" w:cs="宋体"/>
          <w:color w:val="000"/>
          <w:sz w:val="28"/>
          <w:szCs w:val="28"/>
        </w:rPr>
        <w:t xml:space="preserve">　　徐宏源还指出，对于现在各大城市实行放开城镇户口的户籍改革，只是治标不治本的做法。城镇户口放开以后，农民只不过是从农村潜在的失业人员变成了城市流民，反而对社会造成了更大的危害。印度和墨西哥都有这样的先例。治标也很重要，但从长期来看，还是要治本。国民待遇相对城市居民而言，农民在政治权利和经济待遇上都截然不同，一个农村居民无论是刚出生还是年过百岁都得交纳税费。另外在义务教育的权利、社会保险、医疗等一系列权利的落实上也有待完善。</w:t>
      </w:r>
    </w:p>
    <w:p>
      <w:pPr>
        <w:ind w:left="0" w:right="0" w:firstLine="560"/>
        <w:spacing w:before="450" w:after="450" w:line="312" w:lineRule="auto"/>
      </w:pPr>
      <w:r>
        <w:rPr>
          <w:rFonts w:ascii="宋体" w:hAnsi="宋体" w:eastAsia="宋体" w:cs="宋体"/>
          <w:color w:val="000"/>
          <w:sz w:val="28"/>
          <w:szCs w:val="28"/>
        </w:rPr>
        <w:t xml:space="preserve">　　二、减税</w:t>
      </w:r>
    </w:p>
    <w:p>
      <w:pPr>
        <w:ind w:left="0" w:right="0" w:firstLine="560"/>
        <w:spacing w:before="450" w:after="450" w:line="312" w:lineRule="auto"/>
      </w:pPr>
      <w:r>
        <w:rPr>
          <w:rFonts w:ascii="宋体" w:hAnsi="宋体" w:eastAsia="宋体" w:cs="宋体"/>
          <w:color w:val="000"/>
          <w:sz w:val="28"/>
          <w:szCs w:val="28"/>
        </w:rPr>
        <w:t xml:space="preserve">　　著名经济学家厉以宁指出，我国的农业税、特产税加在一起大约400亿元，而我国一年有1万亿元左右的税收，完全可以免掉几百亿的农业税。农村费改税的问题，以后主要要靠完善制度来保证，农民减负涉及的农村教育、政府经费问题也要妥善解决。</w:t>
      </w:r>
    </w:p>
    <w:p>
      <w:pPr>
        <w:ind w:left="0" w:right="0" w:firstLine="560"/>
        <w:spacing w:before="450" w:after="450" w:line="312" w:lineRule="auto"/>
      </w:pPr>
      <w:r>
        <w:rPr>
          <w:rFonts w:ascii="宋体" w:hAnsi="宋体" w:eastAsia="宋体" w:cs="宋体"/>
          <w:color w:val="000"/>
          <w:sz w:val="28"/>
          <w:szCs w:val="28"/>
        </w:rPr>
        <w:t xml:space="preserve">　　厉以宁还认为，增加农民收入，首先应该是政府加大投资。主要表现在四个方面：一是良种基地的建设;二是农田水利的投入;三是农业科技成果的推广;四是对农民的技术培养。其次是要发展优势产业，如蔬菜、水果、花卉、茶叶、中药材、养殖等。各地可以积极推行“公司+农户”的模式，农民按订单安心生产，公司负责销售。</w:t>
      </w:r>
    </w:p>
    <w:p>
      <w:pPr>
        <w:ind w:left="0" w:right="0" w:firstLine="560"/>
        <w:spacing w:before="450" w:after="450" w:line="312" w:lineRule="auto"/>
      </w:pPr>
      <w:r>
        <w:rPr>
          <w:rFonts w:ascii="宋体" w:hAnsi="宋体" w:eastAsia="宋体" w:cs="宋体"/>
          <w:color w:val="000"/>
          <w:sz w:val="28"/>
          <w:szCs w:val="28"/>
        </w:rPr>
        <w:t xml:space="preserve">　　三、政府措施</w:t>
      </w:r>
    </w:p>
    <w:p>
      <w:pPr>
        <w:ind w:left="0" w:right="0" w:firstLine="560"/>
        <w:spacing w:before="450" w:after="450" w:line="312" w:lineRule="auto"/>
      </w:pPr>
      <w:r>
        <w:rPr>
          <w:rFonts w:ascii="宋体" w:hAnsi="宋体" w:eastAsia="宋体" w:cs="宋体"/>
          <w:color w:val="000"/>
          <w:sz w:val="28"/>
          <w:szCs w:val="28"/>
        </w:rPr>
        <w:t xml:space="preserve">　　国务院朱镕基在3月5日的政府工作报告中指出，坚持把加强农业、发展农村经济、增加农民收入，作为经济工作的重中之重，政府下了很大功夫：一是推进农业结构调整。二是深化粮棉流通体制改革。三是进行农村税费改革试点。四是增加对农业和农村的投入。五是加强农村扶贫开发。六是引导农村劳动力合理有序流动。</w:t>
      </w:r>
    </w:p>
    <w:p>
      <w:pPr>
        <w:ind w:left="0" w:right="0" w:firstLine="560"/>
        <w:spacing w:before="450" w:after="450" w:line="312" w:lineRule="auto"/>
      </w:pPr>
      <w:r>
        <w:rPr>
          <w:rFonts w:ascii="宋体" w:hAnsi="宋体" w:eastAsia="宋体" w:cs="宋体"/>
          <w:color w:val="000"/>
          <w:sz w:val="28"/>
          <w:szCs w:val="28"/>
        </w:rPr>
        <w:t xml:space="preserve">　　另外，台湾“中央研究院”院士、著名的史学家许倬云先生认为，解决三农问题，不应该让大量的农民进城，而应该将农产品加工厂放到农村去，让农产品附加值留在农村，要让农村有更多的力量来解决教育和福利的问题。</w:t>
      </w:r>
    </w:p>
    <w:p>
      <w:pPr>
        <w:ind w:left="0" w:right="0" w:firstLine="560"/>
        <w:spacing w:before="450" w:after="450" w:line="312" w:lineRule="auto"/>
      </w:pPr>
      <w:r>
        <w:rPr>
          <w:rFonts w:ascii="宋体" w:hAnsi="宋体" w:eastAsia="宋体" w:cs="宋体"/>
          <w:color w:val="000"/>
          <w:sz w:val="28"/>
          <w:szCs w:val="28"/>
        </w:rPr>
        <w:t xml:space="preserve">　　他认为，解决“三农”问题，当仍从中国传统农业经济的特色中寻求答案。虽然汉代农业已是遥远的过去，古为今用，汉代农业发展的各项特征，仍可为今人之借鉴。第一，公私单位应该为农业提供现代的科技，使农业生产得生物科技之赐，致力发展有价值的经济作物。第二，费孝通先生当年提出的乡土重建的方案，在于农业为工业配套。近年来，大陆农村也不断尝试建立农村工业，然而绩效未彰。第三，公私有企业及学术单位，均须不断提供市场资讯作为农民决策的依据，应使农民不致有“赚一次，亏三年”的痛苦。第四，国家必须注意建设农村交通设施及建立供销网络，使农产品迅速进入市场。这也是值得我们借鉴的。</w:t>
      </w:r>
    </w:p>
    <w:p>
      <w:pPr>
        <w:ind w:left="0" w:right="0" w:firstLine="560"/>
        <w:spacing w:before="450" w:after="450" w:line="312" w:lineRule="auto"/>
      </w:pPr>
      <w:r>
        <w:rPr>
          <w:rFonts w:ascii="宋体" w:hAnsi="宋体" w:eastAsia="宋体" w:cs="宋体"/>
          <w:color w:val="000"/>
          <w:sz w:val="28"/>
          <w:szCs w:val="28"/>
        </w:rPr>
        <w:t xml:space="preserve">　　近些年，国家对三农问题越来越重视，相信在党的领导下，农村会越来越好，农民生活也会更加幸福，中国也会由农业大国转变成农业强国。</w:t>
      </w:r>
    </w:p>
    <w:p>
      <w:pPr>
        <w:ind w:left="0" w:right="0" w:firstLine="560"/>
        <w:spacing w:before="450" w:after="450" w:line="312" w:lineRule="auto"/>
      </w:pPr>
      <w:r>
        <w:rPr>
          <w:rFonts w:ascii="宋体" w:hAnsi="宋体" w:eastAsia="宋体" w:cs="宋体"/>
          <w:color w:val="000"/>
          <w:sz w:val="28"/>
          <w:szCs w:val="28"/>
        </w:rPr>
        <w:t xml:space="preserve">&gt;　　四、解决“三农”问题的意义</w:t>
      </w:r>
    </w:p>
    <w:p>
      <w:pPr>
        <w:ind w:left="0" w:right="0" w:firstLine="560"/>
        <w:spacing w:before="450" w:after="450" w:line="312" w:lineRule="auto"/>
      </w:pPr>
      <w:r>
        <w:rPr>
          <w:rFonts w:ascii="宋体" w:hAnsi="宋体" w:eastAsia="宋体" w:cs="宋体"/>
          <w:color w:val="000"/>
          <w:sz w:val="28"/>
          <w:szCs w:val="28"/>
        </w:rPr>
        <w:t xml:space="preserve">　　首先，解决好“三农”问题，是确保国家粮食安全的迫切需要。民以食为天，吃饭是生存的第一需要。手里有粮，心中不慌。吃饭没有保障，一切都无从谈起。解决中国人民的吃饭问题基本能够保证，但从长远发展来看，仍存在着许多不容忽视的困难和问题。中国人口基数太大，而且还在增加。随着人口的增长，对粮食的需求量越来越大。与此同时，中国人均可耕地面积还在不断减少。任何时候，中国人民的饭碗只能端在自己手里，中国人必须养活自己。“三农”问题不解决好，国家的粮食安全就没有保证。</w:t>
      </w:r>
    </w:p>
    <w:p>
      <w:pPr>
        <w:ind w:left="0" w:right="0" w:firstLine="560"/>
        <w:spacing w:before="450" w:after="450" w:line="312" w:lineRule="auto"/>
      </w:pPr>
      <w:r>
        <w:rPr>
          <w:rFonts w:ascii="宋体" w:hAnsi="宋体" w:eastAsia="宋体" w:cs="宋体"/>
          <w:color w:val="000"/>
          <w:sz w:val="28"/>
          <w:szCs w:val="28"/>
        </w:rPr>
        <w:t xml:space="preserve">　　其次，解决好“三农”问题，是确保社会稳定、国家长治久安的迫切需要。在中国，如果没有2/3以上农村人口的稳定，就没有整个国家的稳定;如果没有农民对社会稳定的大力支持，整个社会的稳定只能是空中楼阁。如果农业、农村、农民问题长期得不到有效解决，势必直接影响社会的稳定和国家的长治久安。只有加快农业和农村经济发展，增加农民收入，加强农村民主政治建设和精神文明建设，保证广大农民安居乐业，农村社会稳定才能有坚实的基础，国家的长治久安也才能有可靠的保障。</w:t>
      </w:r>
    </w:p>
    <w:p>
      <w:pPr>
        <w:ind w:left="0" w:right="0" w:firstLine="560"/>
        <w:spacing w:before="450" w:after="450" w:line="312" w:lineRule="auto"/>
      </w:pPr>
      <w:r>
        <w:rPr>
          <w:rFonts w:ascii="宋体" w:hAnsi="宋体" w:eastAsia="宋体" w:cs="宋体"/>
          <w:color w:val="000"/>
          <w:sz w:val="28"/>
          <w:szCs w:val="28"/>
        </w:rPr>
        <w:t xml:space="preserve">　　最后，解决好“三农”问题，是实现全面建设小康社会宏伟目标的需要。党的xx大提出的全面建设小康社会的目标，是惠及十几亿人口的目标。对照这个目标，最大的差距在农村;实现这个目标，最繁重、最艰巨的任务在农村。没有农民的小康就没有全国人民的小康，没有农村的现代化就没有国家的现代化。可以说，全面建设小康社会，重点在农村，难点在农村，希望也在农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《农业社会学》 朱启臻 著 社会科学文献出版社,20xx</w:t>
      </w:r>
    </w:p>
    <w:p>
      <w:pPr>
        <w:ind w:left="0" w:right="0" w:firstLine="560"/>
        <w:spacing w:before="450" w:after="450" w:line="312" w:lineRule="auto"/>
      </w:pPr>
      <w:r>
        <w:rPr>
          <w:rFonts w:ascii="宋体" w:hAnsi="宋体" w:eastAsia="宋体" w:cs="宋体"/>
          <w:color w:val="000"/>
          <w:sz w:val="28"/>
          <w:szCs w:val="28"/>
        </w:rPr>
        <w:t xml:space="preserve">　　《我向说实话》 李昌平 著 陕西人民出版社,20xx</w:t>
      </w:r>
    </w:p>
    <w:p>
      <w:pPr>
        <w:ind w:left="0" w:right="0" w:firstLine="560"/>
        <w:spacing w:before="450" w:after="450" w:line="312" w:lineRule="auto"/>
      </w:pPr>
      <w:r>
        <w:rPr>
          <w:rFonts w:ascii="宋体" w:hAnsi="宋体" w:eastAsia="宋体" w:cs="宋体"/>
          <w:color w:val="000"/>
          <w:sz w:val="28"/>
          <w:szCs w:val="28"/>
        </w:rPr>
        <w:t xml:space="preserve">　　《农业农村改革发展三十年》 孙政才 主编 中国农业出版社,20xx</w:t>
      </w:r>
    </w:p>
    <w:p>
      <w:pPr>
        <w:ind w:left="0" w:right="0" w:firstLine="560"/>
        <w:spacing w:before="450" w:after="450" w:line="312" w:lineRule="auto"/>
      </w:pPr>
      <w:r>
        <w:rPr>
          <w:rFonts w:ascii="宋体" w:hAnsi="宋体" w:eastAsia="宋体" w:cs="宋体"/>
          <w:color w:val="000"/>
          <w:sz w:val="28"/>
          <w:szCs w:val="28"/>
        </w:rPr>
        <w:t xml:space="preserve">　　《农业经济》 中国人民大学 主办 中国人民大学书报资料社,1981-20xx 《农业的政治经济分析》 何增科, 周凡 主编 重庆出版社,20xx</w:t>
      </w:r>
    </w:p>
    <w:p>
      <w:pPr>
        <w:ind w:left="0" w:right="0" w:firstLine="560"/>
        <w:spacing w:before="450" w:after="450" w:line="312" w:lineRule="auto"/>
      </w:pPr>
      <w:r>
        <w:rPr>
          <w:rFonts w:ascii="宋体" w:hAnsi="宋体" w:eastAsia="宋体" w:cs="宋体"/>
          <w:color w:val="000"/>
          <w:sz w:val="28"/>
          <w:szCs w:val="28"/>
        </w:rPr>
        <w:t xml:space="preserve">　　《农业可持续发展的理论与实践》冯海发 著 新华出版社,20xx</w:t>
      </w:r>
    </w:p>
    <w:p>
      <w:pPr>
        <w:ind w:left="0" w:right="0" w:firstLine="560"/>
        <w:spacing w:before="450" w:after="450" w:line="312" w:lineRule="auto"/>
      </w:pPr>
      <w:r>
        <w:rPr>
          <w:rFonts w:ascii="宋体" w:hAnsi="宋体" w:eastAsia="宋体" w:cs="宋体"/>
          <w:color w:val="000"/>
          <w:sz w:val="28"/>
          <w:szCs w:val="28"/>
        </w:rPr>
        <w:t xml:space="preserve">　　《农业循环经济模式与途径》 叶堂林 著 新华出版社,20xx</w:t>
      </w:r>
    </w:p>
    <w:p>
      <w:pPr>
        <w:ind w:left="0" w:right="0" w:firstLine="560"/>
        <w:spacing w:before="450" w:after="450" w:line="312" w:lineRule="auto"/>
      </w:pPr>
      <w:r>
        <w:rPr>
          <w:rFonts w:ascii="宋体" w:hAnsi="宋体" w:eastAsia="宋体" w:cs="宋体"/>
          <w:color w:val="000"/>
          <w:sz w:val="28"/>
          <w:szCs w:val="28"/>
        </w:rPr>
        <w:t xml:space="preserve">style=color:#006aff&gt;形势与政策20_论文202_字大学生3</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宋体" w:hAnsi="宋体" w:eastAsia="宋体" w:cs="宋体"/>
          <w:color w:val="000"/>
          <w:sz w:val="28"/>
          <w:szCs w:val="28"/>
        </w:rPr>
        <w:t xml:space="preserve">style=color:#ff0000&gt;形势与政策20_论文202_字大学生4</w:t>
      </w:r>
    </w:p>
    <w:p>
      <w:pPr>
        <w:ind w:left="0" w:right="0" w:firstLine="560"/>
        <w:spacing w:before="450" w:after="450" w:line="312" w:lineRule="auto"/>
      </w:pPr>
      <w:r>
        <w:rPr>
          <w:rFonts w:ascii="宋体" w:hAnsi="宋体" w:eastAsia="宋体" w:cs="宋体"/>
          <w:color w:val="000"/>
          <w:sz w:val="28"/>
          <w:szCs w:val="28"/>
        </w:rPr>
        <w:t xml:space="preserve">　　摘要：随着我国经济的不断提升，人口是一个国家重要的战略资源，是生产和分配物质财富的基础。我国在增加人口资源上提出二胎的政策，鼓励符合指定条件的夫妇生育二胎。根据党的十八届五中全会决定，实行全面开放二胎政策，没有民族限制，没有地域限制，不分城市和农村，所有夫妇允许生育二胎，\"二胎政策\"可以有效缓解我国人口老龄化的问题。根据我国目前的形式来看\",二胎政策\"遇冷，在实施过程中遇到了阻碍。</w:t>
      </w:r>
    </w:p>
    <w:p>
      <w:pPr>
        <w:ind w:left="0" w:right="0" w:firstLine="560"/>
        <w:spacing w:before="450" w:after="450" w:line="312" w:lineRule="auto"/>
      </w:pPr>
      <w:r>
        <w:rPr>
          <w:rFonts w:ascii="宋体" w:hAnsi="宋体" w:eastAsia="宋体" w:cs="宋体"/>
          <w:color w:val="000"/>
          <w:sz w:val="28"/>
          <w:szCs w:val="28"/>
        </w:rPr>
        <w:t xml:space="preserve">　　关键词：形势与政策;二胎政策;阻碍;遇冷</w:t>
      </w:r>
    </w:p>
    <w:p>
      <w:pPr>
        <w:ind w:left="0" w:right="0" w:firstLine="560"/>
        <w:spacing w:before="450" w:after="450" w:line="312" w:lineRule="auto"/>
      </w:pPr>
      <w:r>
        <w:rPr>
          <w:rFonts w:ascii="宋体" w:hAnsi="宋体" w:eastAsia="宋体" w:cs="宋体"/>
          <w:color w:val="000"/>
          <w:sz w:val="28"/>
          <w:szCs w:val="28"/>
        </w:rPr>
        <w:t xml:space="preserve">　　我国在十八届五中全会的召开后，放弃实施独生子女的政策，允许适龄夫妇生育二胎，鼓励符合条件的夫妇生育二胎。据调查显示，近几年来，我国15岁到64岁之间的人口下降了160万，这一次的下滑是二十年来第一次下滑。说明我国急需增加人口资源，人口资源是生产和分配物质财富的基础。二胎政策可以改善我国人口结构，对\"失独\"家庭来说是一件具有重要的意义的政策。</w:t>
      </w:r>
    </w:p>
    <w:p>
      <w:pPr>
        <w:ind w:left="0" w:right="0" w:firstLine="560"/>
        <w:spacing w:before="450" w:after="450" w:line="312" w:lineRule="auto"/>
      </w:pPr>
      <w:r>
        <w:rPr>
          <w:rFonts w:ascii="宋体" w:hAnsi="宋体" w:eastAsia="宋体" w:cs="宋体"/>
          <w:color w:val="000"/>
          <w:sz w:val="28"/>
          <w:szCs w:val="28"/>
        </w:rPr>
        <w:t xml:space="preserve">&gt;　　一、当前社会形势下\"二胎政策\"遇冷的原因</w:t>
      </w:r>
    </w:p>
    <w:p>
      <w:pPr>
        <w:ind w:left="0" w:right="0" w:firstLine="560"/>
        <w:spacing w:before="450" w:after="450" w:line="312" w:lineRule="auto"/>
      </w:pPr>
      <w:r>
        <w:rPr>
          <w:rFonts w:ascii="宋体" w:hAnsi="宋体" w:eastAsia="宋体" w:cs="宋体"/>
          <w:color w:val="000"/>
          <w:sz w:val="28"/>
          <w:szCs w:val="28"/>
        </w:rPr>
        <w:t xml:space="preserve">　　(一)\"二胎政策\"的实施受\"计划生育\"政策的影响。</w:t>
      </w:r>
    </w:p>
    <w:p>
      <w:pPr>
        <w:ind w:left="0" w:right="0" w:firstLine="560"/>
        <w:spacing w:before="450" w:after="450" w:line="312" w:lineRule="auto"/>
      </w:pPr>
      <w:r>
        <w:rPr>
          <w:rFonts w:ascii="宋体" w:hAnsi="宋体" w:eastAsia="宋体" w:cs="宋体"/>
          <w:color w:val="000"/>
          <w:sz w:val="28"/>
          <w:szCs w:val="28"/>
        </w:rPr>
        <w:t xml:space="preserve">　　计划生育是我国在1982年提出的，也是我国的一项基本国策。这一政策在我国的实施长达30多年，很多人的思想都受到了极大的影响。晚婚晚育，优生优育是计划生育的口号。计划生育在城市职工中的实施比较严苛，城市职工夫妇若生育第二个孩子，会受到开除党籍和开除公职的后果，因此，在城市工作的职工，都只能生育一个孩子。若不是城市职工，夫妇生育第二个孩子也会遭受失去分房的福利以及失去其他的福利的风险。若是在农村出现超生的情况，当地政府会采取一系列的手段制止。\"计划生育\"在我国1982年的国情环境下实施的，是比较适用当时的情况的，我国本来就是一个人口大国，如果不能更好控制人口问题，不仅会造成家庭负担，还会对社会造成负担。\"计划生育\"影响着目前适龄夫妇的上一辈，他们一般都是有一个孩子，两个孩子的不多。这样的情况造成上一辈人已经习惯了家中人丁少的状态，并且也不在乎男孩女孩的区别，重男轻女的思想已经变淡了，由于这样的情况，现在即使开放了二胎政策，也很少有人选择生育二胎。这是实施\"二胎政策\"遇冷的原因之一。</w:t>
      </w:r>
    </w:p>
    <w:p>
      <w:pPr>
        <w:ind w:left="0" w:right="0" w:firstLine="560"/>
        <w:spacing w:before="450" w:after="450" w:line="312" w:lineRule="auto"/>
      </w:pPr>
      <w:r>
        <w:rPr>
          <w:rFonts w:ascii="宋体" w:hAnsi="宋体" w:eastAsia="宋体" w:cs="宋体"/>
          <w:color w:val="000"/>
          <w:sz w:val="28"/>
          <w:szCs w:val="28"/>
        </w:rPr>
        <w:t xml:space="preserve">　　(二)家庭经济条件影响\"二胎政策\"的实施。</w:t>
      </w:r>
    </w:p>
    <w:p>
      <w:pPr>
        <w:ind w:left="0" w:right="0" w:firstLine="560"/>
        <w:spacing w:before="450" w:after="450" w:line="312" w:lineRule="auto"/>
      </w:pPr>
      <w:r>
        <w:rPr>
          <w:rFonts w:ascii="宋体" w:hAnsi="宋体" w:eastAsia="宋体" w:cs="宋体"/>
          <w:color w:val="000"/>
          <w:sz w:val="28"/>
          <w:szCs w:val="28"/>
        </w:rPr>
        <w:t xml:space="preserve">　　在我国全面开展二胎政策的时候，有一部分夫妇选择了生育二胎，这些生育二胎的夫妇都是经济条件比较好的，才有能力负担孩子的花费。还有一部分夫妇不选择生育二胎，是由于经济条件不允许，没有多余的时间去看孩子，这些夫妇每天为了生活而奋斗已经十分劳累，若在生育二胎，无疑是雪上加霜，造成夫妇经济压力巨大。随着我国经济上不断发展，培养一个孩子要花费的金钱是十分多的，中国的传统思想是从小给孩子最好的教育，长大后给孩子准备房子，存款等。孩子小的时候不能输在起跑线上，长大后又给孩子铺好未来的路。在二胎政策没有实施的时候，家中都只有一个孩子，全家人的宠爱都在一个孩子身上，如果突然新增一个成员，会导致孩子有抵触情绪。这些情况也是导致\"二胎政策\"遇冷的原因之一。</w:t>
      </w:r>
    </w:p>
    <w:p>
      <w:pPr>
        <w:ind w:left="0" w:right="0" w:firstLine="560"/>
        <w:spacing w:before="450" w:after="450" w:line="312" w:lineRule="auto"/>
      </w:pPr>
      <w:r>
        <w:rPr>
          <w:rFonts w:ascii="宋体" w:hAnsi="宋体" w:eastAsia="宋体" w:cs="宋体"/>
          <w:color w:val="000"/>
          <w:sz w:val="28"/>
          <w:szCs w:val="28"/>
        </w:rPr>
        <w:t xml:space="preserve">&gt;　　二、对当前社会形势下实施\"二胎政策\"的对策</w:t>
      </w:r>
    </w:p>
    <w:p>
      <w:pPr>
        <w:ind w:left="0" w:right="0" w:firstLine="560"/>
        <w:spacing w:before="450" w:after="450" w:line="312" w:lineRule="auto"/>
      </w:pPr>
      <w:r>
        <w:rPr>
          <w:rFonts w:ascii="宋体" w:hAnsi="宋体" w:eastAsia="宋体" w:cs="宋体"/>
          <w:color w:val="000"/>
          <w:sz w:val="28"/>
          <w:szCs w:val="28"/>
        </w:rPr>
        <w:t xml:space="preserve">　　(一)加强对职业女性的保障，促进\"二胎政策\"的有效实施。</w:t>
      </w:r>
    </w:p>
    <w:p>
      <w:pPr>
        <w:ind w:left="0" w:right="0" w:firstLine="560"/>
        <w:spacing w:before="450" w:after="450" w:line="312" w:lineRule="auto"/>
      </w:pPr>
      <w:r>
        <w:rPr>
          <w:rFonts w:ascii="宋体" w:hAnsi="宋体" w:eastAsia="宋体" w:cs="宋体"/>
          <w:color w:val="000"/>
          <w:sz w:val="28"/>
          <w:szCs w:val="28"/>
        </w:rPr>
        <w:t xml:space="preserve">　　国家应该发表一些有关女性生育保障政策，最大限度的保证女性的权利。在用人单位中，不安排怀孕女性出差，给女性提供专门的休息场所，在需要体力劳动时，注意怀孕女性的身体状况，尽量让男性或者没有怀孕的女性来操作。这样不仅保护了怀孕女性的安全，还锻炼了其他同事的工作能力。加强职业女性的保障，不仅仅是在工作上，政府也要制定相关的政策，给生育二胎的夫妇优厚待遇，促进适龄夫妇生育二胎的意愿，最终达到二胎政策更好的实施，为我国增加的人口资源献出自己的一份力量。以上对策可以促进\"二胎政策\"的实施。</w:t>
      </w:r>
    </w:p>
    <w:p>
      <w:pPr>
        <w:ind w:left="0" w:right="0" w:firstLine="560"/>
        <w:spacing w:before="450" w:after="450" w:line="312" w:lineRule="auto"/>
      </w:pPr>
      <w:r>
        <w:rPr>
          <w:rFonts w:ascii="宋体" w:hAnsi="宋体" w:eastAsia="宋体" w:cs="宋体"/>
          <w:color w:val="000"/>
          <w:sz w:val="28"/>
          <w:szCs w:val="28"/>
        </w:rPr>
        <w:t xml:space="preserve">　　(二)实施\"二胎政策\"的同时，完善妇女生育二胎的医疗设备和服务。</w:t>
      </w:r>
    </w:p>
    <w:p>
      <w:pPr>
        <w:ind w:left="0" w:right="0" w:firstLine="560"/>
        <w:spacing w:before="450" w:after="450" w:line="312" w:lineRule="auto"/>
      </w:pPr>
      <w:r>
        <w:rPr>
          <w:rFonts w:ascii="宋体" w:hAnsi="宋体" w:eastAsia="宋体" w:cs="宋体"/>
          <w:color w:val="000"/>
          <w:sz w:val="28"/>
          <w:szCs w:val="28"/>
        </w:rPr>
        <w:t xml:space="preserve">　　适龄夫妇在选择二胎计划的时候，考虑的事情比较多的，在备孕方面、怀孕方面、生育方面，这些对医疗设备的要求很高，由于二胎夫妇年龄相对比较大，生育风险也是比较大的，在选择二胎生育的时候，需要专业的人员进行指导和帮助，这也是一笔不小的费用，对于普通家庭来说，支付比较困难。在生育的时候，很多会选择剖腹产，剖腹产要求医生具有专业的水平和先进的医疗设备，才能更好的保障孕妇的身体健康。孕妇在二胎生育后，会容易患抑郁症，心理医生也需要加强对产妇的思想引导，帮助她们度过这个阶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二胎政策\"是我国对国家经济情况和国家人口情况进行分析后得出的结果，是国家用来调整人口数量的手段。目前我国出现人口老龄化的趋势，颁布这一政策，促进人口的短期增长。在这一政策的颁布后，很多夫妇都有自己的选择，但是还是有部分夫妇没有选择生育二胎，没有选择的原因有：自身的原因，经济情况不允许的原因。\"二胎政策\"的实施，不是指一味的增加中国人口数量，是希望父母生育二胎后，一样可以为孩子在教育、成长和发展等方面做打算。这样才能为我国培养出栋梁之才。本文讨论了\"二胎政策\"遇冷的原因，并给出了一些建议和对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[1]李升平。浅析当前社会形势下\"二胎政策\"遇冷[J].农家参谋，20_,No.591(15)：203+266-267.</w:t>
      </w:r>
    </w:p>
    <w:p>
      <w:pPr>
        <w:ind w:left="0" w:right="0" w:firstLine="560"/>
        <w:spacing w:before="450" w:after="450" w:line="312" w:lineRule="auto"/>
      </w:pPr>
      <w:r>
        <w:rPr>
          <w:rFonts w:ascii="宋体" w:hAnsi="宋体" w:eastAsia="宋体" w:cs="宋体"/>
          <w:color w:val="000"/>
          <w:sz w:val="28"/>
          <w:szCs w:val="28"/>
        </w:rPr>
        <w:t xml:space="preserve">　　[2]王伊欢。社会视角下单独二胎政策分析[J].全文版：社会科学，20_:96.</w:t>
      </w:r>
    </w:p>
    <w:p>
      <w:pPr>
        <w:ind w:left="0" w:right="0" w:firstLine="560"/>
        <w:spacing w:before="450" w:after="450" w:line="312" w:lineRule="auto"/>
      </w:pPr>
      <w:r>
        <w:rPr>
          <w:rFonts w:ascii="宋体" w:hAnsi="宋体" w:eastAsia="宋体" w:cs="宋体"/>
          <w:color w:val="000"/>
          <w:sz w:val="28"/>
          <w:szCs w:val="28"/>
        </w:rPr>
        <w:t xml:space="preserve">　　[3]舒晟，谢悦佶，王也喆。\"二孩政策\"遇冷现状下浅谈其社会利弊[J].法制与社会，20_(35)：173-174.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2025-05-14T16:29:56+08:00</dcterms:created>
  <dcterms:modified xsi:type="dcterms:W3CDTF">2025-05-14T16:29:56+08:00</dcterms:modified>
</cp:coreProperties>
</file>

<file path=docProps/custom.xml><?xml version="1.0" encoding="utf-8"?>
<Properties xmlns="http://schemas.openxmlformats.org/officeDocument/2006/custom-properties" xmlns:vt="http://schemas.openxmlformats.org/officeDocument/2006/docPropsVTypes"/>
</file>