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浅谈小学体育教学论文范文三篇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以下是为大家整理的关于浅谈小学体育教学论文的文章3篇 , 希望对大家有所帮助！【篇1】浅谈小学体育教学论文　　小孩子爱玩好动就是他们的天性，在小学时期的学生，兴趣广泛，好奇心强，常常以直接兴趣为动力，从学生的兴趣特点出发，采取灵活多样的形式...</w:t>
      </w:r>
    </w:p>
    <w:p>
      <w:pPr>
        <w:ind w:left="0" w:right="0" w:firstLine="560"/>
        <w:spacing w:before="450" w:after="450" w:line="312" w:lineRule="auto"/>
      </w:pPr>
      <w:r>
        <w:rPr>
          <w:rFonts w:ascii="宋体" w:hAnsi="宋体" w:eastAsia="宋体" w:cs="宋体"/>
          <w:color w:val="000"/>
          <w:sz w:val="28"/>
          <w:szCs w:val="28"/>
        </w:rPr>
        <w:t xml:space="preserve">以下是为大家整理的关于浅谈小学体育教学论文的文章3篇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【篇1】浅谈小学体育教学论文</w:t>
      </w:r>
    </w:p>
    <w:p>
      <w:pPr>
        <w:ind w:left="0" w:right="0" w:firstLine="560"/>
        <w:spacing w:before="450" w:after="450" w:line="312" w:lineRule="auto"/>
      </w:pPr>
      <w:r>
        <w:rPr>
          <w:rFonts w:ascii="宋体" w:hAnsi="宋体" w:eastAsia="宋体" w:cs="宋体"/>
          <w:color w:val="000"/>
          <w:sz w:val="28"/>
          <w:szCs w:val="28"/>
        </w:rPr>
        <w:t xml:space="preserve">　　小孩子爱玩好动就是他们的天性，在小学时期的学生，兴趣广泛，好奇心强，常常以直接兴趣为动力，从学生的兴趣特点出发，采取灵活多样的形式寓教于玩，既能增强学生参加体育活动的兴趣，又能在娱乐游戏中体现体育教学方法，达到体育教学目的。但体育教学又不同于其它课程教学，体育课就是一门大多数时间都在室外进行的特殊学科，它受到场地、器材、气候、环境等各方面的影响较大。因此，体育课具有更广泛的活动空间和独特的教学方式，在教学过程中合理地运用教学艺术手段就显得更加重要。笔者经过教学实践，对体育课的教学形成了几点看法。</w:t>
      </w:r>
    </w:p>
    <w:p>
      <w:pPr>
        <w:ind w:left="0" w:right="0" w:firstLine="560"/>
        <w:spacing w:before="450" w:after="450" w:line="312" w:lineRule="auto"/>
      </w:pPr>
      <w:r>
        <w:rPr>
          <w:rFonts w:ascii="宋体" w:hAnsi="宋体" w:eastAsia="宋体" w:cs="宋体"/>
          <w:color w:val="000"/>
          <w:sz w:val="28"/>
          <w:szCs w:val="28"/>
        </w:rPr>
        <w:t xml:space="preserve">　　&gt;一、教学中的语言</w:t>
      </w:r>
    </w:p>
    <w:p>
      <w:pPr>
        <w:ind w:left="0" w:right="0" w:firstLine="560"/>
        <w:spacing w:before="450" w:after="450" w:line="312" w:lineRule="auto"/>
      </w:pPr>
      <w:r>
        <w:rPr>
          <w:rFonts w:ascii="宋体" w:hAnsi="宋体" w:eastAsia="宋体" w:cs="宋体"/>
          <w:color w:val="000"/>
          <w:sz w:val="28"/>
          <w:szCs w:val="28"/>
        </w:rPr>
        <w:t xml:space="preserve">　　首先，教学语言能激发学生的兴趣。教师用富有感染力的儿童化的语言，激发学生对所学知识的兴趣，从而全身心投入，积极主动地去学习体会每个动作要领。如教学《兔子跳》，要抓住模仿兔子形象、特征、动作，用充满情感的语言，再加上逼真的动作示范，使学生掌握“兔子跳”的要领。。</w:t>
      </w:r>
    </w:p>
    <w:p>
      <w:pPr>
        <w:ind w:left="0" w:right="0" w:firstLine="560"/>
        <w:spacing w:before="450" w:after="450" w:line="312" w:lineRule="auto"/>
      </w:pPr>
      <w:r>
        <w:rPr>
          <w:rFonts w:ascii="宋体" w:hAnsi="宋体" w:eastAsia="宋体" w:cs="宋体"/>
          <w:color w:val="000"/>
          <w:sz w:val="28"/>
          <w:szCs w:val="28"/>
        </w:rPr>
        <w:t xml:space="preserve">　　其次，教学语言能激发学生的想象力。教师用充满情感的语言引导学生去领会、理解每一个动作，帮助学生凭借想象走进老师示范动作。如教学《前滚翻》，通过老师的语言引导学生把自己躯干想象成就是一个球，想变成一个球，就要团身抱膝滚动。通过想象，学生加深了语言的理解，领会了动作。</w:t>
      </w:r>
    </w:p>
    <w:p>
      <w:pPr>
        <w:ind w:left="0" w:right="0" w:firstLine="560"/>
        <w:spacing w:before="450" w:after="450" w:line="312" w:lineRule="auto"/>
      </w:pPr>
      <w:r>
        <w:rPr>
          <w:rFonts w:ascii="宋体" w:hAnsi="宋体" w:eastAsia="宋体" w:cs="宋体"/>
          <w:color w:val="000"/>
          <w:sz w:val="28"/>
          <w:szCs w:val="28"/>
        </w:rPr>
        <w:t xml:space="preserve">　　&gt;二、教学中的方法</w:t>
      </w:r>
    </w:p>
    <w:p>
      <w:pPr>
        <w:ind w:left="0" w:right="0" w:firstLine="560"/>
        <w:spacing w:before="450" w:after="450" w:line="312" w:lineRule="auto"/>
      </w:pPr>
      <w:r>
        <w:rPr>
          <w:rFonts w:ascii="宋体" w:hAnsi="宋体" w:eastAsia="宋体" w:cs="宋体"/>
          <w:color w:val="000"/>
          <w:sz w:val="28"/>
          <w:szCs w:val="28"/>
        </w:rPr>
        <w:t xml:space="preserve">　　1、情境教学法。情境教学就是促进学生主动活泼地学习的有效方法。如低年级的学生，活泼好动，注意力很难较长时间的集中，采用情境教学法后，不仅达到了寓教于乐的目的，还优化了课堂教学，提高了效率。例如，在教《跳跃》这一课时，将其设计成到“森林公园”游玩这一情境，在“森林公园”里贴上一些小动物图片，并为同学们准备好动物头饰，将垫子形容成小河，在“河”面上画上小鱼，这样的场地布置，吸引了学生的注意力。在练习时，根据“游玩”这一情境，让学生在“玩”中体验到练习的快乐，掌握了运动技能。</w:t>
      </w:r>
    </w:p>
    <w:p>
      <w:pPr>
        <w:ind w:left="0" w:right="0" w:firstLine="560"/>
        <w:spacing w:before="450" w:after="450" w:line="312" w:lineRule="auto"/>
      </w:pPr>
      <w:r>
        <w:rPr>
          <w:rFonts w:ascii="宋体" w:hAnsi="宋体" w:eastAsia="宋体" w:cs="宋体"/>
          <w:color w:val="000"/>
          <w:sz w:val="28"/>
          <w:szCs w:val="28"/>
        </w:rPr>
        <w:t xml:space="preserve">　　2、分组教学法。为了满足学生好奇的心理需求和学习的实际需要，提高学生学习的主动性和学习兴趣，笔者采用了以下分组形式：一就是自由结合的分组。在教学中，改变过去一般按男女学生高矮的分四组形式，让学生自由组合成八个人一小组，目的.就是让兴趣一致、关系良好的学生结合在一起，营造一种愉快、和谐、团结互助的课堂气氛，增强小组的凝聚力和奋斗目标，有利于学生和体育竞赛的顺利进行。二就是互帮互学的分组形式。在教学中，根据学生身体素质优劣情况及对体育动作、技能掌握的程度，调节各小组人员的组合，为各小组适当安排一部分好的学生和稍差的学生，在学生中通过组员的互帮互学来提高练习质量，以达到共同提高的目的。</w:t>
      </w:r>
    </w:p>
    <w:p>
      <w:pPr>
        <w:ind w:left="0" w:right="0" w:firstLine="560"/>
        <w:spacing w:before="450" w:after="450" w:line="312" w:lineRule="auto"/>
      </w:pPr>
      <w:r>
        <w:rPr>
          <w:rFonts w:ascii="宋体" w:hAnsi="宋体" w:eastAsia="宋体" w:cs="宋体"/>
          <w:color w:val="000"/>
          <w:sz w:val="28"/>
          <w:szCs w:val="28"/>
        </w:rPr>
        <w:t xml:space="preserve">　　&gt;三、教学中的兴趣培养</w:t>
      </w:r>
    </w:p>
    <w:p>
      <w:pPr>
        <w:ind w:left="0" w:right="0" w:firstLine="560"/>
        <w:spacing w:before="450" w:after="450" w:line="312" w:lineRule="auto"/>
      </w:pPr>
      <w:r>
        <w:rPr>
          <w:rFonts w:ascii="宋体" w:hAnsi="宋体" w:eastAsia="宋体" w:cs="宋体"/>
          <w:color w:val="000"/>
          <w:sz w:val="28"/>
          <w:szCs w:val="28"/>
        </w:rPr>
        <w:t xml:space="preserve">　　小学体育教学中以轻松愉快的游戏、舞蹈、徒手操等，形成群体活动的环境。在活动中让他们担任一定的游戏角色，促使他们通过自己的努力，完成集体对自己所承担的角色的期望，而得到同伴的喝彩和教师的表扬。从而得到自我肯定和确认，让他们对体育课产生浓厚的兴趣。游戏作为小学低年级教材就是非常受儿童喜爱一种活动形式，它内容丰富，趣味性强，又可以全面发展学生的身体素质，就是低年级体育教学中开展愉快教育的好帮手。把游戏贯穿于体育的始终，渗透在课堂的各个环节、基本技能，完成教学任务。如“运球接力”“看谁传得快”等，让孩子们从兴趣出发，培养特长生。集体荣誉就是一种团体精神，团体精神对团体中的每一份子都有很大的影响力。教师把学生分成若干组，给予一定难度的活动，如“冲过火力网”，对取胜的小组给予表扬，以后又多次分组，打乱学生的组合，使多数学生都有取胜的机会。在为小集体努力的过程中自觉或不自觉地受到集体团结气氛感染。在同伴的鼓励和影响下，当发现自己的小集体处于不利地位时，那种渴望胜利和荣誉的心理及做出努力的过程，学生不知不觉就会对活动产生兴趣，也培养了他们坚强的意志和对环境的适应能力。</w:t>
      </w:r>
    </w:p>
    <w:p>
      <w:pPr>
        <w:ind w:left="0" w:right="0" w:firstLine="560"/>
        <w:spacing w:before="450" w:after="450" w:line="312" w:lineRule="auto"/>
      </w:pPr>
      <w:r>
        <w:rPr>
          <w:rFonts w:ascii="宋体" w:hAnsi="宋体" w:eastAsia="宋体" w:cs="宋体"/>
          <w:color w:val="000"/>
          <w:sz w:val="28"/>
          <w:szCs w:val="28"/>
        </w:rPr>
        <w:t xml:space="preserve">　　&gt;四、教学后的评价</w:t>
      </w:r>
    </w:p>
    <w:p>
      <w:pPr>
        <w:ind w:left="0" w:right="0" w:firstLine="560"/>
        <w:spacing w:before="450" w:after="450" w:line="312" w:lineRule="auto"/>
      </w:pPr>
      <w:r>
        <w:rPr>
          <w:rFonts w:ascii="宋体" w:hAnsi="宋体" w:eastAsia="宋体" w:cs="宋体"/>
          <w:color w:val="000"/>
          <w:sz w:val="28"/>
          <w:szCs w:val="28"/>
        </w:rPr>
        <w:t xml:space="preserve">　　在体育课教学过程中，教师经常用“好”“坏”来片面的评价学生。新课标中对学生的评价也进行了相应的新的改革，《新课程标准》中指出：全面实施评价机制，应该注重教师的评价、学生的自我评价与学生之间的互相评价相互结合，加强学生的自我评价能力和相互评价的提高，还应该让学生家长积极参与到评价活动中来，对学生的日常表现，应以鼓励、表扬等积极的评价方法为主，采用激励性的评价语言，不断激发孩子们的兴趣挖掘学生内在的潜力。其实，每一个学生都有他自己“闪光”的一面，让我们关注每一位学生的成长，多用鼓励和表扬，注重对学生的过程性评价，把学生的长处和亮点用爱去“筛选”，加以肯定并且“发扬光大”，犹如播种希望，将会收获一个金灿灿的秋季;让学生真正体验感受到体育课的乐趣。最后，教师在教学中要充分发挥“手势、眼神、语言”的作用，既用“手势指挥，眼神暗示，语言激励”组织方法。“手势、眼神”就是无声的语言，具有其它组织方法不可替代的作用。如学生在教学中注意力分散开小差时，教师用眼神暗示，就会集中学生注意力等。因此，小学体育教学必须注意对学生兴趣和良好的心理素质的培养，以自主、合作学习的教学方法，起着非常重要的作用，充分激发学生学习兴趣，让他们在兴趣的乐园里自主地进行体育锻炼。</w:t>
      </w:r>
    </w:p>
    <w:p>
      <w:pPr>
        <w:ind w:left="0" w:right="0" w:firstLine="560"/>
        <w:spacing w:before="450" w:after="450" w:line="312" w:lineRule="auto"/>
      </w:pPr>
      <w:r>
        <w:rPr>
          <w:rFonts w:ascii="宋体" w:hAnsi="宋体" w:eastAsia="宋体" w:cs="宋体"/>
          <w:color w:val="000"/>
          <w:sz w:val="28"/>
          <w:szCs w:val="28"/>
        </w:rPr>
        <w:t xml:space="preserve">　　体育教学的目的在于育人，为了培养学生对体育课的兴趣，重视提高学生自主锻炼的能力，就要求在小学体育教学中教师必须充分发挥自己的才华，挖掘学生的潜能，体现发展学生个性，增强学生体质和培养学生思想品德，创造性地运用各种教学方法与艺术进行教学，使教学效果达到最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【篇2】浅谈小学体育教学论文</w:t>
      </w:r>
    </w:p>
    <w:p>
      <w:pPr>
        <w:ind w:left="0" w:right="0" w:firstLine="560"/>
        <w:spacing w:before="450" w:after="450" w:line="312" w:lineRule="auto"/>
      </w:pPr>
      <w:r>
        <w:rPr>
          <w:rFonts w:ascii="宋体" w:hAnsi="宋体" w:eastAsia="宋体" w:cs="宋体"/>
          <w:color w:val="000"/>
          <w:sz w:val="28"/>
          <w:szCs w:val="28"/>
        </w:rPr>
        <w:t xml:space="preserve">　　[摘要]随着新课程改革的逐步推进，教育界开始推行许多新的教学方法，以提高教学效率，满足教学任务要求。比赛教学法是按照体育课程不同的教学任务及教学要求对教学内容进行合理调整的一种教学方法。它在学生个人体育条件的基础上，对学生进行科学的锻炼及激励，有效地提升教学质量、提高教学效率。</w:t>
      </w:r>
    </w:p>
    <w:p>
      <w:pPr>
        <w:ind w:left="0" w:right="0" w:firstLine="560"/>
        <w:spacing w:before="450" w:after="450" w:line="312" w:lineRule="auto"/>
      </w:pPr>
      <w:r>
        <w:rPr>
          <w:rFonts w:ascii="宋体" w:hAnsi="宋体" w:eastAsia="宋体" w:cs="宋体"/>
          <w:color w:val="000"/>
          <w:sz w:val="28"/>
          <w:szCs w:val="28"/>
        </w:rPr>
        <w:t xml:space="preserve">　　[关键词]比赛教学法;高职;体育</w:t>
      </w:r>
    </w:p>
    <w:p>
      <w:pPr>
        <w:ind w:left="0" w:right="0" w:firstLine="560"/>
        <w:spacing w:before="450" w:after="450" w:line="312" w:lineRule="auto"/>
      </w:pPr>
      <w:r>
        <w:rPr>
          <w:rFonts w:ascii="宋体" w:hAnsi="宋体" w:eastAsia="宋体" w:cs="宋体"/>
          <w:color w:val="000"/>
          <w:sz w:val="28"/>
          <w:szCs w:val="28"/>
        </w:rPr>
        <w:t xml:space="preserve">　　在目前的高职体育教学中，学生的体能较差，同时学生的体育综合实力也不够理想。这反映了当前高职体育教学中存在的一些问题。在很多情况下，高职体育教学以理论学习和自主训练为中心，无视学生的就业需求，这类教育思想显然是错误的。高职体育教学只有深入把握课程体系，建设开放式课程，探索以竞技教育为起点的教育模式，才能真正解决高级体育人才的培养问题。比赛教学法是一种立足于体育竞赛的教学方式，它能够有效地结合竞技与课程教学两者的优点，充分发挥学生的主观能动性，在外部激励机制的配合下，对学生达到较好的培养效果。本文将立足高职体育教学现状，分析比赛教学法的特点，对比赛教学法在高职体育教学中的应用进行探究。</w:t>
      </w:r>
    </w:p>
    <w:p>
      <w:pPr>
        <w:ind w:left="0" w:right="0" w:firstLine="560"/>
        <w:spacing w:before="450" w:after="450" w:line="312" w:lineRule="auto"/>
      </w:pPr>
      <w:r>
        <w:rPr>
          <w:rFonts w:ascii="宋体" w:hAnsi="宋体" w:eastAsia="宋体" w:cs="宋体"/>
          <w:color w:val="000"/>
          <w:sz w:val="28"/>
          <w:szCs w:val="28"/>
        </w:rPr>
        <w:t xml:space="preserve">　　&gt;一、比赛教学法的内涵</w:t>
      </w:r>
    </w:p>
    <w:p>
      <w:pPr>
        <w:ind w:left="0" w:right="0" w:firstLine="560"/>
        <w:spacing w:before="450" w:after="450" w:line="312" w:lineRule="auto"/>
      </w:pPr>
      <w:r>
        <w:rPr>
          <w:rFonts w:ascii="宋体" w:hAnsi="宋体" w:eastAsia="宋体" w:cs="宋体"/>
          <w:color w:val="000"/>
          <w:sz w:val="28"/>
          <w:szCs w:val="28"/>
        </w:rPr>
        <w:t xml:space="preserve">　　比赛教育法是指利用竞技和游戏等形式进行教学，让学生轻松、愉快地学习体育技能的教学方法。在体育教育中应用比赛教学法时，要同时具有教师的指导能力和学生的自主参与意识这两个重要因素。学生具有自主参与的意识，体育教师才能在教学中充分发挥指导作用，进而最大限度地发挥比赛教学法的效果。体育教师的诱导性和学生的自主参与意识密切相关。运用比赛教学法，不仅能提高学生的运动意识，还能提高他们的体力和健康水平，对他们将来的学习和生活有很大的帮助。我国传统的体育课一般采用的是“灌输式”教学。在这种情况下，不但不能有效地激发学生的运动热情，而且体育课的气氛也会变得乏味，学生也会逐渐对体育课产生抵触情绪。通过比赛教学法的应用，能够有效地改善以往枯燥的体育教育氛围，逐步调动学生参与运动的积极性。竞争教学法是理论教学和实践教学的有机结合，不仅学生的主体地位能够在教学过程中得到充分体现，还能对学生的团队意识进行培养，促进学生全面发展。体育教学人员在应用比赛教学法时，应引导学生积极参与体育活动，并加上有效的教学指导，为学生提供安全保障，充分考虑比赛过程中可能出现的各类问题。</w:t>
      </w:r>
    </w:p>
    <w:p>
      <w:pPr>
        <w:ind w:left="0" w:right="0" w:firstLine="560"/>
        <w:spacing w:before="450" w:after="450" w:line="312" w:lineRule="auto"/>
      </w:pPr>
      <w:r>
        <w:rPr>
          <w:rFonts w:ascii="宋体" w:hAnsi="宋体" w:eastAsia="宋体" w:cs="宋体"/>
          <w:color w:val="000"/>
          <w:sz w:val="28"/>
          <w:szCs w:val="28"/>
        </w:rPr>
        <w:t xml:space="preserve">　　&gt;二、比赛教学法的优势</w:t>
      </w:r>
    </w:p>
    <w:p>
      <w:pPr>
        <w:ind w:left="0" w:right="0" w:firstLine="560"/>
        <w:spacing w:before="450" w:after="450" w:line="312" w:lineRule="auto"/>
      </w:pPr>
      <w:r>
        <w:rPr>
          <w:rFonts w:ascii="宋体" w:hAnsi="宋体" w:eastAsia="宋体" w:cs="宋体"/>
          <w:color w:val="000"/>
          <w:sz w:val="28"/>
          <w:szCs w:val="28"/>
        </w:rPr>
        <w:t xml:space="preserve">　　(一)重视技术训练，提高自身的体育能力</w:t>
      </w:r>
    </w:p>
    <w:p>
      <w:pPr>
        <w:ind w:left="0" w:right="0" w:firstLine="560"/>
        <w:spacing w:before="450" w:after="450" w:line="312" w:lineRule="auto"/>
      </w:pPr>
      <w:r>
        <w:rPr>
          <w:rFonts w:ascii="宋体" w:hAnsi="宋体" w:eastAsia="宋体" w:cs="宋体"/>
          <w:color w:val="000"/>
          <w:sz w:val="28"/>
          <w:szCs w:val="28"/>
        </w:rPr>
        <w:t xml:space="preserve">　　学生对学习存在散漫、怠惰的心理是极为常见的，但是他们在考试的时候，总是存在紧张情绪。高中体育教学中，很多学生在日常训练中缺乏紧张感，对训练任务抱有敷衍、应付的散漫态度，这使其日常训练效果不佳，同时个人体育素养也难以提升。但在面临考试、比赛时，学生通常会具有高度的紧张感，训练时格外认真，同时对于训练内容也不再抱怨。比赛考验的是他们的体育能力和学习水平。因此，学生要想取得理想的成绩，必须提高自己的技术水平，不断学习体育技术，提高熟练度，以满足比赛的需要。同时，每次小的比赛就像是一次大赛的提前训练，学生通过战术合作来提高自己的水平并加强队员之间的合作，通过该形式能够无形中增强团队信念和团队信心，从而提升他们的学习效率。</w:t>
      </w:r>
    </w:p>
    <w:p>
      <w:pPr>
        <w:ind w:left="0" w:right="0" w:firstLine="560"/>
        <w:spacing w:before="450" w:after="450" w:line="312" w:lineRule="auto"/>
      </w:pPr>
      <w:r>
        <w:rPr>
          <w:rFonts w:ascii="宋体" w:hAnsi="宋体" w:eastAsia="宋体" w:cs="宋体"/>
          <w:color w:val="000"/>
          <w:sz w:val="28"/>
          <w:szCs w:val="28"/>
        </w:rPr>
        <w:t xml:space="preserve">　　(二)能够激发学生的学习热情</w:t>
      </w:r>
    </w:p>
    <w:p>
      <w:pPr>
        <w:ind w:left="0" w:right="0" w:firstLine="560"/>
        <w:spacing w:before="450" w:after="450" w:line="312" w:lineRule="auto"/>
      </w:pPr>
      <w:r>
        <w:rPr>
          <w:rFonts w:ascii="宋体" w:hAnsi="宋体" w:eastAsia="宋体" w:cs="宋体"/>
          <w:color w:val="000"/>
          <w:sz w:val="28"/>
          <w:szCs w:val="28"/>
        </w:rPr>
        <w:t xml:space="preserve">　　要提高积极性，首先要提高学生对学习的兴趣，让他们主动学习。学生的学习热情和认真程度决定着学生的学习效果。在一般的高职体育教学中，学生在教师的指导下被动地学习。有时教师交代的学习任务、训练任务学生会以糊弄的心态去完成，甚至大部分学生认为“影响不大”。在这种传统的体育课上，学生的学习效果并不明显。学期结束后，有的人只记住了基础的体育理论和简单的动作，有的人连基础的体育项目都做不好。比赛教学法能够刺激学生的学习欲、胜负欲，比赛的结果就是悬在学生头上的一根“胡萝卜”，所有学生都会为得到更好的比赛结果而努力。同时学生之间的竞争也可以提高学习的效率，提高学生对体育的热情。</w:t>
      </w:r>
    </w:p>
    <w:p>
      <w:pPr>
        <w:ind w:left="0" w:right="0" w:firstLine="560"/>
        <w:spacing w:before="450" w:after="450" w:line="312" w:lineRule="auto"/>
      </w:pPr>
      <w:r>
        <w:rPr>
          <w:rFonts w:ascii="宋体" w:hAnsi="宋体" w:eastAsia="宋体" w:cs="宋体"/>
          <w:color w:val="000"/>
          <w:sz w:val="28"/>
          <w:szCs w:val="28"/>
        </w:rPr>
        <w:t xml:space="preserve">　　(三)培养学生对体育技能的重视</w:t>
      </w:r>
    </w:p>
    <w:p>
      <w:pPr>
        <w:ind w:left="0" w:right="0" w:firstLine="560"/>
        <w:spacing w:before="450" w:after="450" w:line="312" w:lineRule="auto"/>
      </w:pPr>
      <w:r>
        <w:rPr>
          <w:rFonts w:ascii="宋体" w:hAnsi="宋体" w:eastAsia="宋体" w:cs="宋体"/>
          <w:color w:val="000"/>
          <w:sz w:val="28"/>
          <w:szCs w:val="28"/>
        </w:rPr>
        <w:t xml:space="preserve">　　这里所说的技能，是指在篮球、足球等身体对抗性比赛中使用的技能。很多学生在日常训练及体育理论知识学习中，难以从相关内容中得到乐趣与成就感。因此，学生对该类知识以及体育技能不够重视。教师应充分注意学生的心理活动，并通过合适的干预措施引导学生对体育技能产生重视。例如，大多数体育生都喜欢球类运动，如篮球或足球，教师可以通过组织班级或是不同系之间的比赛吸引学生参与该类互动，学生在竞赛的氛围里会对体育技能、技巧的重要性产生深刻的认知，进而使学生在竞赛后也会注重对该方面的训练。同时，高职学生都是二十岁左右的青少年，他们对于这类竞技球类运动有着强烈的攀比心和好胜心。这类好胜心理会极大地促使学生注重相关方面技能的锻炼，进而促进体育意识的提升。技术和实战能力提高后，就能切实感受到运动和比赛的乐趣，习惯和意识自然就会养成。</w:t>
      </w:r>
    </w:p>
    <w:p>
      <w:pPr>
        <w:ind w:left="0" w:right="0" w:firstLine="560"/>
        <w:spacing w:before="450" w:after="450" w:line="312" w:lineRule="auto"/>
      </w:pPr>
      <w:r>
        <w:rPr>
          <w:rFonts w:ascii="宋体" w:hAnsi="宋体" w:eastAsia="宋体" w:cs="宋体"/>
          <w:color w:val="000"/>
          <w:sz w:val="28"/>
          <w:szCs w:val="28"/>
        </w:rPr>
        <w:t xml:space="preserve">　　(四)利用比赛培养学生的体育精神</w:t>
      </w:r>
    </w:p>
    <w:p>
      <w:pPr>
        <w:ind w:left="0" w:right="0" w:firstLine="560"/>
        <w:spacing w:before="450" w:after="450" w:line="312" w:lineRule="auto"/>
      </w:pPr>
      <w:r>
        <w:rPr>
          <w:rFonts w:ascii="宋体" w:hAnsi="宋体" w:eastAsia="宋体" w:cs="宋体"/>
          <w:color w:val="000"/>
          <w:sz w:val="28"/>
          <w:szCs w:val="28"/>
        </w:rPr>
        <w:t xml:space="preserve">　　比赛是一种有着深刻情绪体验的竞技游戏，它在游戏规则的制约和体育精神的指导下能够有效地对学生的精神造成较大的冲击，同时，也有利于学生形成良好的经济精神、体育精神以及团队精神，有利于学生在体育行业中长期发展。在比赛过程中，组织该比赛的教师就是该比赛的灵魂人物，拥有裁判、组织者以及规则制定者等多重身份。因此，教师在比赛中应充分注意自身的公正性，赏罚分明，对比赛中出现的突发情况进行及时处理。务必要言传身教，让学生明白什么是竞技体育、什么是体育精神。对违反规则的球队和个人，应进行合理的警告或处罚，让学生明白在比赛中违反了游戏规则会被处罚，在学校违反了校规会被处罚，在社会中违法了法律也会被处罚，必须让学生具有“红线意识”，让学生在比赛中树立严格的规则意识。一些教师在比赛中对学生的一些“小动作”不予置评，采取忽视的态度，这会影响其他按规则进行比赛的人员，同时，也会使犯规人员产生错误的认知，认为犯规是没问题的、是小事。久而久之，该类思想会对学生造成较大的负面影响，甚至影响学生在体育行业中的长期发展。</w:t>
      </w:r>
    </w:p>
    <w:p>
      <w:pPr>
        <w:ind w:left="0" w:right="0" w:firstLine="560"/>
        <w:spacing w:before="450" w:after="450" w:line="312" w:lineRule="auto"/>
      </w:pPr>
      <w:r>
        <w:rPr>
          <w:rFonts w:ascii="宋体" w:hAnsi="宋体" w:eastAsia="宋体" w:cs="宋体"/>
          <w:color w:val="000"/>
          <w:sz w:val="28"/>
          <w:szCs w:val="28"/>
        </w:rPr>
        <w:t xml:space="preserve">　　&gt;三、竞技教学法在高职体育教学上的应用建议</w:t>
      </w:r>
    </w:p>
    <w:p>
      <w:pPr>
        <w:ind w:left="0" w:right="0" w:firstLine="560"/>
        <w:spacing w:before="450" w:after="450" w:line="312" w:lineRule="auto"/>
      </w:pPr>
      <w:r>
        <w:rPr>
          <w:rFonts w:ascii="宋体" w:hAnsi="宋体" w:eastAsia="宋体" w:cs="宋体"/>
          <w:color w:val="000"/>
          <w:sz w:val="28"/>
          <w:szCs w:val="28"/>
        </w:rPr>
        <w:t xml:space="preserve">　　(一)尊重学生的差异性，因材施教</w:t>
      </w:r>
    </w:p>
    <w:p>
      <w:pPr>
        <w:ind w:left="0" w:right="0" w:firstLine="560"/>
        <w:spacing w:before="450" w:after="450" w:line="312" w:lineRule="auto"/>
      </w:pPr>
      <w:r>
        <w:rPr>
          <w:rFonts w:ascii="宋体" w:hAnsi="宋体" w:eastAsia="宋体" w:cs="宋体"/>
          <w:color w:val="000"/>
          <w:sz w:val="28"/>
          <w:szCs w:val="28"/>
        </w:rPr>
        <w:t xml:space="preserve">　　每个学生的基础都不同，在教学过程中教师应充分尊重学生的主体差异，让不同水平的学生接受不同的教育，这样才能最大限度地激发他们的潜能。即，高职体育教师应该对学生因材施教。另外，应减少以升学考试为目的而不是以就业为目的的课程，灵活地选择授课内容，使授课内容不再以考试为目的，而是以技术为目的。同时，根据学生的身体机能和学习体育的水平进行分类，设定各自的竞技项目和要求。没有达到竞技水平，为了赢得比赛而过度练习的学生，只会失去对体育的兴趣，同时也会增强其锻炼的危险性。</w:t>
      </w:r>
    </w:p>
    <w:p>
      <w:pPr>
        <w:ind w:left="0" w:right="0" w:firstLine="560"/>
        <w:spacing w:before="450" w:after="450" w:line="312" w:lineRule="auto"/>
      </w:pPr>
      <w:r>
        <w:rPr>
          <w:rFonts w:ascii="宋体" w:hAnsi="宋体" w:eastAsia="宋体" w:cs="宋体"/>
          <w:color w:val="000"/>
          <w:sz w:val="28"/>
          <w:szCs w:val="28"/>
        </w:rPr>
        <w:t xml:space="preserve">　　(二)注意趣味性和教育性的结合</w:t>
      </w:r>
    </w:p>
    <w:p>
      <w:pPr>
        <w:ind w:left="0" w:right="0" w:firstLine="560"/>
        <w:spacing w:before="450" w:after="450" w:line="312" w:lineRule="auto"/>
      </w:pPr>
      <w:r>
        <w:rPr>
          <w:rFonts w:ascii="宋体" w:hAnsi="宋体" w:eastAsia="宋体" w:cs="宋体"/>
          <w:color w:val="000"/>
          <w:sz w:val="28"/>
          <w:szCs w:val="28"/>
        </w:rPr>
        <w:t xml:space="preserve">　　学生的学习并不是单纯被竞技成绩所支配，而是以自己对项目产生的兴趣为引导，才会更认真地学习和锻炼。即学生只有在真正对体育产生兴趣后，才能够充分发挥主观能动性对学习内容进行充分把握。因此，在体育教学中，教师应以激发学生兴趣为出发点举办体育比赛，不能盲目地举办各类无意义的竞赛，这无疑是费时、费力的且效果不明显。学生面对不喜欢的比赛项目，通常是漠不关心的，这也就难以达到比赛教学的最初目的。</w:t>
      </w:r>
    </w:p>
    <w:p>
      <w:pPr>
        <w:ind w:left="0" w:right="0" w:firstLine="560"/>
        <w:spacing w:before="450" w:after="450" w:line="312" w:lineRule="auto"/>
      </w:pPr>
      <w:r>
        <w:rPr>
          <w:rFonts w:ascii="宋体" w:hAnsi="宋体" w:eastAsia="宋体" w:cs="宋体"/>
          <w:color w:val="000"/>
          <w:sz w:val="28"/>
          <w:szCs w:val="28"/>
        </w:rPr>
        <w:t xml:space="preserve">　　(三)充分将比赛教学法与体育教学相融合</w:t>
      </w:r>
    </w:p>
    <w:p>
      <w:pPr>
        <w:ind w:left="0" w:right="0" w:firstLine="560"/>
        <w:spacing w:before="450" w:after="450" w:line="312" w:lineRule="auto"/>
      </w:pPr>
      <w:r>
        <w:rPr>
          <w:rFonts w:ascii="宋体" w:hAnsi="宋体" w:eastAsia="宋体" w:cs="宋体"/>
          <w:color w:val="000"/>
          <w:sz w:val="28"/>
          <w:szCs w:val="28"/>
        </w:rPr>
        <w:t xml:space="preserve">　　比赛是理论课堂教学和实践教学的有机集合，其应用的目的通过竞技比赛和体育教学的融合将培养学生的终身体育的观念融入竞技比赛中，引导学生学习体育的相关技巧，再运用这些体育技巧进行比赛，进而形成一种良性循环。将竞技教学法应用于高职体育的过程中，可以将课程设计为三个阶段：第一阶段是体育技术的学习;第二阶段是各个运动技能的组合和应用;第三阶段是项目的综合战术。在体育技术的学习阶段，首先教授该项目的基础知识，然后根据该项目设计比赛项目，让学生在比赛的过程中掌握该技术，从而提高学生的运动能力。在各个运动技术的组合和应用阶段，教师要结合学生实际掌握的运动技术，设计出综合性的竞技项目，为下一阶段的教学创造良好的条件。另外，教师在设计竞赛内容的过程中，要确保竞赛内容的多样性。</w:t>
      </w:r>
    </w:p>
    <w:p>
      <w:pPr>
        <w:ind w:left="0" w:right="0" w:firstLine="560"/>
        <w:spacing w:before="450" w:after="450" w:line="312" w:lineRule="auto"/>
      </w:pPr>
      <w:r>
        <w:rPr>
          <w:rFonts w:ascii="宋体" w:hAnsi="宋体" w:eastAsia="宋体" w:cs="宋体"/>
          <w:color w:val="000"/>
          <w:sz w:val="28"/>
          <w:szCs w:val="28"/>
        </w:rPr>
        <w:t xml:space="preserve">　　(四)将竞技教学法应用于体育教学考试</w:t>
      </w:r>
    </w:p>
    <w:p>
      <w:pPr>
        <w:ind w:left="0" w:right="0" w:firstLine="560"/>
        <w:spacing w:before="450" w:after="450" w:line="312" w:lineRule="auto"/>
      </w:pPr>
      <w:r>
        <w:rPr>
          <w:rFonts w:ascii="宋体" w:hAnsi="宋体" w:eastAsia="宋体" w:cs="宋体"/>
          <w:color w:val="000"/>
          <w:sz w:val="28"/>
          <w:szCs w:val="28"/>
        </w:rPr>
        <w:t xml:space="preserve">　　目前，很多高等教育机关在体育课程考试过程中加入了体能测试。对于喜欢运动的学生来说，体能测试很容易通过，但是对于不喜欢运动的学生来说，是很严格的考试。因此，很多高等教育机关将竞技教学法应用到体育科目考试中。这是将以往体育科目的考试方式置换为竞技比赛的方式。这样一来，既可以补充有效的体能测试项目的片段，又可以调动学生的运动积极性，从而充分发挥自己的运动潜能。</w:t>
      </w:r>
    </w:p>
    <w:p>
      <w:pPr>
        <w:ind w:left="0" w:right="0" w:firstLine="560"/>
        <w:spacing w:before="450" w:after="450" w:line="312" w:lineRule="auto"/>
      </w:pPr>
      <w:r>
        <w:rPr>
          <w:rFonts w:ascii="宋体" w:hAnsi="宋体" w:eastAsia="宋体" w:cs="宋体"/>
          <w:color w:val="000"/>
          <w:sz w:val="28"/>
          <w:szCs w:val="28"/>
        </w:rPr>
        <w:t xml:space="preserve">　　(五)利用竞技教学法拓展高职体育资源</w:t>
      </w:r>
    </w:p>
    <w:p>
      <w:pPr>
        <w:ind w:left="0" w:right="0" w:firstLine="560"/>
        <w:spacing w:before="450" w:after="450" w:line="312" w:lineRule="auto"/>
      </w:pPr>
      <w:r>
        <w:rPr>
          <w:rFonts w:ascii="宋体" w:hAnsi="宋体" w:eastAsia="宋体" w:cs="宋体"/>
          <w:color w:val="000"/>
          <w:sz w:val="28"/>
          <w:szCs w:val="28"/>
        </w:rPr>
        <w:t xml:space="preserve">　　相关的教学实践表明，通过比赛教学法的应用，可以有效地拓展高职体育的教学资源，例如，将相关的竞技大会视频作为高级体育课的预习资料。教师在此过程中可以提前将相关比赛视频放置在该校的官网上，学生在家观看。然后在体育课教学的过程中，对学生进行相关的说明，让学生进一步掌握项目运营的知识和技术。如此一来，不仅能将体育革新，还能让学生逐渐树立体育兴趣，乃至终身的体育观念。当前，我国高职体育教学中依然存在较多的问题，这些问题使高职体育专业的学生难以得到更好的体育方面的培养。同时，较差的培养模式也使体育生存在锻炼烦、就业难等问题。比赛教学法是一种与高职体育教学适配度较高的教学方法，其具有多种优势，对学生的体育发展能够起到良好的促进作用。同时，该方法具有较强的实践性，是一种值得推广的教学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陈雁飞.运动能力是学校体育教育中的核心抓手[J].中国学校体育，20_(3).</w:t>
      </w:r>
    </w:p>
    <w:p>
      <w:pPr>
        <w:ind w:left="0" w:right="0" w:firstLine="560"/>
        <w:spacing w:before="450" w:after="450" w:line="312" w:lineRule="auto"/>
      </w:pPr>
      <w:r>
        <w:rPr>
          <w:rFonts w:ascii="黑体" w:hAnsi="黑体" w:eastAsia="黑体" w:cs="黑体"/>
          <w:color w:val="000000"/>
          <w:sz w:val="36"/>
          <w:szCs w:val="36"/>
          <w:b w:val="1"/>
          <w:bCs w:val="1"/>
        </w:rPr>
        <w:t xml:space="preserve">【篇3】浅谈小学体育教学论文</w:t>
      </w:r>
    </w:p>
    <w:p>
      <w:pPr>
        <w:ind w:left="0" w:right="0" w:firstLine="560"/>
        <w:spacing w:before="450" w:after="450" w:line="312" w:lineRule="auto"/>
      </w:pPr>
      <w:r>
        <w:rPr>
          <w:rFonts w:ascii="宋体" w:hAnsi="宋体" w:eastAsia="宋体" w:cs="宋体"/>
          <w:color w:val="000"/>
          <w:sz w:val="28"/>
          <w:szCs w:val="28"/>
        </w:rPr>
        <w:t xml:space="preserve">　　摘要：随着我国教育事业的改革发展，小学体育教学作为教育事业的重要组成部分，其发展水平在不断提高。小学体育课程的形式和内容在不断丰富，感觉统合训练也应运而生，它可以在体育教学过程中增强学生身体素质同时，也能够培养学生的心理素质，对学生全面发展有着重要的意义。本文首先分析了感觉统合训练的内涵及其重要意义，并对感觉统合训练在小学体育教学中的应用研究做了探析，提出了几点建议，以期望为小学体育教育结合感觉统合训练带来积极的影响。</w:t>
      </w:r>
    </w:p>
    <w:p>
      <w:pPr>
        <w:ind w:left="0" w:right="0" w:firstLine="560"/>
        <w:spacing w:before="450" w:after="450" w:line="312" w:lineRule="auto"/>
      </w:pPr>
      <w:r>
        <w:rPr>
          <w:rFonts w:ascii="宋体" w:hAnsi="宋体" w:eastAsia="宋体" w:cs="宋体"/>
          <w:color w:val="000"/>
          <w:sz w:val="28"/>
          <w:szCs w:val="28"/>
        </w:rPr>
        <w:t xml:space="preserve">　　关键词：感觉统合训练;小学体育;教学应用研究</w:t>
      </w:r>
    </w:p>
    <w:p>
      <w:pPr>
        <w:ind w:left="0" w:right="0" w:firstLine="560"/>
        <w:spacing w:before="450" w:after="450" w:line="312" w:lineRule="auto"/>
      </w:pPr>
      <w:r>
        <w:rPr>
          <w:rFonts w:ascii="宋体" w:hAnsi="宋体" w:eastAsia="宋体" w:cs="宋体"/>
          <w:color w:val="000"/>
          <w:sz w:val="28"/>
          <w:szCs w:val="28"/>
        </w:rPr>
        <w:t xml:space="preserve">　　随着我国教育事业的改革发展，小学体育作为教育事业的重要组成部分，其发展水平在不断提高。教育相关部门和科研人员在教育发展过程中，做了大量的实践和调查，在现在的教育环境中有着一个严重的现象就是很多小学生都或多或少存在感觉统合失调的情况。但是由于家长工作的繁忙和不够重视，小学生的感觉统合失调问题日益严重。小学体育课程的形式和内容在不断丰富，为了让孩子得到更好的体育教育，预防和改善感觉统合失调问题，新时代的小学体育教育中出现了感觉统合训练，这种形式对于预防儿童的感觉统合失调方面有着积极的作用，其良好地融合于体育教学中，对小学生方方面面的成长有着重要的改善作用。</w:t>
      </w:r>
    </w:p>
    <w:p>
      <w:pPr>
        <w:ind w:left="0" w:right="0" w:firstLine="560"/>
        <w:spacing w:before="450" w:after="450" w:line="312" w:lineRule="auto"/>
      </w:pPr>
      <w:r>
        <w:rPr>
          <w:rFonts w:ascii="宋体" w:hAnsi="宋体" w:eastAsia="宋体" w:cs="宋体"/>
          <w:color w:val="000"/>
          <w:sz w:val="28"/>
          <w:szCs w:val="28"/>
        </w:rPr>
        <w:t xml:space="preserve">　　&gt;一、什么是感觉统合训练</w:t>
      </w:r>
    </w:p>
    <w:p>
      <w:pPr>
        <w:ind w:left="0" w:right="0" w:firstLine="560"/>
        <w:spacing w:before="450" w:after="450" w:line="312" w:lineRule="auto"/>
      </w:pPr>
      <w:r>
        <w:rPr>
          <w:rFonts w:ascii="宋体" w:hAnsi="宋体" w:eastAsia="宋体" w:cs="宋体"/>
          <w:color w:val="000"/>
          <w:sz w:val="28"/>
          <w:szCs w:val="28"/>
        </w:rPr>
        <w:t xml:space="preserve">　　感觉统合训练的英文为SensoryIntegration，简称SI，一般被用来针对人体神经系统的需要，引导人体对其受到的感觉刺激来做适当的反应训练。感觉统合训练主要被用在儿童和神经系统受到过创伤的人群。现在的人从小由于遗传因素、外界环境因素、生物因素等影响，出现了很多有着感觉综合能力失调的特殊儿童，他们往往对一些感觉刺激缺乏感觉学习能力。感觉统合训练指人体的脑对感觉信息进行选择、解释、练习的过程，它往往涉及儿童的大脑、心理、身体三个方面，三个方面互相联系、协作，通过对人体的视觉、听觉、感觉、肌肉等方面进行适当的刺激，实现人体大脑与各种身体机能的协调运作，从而提高人体大脑感觉神经系统的灵敏性，锻炼人体左右脑共同发展。</w:t>
      </w:r>
    </w:p>
    <w:p>
      <w:pPr>
        <w:ind w:left="0" w:right="0" w:firstLine="560"/>
        <w:spacing w:before="450" w:after="450" w:line="312" w:lineRule="auto"/>
      </w:pPr>
      <w:r>
        <w:rPr>
          <w:rFonts w:ascii="宋体" w:hAnsi="宋体" w:eastAsia="宋体" w:cs="宋体"/>
          <w:color w:val="000"/>
          <w:sz w:val="28"/>
          <w:szCs w:val="28"/>
        </w:rPr>
        <w:t xml:space="preserve">　　&gt;二、小学生感觉统合失调的原因以及危害</w:t>
      </w:r>
    </w:p>
    <w:p>
      <w:pPr>
        <w:ind w:left="0" w:right="0" w:firstLine="560"/>
        <w:spacing w:before="450" w:after="450" w:line="312" w:lineRule="auto"/>
      </w:pPr>
      <w:r>
        <w:rPr>
          <w:rFonts w:ascii="宋体" w:hAnsi="宋体" w:eastAsia="宋体" w:cs="宋体"/>
          <w:color w:val="000"/>
          <w:sz w:val="28"/>
          <w:szCs w:val="28"/>
        </w:rPr>
        <w:t xml:space="preserve">　　(一)感觉统合失调的原因小学生处在身心发展不成熟的阶段，一旦在受到心理或者外部环境等因素的影响时，就十分有可能会出现感觉统合失调的症状。一方面，小学生的神经系统受过刺激或者创伤甚至摄入较多含铅物质就很可能影响神经系统，从而导致感觉统合失调;另一方面，在日常的学习生活中，如果小学生缺少感觉刺激训练也有可能导致感觉统合失调的情况发生。感觉统合失调在小学生阶段的主要表现形式有视觉失调、触觉失调、听觉失调、平衡能力失调等几个方面。另外，小学生出现感觉统合失调还有一个可能的原因就是在处于胎儿时期时的孩子没有得到充足的营养或者妈妈受到过严重身体创伤，在出生后其神经系统受到影响，一旦出现感觉统合失调，身体的其他方面的机能就可能随之出现问题。</w:t>
      </w:r>
    </w:p>
    <w:p>
      <w:pPr>
        <w:ind w:left="0" w:right="0" w:firstLine="560"/>
        <w:spacing w:before="450" w:after="450" w:line="312" w:lineRule="auto"/>
      </w:pPr>
      <w:r>
        <w:rPr>
          <w:rFonts w:ascii="宋体" w:hAnsi="宋体" w:eastAsia="宋体" w:cs="宋体"/>
          <w:color w:val="000"/>
          <w:sz w:val="28"/>
          <w:szCs w:val="28"/>
        </w:rPr>
        <w:t xml:space="preserve">　　(二)感觉统合失调的危害小学生的神经系统得不到全面的感觉刺激就会导致其感觉统合能力得不到应有的锻炼，进而出现感觉统合失调的问题。首先，小学生出现感觉统合失调问题可能会影响小学生自身的性格和气质，严重时就可能会产生社会适应能力的障碍，从而影响着其人际交往和沟通能力。其次，对于小学生来说，感觉统合失调将会影响到小学生的认知水平，进而影响小学生的肢体灵敏性和协调性，从而导致日常行为和活动能力产生障碍，进一步影响正常的学生生活。再次，感觉统合失调还有可能给小学生带来学习上的障碍，他们的学习能力不强，没有良好的学习行为，也无法养成良好的学习习惯。最后，患有严重的感觉统合失调的小学生与同龄人相比在智力水平、身体协调能力上会存在明显的差距，小学生一旦因此出现心理上的障碍，就极易出现孤僻、焦躁、与他人发生冲突等现象，难以与同龄人友好相处，也影响着与老师和家长的关系。长此以往，小学生感觉统合失调问题得不到改善和调节就可能出现恶性循环，不仅影响日常的学习生活，也影响小学生的个人发展。</w:t>
      </w:r>
    </w:p>
    <w:p>
      <w:pPr>
        <w:ind w:left="0" w:right="0" w:firstLine="560"/>
        <w:spacing w:before="450" w:after="450" w:line="312" w:lineRule="auto"/>
      </w:pPr>
      <w:r>
        <w:rPr>
          <w:rFonts w:ascii="宋体" w:hAnsi="宋体" w:eastAsia="宋体" w:cs="宋体"/>
          <w:color w:val="000"/>
          <w:sz w:val="28"/>
          <w:szCs w:val="28"/>
        </w:rPr>
        <w:t xml:space="preserve">　　&gt;三、感觉统合训练应用于小学体育教学的重要作用</w:t>
      </w:r>
    </w:p>
    <w:p>
      <w:pPr>
        <w:ind w:left="0" w:right="0" w:firstLine="560"/>
        <w:spacing w:before="450" w:after="450" w:line="312" w:lineRule="auto"/>
      </w:pPr>
      <w:r>
        <w:rPr>
          <w:rFonts w:ascii="宋体" w:hAnsi="宋体" w:eastAsia="宋体" w:cs="宋体"/>
          <w:color w:val="000"/>
          <w:sz w:val="28"/>
          <w:szCs w:val="28"/>
        </w:rPr>
        <w:t xml:space="preserve">　　(一)使得体育课堂趣味性十足感觉统合训练通过融于体育教学中，其具备浓郁的趣味性、娱乐性、探索性，可以满足小学生强烈的好奇心和活泼好动的年龄特点。如果只是体育老师单纯的进行感觉统合训练，没有融合体育教学，学生可能觉得缺乏趣味性，从而对体育课程失去兴趣。因此，感觉统合训练应用于小学体育教学中，通过体育游戏的互动起到积极的作用，学生在愉悦轻松的体育课堂当中享受游戏的乐趣可以提高其参与体育锻炼的积极性，从而进一步提高小学生的感觉统合水平。</w:t>
      </w:r>
    </w:p>
    <w:p>
      <w:pPr>
        <w:ind w:left="0" w:right="0" w:firstLine="560"/>
        <w:spacing w:before="450" w:after="450" w:line="312" w:lineRule="auto"/>
      </w:pPr>
      <w:r>
        <w:rPr>
          <w:rFonts w:ascii="宋体" w:hAnsi="宋体" w:eastAsia="宋体" w:cs="宋体"/>
          <w:color w:val="000"/>
          <w:sz w:val="28"/>
          <w:szCs w:val="28"/>
        </w:rPr>
        <w:t xml:space="preserve">　　(二)有利于促进小学生感觉系统的发展感觉统合训练主要是对小学生的感觉系统展开训练，通过体育教学不仅仅能够起到一定程度强身健体的作用，还可以促进学生感知、了解自身的反应机能，强化神经系统的感应能力，促进左右脑协同发展。学生在很多体育游戏中可以通过感觉训练，在懂得体育游戏规则的同时获得了知识，提高身体机能的稳定性，从而进一步提升学生感觉系统的发展。</w:t>
      </w:r>
    </w:p>
    <w:p>
      <w:pPr>
        <w:ind w:left="0" w:right="0" w:firstLine="560"/>
        <w:spacing w:before="450" w:after="450" w:line="312" w:lineRule="auto"/>
      </w:pPr>
      <w:r>
        <w:rPr>
          <w:rFonts w:ascii="宋体" w:hAnsi="宋体" w:eastAsia="宋体" w:cs="宋体"/>
          <w:color w:val="000"/>
          <w:sz w:val="28"/>
          <w:szCs w:val="28"/>
        </w:rPr>
        <w:t xml:space="preserve">　　(三)有利于预防感觉统合失调的情况感觉统合训练与运动相结合可以锻炼小学生的身体平衡力、肌肉控制力以及协调力，促进左右脑发展。例如平衡木、跷跷板等体育游戏既简单又可以锻炼小学生运动能力，一定程度上起到预防和改善感觉统合失调的作用。儿童在小学阶段的神经感觉系统较为活跃，是对其进行感觉刺激的最佳时期，抓住这一阶段开展有效的感觉统合训练可以在预防学生感觉统合失调的同时，纠正一部分学生的感觉统合失调问题，从而促进小学生身心素质同步发展，为小学生的健康成长提供服务。</w:t>
      </w:r>
    </w:p>
    <w:p>
      <w:pPr>
        <w:ind w:left="0" w:right="0" w:firstLine="560"/>
        <w:spacing w:before="450" w:after="450" w:line="312" w:lineRule="auto"/>
      </w:pPr>
      <w:r>
        <w:rPr>
          <w:rFonts w:ascii="宋体" w:hAnsi="宋体" w:eastAsia="宋体" w:cs="宋体"/>
          <w:color w:val="000"/>
          <w:sz w:val="28"/>
          <w:szCs w:val="28"/>
        </w:rPr>
        <w:t xml:space="preserve">　　(四)有利于带动小学生其他方面的发展感觉统合训练应用于小学体育教学中有利于促进小学生的个性发展，通常来说，男孩、女孩对于体育运动的爱好是不一样的。女孩会喜欢舒缓一些的体育运动，而男孩更加喜欢运动强度相对大一些的运用。感觉统合训练在很大程度上可以避免这种局限性，训练的适用性往往可以让大家共同参与进去，通过多形式的、丰富的体育运动形式带来感觉刺激，使得小学生形成良好行为习惯，有利于带动学生其他方面的发展。</w:t>
      </w:r>
    </w:p>
    <w:p>
      <w:pPr>
        <w:ind w:left="0" w:right="0" w:firstLine="560"/>
        <w:spacing w:before="450" w:after="450" w:line="312" w:lineRule="auto"/>
      </w:pPr>
      <w:r>
        <w:rPr>
          <w:rFonts w:ascii="宋体" w:hAnsi="宋体" w:eastAsia="宋体" w:cs="宋体"/>
          <w:color w:val="000"/>
          <w:sz w:val="28"/>
          <w:szCs w:val="28"/>
        </w:rPr>
        <w:t xml:space="preserve">　　&gt;四、感觉统合训练在小学体育教学中的应用的策略研究</w:t>
      </w:r>
    </w:p>
    <w:p>
      <w:pPr>
        <w:ind w:left="0" w:right="0" w:firstLine="560"/>
        <w:spacing w:before="450" w:after="450" w:line="312" w:lineRule="auto"/>
      </w:pPr>
      <w:r>
        <w:rPr>
          <w:rFonts w:ascii="宋体" w:hAnsi="宋体" w:eastAsia="宋体" w:cs="宋体"/>
          <w:color w:val="000"/>
          <w:sz w:val="28"/>
          <w:szCs w:val="28"/>
        </w:rPr>
        <w:t xml:space="preserve">　　(一)创新小学体育教学内容当前小学体育教学中需要体育老师去不断创新教学内容，有效且适度地将感觉统合训练融入进去，通过体育游戏中的训练给予小学生有效身体刺激，让小学生的感官发生变化。对于出现轻微感觉统合能力失调的小学生来说，体育课的训练强度是大多数小学生的身体可以适应的，也是可以起到一定的改善作用。不同的体育训练项目对于身体的肢体动作有着不同的要求，相对应的带来的感觉刺激存在差异。恰当且适度的体育训练内容还要保证体育活动和学生的实际特点相符，这样一来，对小学生的身体进行有效感觉刺激可以保证感觉统合训练质量。</w:t>
      </w:r>
    </w:p>
    <w:p>
      <w:pPr>
        <w:ind w:left="0" w:right="0" w:firstLine="560"/>
        <w:spacing w:before="450" w:after="450" w:line="312" w:lineRule="auto"/>
      </w:pPr>
      <w:r>
        <w:rPr>
          <w:rFonts w:ascii="宋体" w:hAnsi="宋体" w:eastAsia="宋体" w:cs="宋体"/>
          <w:color w:val="000"/>
          <w:sz w:val="28"/>
          <w:szCs w:val="28"/>
        </w:rPr>
        <w:t xml:space="preserve">　　(二)提高对体育游戏活动的重视程度体育课程中的感觉统合训练可以将体育游戏作为核心内容，体育老师要不断提高对体育游戏活动的重视程度，通过体育游戏和感觉统合训练的良好结合，让小学生对体育锻炼产生兴趣，更加积极主动地参与到体育锻炼中。在日常的体育训练环节，体育教师需要根据感觉统合训练的特点去设置相关的体育竞赛活动，培养小学生正确的体育思维，使得小学生在体育锻炼过程中，顺利达成感觉统合训练的目标。例如仰卧滑滑梯、平衡木等游戏都是小学体育课堂中常见的且可以实施的体育游戏项目，都能够在感觉统合训练当中刺激到校学生的各个感官，从而发挥良好的锻炼效果。</w:t>
      </w:r>
    </w:p>
    <w:p>
      <w:pPr>
        <w:ind w:left="0" w:right="0" w:firstLine="560"/>
        <w:spacing w:before="450" w:after="450" w:line="312" w:lineRule="auto"/>
      </w:pPr>
      <w:r>
        <w:rPr>
          <w:rFonts w:ascii="宋体" w:hAnsi="宋体" w:eastAsia="宋体" w:cs="宋体"/>
          <w:color w:val="000"/>
          <w:sz w:val="28"/>
          <w:szCs w:val="28"/>
        </w:rPr>
        <w:t xml:space="preserve">　　(三)将学生的安全放在首位虽然感觉统合训练的体育游戏运动强度相对来说不大，属于比较安全的训练项目，但是体育老师的风险意识还是要有的。体育老师要对每一个不同特征的小学生充分考虑其体能承受能力，设计小学生能够完成的动作，不能一味地顾着游戏创新而忽略游戏的安全性。例如，很多蹦跳类的游戏是训练学生肢体协调能力的主要游戏类型，在进行游戏教学的过程中要充分考虑游戏的难度和时长，对于很多运动天赋不够的孩子要多多给予关注和关心，教师在教学过程中辅助其完成游戏任务，确保安全的同时顺利完成游戏。在体育游戏教学开始之前，要做充足的准备活动，防止在运动过程中出现状况。师生共同参与，教师时刻关注儿童，将其安全和健康放在首要位置。</w:t>
      </w:r>
    </w:p>
    <w:p>
      <w:pPr>
        <w:ind w:left="0" w:right="0" w:firstLine="560"/>
        <w:spacing w:before="450" w:after="450" w:line="312" w:lineRule="auto"/>
      </w:pPr>
      <w:r>
        <w:rPr>
          <w:rFonts w:ascii="宋体" w:hAnsi="宋体" w:eastAsia="宋体" w:cs="宋体"/>
          <w:color w:val="000"/>
          <w:sz w:val="28"/>
          <w:szCs w:val="28"/>
        </w:rPr>
        <w:t xml:space="preserve">　　(四)合理利用体育器材合理利用体育器材是感觉统合训练在体育教学中应用的一个重要手段，要想提高和改善体育课堂中的感觉统合训练的效果，借助体育器材进行辅助教学是非常重要的。实际上，单纯的肢体运动做得多了也会枯燥无味，体育器材的运用可以在很大程度上丰富体育训练内容，让学生产生更加强烈的锻炼热情。体育教师应该在课堂上丰富体育器材的使用方法，积极拓展体育器材的新玩法。例如，跳绳是小学体育锻炼当中的一种重要器材，体育老师可以拓展这一器材的玩法，比方说可以用跳大绳或者花式跳绳的方法，通过其多元化功能丰富小学生的活动形式，不断增强小学生对自身体姿势的调控能力和肢体动作的把握能力，从而对小学生进行有效的感觉刺激，促进小学生的多元体育能力的发展。</w:t>
      </w:r>
    </w:p>
    <w:p>
      <w:pPr>
        <w:ind w:left="0" w:right="0" w:firstLine="560"/>
        <w:spacing w:before="450" w:after="450" w:line="312" w:lineRule="auto"/>
      </w:pPr>
      <w:r>
        <w:rPr>
          <w:rFonts w:ascii="宋体" w:hAnsi="宋体" w:eastAsia="宋体" w:cs="宋体"/>
          <w:color w:val="000"/>
          <w:sz w:val="28"/>
          <w:szCs w:val="28"/>
        </w:rPr>
        <w:t xml:space="preserve">　　(五)关注小学生之间的差异性不同班级和不同年级的小学生由于成长环境、父母影响的不同，其个人的性格特征、认知能力和爱好兴趣都存在着很大的差异。小学体育课堂教学中，老师在开展感觉统合训练时需要特别关注小学生个体之间的差异性，提高学生兴趣和感觉统合训练以及体育运动项目之间的融合性，这样才能保证感觉统合训练效果，从而使得感觉统合训练质量明显提升。小学体育教学中老师需要立足小学生不同年龄段来制定体育教学活动，向低年级的小学生传递基础性的教学内容，向高年级的小学生传递具备技术性的教学内容，注重因材施教的原则，为学生个性化发展提供指导意见。</w:t>
      </w:r>
    </w:p>
    <w:p>
      <w:pPr>
        <w:ind w:left="0" w:right="0" w:firstLine="560"/>
        <w:spacing w:before="450" w:after="450" w:line="312" w:lineRule="auto"/>
      </w:pPr>
      <w:r>
        <w:rPr>
          <w:rFonts w:ascii="宋体" w:hAnsi="宋体" w:eastAsia="宋体" w:cs="宋体"/>
          <w:color w:val="000"/>
          <w:sz w:val="28"/>
          <w:szCs w:val="28"/>
        </w:rPr>
        <w:t xml:space="preserve">　　(六)强化学生思维神经系统的功能针对大多数正常的小学生，体育老师需要注意的是通过一些感觉统合训练去强化学生思维神经系统的功能，从而预防感觉统合失调现象的发生。比如，体育老师可以将操场上的跑道设计成曲线，或者设置成迷宫。学生从某个起点出发，在最短的时间内到达出口就算获胜。这种简单的体育游戏在达到训练学生跑步能力的目的的同时，还能锻炼到他们的思维能力。通过强化学生思维神经系统的功能，可以不断提高小学生的反应能力，其对于提升小学生的思考能力、感受能力也具有十分重要的意义。</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在素质教育的大背景之下，为了更好地促进小学生的身心健康发展，作为新时代的体育教师需要不断创新体育教学形式和内容，将感觉统合训练融入小学体育课程的主要教学内容当中。小学生在参与体育锻炼的同时，感觉统合训练的在同时进行，这不仅仅对小学生身体素质和神经系统的发育有着重要的促进作用，对于预防感觉统合失调也有着非常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[1]刘超.感觉统合训练对小学体育教学的作用[J].体育风尚,20_(10):66.</w:t>
      </w:r>
    </w:p>
    <w:p>
      <w:pPr>
        <w:ind w:left="0" w:right="0" w:firstLine="560"/>
        <w:spacing w:before="450" w:after="450" w:line="312" w:lineRule="auto"/>
      </w:pPr>
      <w:r>
        <w:rPr>
          <w:rFonts w:ascii="宋体" w:hAnsi="宋体" w:eastAsia="宋体" w:cs="宋体"/>
          <w:color w:val="000"/>
          <w:sz w:val="28"/>
          <w:szCs w:val="28"/>
        </w:rPr>
        <w:t xml:space="preserve">　　[2]顾峰.感觉统合训练在小学体育教学中的应用初探[J].小学科学:教师,20_(8):71.</w:t>
      </w:r>
    </w:p>
    <w:p>
      <w:pPr>
        <w:ind w:left="0" w:right="0" w:firstLine="560"/>
        <w:spacing w:before="450" w:after="450" w:line="312" w:lineRule="auto"/>
      </w:pPr>
      <w:r>
        <w:rPr>
          <w:rFonts w:ascii="宋体" w:hAnsi="宋体" w:eastAsia="宋体" w:cs="宋体"/>
          <w:color w:val="000"/>
          <w:sz w:val="28"/>
          <w:szCs w:val="28"/>
        </w:rPr>
        <w:t xml:space="preserve">　　[3]卢琦.感觉统合训练在小学体育教学中的应用研究[J].科技资讯,20_,17(24):98-99.</w:t>
      </w:r>
    </w:p>
    <w:p>
      <w:pPr>
        <w:ind w:left="0" w:right="0" w:firstLine="560"/>
        <w:spacing w:before="450" w:after="450" w:line="312" w:lineRule="auto"/>
      </w:pPr>
      <w:r>
        <w:rPr>
          <w:rFonts w:ascii="宋体" w:hAnsi="宋体" w:eastAsia="宋体" w:cs="宋体"/>
          <w:color w:val="000"/>
          <w:sz w:val="28"/>
          <w:szCs w:val="28"/>
        </w:rPr>
        <w:t xml:space="preserve">　　[4]张鸿庭.感觉统合训练在小学体育教学中的应用研究[J].当代体育科技,20_,10(20):48-50.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2025-07-10T18:05:15+08:00</dcterms:created>
  <dcterms:modified xsi:type="dcterms:W3CDTF">2025-07-10T18:05:15+08:00</dcterms:modified>
</cp:coreProperties>
</file>

<file path=docProps/custom.xml><?xml version="1.0" encoding="utf-8"?>
<Properties xmlns="http://schemas.openxmlformats.org/officeDocument/2006/custom-properties" xmlns:vt="http://schemas.openxmlformats.org/officeDocument/2006/docPropsVTypes"/>
</file>