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传承传统文化论文1500字_传承和弘扬中华优秀传统文化</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传承是一个汉语词语，读音为chuán chéng。泛指对某某学问、技艺、教义等，在师徒间的传授和继承的过程。泛指对前人的经验进行传授和继承并发扬发展的过程。本站站今天为大家精心准备了传承传统文化论文1500字_传承和弘扬中华优秀传统文化，希...</w:t>
      </w:r>
    </w:p>
    <w:p>
      <w:pPr>
        <w:ind w:left="0" w:right="0" w:firstLine="560"/>
        <w:spacing w:before="450" w:after="450" w:line="312" w:lineRule="auto"/>
      </w:pPr>
      <w:r>
        <w:rPr>
          <w:rFonts w:ascii="宋体" w:hAnsi="宋体" w:eastAsia="宋体" w:cs="宋体"/>
          <w:color w:val="000"/>
          <w:sz w:val="28"/>
          <w:szCs w:val="28"/>
        </w:rPr>
        <w:t xml:space="preserve">传承是一个汉语词语，读音为chuán chéng。泛指对某某学问、技艺、教义等，在师徒间的传授和继承的过程。泛指对前人的经验进行传授和继承并发扬发展的过程。本站站今天为大家精心准备了传承传统文化论文1500字_传承和弘扬中华优秀传统文化，希望对大家有所帮助! [_TAG_h2]　　传承传统文化论文1500字_传承和弘扬中华优秀传统文化</w:t>
      </w:r>
    </w:p>
    <w:p>
      <w:pPr>
        <w:ind w:left="0" w:right="0" w:firstLine="560"/>
        <w:spacing w:before="450" w:after="450" w:line="312" w:lineRule="auto"/>
      </w:pPr>
      <w:r>
        <w:rPr>
          <w:rFonts w:ascii="宋体" w:hAnsi="宋体" w:eastAsia="宋体" w:cs="宋体"/>
          <w:color w:val="000"/>
          <w:sz w:val="28"/>
          <w:szCs w:val="28"/>
        </w:rPr>
        <w:t xml:space="preserve">　　中国传统文化，源远流长，从古至今，从现代追溯五千年的历史。传统文化顾名思义，就是从古代一直流传至今的文化，这些文化都是古人，我们的失人，从他们身上演变而来的。比如，屈原是清明节的代表，屈原如果穿越到现在，绝对会是一位伟大烈士，供在中国最大的烈士陵园。</w:t>
      </w:r>
    </w:p>
    <w:p>
      <w:pPr>
        <w:ind w:left="0" w:right="0" w:firstLine="560"/>
        <w:spacing w:before="450" w:after="450" w:line="312" w:lineRule="auto"/>
      </w:pPr>
      <w:r>
        <w:rPr>
          <w:rFonts w:ascii="宋体" w:hAnsi="宋体" w:eastAsia="宋体" w:cs="宋体"/>
          <w:color w:val="000"/>
          <w:sz w:val="28"/>
          <w:szCs w:val="28"/>
        </w:rPr>
        <w:t xml:space="preserve">　　由于屈老的坚贞不屈，为国为民，不畏强权，誓死不做卖国的\'，宁可跳入江中牺牲自己的性命，也不会为了一点小利益，而出卖国家出卖自己的人格，不会践踏自己的尊严。　　屈原死后，他的后人们为了纪念他，虽然他一直活在人们的心中，但是现实中还是需要表示一下的，他们在屈原自杀的江中划着小船，撒着用叶子包着的米团，人们觉得这样鱼虾就会吃这些米团，而不会吃屈原的躯体了。由此在江中划船变成了赛龙舟，撒米团演变成了现在家家吃的粽子，而在那一天人们把那一天定位了纪念屈原这位伟大的爱国之士的纪念日，每年的4月4日就是纪念屈原的日子，我们叫它“清明节”。</w:t>
      </w:r>
    </w:p>
    <w:p>
      <w:pPr>
        <w:ind w:left="0" w:right="0" w:firstLine="560"/>
        <w:spacing w:before="450" w:after="450" w:line="312" w:lineRule="auto"/>
      </w:pPr>
      <w:r>
        <w:rPr>
          <w:rFonts w:ascii="宋体" w:hAnsi="宋体" w:eastAsia="宋体" w:cs="宋体"/>
          <w:color w:val="000"/>
          <w:sz w:val="28"/>
          <w:szCs w:val="28"/>
        </w:rPr>
        <w:t xml:space="preserve">　　例如这样事例还有很多，很多人肯定都不明白，在除夕春节为什么要放鞭炮，让我来告诉你为什么。</w:t>
      </w:r>
    </w:p>
    <w:p>
      <w:pPr>
        <w:ind w:left="0" w:right="0" w:firstLine="560"/>
        <w:spacing w:before="450" w:after="450" w:line="312" w:lineRule="auto"/>
      </w:pPr>
      <w:r>
        <w:rPr>
          <w:rFonts w:ascii="宋体" w:hAnsi="宋体" w:eastAsia="宋体" w:cs="宋体"/>
          <w:color w:val="000"/>
          <w:sz w:val="28"/>
          <w:szCs w:val="28"/>
        </w:rPr>
        <w:t xml:space="preserve">　　相传每年有一天，有个叫“年兽”来扰乱居民的安全，出居民粮食，毁他们的房子，弄的他们人心惶惶。可是看年兽那么凶恶高大，他们却又不敢与之抗衡，终于有一天他们发现年兽怕响声，于是家家户户都在年兽来的那天放起了鞭炮。年兽听见这些鞭炮响声，吓得落荒而逃，人们终于又回到了平静的生活。那天就成了除夕春节，就是这么来的，家家户户都要过年，给红包，这样才吉利，说这一年都会富富贵贵，平安无事。</w:t>
      </w:r>
    </w:p>
    <w:p>
      <w:pPr>
        <w:ind w:left="0" w:right="0" w:firstLine="560"/>
        <w:spacing w:before="450" w:after="450" w:line="312" w:lineRule="auto"/>
      </w:pPr>
      <w:r>
        <w:rPr>
          <w:rFonts w:ascii="宋体" w:hAnsi="宋体" w:eastAsia="宋体" w:cs="宋体"/>
          <w:color w:val="000"/>
          <w:sz w:val="28"/>
          <w:szCs w:val="28"/>
        </w:rPr>
        <w:t xml:space="preserve">　　这些都是我们中华的传统文化，我们中午的传统文化节，所以源远流长，就说明我例举的仅仅是个皮毛，还有好多好多的传统文化是我们所不知道的，就是有了这些传统文化我们才会多姿多彩，这传统文化代表了我国古代到今天，人民的智慧结晶。</w:t>
      </w:r>
    </w:p>
    <w:p>
      <w:pPr>
        <w:ind w:left="0" w:right="0" w:firstLine="560"/>
        <w:spacing w:before="450" w:after="450" w:line="312" w:lineRule="auto"/>
      </w:pPr>
      <w:r>
        <w:rPr>
          <w:rFonts w:ascii="宋体" w:hAnsi="宋体" w:eastAsia="宋体" w:cs="宋体"/>
          <w:color w:val="000"/>
          <w:sz w:val="28"/>
          <w:szCs w:val="28"/>
        </w:rPr>
        <w:t xml:space="preserve">　　就是靠的这些传统文化，而就是这些传统文化是别的国家，甚至别的星球所没有的，它们是我国独一无二的，是智慧，是结晶，是成果，所以它们会源远流长。　　中华传统文化又是博大精深的，你想模仿想复制那是远远不可能的。如果是简简单单的，有何是堪称“传统”这两个字，就算再给你十年，五十年甚至一百年，它只会越来越神秘，你永远知道的不是它的皮毛，其精髓不是精深，而是很精深，非常的精深。</w:t>
      </w:r>
    </w:p>
    <w:p>
      <w:pPr>
        <w:ind w:left="0" w:right="0" w:firstLine="560"/>
        <w:spacing w:before="450" w:after="450" w:line="312" w:lineRule="auto"/>
      </w:pPr>
      <w:r>
        <w:rPr>
          <w:rFonts w:ascii="宋体" w:hAnsi="宋体" w:eastAsia="宋体" w:cs="宋体"/>
          <w:color w:val="000"/>
          <w:sz w:val="28"/>
          <w:szCs w:val="28"/>
        </w:rPr>
        <w:t xml:space="preserve">　　所以我说中华传统文化是源远流长，是博大精深，是独一无二的。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　　传承传统文化论文1500字_传承和弘扬中华优秀传统文化</w:t>
      </w:r>
    </w:p>
    <w:p>
      <w:pPr>
        <w:ind w:left="0" w:right="0" w:firstLine="560"/>
        <w:spacing w:before="450" w:after="450" w:line="312" w:lineRule="auto"/>
      </w:pPr>
      <w:r>
        <w:rPr>
          <w:rFonts w:ascii="宋体" w:hAnsi="宋体" w:eastAsia="宋体" w:cs="宋体"/>
          <w:color w:val="000"/>
          <w:sz w:val="28"/>
          <w:szCs w:val="28"/>
        </w:rPr>
        <w:t xml:space="preserve">　　谈起“中华文化”这四个字，使人自然而然的想起了一句话叫“中华文化，历史悠久，博大精深”，这是教科书中常见的用来描述中华传统文化的一句话，可是，要是问到什么是中华传统文化，又有几个人能回答上来呢?就是这样一个问题，引起了我的反思，身为一名中国人，炎黄子孙，华夏儿女，却不知道什么是中华传统文化，我想这是让我自愧的事情，更是让我痛心的事情。</w:t>
      </w:r>
    </w:p>
    <w:p>
      <w:pPr>
        <w:ind w:left="0" w:right="0" w:firstLine="560"/>
        <w:spacing w:before="450" w:after="450" w:line="312" w:lineRule="auto"/>
      </w:pPr>
      <w:r>
        <w:rPr>
          <w:rFonts w:ascii="宋体" w:hAnsi="宋体" w:eastAsia="宋体" w:cs="宋体"/>
          <w:color w:val="000"/>
          <w:sz w:val="28"/>
          <w:szCs w:val="28"/>
        </w:rPr>
        <w:t xml:space="preserve">　　虽是短短四天的学习时间，却是让我受益匪浅，感悟颇深，我是没有什么资格和能力来向大家阐述什么是中华传统文化的，因为连我也正处在认识和学习中华文传统化的道路上，我知道，要想要真正的领悟几千年前的古圣先贤传承下来的智慧和真理，是要我的用一生时光来学习和践行的!我能做的就是做好一个中国人的本分——弘扬传承中华传统文化和做一个有道德的中国人!</w:t>
      </w:r>
    </w:p>
    <w:p>
      <w:pPr>
        <w:ind w:left="0" w:right="0" w:firstLine="560"/>
        <w:spacing w:before="450" w:after="450" w:line="312" w:lineRule="auto"/>
      </w:pPr>
      <w:r>
        <w:rPr>
          <w:rFonts w:ascii="宋体" w:hAnsi="宋体" w:eastAsia="宋体" w:cs="宋体"/>
          <w:color w:val="000"/>
          <w:sz w:val="28"/>
          <w:szCs w:val="28"/>
        </w:rPr>
        <w:t xml:space="preserve">　　就谈谈我这四天来学习的感受吧!</w:t>
      </w:r>
    </w:p>
    <w:p>
      <w:pPr>
        <w:ind w:left="0" w:right="0" w:firstLine="560"/>
        <w:spacing w:before="450" w:after="450" w:line="312" w:lineRule="auto"/>
      </w:pPr>
      <w:r>
        <w:rPr>
          <w:rFonts w:ascii="宋体" w:hAnsi="宋体" w:eastAsia="宋体" w:cs="宋体"/>
          <w:color w:val="000"/>
          <w:sz w:val="28"/>
          <w:szCs w:val="28"/>
        </w:rPr>
        <w:t xml:space="preserve">　　大讲堂的整个学习过程是不收取任何费用的，除此之外还有免费的午餐和学习资料，还有免费的纪念品!这样的公益活动已经很少见了。据我所知，参加大讲堂的义工是五百多人，想必大家都知道什么是“义工”，就是除了要干最脏最累的活以外，他们的付出是没有任何报酬的，我所要讲的不仅仅是义工的概念，而是他们身上令人尊敬的品德，见人鞠躬一定达到九十度，无论对方年龄大小都称呼为“老师”，每一次台下观众鼓掌，站在一旁的义工们必是鞠躬表示感谢，四天来，我看见的加上我没看见的，我不知道他们每一个义工鞠了多少次躬，真的是数也数不清。在这些义工当中，上至八十多岁的老人，下至十一二岁的儿童，在我看来，我们这些人哪里称得上是“老师”啊?他们，才是我要学习和尊重的老师啊!</w:t>
      </w:r>
    </w:p>
    <w:p>
      <w:pPr>
        <w:ind w:left="0" w:right="0" w:firstLine="560"/>
        <w:spacing w:before="450" w:after="450" w:line="312" w:lineRule="auto"/>
      </w:pPr>
      <w:r>
        <w:rPr>
          <w:rFonts w:ascii="宋体" w:hAnsi="宋体" w:eastAsia="宋体" w:cs="宋体"/>
          <w:color w:val="000"/>
          <w:sz w:val="28"/>
          <w:szCs w:val="28"/>
        </w:rPr>
        <w:t xml:space="preserve">　　这些义工们，给我留下了深刻的印象，只想说一句，感恩，感谢!　　在每天到达会场之后，都会诵读《弟子规》，全场三千多人，诵读经典，有些甚至过目不忘，我记忆最深的就是“父母呼，应勿缓;父母命，行勿懒”这是为人子的道理。有一位讲师说，中华传统文化用一个字来概括那就是“孝”字，两个字就是“道德”二字，还有一位讲师说过，《弟子规》不仅仅是儿童的规，更是做人的规，确实，《弟子规》中许多都是做人处事的道理。对待父母要“父母呼，应勿缓;父母命，行勿懒”;对待兄弟朋友要“兄道友，弟道恭;兄弟睦，孝在中”;对待自己的行为要“朝早起，夜眠迟;老易至，惜此时”;与他人相处则要“凡是人，皆须爱;天同覆，地同载”等等做人处事的道理不胜枚举。</w:t>
      </w:r>
    </w:p>
    <w:p>
      <w:pPr>
        <w:ind w:left="0" w:right="0" w:firstLine="560"/>
        <w:spacing w:before="450" w:after="450" w:line="312" w:lineRule="auto"/>
      </w:pPr>
      <w:r>
        <w:rPr>
          <w:rFonts w:ascii="宋体" w:hAnsi="宋体" w:eastAsia="宋体" w:cs="宋体"/>
          <w:color w:val="000"/>
          <w:sz w:val="28"/>
          <w:szCs w:val="28"/>
        </w:rPr>
        <w:t xml:space="preserve">　　讲课的内容我就不详细说了，因为仅凭我三言两语是无法阐述和描述清楚的。</w:t>
      </w:r>
    </w:p>
    <w:p>
      <w:pPr>
        <w:ind w:left="0" w:right="0" w:firstLine="560"/>
        <w:spacing w:before="450" w:after="450" w:line="312" w:lineRule="auto"/>
      </w:pPr>
      <w:r>
        <w:rPr>
          <w:rFonts w:ascii="宋体" w:hAnsi="宋体" w:eastAsia="宋体" w:cs="宋体"/>
          <w:color w:val="000"/>
          <w:sz w:val="28"/>
          <w:szCs w:val="28"/>
        </w:rPr>
        <w:t xml:space="preserve">　　在一场场的讲课中，感动之处可以让人痛哭流涕，激动之处可以让人手掌发麻，几次我都是眼含热泪，哽咽低头，就在举行闭幕式，观看讲课花絮时，我从屏幕上看到一行字：义工们不忍心浪费一粒粮食。屏幕上出现的是收拾饭盒的义工们，面带微笑的在吃从观众手中收回的饭盒中的剩菜剩饭，有些还看见镜头不好意思的躲开了，这时，我再也无法把他们吃剩菜剩饭的镜头看完了，我再也无法忍住自己眼中的泪水，低下头，任由泪水在我的脸颊上滑落，脸上是痛苦的表情，心中更似针扎。满脑子都是“己所不欲，勿施于人”，虽然我这四天把自己的饭菜全吃的一干二净，但是还是觉得内心是深深地自责和痛苦。</w:t>
      </w:r>
    </w:p>
    <w:p>
      <w:pPr>
        <w:ind w:left="0" w:right="0" w:firstLine="560"/>
        <w:spacing w:before="450" w:after="450" w:line="312" w:lineRule="auto"/>
      </w:pPr>
      <w:r>
        <w:rPr>
          <w:rFonts w:ascii="宋体" w:hAnsi="宋体" w:eastAsia="宋体" w:cs="宋体"/>
          <w:color w:val="000"/>
          <w:sz w:val="28"/>
          <w:szCs w:val="28"/>
        </w:rPr>
        <w:t xml:space="preserve">　　也许，面对这五千多年传承下来的中华传统文化，我还很小，还很不懂事，但是我知道，我有义务和责任，弘扬和传承中华传统文化，在现在的今天，尤为重要!</w:t>
      </w:r>
    </w:p>
    <w:p>
      <w:pPr>
        <w:ind w:left="0" w:right="0" w:firstLine="560"/>
        <w:spacing w:before="450" w:after="450" w:line="312" w:lineRule="auto"/>
      </w:pPr>
      <w:r>
        <w:rPr>
          <w:rFonts w:ascii="黑体" w:hAnsi="黑体" w:eastAsia="黑体" w:cs="黑体"/>
          <w:color w:val="000000"/>
          <w:sz w:val="36"/>
          <w:szCs w:val="36"/>
          <w:b w:val="1"/>
          <w:bCs w:val="1"/>
        </w:rPr>
        <w:t xml:space="preserve">　　传承传统文化论文1500字_传承和弘扬中华优秀传统文化</w:t>
      </w:r>
    </w:p>
    <w:p>
      <w:pPr>
        <w:ind w:left="0" w:right="0" w:firstLine="560"/>
        <w:spacing w:before="450" w:after="450" w:line="312" w:lineRule="auto"/>
      </w:pPr>
      <w:r>
        <w:rPr>
          <w:rFonts w:ascii="宋体" w:hAnsi="宋体" w:eastAsia="宋体" w:cs="宋体"/>
          <w:color w:val="000"/>
          <w:sz w:val="28"/>
          <w:szCs w:val="28"/>
        </w:rPr>
        <w:t xml:space="preserve">　　中国有五千年的文明史，延续到今天，处处展现出丰富多彩的中国传统文化。有精美的民间工艺。如：剪纸、陶瓷、版画、雕塑、木刻、染织、虎头鞋、麦草画、烙画、唐三彩、面人;有古老的民间艺术，如：戏剧、评书、皮影、国画、刺绣、风筝、园林建筑、服装饰品、;还有独特的风俗习惯，如：春节贴春联、元宵闹花灯、端午赛龙舟、中秋吃月饼、土家族的“走婚”、傣族的“泼水节”。在我国有好多传统节日：春节、元宵节、清明节、端午节、中秋节、重阳节、。其中最为隆重的是春节和中秋节了，最有纪念意义的是端午节。春节，这是中国人最隆重的节日，世界上有华人的地方，就都过春节，不管离开家多远，不管走到那里，春节这一天都要赶回妈妈身边。为了这一天，家家户户都要早早地打扫家、贴窗花、买年货、贴对联、放鞭炮、穿新衣、吃饺子、辞旧迎新、为新的一年键健康康，一帆风顺。</w:t>
      </w:r>
    </w:p>
    <w:p>
      <w:pPr>
        <w:ind w:left="0" w:right="0" w:firstLine="560"/>
        <w:spacing w:before="450" w:after="450" w:line="312" w:lineRule="auto"/>
      </w:pPr>
      <w:r>
        <w:rPr>
          <w:rFonts w:ascii="宋体" w:hAnsi="宋体" w:eastAsia="宋体" w:cs="宋体"/>
          <w:color w:val="000"/>
          <w:sz w:val="28"/>
          <w:szCs w:val="28"/>
        </w:rPr>
        <w:t xml:space="preserve">　　中秋节，是个团圆节。人们经过春种、夏播后，到了秋收。这个季节，秋高气爽、五谷丰登、瓜果飘香、人们劳作了一年，丰收在望。所以家家户户做月饼、吃月饼、赏月饼、象征着一年团团圆圆。</w:t>
      </w:r>
    </w:p>
    <w:p>
      <w:pPr>
        <w:ind w:left="0" w:right="0" w:firstLine="560"/>
        <w:spacing w:before="450" w:after="450" w:line="312" w:lineRule="auto"/>
      </w:pPr>
      <w:r>
        <w:rPr>
          <w:rFonts w:ascii="宋体" w:hAnsi="宋体" w:eastAsia="宋体" w:cs="宋体"/>
          <w:color w:val="000"/>
          <w:sz w:val="28"/>
          <w:szCs w:val="28"/>
        </w:rPr>
        <w:t xml:space="preserve">　　另外，端午节是为纪念一位爱国诗人----屈原而流传下来的。诗人屈原不满当时政府被贬到楚江一带，诗人感到前途暗淡，在五月初五这一天投江而死。当地人民为纪念他，在每年的这一天，包粽字、吃粽子，还有的地方举行赛龙舟的活动。</w:t>
      </w:r>
    </w:p>
    <w:p>
      <w:pPr>
        <w:ind w:left="0" w:right="0" w:firstLine="560"/>
        <w:spacing w:before="450" w:after="450" w:line="312" w:lineRule="auto"/>
      </w:pPr>
      <w:r>
        <w:rPr>
          <w:rFonts w:ascii="宋体" w:hAnsi="宋体" w:eastAsia="宋体" w:cs="宋体"/>
          <w:color w:val="000"/>
          <w:sz w:val="28"/>
          <w:szCs w:val="28"/>
        </w:rPr>
        <w:t xml:space="preserve">　　生活中，我们处处可以感受到中国丰富多采的传统文化，这些传统的东西是祖国的瑰宝，是需要我们代代相传，一直传承下去。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2025-07-12T20:09:23+08:00</dcterms:created>
  <dcterms:modified xsi:type="dcterms:W3CDTF">2025-07-12T20:09:23+08:00</dcterms:modified>
</cp:coreProperties>
</file>

<file path=docProps/custom.xml><?xml version="1.0" encoding="utf-8"?>
<Properties xmlns="http://schemas.openxmlformats.org/officeDocument/2006/custom-properties" xmlns:vt="http://schemas.openxmlformats.org/officeDocument/2006/docPropsVTypes"/>
</file>