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共享单车利弊议论文800字</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共享单车利弊议论文800字【7篇】在这个科技进步迅速的时代，共享这个词印入了每个人的脑海里，但是使用次数最多，频率最高的当属共享单车了。以下是小编精心整理的共享单车利弊议论文800字，仅供参考，希望能够帮助到大家。共享单车利弊议论文800字...</w:t>
      </w:r>
    </w:p>
    <w:p>
      <w:pPr>
        <w:ind w:left="0" w:right="0" w:firstLine="560"/>
        <w:spacing w:before="450" w:after="450" w:line="312" w:lineRule="auto"/>
      </w:pPr>
      <w:r>
        <w:rPr>
          <w:rFonts w:ascii="宋体" w:hAnsi="宋体" w:eastAsia="宋体" w:cs="宋体"/>
          <w:color w:val="000"/>
          <w:sz w:val="28"/>
          <w:szCs w:val="28"/>
        </w:rPr>
        <w:t xml:space="preserve">共享单车利弊议论文800字【7篇】</w:t>
      </w:r>
    </w:p>
    <w:p>
      <w:pPr>
        <w:ind w:left="0" w:right="0" w:firstLine="560"/>
        <w:spacing w:before="450" w:after="450" w:line="312" w:lineRule="auto"/>
      </w:pPr>
      <w:r>
        <w:rPr>
          <w:rFonts w:ascii="宋体" w:hAnsi="宋体" w:eastAsia="宋体" w:cs="宋体"/>
          <w:color w:val="000"/>
          <w:sz w:val="28"/>
          <w:szCs w:val="28"/>
        </w:rPr>
        <w:t xml:space="preserve">在这个科技进步迅速的时代，共享这个词印入了每个人的脑海里，但是使用次数最多，频率最高的当属共享单车了。以下是小编精心整理的共享单车利弊议论文800字，仅供参考，希望能够帮助到大家。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共享单车利弊议论文800字【篇1】</w:t>
      </w:r>
    </w:p>
    <w:p>
      <w:pPr>
        <w:ind w:left="0" w:right="0" w:firstLine="560"/>
        <w:spacing w:before="450" w:after="450" w:line="312" w:lineRule="auto"/>
      </w:pPr>
      <w:r>
        <w:rPr>
          <w:rFonts w:ascii="宋体" w:hAnsi="宋体" w:eastAsia="宋体" w:cs="宋体"/>
          <w:color w:val="000"/>
          <w:sz w:val="28"/>
          <w:szCs w:val="28"/>
        </w:rPr>
        <w:t xml:space="preserve">最近市面上很火的共享单车几乎成为大多数人们必不可缺的出行方式，也是为环保以及绿化出了一份力。可是随着共享单车被人们破坏的数量越来越多，私锁私用的情况也不少见，我不禁想：共享单车的出现，是利大还是弊大？</w:t>
      </w:r>
    </w:p>
    <w:p>
      <w:pPr>
        <w:ind w:left="0" w:right="0" w:firstLine="560"/>
        <w:spacing w:before="450" w:after="450" w:line="312" w:lineRule="auto"/>
      </w:pPr>
      <w:r>
        <w:rPr>
          <w:rFonts w:ascii="宋体" w:hAnsi="宋体" w:eastAsia="宋体" w:cs="宋体"/>
          <w:color w:val="000"/>
          <w:sz w:val="28"/>
          <w:szCs w:val="28"/>
        </w:rPr>
        <w:t xml:space="preserve">“最后一公里”是共享单车贴出的标语，致力于解决人们最后一公里的出行方式，既能保护环境，还能锻炼身体，是个一举两得的决定。现在共享单车市场的竞争越来越激烈，ofo、摩拜、bluegogo这三大最常见的自行车已经充斥了我们的生活，随处可见。覆盖面积越广，意味着我们能更容易地找到单车骑行，给上班族、上学族带来的便利也就越大。</w:t>
      </w:r>
    </w:p>
    <w:p>
      <w:pPr>
        <w:ind w:left="0" w:right="0" w:firstLine="560"/>
        <w:spacing w:before="450" w:after="450" w:line="312" w:lineRule="auto"/>
      </w:pPr>
      <w:r>
        <w:rPr>
          <w:rFonts w:ascii="宋体" w:hAnsi="宋体" w:eastAsia="宋体" w:cs="宋体"/>
          <w:color w:val="000"/>
          <w:sz w:val="28"/>
          <w:szCs w:val="28"/>
        </w:rPr>
        <w:t xml:space="preserve">可是现在，被破坏的共享单车已经不计其数，ofo的损坏尤为严重，几乎随处可见锁被砸了、牌子被刮了、车座被卸了的ofo。ofo单车平台上给出的“维修服务”就是为了能够让工作维修人员尽快找到被损坏的单车然后维修，可是一些人的不文明举止却增加了一些不必要的麻烦，“维修服务”应该也不是为了这种恶意损坏而开设的吧。</w:t>
      </w:r>
    </w:p>
    <w:p>
      <w:pPr>
        <w:ind w:left="0" w:right="0" w:firstLine="560"/>
        <w:spacing w:before="450" w:after="450" w:line="312" w:lineRule="auto"/>
      </w:pPr>
      <w:r>
        <w:rPr>
          <w:rFonts w:ascii="宋体" w:hAnsi="宋体" w:eastAsia="宋体" w:cs="宋体"/>
          <w:color w:val="000"/>
          <w:sz w:val="28"/>
          <w:szCs w:val="28"/>
        </w:rPr>
        <w:t xml:space="preserve">共享单车就像是一面明镜，能揭开人们虚伪的外表，照射出真正的内心世界。就像“假文盲”那幅漫画，各种外表所包裹的内心真是千差万别。外表善良的人，可能隐藏着一颗黑心；相貌平平的人，却可能隐藏着一颗热血的澎湃之心。“人之初，性本善。”而共享单车正好帮我们找出了改变了“善”这个本性的人，有则改之，无则加勉，为我们的生活做出了更大的贡献。</w:t>
      </w:r>
    </w:p>
    <w:p>
      <w:pPr>
        <w:ind w:left="0" w:right="0" w:firstLine="560"/>
        <w:spacing w:before="450" w:after="450" w:line="312" w:lineRule="auto"/>
      </w:pPr>
      <w:r>
        <w:rPr>
          <w:rFonts w:ascii="宋体" w:hAnsi="宋体" w:eastAsia="宋体" w:cs="宋体"/>
          <w:color w:val="000"/>
          <w:sz w:val="28"/>
          <w:szCs w:val="28"/>
        </w:rPr>
        <w:t xml:space="preserve">不论怎么说，我还是支持共享单车利大于弊。我希望有一天，能看见路边摆放着整齐的共享单车，人们能够有说有笑地骑行，把自私之心抛到九霄云外。</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共享单车利弊议论文800字【篇2】</w:t>
      </w:r>
    </w:p>
    <w:p>
      <w:pPr>
        <w:ind w:left="0" w:right="0" w:firstLine="560"/>
        <w:spacing w:before="450" w:after="450" w:line="312" w:lineRule="auto"/>
      </w:pPr>
      <w:r>
        <w:rPr>
          <w:rFonts w:ascii="宋体" w:hAnsi="宋体" w:eastAsia="宋体" w:cs="宋体"/>
          <w:color w:val="000"/>
          <w:sz w:val="28"/>
          <w:szCs w:val="28"/>
        </w:rPr>
        <w:t xml:space="preserve">共享单车在中国各个城市火了。不到1个月时间，大街小巷已经随处可见它们的身影。这些只要扫一扫二维码就可以骑走的单车，解决了市民出行的最后一公里问题，赢得了不少市民的喜爱。目前，多家共享单车运营机构已在中国各个城市投放了超过数十万多辆共享单车，然而在数量飙升的同时，各种问题也日益突出。不少市民呼吁，共享单车虽然很便民，但是使用起来更要文明。</w:t>
      </w:r>
    </w:p>
    <w:p>
      <w:pPr>
        <w:ind w:left="0" w:right="0" w:firstLine="560"/>
        <w:spacing w:before="450" w:after="450" w:line="312" w:lineRule="auto"/>
      </w:pPr>
      <w:r>
        <w:rPr>
          <w:rFonts w:ascii="宋体" w:hAnsi="宋体" w:eastAsia="宋体" w:cs="宋体"/>
          <w:color w:val="000"/>
          <w:sz w:val="28"/>
          <w:szCs w:val="28"/>
        </w:rPr>
        <w:t xml:space="preserve">作为共享经济的一种新形态，共享单车已经越来越多地引起人们的注意。共享单车的亮点在于“共享”二字，它既意味着资源的共享，也意味着文明的共担。共享单车就是整合，整合也是节约，既方便自己也方便别人。通过科学统筹配置各种资源，既可使有限的资源发挥出最大效用，也可协调各方互通有无，避免重复劳动和无谓的浪费。如果多一些整合意识，注意统筹兼顾，在经济建设和社会发展中，我们可以减少许多浪费。的确，共享单车为人们出行提供了诸多方便，但也存在不少问题，最明显的就是随便乱停，以及共享单车变成了“私享”单车。</w:t>
      </w:r>
    </w:p>
    <w:p>
      <w:pPr>
        <w:ind w:left="0" w:right="0" w:firstLine="560"/>
        <w:spacing w:before="450" w:after="450" w:line="312" w:lineRule="auto"/>
      </w:pPr>
      <w:r>
        <w:rPr>
          <w:rFonts w:ascii="宋体" w:hAnsi="宋体" w:eastAsia="宋体" w:cs="宋体"/>
          <w:color w:val="000"/>
          <w:sz w:val="28"/>
          <w:szCs w:val="28"/>
        </w:rPr>
        <w:t xml:space="preserve">当然，任何新兴事物，都不可能是完美的，其实很多时候，大家都是在摸着石头过河，谁也不比谁厉害很多，大家都是在一个层次上探索，存在问题不可怕，关键是要坚持正确的方法论找到解决办法。不管是政府部门，还是共享单车运营方都要主动作为，及早出台管理办法，规范管理。如福州多家共享单车运营方采用信用奖惩的方式来管理乱停车的问题，乱停将扣信用分，当用户信用分较低时，就需要支付更多的租车费用，当两次因违规被扣分，将会被封号1周。所以说，只要思想不滑坡，发挥主观能动性，办法总比困难多，这些问题并非无解。同时，享有共享单车便利的市民，也要注意自身文明素质。即：共享单车虽然很便民，但是使用起来更要文明。只要大家都秉持“人人为我，我为人人”的理念，共享单车，就是一种共享文明。</w:t>
      </w:r>
    </w:p>
    <w:p>
      <w:pPr>
        <w:ind w:left="0" w:right="0" w:firstLine="560"/>
        <w:spacing w:before="450" w:after="450" w:line="312" w:lineRule="auto"/>
      </w:pPr>
      <w:r>
        <w:rPr>
          <w:rFonts w:ascii="宋体" w:hAnsi="宋体" w:eastAsia="宋体" w:cs="宋体"/>
          <w:color w:val="000"/>
          <w:sz w:val="28"/>
          <w:szCs w:val="28"/>
        </w:rPr>
        <w:t xml:space="preserve">在这方面，深圳的做法值得效仿。针对共享单车乱停的问题，深圳明确界定了政府、企业及市民的责任和义务，并对自行车停放区域、用车秩序、停放要求、道路规划等方面作了说明，由公安交警部门、城管部门等有关单位按职责执法。深圳还建立了“深圳交警自行车用户诚信平台”，对于存在交通违法的单车用户，统一纳入平台黑名单中，共享单车企业依据黑名单的信息，调整用户信用分、提高车费，而交警部门也能通过企业的大数据对违规用户进行处罚，实现政企信息互通。</w:t>
      </w:r>
    </w:p>
    <w:p>
      <w:pPr>
        <w:ind w:left="0" w:right="0" w:firstLine="560"/>
        <w:spacing w:before="450" w:after="450" w:line="312" w:lineRule="auto"/>
      </w:pPr>
      <w:r>
        <w:rPr>
          <w:rFonts w:ascii="宋体" w:hAnsi="宋体" w:eastAsia="宋体" w:cs="宋体"/>
          <w:color w:val="000"/>
          <w:sz w:val="28"/>
          <w:szCs w:val="28"/>
        </w:rPr>
        <w:t xml:space="preserve">和任何新生事物一样，共享单车的发展，也要经过一个曲折的过程。正确看待共享单车这一新生事物，我们就能够对这一新事物的发展前景充满信心，在它不遵守相关非机动车交通法规时保持清醒的头脑，进行规范管理，在它遇到挫折时不是绕道走而是满腔热忱地支持它。它“像刚落地的娃娃，从头到脚都是新的”，是改变城市公共生活的“互联网+”新事物，它的成长需要良好的水分、空气、温度、光照、土壤、春风等，而这些养分的提供，需要运营方、市民和有关部门各方共治、合力共推，用新思路解决新问题。</w:t>
      </w:r>
    </w:p>
    <w:p>
      <w:pPr>
        <w:ind w:left="0" w:right="0" w:firstLine="560"/>
        <w:spacing w:before="450" w:after="450" w:line="312" w:lineRule="auto"/>
      </w:pPr>
      <w:r>
        <w:rPr>
          <w:rFonts w:ascii="宋体" w:hAnsi="宋体" w:eastAsia="宋体" w:cs="宋体"/>
          <w:color w:val="000"/>
          <w:sz w:val="28"/>
          <w:szCs w:val="28"/>
        </w:rPr>
        <w:t xml:space="preserve">相信共享单车的出现，不仅能给市民带来便利，也能为共建共享社会带来新思路，新突破。</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共享单车利弊议论文800字【篇3】</w:t>
      </w:r>
    </w:p>
    <w:p>
      <w:pPr>
        <w:ind w:left="0" w:right="0" w:firstLine="560"/>
        <w:spacing w:before="450" w:after="450" w:line="312" w:lineRule="auto"/>
      </w:pPr>
      <w:r>
        <w:rPr>
          <w:rFonts w:ascii="宋体" w:hAnsi="宋体" w:eastAsia="宋体" w:cs="宋体"/>
          <w:color w:val="000"/>
          <w:sz w:val="28"/>
          <w:szCs w:val="28"/>
        </w:rPr>
        <w:t xml:space="preserve">如今在城市大热的共享单车，遭遇人为破坏的案例越来越多。近日，在广东广州市海珠区康乐涌，记者就目睹了环卫工人从涌里打捞9辆共享单车，其中有摩拜、小蓝、ofo、小鸣。这些车，跟它的其他同伴们，不知何时被人沉河。</w:t>
      </w:r>
    </w:p>
    <w:p>
      <w:pPr>
        <w:ind w:left="0" w:right="0" w:firstLine="560"/>
        <w:spacing w:before="450" w:after="450" w:line="312" w:lineRule="auto"/>
      </w:pPr>
      <w:r>
        <w:rPr>
          <w:rFonts w:ascii="宋体" w:hAnsi="宋体" w:eastAsia="宋体" w:cs="宋体"/>
          <w:color w:val="000"/>
          <w:sz w:val="28"/>
          <w:szCs w:val="28"/>
        </w:rPr>
        <w:t xml:space="preserve">在北京、上海等地，共享单车遭遇“人为的伤害”屡见不鲜。作为一种互联网经济，共享单车有助于建设一个低成本、高效率的社会。共享单车不仅倡导了一种健康、环保的生活方式，也便利了老百姓的出行，降低了公众的出行成本。惠民、利民的共享单车，却成为一些人的“眼中钉，肉中刺”，欲除之而后快。</w:t>
      </w:r>
    </w:p>
    <w:p>
      <w:pPr>
        <w:ind w:left="0" w:right="0" w:firstLine="560"/>
        <w:spacing w:before="450" w:after="450" w:line="312" w:lineRule="auto"/>
      </w:pPr>
      <w:r>
        <w:rPr>
          <w:rFonts w:ascii="宋体" w:hAnsi="宋体" w:eastAsia="宋体" w:cs="宋体"/>
          <w:color w:val="000"/>
          <w:sz w:val="28"/>
          <w:szCs w:val="28"/>
        </w:rPr>
        <w:t xml:space="preserve">12月6日，澎湃新闻记者从上海市闵行区人民法院获悉，该法院对闵行区首起摩拜单车失窃案作出一审判决，判处韩某拘役三个月，缓刑三个月，并处罚金人民币1000元。</w:t>
      </w:r>
    </w:p>
    <w:p>
      <w:pPr>
        <w:ind w:left="0" w:right="0" w:firstLine="560"/>
        <w:spacing w:before="450" w:after="450" w:line="312" w:lineRule="auto"/>
      </w:pPr>
      <w:r>
        <w:rPr>
          <w:rFonts w:ascii="宋体" w:hAnsi="宋体" w:eastAsia="宋体" w:cs="宋体"/>
          <w:color w:val="000"/>
          <w:sz w:val="28"/>
          <w:szCs w:val="28"/>
        </w:rPr>
        <w:t xml:space="preserve">据法院介绍，中年男子韩某现年50多岁，他从江苏扬州农村来上海打工。经过多日观察，韩某发现自己租住房屋小区的门口，有一辆摩拜单车多日无人问津，遂于20_年9月14日夜里11点多，将该单车搬回自己的住处。</w:t>
      </w:r>
    </w:p>
    <w:p>
      <w:pPr>
        <w:ind w:left="0" w:right="0" w:firstLine="560"/>
        <w:spacing w:before="450" w:after="450" w:line="312" w:lineRule="auto"/>
      </w:pPr>
      <w:r>
        <w:rPr>
          <w:rFonts w:ascii="宋体" w:hAnsi="宋体" w:eastAsia="宋体" w:cs="宋体"/>
          <w:color w:val="000"/>
          <w:sz w:val="28"/>
          <w:szCs w:val="28"/>
        </w:rPr>
        <w:t xml:space="preserve">四天后，该单车所属公司员工通过装在摩拜单车上的定位装置进行精确定位，并按照定位的地址找到了韩某家，大门紧闭，该公司员工选择报警。</w:t>
      </w:r>
    </w:p>
    <w:p>
      <w:pPr>
        <w:ind w:left="0" w:right="0" w:firstLine="560"/>
        <w:spacing w:before="450" w:after="450" w:line="312" w:lineRule="auto"/>
      </w:pPr>
      <w:r>
        <w:rPr>
          <w:rFonts w:ascii="宋体" w:hAnsi="宋体" w:eastAsia="宋体" w:cs="宋体"/>
          <w:color w:val="000"/>
          <w:sz w:val="28"/>
          <w:szCs w:val="28"/>
        </w:rPr>
        <w:t xml:space="preserve">到案后，韩某表示，他认为涉案单车外观大气，颜色美观，比较高大上，便动了将该单车据为己有的念头。他不知道的是涉案单车价值1800元。法院审理后认为，韩某以非法占有为目的，秘密窃取公私财物，数额较大，其行为已构成盗窃罪，依法应予惩处。但其有坦白情节，可以从轻处罚，据此，法院做出了如上判决。</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共享单车利弊议论文800字【篇4】</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共享单车利弊议论文800字【篇5】</w:t>
      </w:r>
    </w:p>
    <w:p>
      <w:pPr>
        <w:ind w:left="0" w:right="0" w:firstLine="560"/>
        <w:spacing w:before="450" w:after="450" w:line="312" w:lineRule="auto"/>
      </w:pPr>
      <w:r>
        <w:rPr>
          <w:rFonts w:ascii="宋体" w:hAnsi="宋体" w:eastAsia="宋体" w:cs="宋体"/>
          <w:color w:val="000"/>
          <w:sz w:val="28"/>
          <w:szCs w:val="28"/>
        </w:rPr>
        <w:t xml:space="preserve">说道共享时代这个话题，我第一个想到的就是我们身边的共享单车，说起来，它还算是共享界的始祖呢！然而，共享单车虽然在一定程度上给我们带来了便捷，但是也给我们带来了一些麻烦。</w:t>
      </w:r>
    </w:p>
    <w:p>
      <w:pPr>
        <w:ind w:left="0" w:right="0" w:firstLine="560"/>
        <w:spacing w:before="450" w:after="450" w:line="312" w:lineRule="auto"/>
      </w:pPr>
      <w:r>
        <w:rPr>
          <w:rFonts w:ascii="宋体" w:hAnsi="宋体" w:eastAsia="宋体" w:cs="宋体"/>
          <w:color w:val="000"/>
          <w:sz w:val="28"/>
          <w:szCs w:val="28"/>
        </w:rPr>
        <w:t xml:space="preserve">先来说说共享单车给我们带来的好处吧！在我们身边，随处可见的是各种共享单车，这无疑是十分方便的。你只要在想骑车时打开软件扫一扫，就可以解锁了；而当你想要停下时，只需停在路边关上锁即可。比起自家自行车需要走到哪儿，推到哪儿，共享单车无疑是更加方便的。</w:t>
      </w:r>
    </w:p>
    <w:p>
      <w:pPr>
        <w:ind w:left="0" w:right="0" w:firstLine="560"/>
        <w:spacing w:before="450" w:after="450" w:line="312" w:lineRule="auto"/>
      </w:pPr>
      <w:r>
        <w:rPr>
          <w:rFonts w:ascii="宋体" w:hAnsi="宋体" w:eastAsia="宋体" w:cs="宋体"/>
          <w:color w:val="000"/>
          <w:sz w:val="28"/>
          <w:szCs w:val="28"/>
        </w:rPr>
        <w:t xml:space="preserve">除了可以随时开停这个特点，共享单车还胜在价格更加便宜上。试问，半小时五毛甚至更低的价格，你会付不起吗？前一段时间，某两个共享单车品牌厮杀时，为了竞争市场，它们哪个不是免费的？而相比买一辆就要上千元的自行车，人们会不喜欢共享单车吗？所以，价格的低廉也让共享单车有了更大的市场。</w:t>
      </w:r>
    </w:p>
    <w:p>
      <w:pPr>
        <w:ind w:left="0" w:right="0" w:firstLine="560"/>
        <w:spacing w:before="450" w:after="450" w:line="312" w:lineRule="auto"/>
      </w:pPr>
      <w:r>
        <w:rPr>
          <w:rFonts w:ascii="宋体" w:hAnsi="宋体" w:eastAsia="宋体" w:cs="宋体"/>
          <w:color w:val="000"/>
          <w:sz w:val="28"/>
          <w:szCs w:val="28"/>
        </w:rPr>
        <w:t xml:space="preserve">可是，共享单车有的不只是好处，还有带给我们麻烦的坏处。</w:t>
      </w:r>
    </w:p>
    <w:p>
      <w:pPr>
        <w:ind w:left="0" w:right="0" w:firstLine="560"/>
        <w:spacing w:before="450" w:after="450" w:line="312" w:lineRule="auto"/>
      </w:pPr>
      <w:r>
        <w:rPr>
          <w:rFonts w:ascii="宋体" w:hAnsi="宋体" w:eastAsia="宋体" w:cs="宋体"/>
          <w:color w:val="000"/>
          <w:sz w:val="28"/>
          <w:szCs w:val="28"/>
        </w:rPr>
        <w:t xml:space="preserve">而说的坏处，第一大要害肯定是社区中乱停放的问题。虽然部分单车品牌曾在使用条例中规定不能把它带入私人住宅区，但这也挡不住一些人的小心思：把这辆单车停在我家楼下，这样我可以更方便。话虽如此，但他们将共享单车乱停放的行为已经影响了社区治安。而社区的管理人员只能浪费时间把车挪走。甚至还有人会将车上的零部件拆下来，只为不让别人挪走或骑走它。因此，共享单车的`停放问题也是社会中的一大弊病。</w:t>
      </w:r>
    </w:p>
    <w:p>
      <w:pPr>
        <w:ind w:left="0" w:right="0" w:firstLine="560"/>
        <w:spacing w:before="450" w:after="450" w:line="312" w:lineRule="auto"/>
      </w:pPr>
      <w:r>
        <w:rPr>
          <w:rFonts w:ascii="宋体" w:hAnsi="宋体" w:eastAsia="宋体" w:cs="宋体"/>
          <w:color w:val="000"/>
          <w:sz w:val="28"/>
          <w:szCs w:val="28"/>
        </w:rPr>
        <w:t xml:space="preserve">去年还发生了一件关于共享单车的事故：11岁男孩骑共享单车时被撞身亡。而当时，他却没有到国家的法定骑车年龄12周岁。这也是共享单车软件的一大弊端没有实名认证。而这就导致了许多不满12周岁的孩子骑车上路，并有一定几率发生危险。但软件有了实名认证功能的话，可以筛除一些不满12周岁的孩子，大大减少了发生事故的概率。可以看出，无实名认证而导致事故发生的后果是多么严重啊！</w:t>
      </w:r>
    </w:p>
    <w:p>
      <w:pPr>
        <w:ind w:left="0" w:right="0" w:firstLine="560"/>
        <w:spacing w:before="450" w:after="450" w:line="312" w:lineRule="auto"/>
      </w:pPr>
      <w:r>
        <w:rPr>
          <w:rFonts w:ascii="宋体" w:hAnsi="宋体" w:eastAsia="宋体" w:cs="宋体"/>
          <w:color w:val="000"/>
          <w:sz w:val="28"/>
          <w:szCs w:val="28"/>
        </w:rPr>
        <w:t xml:space="preserve">但是不论共享单车有多少好处和坏处，它们都是现代科技文明的产物。而事物都是具有两面性的，有好处必然有一定的坏处。而我们要做的就是尽量地把弊端除去，这样，我们的社会才会更美好！</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共享单车利弊议论文800字【篇6】</w:t>
      </w:r>
    </w:p>
    <w:p>
      <w:pPr>
        <w:ind w:left="0" w:right="0" w:firstLine="560"/>
        <w:spacing w:before="450" w:after="450" w:line="312" w:lineRule="auto"/>
      </w:pPr>
      <w:r>
        <w:rPr>
          <w:rFonts w:ascii="宋体" w:hAnsi="宋体" w:eastAsia="宋体" w:cs="宋体"/>
          <w:color w:val="000"/>
          <w:sz w:val="28"/>
          <w:szCs w:val="28"/>
        </w:rPr>
        <w:t xml:space="preserve">如今，在这科技发达的时代，马路上大小不一，形状不同的车辆来回穿梭。不知从哪天起，城市的大街小巷里、公交地铁站点附近像雨后春笋般冒出了很多五颜六色的自行车。在这方便快捷，色彩明丽的单车背后，又有什么样的故事呢？下面，就让我来给大家分享一下我的看法吧！</w:t>
      </w:r>
    </w:p>
    <w:p>
      <w:pPr>
        <w:ind w:left="0" w:right="0" w:firstLine="560"/>
        <w:spacing w:before="450" w:after="450" w:line="312" w:lineRule="auto"/>
      </w:pPr>
      <w:r>
        <w:rPr>
          <w:rFonts w:ascii="宋体" w:hAnsi="宋体" w:eastAsia="宋体" w:cs="宋体"/>
          <w:color w:val="000"/>
          <w:sz w:val="28"/>
          <w:szCs w:val="28"/>
        </w:rPr>
        <w:t xml:space="preserve">共享单车从一开始整齐划一的“小黄车”，快速发展成“ofo”等不同的单车造型。自从共享单车出现在当今社会上，又走进人们的生活里，它就成为人们热议的网红话题之一。</w:t>
      </w:r>
    </w:p>
    <w:p>
      <w:pPr>
        <w:ind w:left="0" w:right="0" w:firstLine="560"/>
        <w:spacing w:before="450" w:after="450" w:line="312" w:lineRule="auto"/>
      </w:pPr>
      <w:r>
        <w:rPr>
          <w:rFonts w:ascii="宋体" w:hAnsi="宋体" w:eastAsia="宋体" w:cs="宋体"/>
          <w:color w:val="000"/>
          <w:sz w:val="28"/>
          <w:szCs w:val="28"/>
        </w:rPr>
        <w:t xml:space="preserve">共享单车最鲜明的优势就是能解决人们在日常生活中短途旅行的需求。人们只需要简单操作就能享受骑着单车去旅行。拿出手机，扫一下二维码，便能解锁共享单车。一边骑着单车，一边欣赏着沿途美丽的风景，这真是一件令人愉悦的事！</w:t>
      </w:r>
    </w:p>
    <w:p>
      <w:pPr>
        <w:ind w:left="0" w:right="0" w:firstLine="560"/>
        <w:spacing w:before="450" w:after="450" w:line="312" w:lineRule="auto"/>
      </w:pPr>
      <w:r>
        <w:rPr>
          <w:rFonts w:ascii="宋体" w:hAnsi="宋体" w:eastAsia="宋体" w:cs="宋体"/>
          <w:color w:val="000"/>
          <w:sz w:val="28"/>
          <w:szCs w:val="28"/>
        </w:rPr>
        <w:t xml:space="preserve">共享单车的第二大优势就是低碳环保。如今，随着科技的发展，越来越多的工厂、车辆所排放出的尾气使城市的空气环境越来越差，污染也越来越严重。每次收看天气预报时，我最关心的也是空气质量指数。走在上学的路上，我抬头望望灰蒙蒙的天空，看着街上戴着口罩匆匆赶路的行人，听到因空气污染而引发肺部疾病的新闻，心里非常不是滋味。现在，无论走到哪里，都能听到人们提倡“绿色出行，保护环境”的口号，共享单车使者降临在人间，呼吁着人们少开车，多骑自行车。共享单车虽不能解决所有空气污染的问题，但是“保护环境，人人有责”，我相信，只要人人都有热爱大自然，想让我们的地球家园变得更美好的心原再加上“单车使者”的全力配合，我们的生活质量一定会越来越好，地球也将因我们的努力而变得更美丽！</w:t>
      </w:r>
    </w:p>
    <w:p>
      <w:pPr>
        <w:ind w:left="0" w:right="0" w:firstLine="560"/>
        <w:spacing w:before="450" w:after="450" w:line="312" w:lineRule="auto"/>
      </w:pPr>
      <w:r>
        <w:rPr>
          <w:rFonts w:ascii="宋体" w:hAnsi="宋体" w:eastAsia="宋体" w:cs="宋体"/>
          <w:color w:val="000"/>
          <w:sz w:val="28"/>
          <w:szCs w:val="28"/>
        </w:rPr>
        <w:t xml:space="preserve">但是，在看似共享单车几乎完美的背后，也不是没有弊端的，随着共享单车数量的增加，人们乱停放单车也成了一大隐患。如今，可怜的单车使者们东倒西歪地躺在马路上，不仅影响美观，还会造成道路上的安全隐患。我几乎每次在出租车上都能看到司机皱着眉头，听到他们不满的抱怨声：“诶，现在的人可真没素质，总是不把单车停放在指定的位置，每次开车都要小心翼翼，万一不小心碰到单车就糟糕了。”共享单车虽然优势很多，但由于人们的随意停放，优点反而变成了人们的困扰。为此，我绞尽脑汁想出了一个可以解决这个问题的方案：每次，人们在骑共享单车前，都需要先交押金，同时利用共享单车的位置识别功能，如果骑车人不把单车停放在指定区域，那么这些押金就不予归还，这样既能规范人们在指定区域停放单车的行为，又能消除城市道路的安全隐患，且不是一举两得？</w:t>
      </w:r>
    </w:p>
    <w:p>
      <w:pPr>
        <w:ind w:left="0" w:right="0" w:firstLine="560"/>
        <w:spacing w:before="450" w:after="450" w:line="312" w:lineRule="auto"/>
      </w:pPr>
      <w:r>
        <w:rPr>
          <w:rFonts w:ascii="宋体" w:hAnsi="宋体" w:eastAsia="宋体" w:cs="宋体"/>
          <w:color w:val="000"/>
          <w:sz w:val="28"/>
          <w:szCs w:val="28"/>
        </w:rPr>
        <w:t xml:space="preserve">共享单车，一个便捷的好法宝，一个环保的新理念。越来越多的共享资源改善了人们的生活质量，也逐渐改变着人们的生活理念，共享时代的发展，开启了人们美好的新生活。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共享单车利弊议论文800字【篇7】</w:t>
      </w:r>
    </w:p>
    <w:p>
      <w:pPr>
        <w:ind w:left="0" w:right="0" w:firstLine="560"/>
        <w:spacing w:before="450" w:after="450" w:line="312" w:lineRule="auto"/>
      </w:pPr>
      <w:r>
        <w:rPr>
          <w:rFonts w:ascii="宋体" w:hAnsi="宋体" w:eastAsia="宋体" w:cs="宋体"/>
          <w:color w:val="000"/>
          <w:sz w:val="28"/>
          <w:szCs w:val="28"/>
        </w:rPr>
        <w:t xml:space="preserve">如今，我们已步入了新科技的文明时代，我们的生活越来越便利，共享的资源得益了每一个人，可共享时代的出现，到底是好，还是坏呢？</w:t>
      </w:r>
    </w:p>
    <w:p>
      <w:pPr>
        <w:ind w:left="0" w:right="0" w:firstLine="560"/>
        <w:spacing w:before="450" w:after="450" w:line="312" w:lineRule="auto"/>
      </w:pPr>
      <w:r>
        <w:rPr>
          <w:rFonts w:ascii="宋体" w:hAnsi="宋体" w:eastAsia="宋体" w:cs="宋体"/>
          <w:color w:val="000"/>
          <w:sz w:val="28"/>
          <w:szCs w:val="28"/>
        </w:rPr>
        <w:t xml:space="preserve">就拿最近兴起的共享单车来说，每个人的手机上基本都安装了一个或几个的共享单车APP。共享单车的好处很多，可以让走路太远，开车太近的难题迎刃而解，每次骑行也只要花费一元左右。方便、快捷又环保的新兴事物自然受到了广大群众的青睐。</w:t>
      </w:r>
    </w:p>
    <w:p>
      <w:pPr>
        <w:ind w:left="0" w:right="0" w:firstLine="560"/>
        <w:spacing w:before="450" w:after="450" w:line="312" w:lineRule="auto"/>
      </w:pPr>
      <w:r>
        <w:rPr>
          <w:rFonts w:ascii="宋体" w:hAnsi="宋体" w:eastAsia="宋体" w:cs="宋体"/>
          <w:color w:val="000"/>
          <w:sz w:val="28"/>
          <w:szCs w:val="28"/>
        </w:rPr>
        <w:t xml:space="preserve">共享单车的确方便，可也有一些人利用其中的方便谋利，就拿共享单车的其中一个品牌-OFO来说，有些人发现先拿手机扫一扫解锁了一辆车后，还可以点击手机上的结束行程，达到免费骑行的目的。还有些人更加得寸进尺，他们直接把共享单车上的二维码涂掉，换成自己的二维码，让想要骑这辆车的人在扫描后进入别的网站，甚至中病毒，这样的话，反而得不偿失。更常见的行为还有把车上的号码涂掉，不让别人骑，只有自己记住开锁的密码，自己骑。更恶劣的人还把针或是其他尖锐物品插在座位上，一些不太仔细的人很可能就会中招，类似的新闻以及报道还有很多很多……</w:t>
      </w:r>
    </w:p>
    <w:p>
      <w:pPr>
        <w:ind w:left="0" w:right="0" w:firstLine="560"/>
        <w:spacing w:before="450" w:after="450" w:line="312" w:lineRule="auto"/>
      </w:pPr>
      <w:r>
        <w:rPr>
          <w:rFonts w:ascii="宋体" w:hAnsi="宋体" w:eastAsia="宋体" w:cs="宋体"/>
          <w:color w:val="000"/>
          <w:sz w:val="28"/>
          <w:szCs w:val="28"/>
        </w:rPr>
        <w:t xml:space="preserve">我想，这作文些人为了一己私利，竟做出这样恶劣的事，本来共享时代是好的生活理念，生活方式，但所谓的“利”是建立在每个人爱惜并保护共享资源，人与人之间互相信任之上的，如果连这个前提都没有了，共享时代的存在还会是“利”吗？随着共享资源的增多，我们人类也应该更加爱护这些资源。所谓“共享时代”，就是资源人人共享。如果每个人都有这样的觉悟，我们才会进入真正的文明时代。</w:t>
      </w:r>
    </w:p>
    <w:p>
      <w:pPr>
        <w:ind w:left="0" w:right="0" w:firstLine="560"/>
        <w:spacing w:before="450" w:after="450" w:line="312" w:lineRule="auto"/>
      </w:pPr>
      <w:r>
        <w:rPr>
          <w:rFonts w:ascii="宋体" w:hAnsi="宋体" w:eastAsia="宋体" w:cs="宋体"/>
          <w:color w:val="000"/>
          <w:sz w:val="28"/>
          <w:szCs w:val="28"/>
        </w:rPr>
        <w:t xml:space="preserve">说起共享单车，有一次的经历我还记忆犹新：那一天，我赶着去上兴趣班，本想骑个共享单车直接到达目的地，既快捷又环保，还锻炼了身体。可当我出门后，看见的一辆辆自行车，要么就是等待维修，要么就是车牌被人涂掉，没有一辆车是可以用的，出租车又不走这么近的地方，我最后只好一路狂奔，但还是迟到了。我没有想到竟然这么多共享单车都遭到了人们的“毒手”，这不仅加大了维修公司的工作量，还让更多人失去了方便，如果到处都变成了这样，那还是“共享时代”吗？</w:t>
      </w:r>
    </w:p>
    <w:p>
      <w:pPr>
        <w:ind w:left="0" w:right="0" w:firstLine="560"/>
        <w:spacing w:before="450" w:after="450" w:line="312" w:lineRule="auto"/>
      </w:pPr>
      <w:r>
        <w:rPr>
          <w:rFonts w:ascii="宋体" w:hAnsi="宋体" w:eastAsia="宋体" w:cs="宋体"/>
          <w:color w:val="000"/>
          <w:sz w:val="28"/>
          <w:szCs w:val="28"/>
        </w:rPr>
        <w:t xml:space="preserve">我想呼吁更多人一起爱护共享资源，让“共享时代”的生活理念得益更多人，让“共享时代”的“利”发挥到最大！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2025-06-19T11:27:58+08:00</dcterms:created>
  <dcterms:modified xsi:type="dcterms:W3CDTF">2025-06-19T11:27:58+08:00</dcterms:modified>
</cp:coreProperties>
</file>

<file path=docProps/custom.xml><?xml version="1.0" encoding="utf-8"?>
<Properties xmlns="http://schemas.openxmlformats.org/officeDocument/2006/custom-properties" xmlns:vt="http://schemas.openxmlformats.org/officeDocument/2006/docPropsVTypes"/>
</file>