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诚信的议论文800字高中生</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高中生【8篇】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w:t>
      </w:r>
    </w:p>
    <w:p>
      <w:pPr>
        <w:ind w:left="0" w:right="0" w:firstLine="560"/>
        <w:spacing w:before="450" w:after="450" w:line="312" w:lineRule="auto"/>
      </w:pPr>
      <w:r>
        <w:rPr>
          <w:rFonts w:ascii="宋体" w:hAnsi="宋体" w:eastAsia="宋体" w:cs="宋体"/>
          <w:color w:val="000"/>
          <w:sz w:val="28"/>
          <w:szCs w:val="28"/>
        </w:rPr>
        <w:t xml:space="preserve">诚信的议论文800字高中生【8篇】</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诚信的议论文800字高中生【篇1】</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诚信的议论文800字高中生【篇2】</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诚信的议论文800字高中生【篇3】</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接班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诚信的议论文800字高中生【篇4】</w:t>
      </w:r>
    </w:p>
    <w:p>
      <w:pPr>
        <w:ind w:left="0" w:right="0" w:firstLine="560"/>
        <w:spacing w:before="450" w:after="450" w:line="312" w:lineRule="auto"/>
      </w:pPr>
      <w:r>
        <w:rPr>
          <w:rFonts w:ascii="宋体" w:hAnsi="宋体" w:eastAsia="宋体" w:cs="宋体"/>
          <w:color w:val="000"/>
          <w:sz w:val="28"/>
          <w:szCs w:val="28"/>
        </w:rPr>
        <w:t xml:space="preserve">诚信是什么呢?它是人的立身之本、处事之道、交往之道，是人的处身之道、待人之道、为政之道、家事之道，是人处世之道、处国事之道;</w:t>
      </w:r>
    </w:p>
    <w:p>
      <w:pPr>
        <w:ind w:left="0" w:right="0" w:firstLine="560"/>
        <w:spacing w:before="450" w:after="450" w:line="312" w:lineRule="auto"/>
      </w:pPr>
      <w:r>
        <w:rPr>
          <w:rFonts w:ascii="宋体" w:hAnsi="宋体" w:eastAsia="宋体" w:cs="宋体"/>
          <w:color w:val="000"/>
          <w:sz w:val="28"/>
          <w:szCs w:val="28"/>
        </w:rPr>
        <w:t xml:space="preserve">孔子曰：“人而无信，不知其可也”。孔子说：“民无信不立”，“人无诚信，不能为政，民无信不立”，这些道理，是我们做人的基本准则。在当前社会，随着经济的发展和物质生活水平的提高，许多人已经忘记了诚实守信的真正含义。诚信问题已成为人们日常生活中普遍关注的问题。然而，近年来，我国在社会上存在着不良诚信现象，有部分人认为，诚实守信是一种道德约束和责任约束，是实现人的道德价值体系的基础。</w:t>
      </w:r>
    </w:p>
    <w:p>
      <w:pPr>
        <w:ind w:left="0" w:right="0" w:firstLine="560"/>
        <w:spacing w:before="450" w:after="450" w:line="312" w:lineRule="auto"/>
      </w:pPr>
      <w:r>
        <w:rPr>
          <w:rFonts w:ascii="宋体" w:hAnsi="宋体" w:eastAsia="宋体" w:cs="宋体"/>
          <w:color w:val="000"/>
          <w:sz w:val="28"/>
          <w:szCs w:val="28"/>
        </w:rPr>
        <w:t xml:space="preserve">在社会主义现代化建设中，诚信的缺失已成为社会的一项重要原则。在全社会普遍树立“一诺千金”观念的今天，社会诚信的淡漠已是一个潜在的社会问题，我们需要从我国的实际情况出发，从小事做起，从身边事做起，从一点一滴做起，做一名诚信的社会公民。为此，我们倡议，从我做起，从现在做起，讲信誉，守法纪，树新风，树形象。为了我们自己，为了我们家人，为了我们这个赖以生存的美好家园，为了我们的后代，为了我们明天的灿烂明天!</w:t>
      </w:r>
    </w:p>
    <w:p>
      <w:pPr>
        <w:ind w:left="0" w:right="0" w:firstLine="560"/>
        <w:spacing w:before="450" w:after="450" w:line="312" w:lineRule="auto"/>
      </w:pPr>
      <w:r>
        <w:rPr>
          <w:rFonts w:ascii="宋体" w:hAnsi="宋体" w:eastAsia="宋体" w:cs="宋体"/>
          <w:color w:val="000"/>
          <w:sz w:val="28"/>
          <w:szCs w:val="28"/>
        </w:rPr>
        <w:t xml:space="preserve">1.我们应该做一个讲究诚信的人。诚实不仅是对自己对他人所做的承诺，更是对他人的尊重。有时，我们要求别人诚实，那么首先自己要诚实，如果自己没有诚信，别人也不会愿意诚实守信，那么就算你诚实了，也是不守信。我们要讲诚信，我们要从小培养，讲诚信是做人的基本准则，要想做到诚实守信，首先自己要诚实守信，因为诚信是成长中的必需品。</w:t>
      </w:r>
    </w:p>
    <w:p>
      <w:pPr>
        <w:ind w:left="0" w:right="0" w:firstLine="560"/>
        <w:spacing w:before="450" w:after="450" w:line="312" w:lineRule="auto"/>
      </w:pPr>
      <w:r>
        <w:rPr>
          <w:rFonts w:ascii="宋体" w:hAnsi="宋体" w:eastAsia="宋体" w:cs="宋体"/>
          <w:color w:val="000"/>
          <w:sz w:val="28"/>
          <w:szCs w:val="28"/>
        </w:rPr>
        <w:t xml:space="preserve">2.诚信需要从小做起，从身边做起。我们要培养诚信的品质，就要从小培养。在生活、工作中，只有讲诚信，别人才会尊重你、喜欢你、敬重你，这样才能获取别人的尊重。我们在学习、生活中要讲诚信，在工作中要讲诚信，对工作要讲诚信，在生活中要讲诚信。</w:t>
      </w:r>
    </w:p>
    <w:p>
      <w:pPr>
        <w:ind w:left="0" w:right="0" w:firstLine="560"/>
        <w:spacing w:before="450" w:after="450" w:line="312" w:lineRule="auto"/>
      </w:pPr>
      <w:r>
        <w:rPr>
          <w:rFonts w:ascii="宋体" w:hAnsi="宋体" w:eastAsia="宋体" w:cs="宋体"/>
          <w:color w:val="000"/>
          <w:sz w:val="28"/>
          <w:szCs w:val="28"/>
        </w:rPr>
        <w:t xml:space="preserve">3.诚信需要从小做起，从日常做起。诚信是我们中华民族的优良传统，是做人的基本要求。古语云：人无诚信不立，天有日方明，诚信是做人的根本。同学们，让我们做一个诚实守信的人吧。我相信，只要人人都讲诚信，世界就会充满了美好的诚信！</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诚信的议论文800字高中生【篇5】</w:t>
      </w:r>
    </w:p>
    <w:p>
      <w:pPr>
        <w:ind w:left="0" w:right="0" w:firstLine="560"/>
        <w:spacing w:before="450" w:after="450" w:line="312" w:lineRule="auto"/>
      </w:pPr>
      <w:r>
        <w:rPr>
          <w:rFonts w:ascii="宋体" w:hAnsi="宋体" w:eastAsia="宋体" w:cs="宋体"/>
          <w:color w:val="000"/>
          <w:sz w:val="28"/>
          <w:szCs w:val="28"/>
        </w:rPr>
        <w:t xml:space="preserve">我国古代诚信的故事还有很多很多，其中就有许许多多，讲的就是诚信。</w:t>
      </w:r>
    </w:p>
    <w:p>
      <w:pPr>
        <w:ind w:left="0" w:right="0" w:firstLine="560"/>
        <w:spacing w:before="450" w:after="450" w:line="312" w:lineRule="auto"/>
      </w:pPr>
      <w:r>
        <w:rPr>
          <w:rFonts w:ascii="宋体" w:hAnsi="宋体" w:eastAsia="宋体" w:cs="宋体"/>
          <w:color w:val="000"/>
          <w:sz w:val="28"/>
          <w:szCs w:val="28"/>
        </w:rPr>
        <w:t xml:space="preserve">我们中国素以“礼仪之邦”闻名于世，孔子说：“人而无信，不知其可也”。信用是一种现代社会无法或缺的个人资产。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我们当代青年，若是带着一脸茫然，踏入这个拥挤的社会怎能满足社会的需要，使自己占有一席之地?因此，我们当代青年要“立身、诚信、合法、自律”。</w:t>
      </w:r>
    </w:p>
    <w:p>
      <w:pPr>
        <w:ind w:left="0" w:right="0" w:firstLine="560"/>
        <w:spacing w:before="450" w:after="450" w:line="312" w:lineRule="auto"/>
      </w:pPr>
      <w:r>
        <w:rPr>
          <w:rFonts w:ascii="宋体" w:hAnsi="宋体" w:eastAsia="宋体" w:cs="宋体"/>
          <w:color w:val="000"/>
          <w:sz w:val="28"/>
          <w:szCs w:val="28"/>
        </w:rPr>
        <w:t xml:space="preserve">在市场经济的大潮中，有时我们经常听到：“诚信”在我们身边围绕，“诚信”在我们心中。有人说，这个人是不讲诚信的;有人说，这个人是不顾诚信的。在我们当今社会，诚信是企业最基本的无形资产。</w:t>
      </w:r>
    </w:p>
    <w:p>
      <w:pPr>
        <w:ind w:left="0" w:right="0" w:firstLine="560"/>
        <w:spacing w:before="450" w:after="450" w:line="312" w:lineRule="auto"/>
      </w:pPr>
      <w:r>
        <w:rPr>
          <w:rFonts w:ascii="宋体" w:hAnsi="宋体" w:eastAsia="宋体" w:cs="宋体"/>
          <w:color w:val="000"/>
          <w:sz w:val="28"/>
          <w:szCs w:val="28"/>
        </w:rPr>
        <w:t xml:space="preserve">诚信像土，那么实了实的土地基础;诚信像水，洗涤了冲动的石头。诚信像根，牢牢地牢牢地扎在了心中;诚信像旗，迎风飘扬，迎雨飘扬。</w:t>
      </w:r>
    </w:p>
    <w:p>
      <w:pPr>
        <w:ind w:left="0" w:right="0" w:firstLine="560"/>
        <w:spacing w:before="450" w:after="450" w:line="312" w:lineRule="auto"/>
      </w:pPr>
      <w:r>
        <w:rPr>
          <w:rFonts w:ascii="宋体" w:hAnsi="宋体" w:eastAsia="宋体" w:cs="宋体"/>
          <w:color w:val="000"/>
          <w:sz w:val="28"/>
          <w:szCs w:val="28"/>
        </w:rPr>
        <w:t xml:space="preserve">如果说，“诚信”是山，那么“诚信”就是这山的水，滋润着万物;如果说，“诚信”是田，那么“诚信”就是田的水，哺育着万物;如果说，诚信是树，那么，“诚信”就是其赖以生存的根，滋润和庇护着它，失去这根，它就无以立足，它将腐朽，失尽往日的青翠和灵性，沦为一条死路。</w:t>
      </w:r>
    </w:p>
    <w:p>
      <w:pPr>
        <w:ind w:left="0" w:right="0" w:firstLine="560"/>
        <w:spacing w:before="450" w:after="450" w:line="312" w:lineRule="auto"/>
      </w:pPr>
      <w:r>
        <w:rPr>
          <w:rFonts w:ascii="宋体" w:hAnsi="宋体" w:eastAsia="宋体" w:cs="宋体"/>
          <w:color w:val="000"/>
          <w:sz w:val="28"/>
          <w:szCs w:val="28"/>
        </w:rPr>
        <w:t xml:space="preserve">人生之中最难得的是诚信，最可宝贵的是诚信。如果一个人没有了信用，那么他就像一只没了翅膀的苍鹰在空中无所适从的高空飞翔。诚信是人之魂，如果一个人没有了信用，那么他就像一只是一只无暇的苍蝇，无法挣脱尘世的阴影。如果一个人没有了诚信，那么他就像一只苍蝇一样，无法挣脱苍蝇的笼子。</w:t>
      </w:r>
    </w:p>
    <w:p>
      <w:pPr>
        <w:ind w:left="0" w:right="0" w:firstLine="560"/>
        <w:spacing w:before="450" w:after="450" w:line="312" w:lineRule="auto"/>
      </w:pPr>
      <w:r>
        <w:rPr>
          <w:rFonts w:ascii="宋体" w:hAnsi="宋体" w:eastAsia="宋体" w:cs="宋体"/>
          <w:color w:val="000"/>
          <w:sz w:val="28"/>
          <w:szCs w:val="28"/>
        </w:rPr>
        <w:t xml:space="preserve">人生的道路漫长，如果没有诚信的支撑，那么就让我们从我们自身做起，从小事做起。从小事做起，诚信为本。只有一个人诚信，他的人格才能得到完全完美，一个人诚信，才能赢的人格，赢的事业才能赢的事业，才能在市场经济的大海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诚信的议论文800字高中生【篇6】</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诚信的议论文800字高中生【篇7】</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诚信的议论文800字高中生【篇8】</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一个师范学院的大学生，毅然地放弃了城市的优越生活，到偏远地区的山区支教。面对无水无电无公路的闭塞，他无怨；面对贫困的物质生活，他无悔，他用自己的努力，一点一滴地照亮着大山深处的知识之光；他用自己的真诚，一步一步地创造着当代的愚公神话。徐本禹，一个普通的大学生正用自己拼搏改变着山区孩子的命运</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2025-07-13T00:00:44+08:00</dcterms:created>
  <dcterms:modified xsi:type="dcterms:W3CDTF">2025-07-13T00:00:44+08:00</dcterms:modified>
</cp:coreProperties>
</file>

<file path=docProps/custom.xml><?xml version="1.0" encoding="utf-8"?>
<Properties xmlns="http://schemas.openxmlformats.org/officeDocument/2006/custom-properties" xmlns:vt="http://schemas.openxmlformats.org/officeDocument/2006/docPropsVTypes"/>
</file>