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（最新）细节决定成败议论文精选</w:t>
      </w:r>
      <w:bookmarkEnd w:id="1"/>
    </w:p>
    <w:p>
      <w:pPr>
        <w:jc w:val="center"/>
        <w:spacing w:before="0" w:after="450"/>
      </w:pPr>
      <w:r>
        <w:rPr>
          <w:rFonts w:ascii="Arial" w:hAnsi="Arial" w:eastAsia="Arial" w:cs="Arial"/>
          <w:color w:val="999999"/>
          <w:sz w:val="20"/>
          <w:szCs w:val="20"/>
        </w:rPr>
        <w:t xml:space="preserve">来源：网络  作者：落花无言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细节决定成败议论文精选【5篇】细节决定成败议论文都看过吧?大家都经常看到作文的身影吧，特别是其中的话题作文，更是常见，话题作文往往不限文体，允许考生自由发挥。那要怎么写好这类型的作文呢?下面是小编精心整理的细节决定成败议论文，希望能...</w:t>
      </w:r>
    </w:p>
    <w:p>
      <w:pPr>
        <w:ind w:left="0" w:right="0" w:firstLine="560"/>
        <w:spacing w:before="450" w:after="450" w:line="312" w:lineRule="auto"/>
      </w:pPr>
      <w:r>
        <w:rPr>
          <w:rFonts w:ascii="宋体" w:hAnsi="宋体" w:eastAsia="宋体" w:cs="宋体"/>
          <w:color w:val="000"/>
          <w:sz w:val="28"/>
          <w:szCs w:val="28"/>
        </w:rPr>
        <w:t xml:space="preserve">（最新）细节决定成败议论文精选【5篇】</w:t>
      </w:r>
    </w:p>
    <w:p>
      <w:pPr>
        <w:ind w:left="0" w:right="0" w:firstLine="560"/>
        <w:spacing w:before="450" w:after="450" w:line="312" w:lineRule="auto"/>
      </w:pPr>
      <w:r>
        <w:rPr>
          <w:rFonts w:ascii="宋体" w:hAnsi="宋体" w:eastAsia="宋体" w:cs="宋体"/>
          <w:color w:val="000"/>
          <w:sz w:val="28"/>
          <w:szCs w:val="28"/>
        </w:rPr>
        <w:t xml:space="preserve">细节决定成败议论文都看过吧?大家都经常看到作文的身影吧，特别是其中的话题作文，更是常见，话题作文往往不限文体，允许考生自由发挥。那要怎么写好这类型的作文呢?下面是小编精心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（最新）细节决定成败议论文精选（篇1）</w:t>
      </w:r>
    </w:p>
    <w:p>
      <w:pPr>
        <w:ind w:left="0" w:right="0" w:firstLine="560"/>
        <w:spacing w:before="450" w:after="450" w:line="312" w:lineRule="auto"/>
      </w:pPr>
      <w:r>
        <w:rPr>
          <w:rFonts w:ascii="宋体" w:hAnsi="宋体" w:eastAsia="宋体" w:cs="宋体"/>
          <w:color w:val="000"/>
          <w:sz w:val="28"/>
          <w:szCs w:val="28"/>
        </w:rPr>
        <w:t xml:space="preserve">一个成功者往往会说：细节决定成败。</w:t>
      </w:r>
    </w:p>
    <w:p>
      <w:pPr>
        <w:ind w:left="0" w:right="0" w:firstLine="560"/>
        <w:spacing w:before="450" w:after="450" w:line="312" w:lineRule="auto"/>
      </w:pPr>
      <w:r>
        <w:rPr>
          <w:rFonts w:ascii="宋体" w:hAnsi="宋体" w:eastAsia="宋体" w:cs="宋体"/>
          <w:color w:val="000"/>
          <w:sz w:val="28"/>
          <w:szCs w:val="28"/>
        </w:rPr>
        <w:t xml:space="preserve">细节，拥有惊人的力量，能有什么惊人的力量。但是，事实胜于雄辩。</w:t>
      </w:r>
    </w:p>
    <w:p>
      <w:pPr>
        <w:ind w:left="0" w:right="0" w:firstLine="560"/>
        <w:spacing w:before="450" w:after="450" w:line="312" w:lineRule="auto"/>
      </w:pPr>
      <w:r>
        <w:rPr>
          <w:rFonts w:ascii="宋体" w:hAnsi="宋体" w:eastAsia="宋体" w:cs="宋体"/>
          <w:color w:val="000"/>
          <w:sz w:val="28"/>
          <w:szCs w:val="28"/>
        </w:rPr>
        <w:t xml:space="preserve">人们在堤坝边发现了一个蚁穴，认为没有什么大不了的，就不管它了。然而在不久后，那堤坝奇迹般地塌了。事后人们调查出主角竟然是——成千上万的白蚁。这就是赫赫有名的，千里之提，溃于蚁穴。</w:t>
      </w:r>
    </w:p>
    <w:p>
      <w:pPr>
        <w:ind w:left="0" w:right="0" w:firstLine="560"/>
        <w:spacing w:before="450" w:after="450" w:line="312" w:lineRule="auto"/>
      </w:pPr>
      <w:r>
        <w:rPr>
          <w:rFonts w:ascii="宋体" w:hAnsi="宋体" w:eastAsia="宋体" w:cs="宋体"/>
          <w:color w:val="000"/>
          <w:sz w:val="28"/>
          <w:szCs w:val="28"/>
        </w:rPr>
        <w:t xml:space="preserve">细节，能够看出事情的好结果。一篇好的文章，需要超多的细节描述才能勾勒文章资料的精彩。如果没有了细节的描述，那么这篇文章又如何称得上是一篇好文章呢!</w:t>
      </w:r>
    </w:p>
    <w:p>
      <w:pPr>
        <w:ind w:left="0" w:right="0" w:firstLine="560"/>
        <w:spacing w:before="450" w:after="450" w:line="312" w:lineRule="auto"/>
      </w:pPr>
      <w:r>
        <w:rPr>
          <w:rFonts w:ascii="宋体" w:hAnsi="宋体" w:eastAsia="宋体" w:cs="宋体"/>
          <w:color w:val="000"/>
          <w:sz w:val="28"/>
          <w:szCs w:val="28"/>
        </w:rPr>
        <w:t xml:space="preserve">细节，彰显细节。即使是一个微不足道的行为，也能够看出我们人品的如何。假如，在国外旅游。看到一个美丽的雕塑，为了“纪念”以前到过这个地方，在雕塑上涂鸦。或许对于这个行为没有感到不耻。但是这足以说明个人道德素质有多么的差劲，同时也说明了你生活的国家道德素养的高低。出门在外，就不仅仅仅代表了自我的形象，也代表了自我国家的形象。</w:t>
      </w:r>
    </w:p>
    <w:p>
      <w:pPr>
        <w:ind w:left="0" w:right="0" w:firstLine="560"/>
        <w:spacing w:before="450" w:after="450" w:line="312" w:lineRule="auto"/>
      </w:pPr>
      <w:r>
        <w:rPr>
          <w:rFonts w:ascii="宋体" w:hAnsi="宋体" w:eastAsia="宋体" w:cs="宋体"/>
          <w:color w:val="000"/>
          <w:sz w:val="28"/>
          <w:szCs w:val="28"/>
        </w:rPr>
        <w:t xml:space="preserve">细节，可成大事。总会有人说：不拘小节，不拘小节。但是就是因为这些人往往栽在了“小节”里，成不了大事;成大事者，往往是那些注重“小节”的人。就好比如说，牛顿发现了万有引力。众所周知，牛顿是在一个苹果掉在地上，发现万有引力的。每一个人都明白，苹果是落在地上的，牛顿也明白，但是他注重细节。所以他能够流芳百世，永世不朽。</w:t>
      </w:r>
    </w:p>
    <w:p>
      <w:pPr>
        <w:ind w:left="0" w:right="0" w:firstLine="560"/>
        <w:spacing w:before="450" w:after="450" w:line="312" w:lineRule="auto"/>
      </w:pPr>
      <w:r>
        <w:rPr>
          <w:rFonts w:ascii="宋体" w:hAnsi="宋体" w:eastAsia="宋体" w:cs="宋体"/>
          <w:color w:val="000"/>
          <w:sz w:val="28"/>
          <w:szCs w:val="28"/>
        </w:rPr>
        <w:t xml:space="preserve">其实只要我们多留意身边的细节，你就会发现细节给我们的生活带来无穷无尽的成功。</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（最新）细节决定成败议论文精选（篇2）</w:t>
      </w:r>
    </w:p>
    <w:p>
      <w:pPr>
        <w:ind w:left="0" w:right="0" w:firstLine="560"/>
        <w:spacing w:before="450" w:after="450" w:line="312" w:lineRule="auto"/>
      </w:pPr>
      <w:r>
        <w:rPr>
          <w:rFonts w:ascii="宋体" w:hAnsi="宋体" w:eastAsia="宋体" w:cs="宋体"/>
          <w:color w:val="000"/>
          <w:sz w:val="28"/>
          <w:szCs w:val="28"/>
        </w:rPr>
        <w:t xml:space="preserve">细节决定成败，这句话大家肯定听过很多遍。因为细节是整体局面具体下来的每一个不起眼的小部分。</w:t>
      </w:r>
    </w:p>
    <w:p>
      <w:pPr>
        <w:ind w:left="0" w:right="0" w:firstLine="560"/>
        <w:spacing w:before="450" w:after="450" w:line="312" w:lineRule="auto"/>
      </w:pPr>
      <w:r>
        <w:rPr>
          <w:rFonts w:ascii="宋体" w:hAnsi="宋体" w:eastAsia="宋体" w:cs="宋体"/>
          <w:color w:val="000"/>
          <w:sz w:val="28"/>
          <w:szCs w:val="28"/>
        </w:rPr>
        <w:t xml:space="preserve">今天，南乐职专这个词又一次出现在了大家的视野里。上午谢老师去了南乐职业中专进行考察学习，期间拍了很多张照片，在今天下午语文课上展示给我们看。</w:t>
      </w:r>
    </w:p>
    <w:p>
      <w:pPr>
        <w:ind w:left="0" w:right="0" w:firstLine="560"/>
        <w:spacing w:before="450" w:after="450" w:line="312" w:lineRule="auto"/>
      </w:pPr>
      <w:r>
        <w:rPr>
          <w:rFonts w:ascii="宋体" w:hAnsi="宋体" w:eastAsia="宋体" w:cs="宋体"/>
          <w:color w:val="000"/>
          <w:sz w:val="28"/>
          <w:szCs w:val="28"/>
        </w:rPr>
        <w:t xml:space="preserve">照片的内容便是一些不大会被人注意到的细节，但这些细节是真的让我吃了一惊。比如谢老师拍的一张有关于撮斗的照片，那个撮斗底部红亮亮的，我差点以为这撮斗是用铜做的，但再仔细一看，发现原来是铁生的锈，这撮斗也真的可以说是古董物品。</w:t>
      </w:r>
    </w:p>
    <w:p>
      <w:pPr>
        <w:ind w:left="0" w:right="0" w:firstLine="560"/>
        <w:spacing w:before="450" w:after="450" w:line="312" w:lineRule="auto"/>
      </w:pPr>
      <w:r>
        <w:rPr>
          <w:rFonts w:ascii="宋体" w:hAnsi="宋体" w:eastAsia="宋体" w:cs="宋体"/>
          <w:color w:val="000"/>
          <w:sz w:val="28"/>
          <w:szCs w:val="28"/>
        </w:rPr>
        <w:t xml:space="preserve">然后谢老师指引性的让我们观察这个搓斗的整体情况。虽然那生的锈很明显告诉我这个撮斗的年纪绝对不会小，但是整体情况并没有破败不堪，仍然跟新的一样。在想我们班那些撮斗，刚送来没几个月就已经面目全非了，跟一个迟暮老人一样，我便一阵羞愧。</w:t>
      </w:r>
    </w:p>
    <w:p>
      <w:pPr>
        <w:ind w:left="0" w:right="0" w:firstLine="560"/>
        <w:spacing w:before="450" w:after="450" w:line="312" w:lineRule="auto"/>
      </w:pPr>
      <w:r>
        <w:rPr>
          <w:rFonts w:ascii="宋体" w:hAnsi="宋体" w:eastAsia="宋体" w:cs="宋体"/>
          <w:color w:val="000"/>
          <w:sz w:val="28"/>
          <w:szCs w:val="28"/>
        </w:rPr>
        <w:t xml:space="preserve">他们的撮斗保存得这么好，很明显的彰显出了他们的纪律，而我们班的情况，可以说是一言难尽，平时同学们毫不爱惜撮斗，把撮斗弄得脏兮兮的，你撞一下，我撞一下，关键还没有任何一个人去保护，那撮斗的情况也就不足为怪了。</w:t>
      </w:r>
    </w:p>
    <w:p>
      <w:pPr>
        <w:ind w:left="0" w:right="0" w:firstLine="560"/>
        <w:spacing w:before="450" w:after="450" w:line="312" w:lineRule="auto"/>
      </w:pPr>
      <w:r>
        <w:rPr>
          <w:rFonts w:ascii="宋体" w:hAnsi="宋体" w:eastAsia="宋体" w:cs="宋体"/>
          <w:color w:val="000"/>
          <w:sz w:val="28"/>
          <w:szCs w:val="28"/>
        </w:rPr>
        <w:t xml:space="preserve">看似这不过是一个撮斗的小问题，但实际性质就像是当年的北洋海军在炮管上晒衣服一样，虽然看起来不足为道，但就彰显了整体上存在的巨大问题。</w:t>
      </w:r>
    </w:p>
    <w:p>
      <w:pPr>
        <w:ind w:left="0" w:right="0" w:firstLine="560"/>
        <w:spacing w:before="450" w:after="450" w:line="312" w:lineRule="auto"/>
      </w:pPr>
      <w:r>
        <w:rPr>
          <w:rFonts w:ascii="宋体" w:hAnsi="宋体" w:eastAsia="宋体" w:cs="宋体"/>
          <w:color w:val="000"/>
          <w:sz w:val="28"/>
          <w:szCs w:val="28"/>
        </w:rPr>
        <w:t xml:space="preserve">不积跬步，无以至千里，从细节出发，不断前行，才能构成理想的大局。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（最新）细节决定成败议论文精选（篇3）</w:t>
      </w:r>
    </w:p>
    <w:p>
      <w:pPr>
        <w:ind w:left="0" w:right="0" w:firstLine="560"/>
        <w:spacing w:before="450" w:after="450" w:line="312" w:lineRule="auto"/>
      </w:pPr>
      <w:r>
        <w:rPr>
          <w:rFonts w:ascii="宋体" w:hAnsi="宋体" w:eastAsia="宋体" w:cs="宋体"/>
          <w:color w:val="000"/>
          <w:sz w:val="28"/>
          <w:szCs w:val="28"/>
        </w:rPr>
        <w:t xml:space="preserve">在我们身边，想做大事的人很多，但愿意把小事做细的人很少;我们有雄韬伟略的.企业家，但缺少的是精益求精的执行者;我们也有各类的规章制度，缺少的是规章制度不折不扣的执行。我们需要改变心浮气躁、浅尝辄止的毛病，提倡注重细节、把小事做细、把细事做好……</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也许太多的人，总不屑一顾事物的细节，太自信“天生我才必有用，千金散尽还复来”，殊不知，我们普通人，大量的日子，都是在做一些小事，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教学中，每一节课、每一个知识的传授、每一个教学方法的使用都关系到学生能否很好地掌握知识和绘画技能。这些都来源于平时扎扎实实地把每个教学环节抓实抓牢，因此在教学中我在备课、上课、辅导学生等各个环节都认真对待，尤其在备课上下大功夫，寻找最好的方法，力求传授的知识简单明了，使学生便于接受和掌握。</w:t>
      </w:r>
    </w:p>
    <w:p>
      <w:pPr>
        <w:ind w:left="0" w:right="0" w:firstLine="560"/>
        <w:spacing w:before="450" w:after="450" w:line="312" w:lineRule="auto"/>
      </w:pPr>
      <w:r>
        <w:rPr>
          <w:rFonts w:ascii="宋体" w:hAnsi="宋体" w:eastAsia="宋体" w:cs="宋体"/>
          <w:color w:val="000"/>
          <w:sz w:val="28"/>
          <w:szCs w:val="28"/>
        </w:rPr>
        <w:t xml:space="preserve">日常的教育教学工作是繁琐的，都是由一个个小事，一个个细节构成的，不要小看一个个的细节，是它们决定了你最后的成败。要想成功，那么认认真真地对待每一个细节，做好每一个细节。最终它们会给你丰厚的回报。这是我在教育教学工作中最深切的体会。</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（最新）细节决定成败议论文精选（篇4）</w:t>
      </w:r>
    </w:p>
    <w:p>
      <w:pPr>
        <w:ind w:left="0" w:right="0" w:firstLine="560"/>
        <w:spacing w:before="450" w:after="450" w:line="312" w:lineRule="auto"/>
      </w:pPr>
      <w:r>
        <w:rPr>
          <w:rFonts w:ascii="宋体" w:hAnsi="宋体" w:eastAsia="宋体" w:cs="宋体"/>
          <w:color w:val="000"/>
          <w:sz w:val="28"/>
          <w:szCs w:val="28"/>
        </w:rPr>
        <w:t xml:space="preserve">大海之所以博大，是因为它注重每一滴水珠的力量。高山只所以坚定，是因为他珍惜每一土和每一石的贡献。太阳之所以万丈光芒，是因为她在在意每一缕阳光的付出。成功人士之所以成功，是因为它能够完善每一点的细节。</w:t>
      </w:r>
    </w:p>
    <w:p>
      <w:pPr>
        <w:ind w:left="0" w:right="0" w:firstLine="560"/>
        <w:spacing w:before="450" w:after="450" w:line="312" w:lineRule="auto"/>
      </w:pPr>
      <w:r>
        <w:rPr>
          <w:rFonts w:ascii="宋体" w:hAnsi="宋体" w:eastAsia="宋体" w:cs="宋体"/>
          <w:color w:val="000"/>
          <w:sz w:val="28"/>
          <w:szCs w:val="28"/>
        </w:rPr>
        <w:t xml:space="preserve">。古今往来往，来有多少伟人都为细节凝聚付出，荀子在《劝说》中说：不积跬步，无以至千里，不积小流，无以成江海。元朝时期，皇帝忽必烈也是一个非常注重细节的人，有一次他召见了一个才华横溢的人，看到那人时帽子戴歪了，心想这样不拘小节的人，怎么可以有本事来治理管家呢?从此，那人永远离开了朝堂，可见细节关系到人生命运重要性。</w:t>
      </w:r>
    </w:p>
    <w:p>
      <w:pPr>
        <w:ind w:left="0" w:right="0" w:firstLine="560"/>
        <w:spacing w:before="450" w:after="450" w:line="312" w:lineRule="auto"/>
      </w:pPr>
      <w:r>
        <w:rPr>
          <w:rFonts w:ascii="宋体" w:hAnsi="宋体" w:eastAsia="宋体" w:cs="宋体"/>
          <w:color w:val="000"/>
          <w:sz w:val="28"/>
          <w:szCs w:val="28"/>
        </w:rPr>
        <w:t xml:space="preserve">同样如果忽视微小的细节，就有可能会带来致命的失败，飞行船若有一个零件失落的疏漏，就会机毁人亡，意大利的比萨斜塔不注意细节如果增加一毫米的倾斜，就会导致倒塌，有那么1%疏忽，就会导致100%失败，可见细节决定成败。</w:t>
      </w:r>
    </w:p>
    <w:p>
      <w:pPr>
        <w:ind w:left="0" w:right="0" w:firstLine="560"/>
        <w:spacing w:before="450" w:after="450" w:line="312" w:lineRule="auto"/>
      </w:pPr>
      <w:r>
        <w:rPr>
          <w:rFonts w:ascii="宋体" w:hAnsi="宋体" w:eastAsia="宋体" w:cs="宋体"/>
          <w:color w:val="000"/>
          <w:sz w:val="28"/>
          <w:szCs w:val="28"/>
        </w:rPr>
        <w:t xml:space="preserve">在生活中，无数的事情都要注重细节，因为每一个细节都蕴含着决定你生命运的转折点。在不起眼的点点滴滴的细节中，它是架起通往成功的桥梁，注重细节，就是注重你人生道路的成败。</w:t>
      </w:r>
    </w:p>
    <w:p>
      <w:pPr>
        <w:ind w:left="0" w:right="0" w:firstLine="560"/>
        <w:spacing w:before="450" w:after="450" w:line="312" w:lineRule="auto"/>
      </w:pPr>
      <w:r>
        <w:rPr>
          <w:rFonts w:ascii="宋体" w:hAnsi="宋体" w:eastAsia="宋体" w:cs="宋体"/>
          <w:color w:val="000"/>
          <w:sz w:val="28"/>
          <w:szCs w:val="28"/>
        </w:rPr>
        <w:t xml:space="preserve">细节决定人生，细节觉定学习成绩的差优，细节如此重要。那就让细节注重到我们的每一学科里，每一课堂里，每一章的知识点里，让我们的智慧在细节里彰显，让我们的成绩在高分中炫耀!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（最新）细节决定成败议论文精选（篇5）</w:t>
      </w:r>
    </w:p>
    <w:p>
      <w:pPr>
        <w:ind w:left="0" w:right="0" w:firstLine="560"/>
        <w:spacing w:before="450" w:after="450" w:line="312" w:lineRule="auto"/>
      </w:pPr>
      <w:r>
        <w:rPr>
          <w:rFonts w:ascii="宋体" w:hAnsi="宋体" w:eastAsia="宋体" w:cs="宋体"/>
          <w:color w:val="000"/>
          <w:sz w:val="28"/>
          <w:szCs w:val="28"/>
        </w:rPr>
        <w:t xml:space="preserve">古往今来，很多人往往因为小事而失败，但也有人因为小事而成功。所以，细节决定成败!</w:t>
      </w:r>
    </w:p>
    <w:p>
      <w:pPr>
        <w:ind w:left="0" w:right="0" w:firstLine="560"/>
        <w:spacing w:before="450" w:after="450" w:line="312" w:lineRule="auto"/>
      </w:pPr>
      <w:r>
        <w:rPr>
          <w:rFonts w:ascii="宋体" w:hAnsi="宋体" w:eastAsia="宋体" w:cs="宋体"/>
          <w:color w:val="000"/>
          <w:sz w:val="28"/>
          <w:szCs w:val="28"/>
        </w:rPr>
        <w:t xml:space="preserve">纵观历史，我们不得不承认，注重细节的人更有能力成就大事。</w:t>
      </w:r>
    </w:p>
    <w:p>
      <w:pPr>
        <w:ind w:left="0" w:right="0" w:firstLine="560"/>
        <w:spacing w:before="450" w:after="450" w:line="312" w:lineRule="auto"/>
      </w:pPr>
      <w:r>
        <w:rPr>
          <w:rFonts w:ascii="宋体" w:hAnsi="宋体" w:eastAsia="宋体" w:cs="宋体"/>
          <w:color w:val="000"/>
          <w:sz w:val="28"/>
          <w:szCs w:val="28"/>
        </w:rPr>
        <w:t xml:space="preserve">“别人在场的时候，不要自己唱歌，不要用手指敲打，不要用脚踢东西;别人说话的时候不要插嘴;别人站着的时候不要坐下;别人停下来不要自己走;和别人在一起不要看书看报。如果真的有必要做以上的事情，一定要问。未经允许，不要看别人的书或东西，写信也不要靠得太近……”这是乔治总统?华盛顿14岁时抄在笔记本上的“代码”的一部分。可以说这些都是细节，甚至是对人限制很大的细节。然而，华盛顿将它们视为增长所必需的“维生素”。如果他不关注这些小事，从不关心别人的感受，很难想象他会让美国繁荣起来。</w:t>
      </w:r>
    </w:p>
    <w:p>
      <w:pPr>
        <w:ind w:left="0" w:right="0" w:firstLine="560"/>
        <w:spacing w:before="450" w:after="450" w:line="312" w:lineRule="auto"/>
      </w:pPr>
      <w:r>
        <w:rPr>
          <w:rFonts w:ascii="宋体" w:hAnsi="宋体" w:eastAsia="宋体" w:cs="宋体"/>
          <w:color w:val="000"/>
          <w:sz w:val="28"/>
          <w:szCs w:val="28"/>
        </w:rPr>
        <w:t xml:space="preserve">伟人关注的就是这个。如果华盛顿不注重细节，他就不会成为美国的开国总统，更不会让美国繁荣昌盛。可见，注重细节是华盛顿成为总统的基石。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在中国，想做大事的人很多，但愿意认真做事的人很少。我们不缺勇敢的战略家，我们缺的是优秀的执行者;我们不缺各种规章制度，我们缺的是规章制度的执行者;一定要改变傲慢，品味问题，提倡注重细节，把小事做细。”</w:t>
      </w:r>
    </w:p>
    <w:p>
      <w:pPr>
        <w:ind w:left="0" w:right="0" w:firstLine="560"/>
        <w:spacing w:before="450" w:after="450" w:line="312" w:lineRule="auto"/>
      </w:pPr>
      <w:r>
        <w:rPr>
          <w:rFonts w:ascii="宋体" w:hAnsi="宋体" w:eastAsia="宋体" w:cs="宋体"/>
          <w:color w:val="000"/>
          <w:sz w:val="28"/>
          <w:szCs w:val="28"/>
        </w:rPr>
        <w:t xml:space="preserve">根据著名的木桶理论，木桶中的水量取决于最短的木板。而细节在某种意义上，是最短的一块木头。春秋时期，子涵“不贪宝”。清代张连青拳以“取一文，我不直”为题词。林则徐容易生气，他书上的“惹怒”的横幅就挂在班里。烟瘾很大的毛泽东在重庆谈判期间坚持不抽烟。</w:t>
      </w:r>
    </w:p>
    <w:p>
      <w:pPr>
        <w:ind w:left="0" w:right="0" w:firstLine="560"/>
        <w:spacing w:before="450" w:after="450" w:line="312" w:lineRule="auto"/>
      </w:pPr>
      <w:r>
        <w:rPr>
          <w:rFonts w:ascii="宋体" w:hAnsi="宋体" w:eastAsia="宋体" w:cs="宋体"/>
          <w:color w:val="000"/>
          <w:sz w:val="28"/>
          <w:szCs w:val="28"/>
        </w:rPr>
        <w:t xml:space="preserve">一滴水能见太阳，一瞥能知全豹。细节相当于试卷，可以衡量一个人的素质和境界。你的一言一行，一举一动，都能成为命运的激进派。伟人之所以成为伟人，是因为他们不是天生的，而是被他们培养出来的。老子说：“天下难，必易;世界大事一定要详细。”。如果林则徐不注意自己的弱点，就不会成为伟人。如果毛泽东不注意小事情，他会因为小遮蔽物而把大玉石藏起来。</w:t>
      </w:r>
    </w:p>
    <w:p>
      <w:pPr>
        <w:ind w:left="0" w:right="0" w:firstLine="560"/>
        <w:spacing w:before="450" w:after="450" w:line="312" w:lineRule="auto"/>
      </w:pPr>
      <w:r>
        <w:rPr>
          <w:rFonts w:ascii="宋体" w:hAnsi="宋体" w:eastAsia="宋体" w:cs="宋体"/>
          <w:color w:val="000"/>
          <w:sz w:val="28"/>
          <w:szCs w:val="28"/>
        </w:rPr>
        <w:t xml:space="preserve">世界上没有小事，也没有细节。英国有一首民谣：少了一颗钉子，少了一只马掌。丢了马蹄铁，丢了战马。丢了一匹马，伤了一个将军。失去了一个将军，输掉了一场战斗。打了败仗，打了败仗。打了败仗，灭了一个王朝。很明显，不注重细节，未必能成就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细节是成功的基石。哈维。费尔斯通说，“成功是细节的产物”。米开朗基罗说：“在艺术领域，细节就是上帝。”李四还说：“泰山不让土找作文网，所以能成其大;江海不择涓涓，故能深。”</w:t>
      </w:r>
    </w:p>
    <w:p>
      <w:pPr>
        <w:ind w:left="0" w:right="0" w:firstLine="560"/>
        <w:spacing w:before="450" w:after="450" w:line="312" w:lineRule="auto"/>
      </w:pPr>
      <w:r>
        <w:rPr>
          <w:rFonts w:ascii="宋体" w:hAnsi="宋体" w:eastAsia="宋体" w:cs="宋体"/>
          <w:color w:val="000"/>
          <w:sz w:val="28"/>
          <w:szCs w:val="28"/>
        </w:rPr>
        <w:t xml:space="preserve">所以，想要成功，就要注意细节，因为细节决定成败!</w:t>
      </w:r>
    </w:p>
    <w:p>
      <w:pPr>
        <w:ind w:left="0" w:right="0" w:firstLine="560"/>
        <w:spacing w:before="450" w:after="450" w:line="312" w:lineRule="auto"/>
      </w:pPr>
      <w:r>
        <w:rPr>
          <w:rFonts w:ascii="宋体" w:hAnsi="宋体" w:eastAsia="宋体" w:cs="宋体"/>
          <w:color w:val="000"/>
          <w:sz w:val="28"/>
          <w:szCs w:val="28"/>
        </w:rPr>
        <w:t xml:space="preserve">细节决定成败议论文 篇15</w:t>
      </w:r>
    </w:p>
    <w:p>
      <w:pPr>
        <w:ind w:left="0" w:right="0" w:firstLine="560"/>
        <w:spacing w:before="450" w:after="450" w:line="312" w:lineRule="auto"/>
      </w:pPr>
      <w:r>
        <w:rPr>
          <w:rFonts w:ascii="宋体" w:hAnsi="宋体" w:eastAsia="宋体" w:cs="宋体"/>
          <w:color w:val="000"/>
          <w:sz w:val="28"/>
          <w:szCs w:val="28"/>
        </w:rPr>
        <w:t xml:space="preserve">一件事情的成功，是由无数细节的成功拼接而成。有人说：成大事者，不拘小节。孰不知，一屋不扫，何以扫天下。对一个个体来说，一个细胞可能微不足道，但这个个体就由无数个细胞组成的，如果它们的功能紊乱，这个个体就会死亡。对于狮子来说，一个蚊子根本不算什么，可这吸血的虫子叮起狮子来，狮子却丝毫没有办法，狮子的尖牙利爪奈何不了蚊子，它只能老老实实地被叮得满头包。美国商业巨头沃尔玛经营生活用品。他们总是用最少的钱采购最合算的商品，进购和别的公司相同质量的产品，他们总是尽量缩减成本，他们会派人考查哪里的东西最便宜，用什么方式运输成本最低，同时，他们的售价也很低，他们的员工受过良好的培训，服务热情，他们的顾客越来越多，生意也越来越好，正是那些看似微不足道的细节，支撑着这个庞大商业帝国的运转，并为它带来了惊人的财富。</w:t>
      </w:r>
    </w:p>
    <w:p>
      <w:pPr>
        <w:ind w:left="0" w:right="0" w:firstLine="560"/>
        <w:spacing w:before="450" w:after="450" w:line="312" w:lineRule="auto"/>
      </w:pPr>
      <w:r>
        <w:rPr>
          <w:rFonts w:ascii="宋体" w:hAnsi="宋体" w:eastAsia="宋体" w:cs="宋体"/>
          <w:color w:val="000"/>
          <w:sz w:val="28"/>
          <w:szCs w:val="28"/>
        </w:rPr>
        <w:t xml:space="preserve">马路两边有两个面对面的面馆，开始的时候，左边的面馆和右边的面馆生意差不多，但没多久，左边的越来越红火，右边的越来越冷淡，两家面馆的区别就在于：左边那家在客人吃面时是问“加一个蛋还是两个蛋”，而右边那家却是问“加不加蛋”，对顾客微妙心理的揣摩决定了两家店的收益。财富是一点一点地积累起来的，有时，巨大的商机就隐藏在平淡的生活中。一个有心的人，可以在一夜之间成为亿万富翁，一个粗心的人可以在一夜之间赔掉全部家产。要想成功，就得有精细的策划、周全的考虑，对全局的掌控，对细节的了解，还要有良好的态度。</w:t>
      </w:r>
    </w:p>
    <w:p>
      <w:pPr>
        <w:ind w:left="0" w:right="0" w:firstLine="560"/>
        <w:spacing w:before="450" w:after="450" w:line="312" w:lineRule="auto"/>
      </w:pPr>
      <w:r>
        <w:rPr>
          <w:rFonts w:ascii="宋体" w:hAnsi="宋体" w:eastAsia="宋体" w:cs="宋体"/>
          <w:color w:val="000"/>
          <w:sz w:val="28"/>
          <w:szCs w:val="28"/>
        </w:rPr>
        <w:t xml:space="preserve">有时，一只蝴蝶扇动一下翅膀就能造成一场龙卷风，一根钢筋的断裂就能葬送一座摩天大楼。一个不起眼的细节，却能酿成一场灾难：一个烟头，一把小刀。同样，细节也能助你成功：善意的微笑、热情的帮助，还有一丝不苟的精神，一个巧妙的暗示也能带来惊喜。计算时，让我们注意小数点的位置;写作时，让我们注意标点的清晰;骑马时，让我们钉牢马蹿铁;跑步时，让我们系紧鞋带……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