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202_年清明节议论文</w:t>
      </w:r>
      <w:bookmarkEnd w:id="1"/>
    </w:p>
    <w:p>
      <w:pPr>
        <w:jc w:val="center"/>
        <w:spacing w:before="0" w:after="450"/>
      </w:pPr>
      <w:r>
        <w:rPr>
          <w:rFonts w:ascii="Arial" w:hAnsi="Arial" w:eastAsia="Arial" w:cs="Arial"/>
          <w:color w:val="999999"/>
          <w:sz w:val="20"/>
          <w:szCs w:val="20"/>
        </w:rPr>
        <w:t xml:space="preserve">来源：网络  作者：悠然自得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清明节议论文7篇清明节拜祭的日子，是纪念先人的离别，是纪念先人们的一个节日。关于20_年清明节议论文该怎么写的呢？下面小编给大家带来20_年清明节议论文，希望大家喜欢！20_年清明节议论文（精选篇1）又是一个清明节，又是一个缅怀烈士...</w:t>
      </w:r>
    </w:p>
    <w:p>
      <w:pPr>
        <w:ind w:left="0" w:right="0" w:firstLine="560"/>
        <w:spacing w:before="450" w:after="450" w:line="312" w:lineRule="auto"/>
      </w:pPr>
      <w:r>
        <w:rPr>
          <w:rFonts w:ascii="宋体" w:hAnsi="宋体" w:eastAsia="宋体" w:cs="宋体"/>
          <w:color w:val="000"/>
          <w:sz w:val="28"/>
          <w:szCs w:val="28"/>
        </w:rPr>
        <w:t xml:space="preserve">20_年清明节议论文7篇</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清明节拜祭的日子，是纪念先人的离别，是纪念先人们的一个节日。关于20_年清明节议论文该怎么写的呢？下面小编给大家带来20_年清明节议论文，希望大家喜欢！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20_年清明节议论文（精选篇1）</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英灵，心中久久不能平静。我在心里默默的说：“安息吧！烈士们，史册会记下你们响亮的名字；祖国会永远记住你们的丰功伟绩；我们会永远记住你们的壮志豪情！”想到这里，我的耳边似乎又响起了那扣人心弦的旋律：“起来，不愿做奴隶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我们敬仰你们，无私奉献的英雄！正因为有了你们这些无数的英雄们，有了你们的崇高，有了你们的无私，才有了我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我们是幸运的，我们不是出生在残酷的战争年代，而是蒸蒸日上的和平年代，我们有什么理由不好好学习，报答祖国呢？我们要爱自己，更要爱祖国，我们要为她发奋努力，为她增光，为她添彩。同学们！让我们一起努力，让我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20_年清明节议论文（精选篇2）</w:t>
      </w:r>
    </w:p>
    <w:p>
      <w:pPr>
        <w:ind w:left="0" w:right="0" w:firstLine="560"/>
        <w:spacing w:before="450" w:after="450" w:line="312" w:lineRule="auto"/>
      </w:pPr>
      <w:r>
        <w:rPr>
          <w:rFonts w:ascii="宋体" w:hAnsi="宋体" w:eastAsia="宋体" w:cs="宋体"/>
          <w:color w:val="000"/>
          <w:sz w:val="28"/>
          <w:szCs w:val="28"/>
        </w:rPr>
        <w:t xml:space="preserve">每年的4月4日~4月6日，这是一段莺飞草长、柳绿桃红的日子，是一段风和日丽、细雨霏霏的日子，是一段百感交集、心情郁闷的日子……在这样的一段日子了，偏偏又是事情最多的时候。说了这么多，这是什么日子呢？是清明节。“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义事业而奋斗。先烈们抛头颅、洒热血，前赴后继，在敌人面前宁死不屈，一身傲骨，表现了大无畏的英雄气概，为我们后人树立了榜样。他们是我们的骄傲，是我们的光荣！“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革命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20_年清明节议论文（精选篇3）</w:t>
      </w:r>
    </w:p>
    <w:p>
      <w:pPr>
        <w:ind w:left="0" w:right="0" w:firstLine="560"/>
        <w:spacing w:before="450" w:after="450" w:line="312" w:lineRule="auto"/>
      </w:pPr>
      <w:r>
        <w:rPr>
          <w:rFonts w:ascii="宋体" w:hAnsi="宋体" w:eastAsia="宋体" w:cs="宋体"/>
          <w:color w:val="000"/>
          <w:sz w:val="28"/>
          <w:szCs w:val="28"/>
        </w:rPr>
        <w:t xml:space="preserve">又是春草绿，又是清明时。随着清明节的临近，苏州即将迎来新一批的扫墓大军。去年的雾霾天，对于大多数苏州市民来说，还历历在目。越来越多的人意识到保护环境的重要性。鉴于此，“绿色清明”的呼声，在我们的人群当中也越来越高。如今，许多市民开始自觉选择节俭低碳的绿色祭祀。</w:t>
      </w:r>
    </w:p>
    <w:p>
      <w:pPr>
        <w:ind w:left="0" w:right="0" w:firstLine="560"/>
        <w:spacing w:before="450" w:after="450" w:line="312" w:lineRule="auto"/>
      </w:pPr>
      <w:r>
        <w:rPr>
          <w:rFonts w:ascii="宋体" w:hAnsi="宋体" w:eastAsia="宋体" w:cs="宋体"/>
          <w:color w:val="000"/>
          <w:sz w:val="28"/>
          <w:szCs w:val="28"/>
        </w:rPr>
        <w:t xml:space="preserve">对于老一辈的人来说，在清明节，先要准备好鱼肉等饭菜，还要备好酒水，然后带上香、蜡烛、爆竹、纸钱等用品到墓地。全家人还要在墓前磕头、烧化纸钱等物品，通过这些做法，来表达我们对先人的怀念之情。于是，在以往的很多个清明时节，墓地满眼都是烧纸钱、放爆竹的现象，有些地方还因为烧化纸钱甚至发生了山林火灾。</w:t>
      </w:r>
    </w:p>
    <w:p>
      <w:pPr>
        <w:ind w:left="0" w:right="0" w:firstLine="560"/>
        <w:spacing w:before="450" w:after="450" w:line="312" w:lineRule="auto"/>
      </w:pPr>
      <w:r>
        <w:rPr>
          <w:rFonts w:ascii="宋体" w:hAnsi="宋体" w:eastAsia="宋体" w:cs="宋体"/>
          <w:color w:val="000"/>
          <w:sz w:val="28"/>
          <w:szCs w:val="28"/>
        </w:rPr>
        <w:t xml:space="preserve">可是近几年，随着人们环保意识的加强，很多人已经意识到，燃放鞭炮和焚烧纸钱不仅污染环境，增加环卫工人的负担，还有引发火灾的危险，其带来的喧闹和烟尘对逝去亲人安息的灵魂又何尝不是一种惊扰？因此，越来越多的人，尤其是我们年轻的一辈，开始选择用环保的形式表达追忆，以节俭的方式寄托哀思。</w:t>
      </w:r>
    </w:p>
    <w:p>
      <w:pPr>
        <w:ind w:left="0" w:right="0" w:firstLine="560"/>
        <w:spacing w:before="450" w:after="450" w:line="312" w:lineRule="auto"/>
      </w:pPr>
      <w:r>
        <w:rPr>
          <w:rFonts w:ascii="宋体" w:hAnsi="宋体" w:eastAsia="宋体" w:cs="宋体"/>
          <w:color w:val="000"/>
          <w:sz w:val="28"/>
          <w:szCs w:val="28"/>
        </w:rPr>
        <w:t xml:space="preserve">一方面，很多人开始选择绿色出行的方式，这样不仅避免了拥堵，也减轻了空气污染。为了满足大家出行的需要，在去年，苏州开通了八条扫墓公交专线。这意味着，很多前来祭祀的市民可以放弃驾车，选择一种便捷且环保的出行方式。</w:t>
      </w:r>
    </w:p>
    <w:p>
      <w:pPr>
        <w:ind w:left="0" w:right="0" w:firstLine="560"/>
        <w:spacing w:before="450" w:after="450" w:line="312" w:lineRule="auto"/>
      </w:pPr>
      <w:r>
        <w:rPr>
          <w:rFonts w:ascii="宋体" w:hAnsi="宋体" w:eastAsia="宋体" w:cs="宋体"/>
          <w:color w:val="000"/>
          <w:sz w:val="28"/>
          <w:szCs w:val="28"/>
        </w:rPr>
        <w:t xml:space="preserve">另一方面，选择通过敬献鲜花、种植纪念树等方式，来表达对先人追思之情的市民也越来越多。目前，在苏州公墓内，已经明确禁止焚烧纸钱，且在入口处都张贴了提示语。在公墓门口，出现了许多贩卖鲜花的商家，他们代替了原有售卖香火的小贩。私自带纸钱和香烛进山焚烧，已成为一种被大家所反感的不文明行为。</w:t>
      </w:r>
    </w:p>
    <w:p>
      <w:pPr>
        <w:ind w:left="0" w:right="0" w:firstLine="560"/>
        <w:spacing w:before="450" w:after="450" w:line="312" w:lineRule="auto"/>
      </w:pPr>
      <w:r>
        <w:rPr>
          <w:rFonts w:ascii="宋体" w:hAnsi="宋体" w:eastAsia="宋体" w:cs="宋体"/>
          <w:color w:val="000"/>
          <w:sz w:val="28"/>
          <w:szCs w:val="28"/>
        </w:rPr>
        <w:t xml:space="preserve">尽管，大多数人已经意识到文明祭扫的必要性，但还是有一些不文明的现象在我们的周围发生。去年的清明节，我和家人一起去公墓祭祀，就看到旁边的墓地还残留着，刚来祭扫的人留下来摆放食物的塑料垃圾。还有些人，甚至偷偷将纸钱和香烛带上山焚烧。</w:t>
      </w:r>
    </w:p>
    <w:p>
      <w:pPr>
        <w:ind w:left="0" w:right="0" w:firstLine="560"/>
        <w:spacing w:before="450" w:after="450" w:line="312" w:lineRule="auto"/>
      </w:pPr>
      <w:r>
        <w:rPr>
          <w:rFonts w:ascii="宋体" w:hAnsi="宋体" w:eastAsia="宋体" w:cs="宋体"/>
          <w:color w:val="000"/>
          <w:sz w:val="28"/>
          <w:szCs w:val="28"/>
        </w:rPr>
        <w:t xml:space="preserve">文明祭扫呼吁了多年，之所以积习难除，是因为还是有个别人非要注重“形式”这种东西。其实，祭奠只要是怀着最真挚的情怀去进行和完成的，心灵上的感受远胜于形式上的样态。“绿色清明”不只是一句口号，它需要我们付诸行动。相信，在今年的清明节，会有更多的市民怀着真挚的情怀，选择绿色出行方式，到墓地献上一束鲜花，或者通过网络祭祀的方式，来表达对先人的思念之情。（狮山宣）</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20_年清明节议论文（精选篇4）</w:t>
      </w:r>
    </w:p>
    <w:p>
      <w:pPr>
        <w:ind w:left="0" w:right="0" w:firstLine="560"/>
        <w:spacing w:before="450" w:after="450" w:line="312" w:lineRule="auto"/>
      </w:pPr>
      <w:r>
        <w:rPr>
          <w:rFonts w:ascii="宋体" w:hAnsi="宋体" w:eastAsia="宋体" w:cs="宋体"/>
          <w:color w:val="000"/>
          <w:sz w:val="28"/>
          <w:szCs w:val="28"/>
        </w:rPr>
        <w:t xml:space="preserve">春雨霏霏，岁岁清明，今又清明。据媒体报道，清明节即将到来，很多地方以读家书、写家书等方式文明低碳祭扫，少了烟火味，多了文化气息。</w:t>
      </w:r>
    </w:p>
    <w:p>
      <w:pPr>
        <w:ind w:left="0" w:right="0" w:firstLine="560"/>
        <w:spacing w:before="450" w:after="450" w:line="312" w:lineRule="auto"/>
      </w:pPr>
      <w:r>
        <w:rPr>
          <w:rFonts w:ascii="宋体" w:hAnsi="宋体" w:eastAsia="宋体" w:cs="宋体"/>
          <w:color w:val="000"/>
          <w:sz w:val="28"/>
          <w:szCs w:val="28"/>
        </w:rPr>
        <w:t xml:space="preserve">清明节是我国重要的传统节日。古书《岁时百问》解释清明节：“万物生长此时，皆清洁而明净，故谓之清明。”草长莺飞之时，扫墓祭祖、缅怀英烈、寄托哀思，既是一种节日仪式，也是一种沿袭千年的社会心理。从民间到官方，从传统节日到法定节日，清明节越来越被注重。这种注重，本质上是海内外炎黄子孙内心愈加深厚的根脉之思、愈加清晰的文化认同。</w:t>
      </w:r>
    </w:p>
    <w:p>
      <w:pPr>
        <w:ind w:left="0" w:right="0" w:firstLine="560"/>
        <w:spacing w:before="450" w:after="450" w:line="312" w:lineRule="auto"/>
      </w:pPr>
      <w:r>
        <w:rPr>
          <w:rFonts w:ascii="宋体" w:hAnsi="宋体" w:eastAsia="宋体" w:cs="宋体"/>
          <w:color w:val="000"/>
          <w:sz w:val="28"/>
          <w:szCs w:val="28"/>
        </w:rPr>
        <w:t xml:space="preserve">如何过好清明节？文明祭扫是大势所趋。每到清明，各地都会倡导文明祭扫。除了家庭追思、网上祭扫、集体公祭之外，今年，植树献花、读家书、写家书等又成了流行方式。聚拢家人，捧读先人所遗家书，闻先辈慈音、感抚育之恩、聆祖宗训示，何尝不是一种家风家训的熏陶？给逝去的亲人写封情真意切的家书，为长眠的英烈作首气贯长虹的悼诗，何尝不是一种与逝者的精神对话呢？芬芳的花束、新种的树苗，何尝不是寄托哀思的极好介质呢？</w:t>
      </w:r>
    </w:p>
    <w:p>
      <w:pPr>
        <w:ind w:left="0" w:right="0" w:firstLine="560"/>
        <w:spacing w:before="450" w:after="450" w:line="312" w:lineRule="auto"/>
      </w:pPr>
      <w:r>
        <w:rPr>
          <w:rFonts w:ascii="宋体" w:hAnsi="宋体" w:eastAsia="宋体" w:cs="宋体"/>
          <w:color w:val="000"/>
          <w:sz w:val="28"/>
          <w:szCs w:val="28"/>
        </w:rPr>
        <w:t xml:space="preserve">过去，每逢清明，人们习惯用烧纸钱等方式祭扫。传统的祭扫方式固然是自悠远的文化中积淀而来，有着深厚的心理基础。但比这些形式上的祭扫更重要的，是静思怀想和心诚意至。孔子论祭说“祭如在”，意思是祭祀祖先，当如祖先真正在场一样，满怀敬重。思故旧、念亲恩，岂能追求嘈杂热闹？更何况，陵园墓地属公共场合，焚香等方式搅扰他人凝思，更污染环境、威胁安全，也有悖公德，实不足取。</w:t>
      </w:r>
    </w:p>
    <w:p>
      <w:pPr>
        <w:ind w:left="0" w:right="0" w:firstLine="560"/>
        <w:spacing w:before="450" w:after="450" w:line="312" w:lineRule="auto"/>
      </w:pPr>
      <w:r>
        <w:rPr>
          <w:rFonts w:ascii="宋体" w:hAnsi="宋体" w:eastAsia="宋体" w:cs="宋体"/>
          <w:color w:val="000"/>
          <w:sz w:val="28"/>
          <w:szCs w:val="28"/>
        </w:rPr>
        <w:t xml:space="preserve">至于一些所谓的“孝子贤孙”不惜重金焚烧“香车”“别墅”，乃至真钞、股票等，则与清明“慎终追远”的本意完全背离，陷入了庸俗的境地。“清明”就应风清气正，心至诚、情至真，胜过磕头焚物等繁文缛节，讲排场、比阔气、争规格、攀比挥霍岂是祖先所愿？清明应是一种理性的、人文化的信仰，一种道德教化的载体，通过扫墓祭祖，把家国天下凝聚为一个“道德之团体”，促人“慎终追远，民德归厚”、修齐治平，岂不比执拗于对陋俗的迷信更靠谱？</w:t>
      </w:r>
    </w:p>
    <w:p>
      <w:pPr>
        <w:ind w:left="0" w:right="0" w:firstLine="560"/>
        <w:spacing w:before="450" w:after="450" w:line="312" w:lineRule="auto"/>
      </w:pPr>
      <w:r>
        <w:rPr>
          <w:rFonts w:ascii="宋体" w:hAnsi="宋体" w:eastAsia="宋体" w:cs="宋体"/>
          <w:color w:val="000"/>
          <w:sz w:val="28"/>
          <w:szCs w:val="28"/>
        </w:rPr>
        <w:t xml:space="preserve">“白下有山皆绕郭，清明无客不思家”“清明时节雨纷纷，路上行人欲断魂”，清明的画风应该清新向上，充满诗意情怀，教人明德向善。既继承传统又移风易俗，少一些污染，多一些绿色；少一些迷信，多一些清新；少一些庸俗，多一些诗意，正是今人对清明这个具有2500多年历史的中华传统节日最契合本意的抚摸。</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20_年清明节议论文（精选篇5）</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古人云：“清明时节雨纷纷，路上行人欲断魂。借问酒家何处有，牧童遥指杏花村。”一年一度的清明节又到了，让人们都想念起死去的亲人和朋友。</w:t>
      </w:r>
    </w:p>
    <w:p>
      <w:pPr>
        <w:ind w:left="0" w:right="0" w:firstLine="560"/>
        <w:spacing w:before="450" w:after="450" w:line="312" w:lineRule="auto"/>
      </w:pPr>
      <w:r>
        <w:rPr>
          <w:rFonts w:ascii="宋体" w:hAnsi="宋体" w:eastAsia="宋体" w:cs="宋体"/>
          <w:color w:val="000"/>
          <w:sz w:val="28"/>
          <w:szCs w:val="28"/>
        </w:rPr>
        <w:t xml:space="preserve">4月5日清明节，天气十分的晴朗，我们一家来到了扫墓的地方，那里的人很多，车子也很多，真是人山人海，车水马龙啊！有的人拎着大包小包的纸钱，有的人捧着一束束鲜花，有的人还拎着香蕉苹果……等，爷爷拿着一袋纸钱一些元宝和一筐水果来到了墓碑前，用打火机点着纸钱立即说：“你们来拿钱噢，想吃什么东西就去买，想穿什么衣服就去买，我会多烧一些纸钱给你们的。”说完就跪了下来磕了三个头。爸爸说：“奶奶您来拿钱噢！保佑我们事事都如意，财源滚滚来！”我说：“保佑我们全家健康幸福，让我考试每门功课都取得好成绩！”我也跪了下来磕了三个头。妈妈说：“奶奶我们来看您了，我给您带来了您最爱吃的草莓，现在的草莓才上市，很新鲜的，你一定要吃哦！”妈妈又让我从袋子里多拿一些元宝往里面放。爷爷把水果放在太太的墓前说：“这里有一些水果你饿了就吃吧：”奶奶听了热泪盈眶。我们又到了另一个墓前，我跑到那边奶奶说：“这是我的爸爸，你喊太太。”奶奶又说：“爸，您来拿钱保佑我们全家平安。”爸爸从口袋里掏出红南京香烟，取出两根点着了，放在墓前说：“外公您抽烟，我知道您最喜欢抽香烟了，您就抽吧。”我们又跪下来磕了三个头。最后我们伤心的离开了墓地。</w:t>
      </w:r>
    </w:p>
    <w:p>
      <w:pPr>
        <w:ind w:left="0" w:right="0" w:firstLine="560"/>
        <w:spacing w:before="450" w:after="450" w:line="312" w:lineRule="auto"/>
      </w:pPr>
      <w:r>
        <w:rPr>
          <w:rFonts w:ascii="宋体" w:hAnsi="宋体" w:eastAsia="宋体" w:cs="宋体"/>
          <w:color w:val="000"/>
          <w:sz w:val="28"/>
          <w:szCs w:val="28"/>
        </w:rPr>
        <w:t xml:space="preserve">原来清明节是这样度过的呀！</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20_年清明节议论文（精选篇6）</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中国是一个历史悠久的国家，有着五千多年的历史，还有许多美丽的传说和传统节日。如：春节、清明节、端午节。下面着重谈谈刚刚过完的清明节吧。</w:t>
      </w:r>
    </w:p>
    <w:p>
      <w:pPr>
        <w:ind w:left="0" w:right="0" w:firstLine="560"/>
        <w:spacing w:before="450" w:after="450" w:line="312" w:lineRule="auto"/>
      </w:pPr>
      <w:r>
        <w:rPr>
          <w:rFonts w:ascii="宋体" w:hAnsi="宋体" w:eastAsia="宋体" w:cs="宋体"/>
          <w:color w:val="000"/>
          <w:sz w:val="28"/>
          <w:szCs w:val="28"/>
        </w:rPr>
        <w:t xml:space="preserve">清明节有二千五百年的历史，据传说始于古代帝王将相“墓祭”之礼后来民间亦相仿效于，于此日祭祖、扫墓、禁火、荡秋千、踢蹴鞠、打马球、插秧、植树。扫墓历代沿袭而成为中华民族一种固定的风俗。清明节还有一些禁忌：民间忌使针、忌使衣。本来，寒食节与清明节是两个不同的节日，到了唐朝，将相祭拜扫墓的日子定为寒食节。寒食节的正确日子是在冬至后一百零五天，而清明节的确定日子是在冬至后一百零六天，因两者日子非常相近，所以便将清明与寒食合并为一日。到了唐玄宗时，下诏定寒食扫墓为当时“五礼”之一，因此每逢清明节来到，扫墓遂成为社会重要风俗。</w:t>
      </w:r>
    </w:p>
    <w:p>
      <w:pPr>
        <w:ind w:left="0" w:right="0" w:firstLine="560"/>
        <w:spacing w:before="450" w:after="450" w:line="312" w:lineRule="auto"/>
      </w:pPr>
      <w:r>
        <w:rPr>
          <w:rFonts w:ascii="宋体" w:hAnsi="宋体" w:eastAsia="宋体" w:cs="宋体"/>
          <w:color w:val="000"/>
          <w:sz w:val="28"/>
          <w:szCs w:val="28"/>
        </w:rPr>
        <w:t xml:space="preserve">虽然清明节是我国传统节日，但我在网络上看到有人在网上说给钱可以帮别人祭祖加钱还可以哭丧，而且还有好多人订呢。但我觉得这种做法是不可取的。如果你没时间做清明，可以不在清明节是去祭祖，到有时间再去也可以啊，如果你请别人帮你祭祖，那对祖先也太没诚意了吧!我们应该亲力亲为。</w:t>
      </w:r>
    </w:p>
    <w:p>
      <w:pPr>
        <w:ind w:left="0" w:right="0" w:firstLine="560"/>
        <w:spacing w:before="450" w:after="450" w:line="312" w:lineRule="auto"/>
      </w:pPr>
      <w:r>
        <w:rPr>
          <w:rFonts w:ascii="宋体" w:hAnsi="宋体" w:eastAsia="宋体" w:cs="宋体"/>
          <w:color w:val="000"/>
          <w:sz w:val="28"/>
          <w:szCs w:val="28"/>
        </w:rPr>
        <w:t xml:space="preserve">以前传统节日不被人们和国家重视，后来慢慢的人们和国家重视起来了。国家在传统节日是还放假，并举行有关活动。</w:t>
      </w:r>
    </w:p>
    <w:p>
      <w:pPr>
        <w:ind w:left="0" w:right="0" w:firstLine="560"/>
        <w:spacing w:before="450" w:after="450" w:line="312" w:lineRule="auto"/>
      </w:pPr>
      <w:r>
        <w:rPr>
          <w:rFonts w:ascii="宋体" w:hAnsi="宋体" w:eastAsia="宋体" w:cs="宋体"/>
          <w:color w:val="000"/>
          <w:sz w:val="28"/>
          <w:szCs w:val="28"/>
        </w:rPr>
        <w:t xml:space="preserve">让我们一起来维护和传承我们的传统节日。让中国的传统文化能源远流长，发扬光大。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20_年清明节议论文（精选篇7）</w:t>
      </w:r>
    </w:p>
    <w:p>
      <w:pPr>
        <w:ind w:left="0" w:right="0" w:firstLine="560"/>
        <w:spacing w:before="450" w:after="450" w:line="312" w:lineRule="auto"/>
      </w:pPr>
      <w:r>
        <w:rPr>
          <w:rFonts w:ascii="宋体" w:hAnsi="宋体" w:eastAsia="宋体" w:cs="宋体"/>
          <w:color w:val="000"/>
          <w:sz w:val="28"/>
          <w:szCs w:val="28"/>
        </w:rPr>
        <w:t xml:space="preserve">去年清明节，我和爸爸、妈妈回老家给我的恶爷爷上坟。清明节的前一天，咱们趁车从西宁动身，透过车窗望着沿途的景致，我心里一遍一遍不停地念着爷爷曾教我的唐诗——《清明》。</w:t>
      </w:r>
    </w:p>
    <w:p>
      <w:pPr>
        <w:ind w:left="0" w:right="0" w:firstLine="560"/>
        <w:spacing w:before="450" w:after="450" w:line="312" w:lineRule="auto"/>
      </w:pPr>
      <w:r>
        <w:rPr>
          <w:rFonts w:ascii="宋体" w:hAnsi="宋体" w:eastAsia="宋体" w:cs="宋体"/>
          <w:color w:val="000"/>
          <w:sz w:val="28"/>
          <w:szCs w:val="28"/>
        </w:rPr>
        <w:t xml:space="preserve">清明节那地我伏得很早，气象阴森轻的，下着受蒙细雨。老野门前的槐树叶耷拉着脑袋小草叶垂头丧气地弯着腰，我发明昨天不论我或物的心境皆是繁重的。</w:t>
      </w:r>
    </w:p>
    <w:p>
      <w:pPr>
        <w:ind w:left="0" w:right="0" w:firstLine="560"/>
        <w:spacing w:before="450" w:after="450" w:line="312" w:lineRule="auto"/>
      </w:pPr>
      <w:r>
        <w:rPr>
          <w:rFonts w:ascii="宋体" w:hAnsi="宋体" w:eastAsia="宋体" w:cs="宋体"/>
          <w:color w:val="000"/>
          <w:sz w:val="28"/>
          <w:szCs w:val="28"/>
        </w:rPr>
        <w:t xml:space="preserve">我卧在有阵阵凉风吹功的堂屋的门框边给爷爷一张一弛的搓着纸钱，脑海中时时显现我和爷爷在一起的日子。那是我三岁的时候，一天爷爷教我腹唐诗。合法爷爷一字一字，一句一句人实的用老家心音教我想唐诗时《清明》是时，爷爷忽然单手扶着头，揉着太阳穴。不一会儿，额头还渗没了颗颗汗珠。我焦急了，心里惧怕讫来，说：“爷爷，你怎么了？劳动一会吧！”爷爷边揉着太阳穴边说：“不用，不必……有些头疼，没事，爷爷交着教你念。”想到这，我心里感到堵得慌，揉揉眼睛持续给爷爷搓纸钱。爸爸叫我：“天润，纸钱搓完了没？咱们要去坟地了。”我低着头不说话。睹我不谈话，爸爸、妈妈也走过去跟我一起搓起来。一会儿，搓完了，我提着一揽子纸钱和爸爸、妈妈，还有村庄里的很多老城一起往给爷爷上坟了。</w:t>
      </w:r>
    </w:p>
    <w:p>
      <w:pPr>
        <w:ind w:left="0" w:right="0" w:firstLine="560"/>
        <w:spacing w:before="450" w:after="450" w:line="312" w:lineRule="auto"/>
      </w:pPr>
      <w:r>
        <w:rPr>
          <w:rFonts w:ascii="宋体" w:hAnsi="宋体" w:eastAsia="宋体" w:cs="宋体"/>
          <w:color w:val="000"/>
          <w:sz w:val="28"/>
          <w:szCs w:val="28"/>
        </w:rPr>
        <w:t xml:space="preserve">归去的路上我在口面不停地思着：“清亮季节雨纷纭，路上言己欲销魂……”在这一刻尔好像读懂了这首诗也仿佛清楚了爷爷替什么忍者头疼给我学唐诗。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2025-05-03T07:57:28+08:00</dcterms:created>
  <dcterms:modified xsi:type="dcterms:W3CDTF">2025-05-03T07:57:28+08:00</dcterms:modified>
</cp:coreProperties>
</file>

<file path=docProps/custom.xml><?xml version="1.0" encoding="utf-8"?>
<Properties xmlns="http://schemas.openxmlformats.org/officeDocument/2006/custom-properties" xmlns:vt="http://schemas.openxmlformats.org/officeDocument/2006/docPropsVTypes"/>
</file>