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202_关于网络谣言的议论文</w:t>
      </w:r>
      <w:bookmarkEnd w:id="1"/>
    </w:p>
    <w:p>
      <w:pPr>
        <w:jc w:val="center"/>
        <w:spacing w:before="0" w:after="450"/>
      </w:pPr>
      <w:r>
        <w:rPr>
          <w:rFonts w:ascii="Arial" w:hAnsi="Arial" w:eastAsia="Arial" w:cs="Arial"/>
          <w:color w:val="999999"/>
          <w:sz w:val="20"/>
          <w:szCs w:val="20"/>
        </w:rPr>
        <w:t xml:space="preserve">来源：网络  作者：七色彩虹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关于网络谣言的议论文【7篇】网络应用已成为人类社会信息化时代的标志，网络技术的发展使人们在学习、沟通、娱乐等方面获益匪浅，同时人们也面临着巨大的挑战。以下是小编整理的20_关于网络谣言的议论文，仅供参考，希望能够帮助到大家。20_关于...</w:t>
      </w:r>
    </w:p>
    <w:p>
      <w:pPr>
        <w:ind w:left="0" w:right="0" w:firstLine="560"/>
        <w:spacing w:before="450" w:after="450" w:line="312" w:lineRule="auto"/>
      </w:pPr>
      <w:r>
        <w:rPr>
          <w:rFonts w:ascii="宋体" w:hAnsi="宋体" w:eastAsia="宋体" w:cs="宋体"/>
          <w:color w:val="000"/>
          <w:sz w:val="28"/>
          <w:szCs w:val="28"/>
        </w:rPr>
        <w:t xml:space="preserve">20_关于网络谣言的议论文【7篇】</w:t>
      </w:r>
    </w:p>
    <w:p>
      <w:pPr>
        <w:ind w:left="0" w:right="0" w:firstLine="560"/>
        <w:spacing w:before="450" w:after="450" w:line="312" w:lineRule="auto"/>
      </w:pPr>
      <w:r>
        <w:rPr>
          <w:rFonts w:ascii="宋体" w:hAnsi="宋体" w:eastAsia="宋体" w:cs="宋体"/>
          <w:color w:val="000"/>
          <w:sz w:val="28"/>
          <w:szCs w:val="28"/>
        </w:rPr>
        <w:t xml:space="preserve">网络应用已成为人类社会信息化时代的标志，网络技术的发展使人们在学习、沟通、娱乐等方面获益匪浅，同时人们也面临着巨大的挑战。以下是小编整理的20_关于网络谣言的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20_关于网络谣言的议论文（精选篇1）</w:t>
      </w:r>
    </w:p>
    <w:p>
      <w:pPr>
        <w:ind w:left="0" w:right="0" w:firstLine="560"/>
        <w:spacing w:before="450" w:after="450" w:line="312" w:lineRule="auto"/>
      </w:pPr>
      <w:r>
        <w:rPr>
          <w:rFonts w:ascii="宋体" w:hAnsi="宋体" w:eastAsia="宋体" w:cs="宋体"/>
          <w:color w:val="000"/>
          <w:sz w:val="28"/>
          <w:szCs w:val="28"/>
        </w:rPr>
        <w:t xml:space="preserve">给20_年的到来打响了嚣张的一炮。然而，如同以往每次“大事件”的到来，谣言一如即往死皮赖脸的随之而来。</w:t>
      </w:r>
    </w:p>
    <w:p>
      <w:pPr>
        <w:ind w:left="0" w:right="0" w:firstLine="560"/>
        <w:spacing w:before="450" w:after="450" w:line="312" w:lineRule="auto"/>
      </w:pPr>
      <w:r>
        <w:rPr>
          <w:rFonts w:ascii="宋体" w:hAnsi="宋体" w:eastAsia="宋体" w:cs="宋体"/>
          <w:color w:val="000"/>
          <w:sz w:val="28"/>
          <w:szCs w:val="28"/>
        </w:rPr>
        <w:t xml:space="preserve">无论是“双黄连口服液事件”还是“隔离舱事件”等等，一系列谣言的冲击使得新闻头条被轻信谣言做出暴力举动满分/的人占据。这时，真相早已被谣言埋没；被一颗颗恐惧、慌乱的心埋没；只因为谣言的内容更加吸引人们眼球罢了！</w:t>
      </w:r>
    </w:p>
    <w:p>
      <w:pPr>
        <w:ind w:left="0" w:right="0" w:firstLine="560"/>
        <w:spacing w:before="450" w:after="450" w:line="312" w:lineRule="auto"/>
      </w:pPr>
      <w:r>
        <w:rPr>
          <w:rFonts w:ascii="宋体" w:hAnsi="宋体" w:eastAsia="宋体" w:cs="宋体"/>
          <w:color w:val="000"/>
          <w:sz w:val="28"/>
          <w:szCs w:val="28"/>
        </w:rPr>
        <w:t xml:space="preserve">我认为情绪化是信谣最大的帮凶。我们为什么会有如此激烈的情绪？因为我们害怕，疑惑，未知，着急。就像没有火就没有烟，没有重重疑惑就没有纷纷谣言，谣言自有它存在的道理。那我们为什么疑惑呢？为什么会恐慌呢？因为我们不了解，不知道，正是因为这份无知，才导致了我们产生的盲目情绪。那么一个无知的人能做些什么呢？什么也做不了，你最好的措施就是不去肆意揣测，不去任意评论，而是在安全的地方去相信我们的政府，相信我们的国家。</w:t>
      </w:r>
    </w:p>
    <w:p>
      <w:pPr>
        <w:ind w:left="0" w:right="0" w:firstLine="560"/>
        <w:spacing w:before="450" w:after="450" w:line="312" w:lineRule="auto"/>
      </w:pPr>
      <w:r>
        <w:rPr>
          <w:rFonts w:ascii="宋体" w:hAnsi="宋体" w:eastAsia="宋体" w:cs="宋体"/>
          <w:color w:val="000"/>
          <w:sz w:val="28"/>
          <w:szCs w:val="28"/>
        </w:rPr>
        <w:t xml:space="preserve">有些有专业知识的人们去支援祖国了；有些虽无专业知识，但有勇敢奉献精神的人们去支援祖国了；再有些有财力、有物力的人们也去支援祖国了。而对于剩余不符合以上条件的人们来说，我认为真的应该居家配合，信任祖国就是最好的贡献。同样，因为谣言发布者的文化水准并不高，不了解其中涉及的专业知识，所以，如果你愿意稍加琢磨的话，还是可以发现明显漏洞的。判断谣言还有很重要的一点就是消息的来源，也是最为普遍的方法---多多关注官方、权威的消息，如新闻联播、各地实况等。然而要让真相跑赢谣言，我们应该冷静理智，不能偏听偏信，人云亦云，轻信谣言不仅使自己上当受骗，还可能成为谣言传播者。对于一些热点问题要坚信新闻联播或官方网络发布的信息，让谣言在真相面前“见光死”。</w:t>
      </w:r>
    </w:p>
    <w:p>
      <w:pPr>
        <w:ind w:left="0" w:right="0" w:firstLine="560"/>
        <w:spacing w:before="450" w:after="450" w:line="312" w:lineRule="auto"/>
      </w:pPr>
      <w:r>
        <w:rPr>
          <w:rFonts w:ascii="宋体" w:hAnsi="宋体" w:eastAsia="宋体" w:cs="宋体"/>
          <w:color w:val="000"/>
          <w:sz w:val="28"/>
          <w:szCs w:val="28"/>
        </w:rPr>
        <w:t xml:space="preserve">因此，谣言的盛行总是与无知者的传播有着密切的关系，“谣言止于智者”更止步于官方信息的透明公开化。</w:t>
      </w:r>
    </w:p>
    <w:p>
      <w:pPr>
        <w:ind w:left="0" w:right="0" w:firstLine="560"/>
        <w:spacing w:before="450" w:after="450" w:line="312" w:lineRule="auto"/>
      </w:pPr>
      <w:r>
        <w:rPr>
          <w:rFonts w:ascii="宋体" w:hAnsi="宋体" w:eastAsia="宋体" w:cs="宋体"/>
          <w:color w:val="000"/>
          <w:sz w:val="28"/>
          <w:szCs w:val="28"/>
        </w:rPr>
        <w:t xml:space="preserve">我们的祖国不但要治愈人们的“身病”--冠状肺炎，更要治愈广大群众的“心病”--心理恐慌，在这次关键的时刻，祖国给了我们必胜的信心，对于打赢抗击这场战役起到了至关重要的作用！</w:t>
      </w:r>
    </w:p>
    <w:p>
      <w:pPr>
        <w:ind w:left="0" w:right="0" w:firstLine="560"/>
        <w:spacing w:before="450" w:after="450" w:line="312" w:lineRule="auto"/>
      </w:pPr>
      <w:r>
        <w:rPr>
          <w:rFonts w:ascii="宋体" w:hAnsi="宋体" w:eastAsia="宋体" w:cs="宋体"/>
          <w:color w:val="000"/>
          <w:sz w:val="28"/>
          <w:szCs w:val="28"/>
        </w:rPr>
        <w:t xml:space="preserve">我们的祖国肩负重任，而我们也要有意识地锻炼自己，提高辨别谣言的本领，不能偏听偏信，人云亦云，避免成为谣言的接棒者、传棒者。让谣言“沉淀”一会，多关注官方信息，在谣言面前做到不信谣，不传谣，是我们每一个普通公民在“抗疫战争”中必须尽到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20_关于网络谣言的议论文（精选篇2）</w:t>
      </w:r>
    </w:p>
    <w:p>
      <w:pPr>
        <w:ind w:left="0" w:right="0" w:firstLine="560"/>
        <w:spacing w:before="450" w:after="450" w:line="312" w:lineRule="auto"/>
      </w:pPr>
      <w:r>
        <w:rPr>
          <w:rFonts w:ascii="宋体" w:hAnsi="宋体" w:eastAsia="宋体" w:cs="宋体"/>
          <w:color w:val="000"/>
          <w:sz w:val="28"/>
          <w:szCs w:val="28"/>
        </w:rPr>
        <w:t xml:space="preserve">世间最狡黠的，莫过于谣言。</w:t>
      </w:r>
    </w:p>
    <w:p>
      <w:pPr>
        <w:ind w:left="0" w:right="0" w:firstLine="560"/>
        <w:spacing w:before="450" w:after="450" w:line="312" w:lineRule="auto"/>
      </w:pPr>
      <w:r>
        <w:rPr>
          <w:rFonts w:ascii="宋体" w:hAnsi="宋体" w:eastAsia="宋体" w:cs="宋体"/>
          <w:color w:val="000"/>
          <w:sz w:val="28"/>
          <w:szCs w:val="28"/>
        </w:rPr>
        <w:t xml:space="preserve">怎么说呢？它就像一个神秘的黑衣人，满腹的黑墨水，隐藏着一座深不可测的巨大城府，谁都不知其中有怎样无底洞的危机。它貌似来无影去无踪，实则却处处可在。不论任何时代，谣言造就的威胁和下场远远超乎于谎言与邪恶。</w:t>
      </w:r>
    </w:p>
    <w:p>
      <w:pPr>
        <w:ind w:left="0" w:right="0" w:firstLine="560"/>
        <w:spacing w:before="450" w:after="450" w:line="312" w:lineRule="auto"/>
      </w:pPr>
      <w:r>
        <w:rPr>
          <w:rFonts w:ascii="宋体" w:hAnsi="宋体" w:eastAsia="宋体" w:cs="宋体"/>
          <w:color w:val="000"/>
          <w:sz w:val="28"/>
          <w:szCs w:val="28"/>
        </w:rPr>
        <w:t xml:space="preserve">而谣言身处忽明忽暗，这种飘忽不定的看起来潜在的东西甚至会形成一种致命的危险。虽说要“将一切威胁扼杀在摇篮中”，但如果对象是谣言的话，这句话就是空想。那么到这里问题就来了：我们该怎么办呢？难道就要让谣言无止尽地进行下去么？</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谣言的生命可分成造谣和传谣两个阶段。首先是造谣——造谣又分为恶性明显造谣和恶性不明显造谣。前者其实还容易些，比如这次疫情间，网上传出很多借着钟南山院士的幌子在散播抵抗疫情的方法来骗人，例如“钟南山院士建议盐水漱口防病毒”、“双黄连口服液可抑制新冠病毒”……但这种谣言其实也可以称其为谎言，因为它破绽百出，像对药品有深入理解的人就会知道双黄连口服液根本不会起抑制病毒的作用或者不是官方推出的方法，这样就可以推测出谣言的真假性，从而推翻谎言。后者就比较难了，因为起点就已经模糊，所以因果关系就很混乱，可其中又不排除误会的可能性。甚至有时候造谣者本人都不清楚这是在造谣，最多只是认为夸大其词而已。这样就很难判断真假性或者是所谓的“好人坏人”。还有疫情间，网上传了一段钟南山院士在病房对一位肺疾病患者进行观察询问而没有戴口罩的视频，这引得网友愤懑。但经过核实发现，这是20_年的视频，那时候还没发生疫情。但这看似不是故意的造谣也许会给被造谣者带来恶劣影响。这种恶性不明显谣言，往往会卷入许多人，好人，或坏人；也会混淆各种各样的概念，好的有可能被当成坏的，坏的有可能被当成好的，这就使得人心错乱，不知如何防范，也不知如何面对与处置，实在是恐怖。</w:t>
      </w:r>
    </w:p>
    <w:p>
      <w:pPr>
        <w:ind w:left="0" w:right="0" w:firstLine="560"/>
        <w:spacing w:before="450" w:after="450" w:line="312" w:lineRule="auto"/>
      </w:pPr>
      <w:r>
        <w:rPr>
          <w:rFonts w:ascii="宋体" w:hAnsi="宋体" w:eastAsia="宋体" w:cs="宋体"/>
          <w:color w:val="000"/>
          <w:sz w:val="28"/>
          <w:szCs w:val="28"/>
        </w:rPr>
        <w:t xml:space="preserve">接下来就是传谣。正如余秋雨先生所写：“传播，是谣言生命的实现方式。未经传播的谣言，就像一颗不发芽的种子，一只没翅膀的秃鹫，一捆点不着的乱柴，没有任何意义。严格来说那不叫谣言。”是的，这就像新冠病毒，没有传播途径就不可能“名声大发”。但实际上又不太像传染病——在减少传染病的方法中有“切断传播途径”一说，但在谣言上就不可能实现。人传人，再传人，私底传，公开传，这怎么可能切断呢？时间一长，就算是谣言，在人们的意识中也成为了现实。于是就引发了一个令人值得深思的大问题——我们应该如何防止或减轻造谣？但这几乎是一个无解的问题。每个人都会想到辩解，可寡不敌众，时间一长也就作罢。就像一股海浪的冲击对峙一滴水珠的反抗，谁赢谁输想来便知。所以历史上就有了无数的“冤案”——一位人品高尚、医术高超的医学家可能会因为治死人的谣言而被世人唾骂，最后悲惨死去；一位深更半夜绑票杀人的罪犯可能会因为带伤救人或抓住小偷回归钱款而被世人称赞英勇无畏，从而流芳百世。那些被冤枉的人难道没有想过辩解吗？当然想过，但那没有用。辩解，只会惹起群众们的愤怒，火上加油，雪上加霜；如果缄默无言，也只会给谣言加上一层坚固的防护罩，更加证实了谣言的“真实性”。所以这全得需要人们的自知之明和判断能力。当然，我相信人们是不会相信关于钟南山院士的恶性谣言的，因为他的为人和光荣事迹人人皆知。因此，我们能做的兴许只有一件——就像余秋雨先生所道：“齐心协力，把那些无法消灭的谣言，安置到全社会都不在乎的角落”</w:t>
      </w:r>
    </w:p>
    <w:p>
      <w:pPr>
        <w:ind w:left="0" w:right="0" w:firstLine="560"/>
        <w:spacing w:before="450" w:after="450" w:line="312" w:lineRule="auto"/>
      </w:pPr>
      <w:r>
        <w:rPr>
          <w:rFonts w:ascii="宋体" w:hAnsi="宋体" w:eastAsia="宋体" w:cs="宋体"/>
          <w:color w:val="000"/>
          <w:sz w:val="28"/>
          <w:szCs w:val="28"/>
        </w:rPr>
        <w:t xml:space="preserve">“恶者播弄谣言，愚者享受谣言，勇者击退谣言，仁者消解谣言”。</w:t>
      </w:r>
    </w:p>
    <w:p>
      <w:pPr>
        <w:ind w:left="0" w:right="0" w:firstLine="560"/>
        <w:spacing w:before="450" w:after="450" w:line="312" w:lineRule="auto"/>
      </w:pPr>
      <w:r>
        <w:rPr>
          <w:rFonts w:ascii="宋体" w:hAnsi="宋体" w:eastAsia="宋体" w:cs="宋体"/>
          <w:color w:val="000"/>
          <w:sz w:val="28"/>
          <w:szCs w:val="28"/>
        </w:rPr>
        <w:t xml:space="preserve">“衰世受困于谣言，乱世离不开谣言，盛世不在乎谣言”。</w:t>
      </w:r>
    </w:p>
    <w:p>
      <w:pPr>
        <w:ind w:left="0" w:right="0" w:firstLine="560"/>
        <w:spacing w:before="450" w:after="450" w:line="312" w:lineRule="auto"/>
      </w:pPr>
      <w:r>
        <w:rPr>
          <w:rFonts w:ascii="宋体" w:hAnsi="宋体" w:eastAsia="宋体" w:cs="宋体"/>
          <w:color w:val="000"/>
          <w:sz w:val="28"/>
          <w:szCs w:val="28"/>
        </w:rPr>
        <w:t xml:space="preserve">“谣言止于智者”。所以，我们要争取做一个曾经从衰世走出的智者。</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20_关于网络谣言的议论文（精选篇3）</w:t>
      </w:r>
    </w:p>
    <w:p>
      <w:pPr>
        <w:ind w:left="0" w:right="0" w:firstLine="560"/>
        <w:spacing w:before="450" w:after="450" w:line="312" w:lineRule="auto"/>
      </w:pPr>
      <w:r>
        <w:rPr>
          <w:rFonts w:ascii="宋体" w:hAnsi="宋体" w:eastAsia="宋体" w:cs="宋体"/>
          <w:color w:val="000"/>
          <w:sz w:val="28"/>
          <w:szCs w:val="28"/>
        </w:rPr>
        <w:t xml:space="preserve">随着新型冠状病毒的蔓延，也随之出现了越来越多的谣言。而许多人不明真相，便去相信这些谣言，这样一传十，十传百，不久便人尽皆知了，这对个人，甚至对社会都会造成危害。</w:t>
      </w:r>
    </w:p>
    <w:p>
      <w:pPr>
        <w:ind w:left="0" w:right="0" w:firstLine="560"/>
        <w:spacing w:before="450" w:after="450" w:line="312" w:lineRule="auto"/>
      </w:pPr>
      <w:r>
        <w:rPr>
          <w:rFonts w:ascii="宋体" w:hAnsi="宋体" w:eastAsia="宋体" w:cs="宋体"/>
          <w:color w:val="000"/>
          <w:sz w:val="28"/>
          <w:szCs w:val="28"/>
        </w:rPr>
        <w:t xml:space="preserve">谣言是什么？谣言是没有事实根据而捏造的话，谣言是事不关己越乱越好的病态，谣言是对人，对事，对社会事件的一种不确切的信息传播，谣言它可以伤害个人，伤害集体，伤害社会，甚至伤害国家。今天你传一句，明天我传一句，后天可能大家都知道，或许有人因为你随口的一句谣传而失去性命，又或许有人因为你的一句谣传而患上病症。在我们现在这个特殊时期，可能你不经意间的一句话，散布某种谣言会产生巨大的，灾难性的后果。可如果大家都参与了传播，后果，又该由谁来承担呢？</w:t>
      </w:r>
    </w:p>
    <w:p>
      <w:pPr>
        <w:ind w:left="0" w:right="0" w:firstLine="560"/>
        <w:spacing w:before="450" w:after="450" w:line="312" w:lineRule="auto"/>
      </w:pPr>
      <w:r>
        <w:rPr>
          <w:rFonts w:ascii="宋体" w:hAnsi="宋体" w:eastAsia="宋体" w:cs="宋体"/>
          <w:color w:val="000"/>
          <w:sz w:val="28"/>
          <w:szCs w:val="28"/>
        </w:rPr>
        <w:t xml:space="preserve">作为个人，需要有辨别谣言与真相的勇气与能力，不信谣，不传谣。那么我们生活中又该如何辨别谣言呢？</w:t>
      </w:r>
    </w:p>
    <w:p>
      <w:pPr>
        <w:ind w:left="0" w:right="0" w:firstLine="560"/>
        <w:spacing w:before="450" w:after="450" w:line="312" w:lineRule="auto"/>
      </w:pPr>
      <w:r>
        <w:rPr>
          <w:rFonts w:ascii="宋体" w:hAnsi="宋体" w:eastAsia="宋体" w:cs="宋体"/>
          <w:color w:val="000"/>
          <w:sz w:val="28"/>
          <w:szCs w:val="28"/>
        </w:rPr>
        <w:t xml:space="preserve">首先便是要搞清概念。传谣者常常用一些看似十分专业的词语来欺骗不懂专业知识的人。看似十分合理，实则漏洞百出。</w:t>
      </w:r>
    </w:p>
    <w:p>
      <w:pPr>
        <w:ind w:left="0" w:right="0" w:firstLine="560"/>
        <w:spacing w:before="450" w:after="450" w:line="312" w:lineRule="auto"/>
      </w:pPr>
      <w:r>
        <w:rPr>
          <w:rFonts w:ascii="宋体" w:hAnsi="宋体" w:eastAsia="宋体" w:cs="宋体"/>
          <w:color w:val="000"/>
          <w:sz w:val="28"/>
          <w:szCs w:val="28"/>
        </w:rPr>
        <w:t xml:space="preserve">第二，人们总是十分关心与自己有关的事，对于这类事人们特别上心，所以谣言传播也非常迅速，传谣者也正是看中了这点，十分积极与传播关于食品安全，人身安全，社会矛盾，医疗疾病等类的谣言。就比方我们现在人人关注的新型冠状病毒。</w:t>
      </w:r>
    </w:p>
    <w:p>
      <w:pPr>
        <w:ind w:left="0" w:right="0" w:firstLine="560"/>
        <w:spacing w:before="450" w:after="450" w:line="312" w:lineRule="auto"/>
      </w:pPr>
      <w:r>
        <w:rPr>
          <w:rFonts w:ascii="宋体" w:hAnsi="宋体" w:eastAsia="宋体" w:cs="宋体"/>
          <w:color w:val="000"/>
          <w:sz w:val="28"/>
          <w:szCs w:val="28"/>
        </w:rPr>
        <w:t xml:space="preserve">第三，在我们看到这条消息的时候，先不要去转发传播，去查一下官方有没有发布消息，了解事实情况。</w:t>
      </w:r>
    </w:p>
    <w:p>
      <w:pPr>
        <w:ind w:left="0" w:right="0" w:firstLine="560"/>
        <w:spacing w:before="450" w:after="450" w:line="312" w:lineRule="auto"/>
      </w:pPr>
      <w:r>
        <w:rPr>
          <w:rFonts w:ascii="宋体" w:hAnsi="宋体" w:eastAsia="宋体" w:cs="宋体"/>
          <w:color w:val="000"/>
          <w:sz w:val="28"/>
          <w:szCs w:val="28"/>
        </w:rPr>
        <w:t xml:space="preserve">第四，许多谣言中的内容完全不符合常理，我们只需要将谣言中相关的数据内容结合原理一查便知。</w:t>
      </w:r>
    </w:p>
    <w:p>
      <w:pPr>
        <w:ind w:left="0" w:right="0" w:firstLine="560"/>
        <w:spacing w:before="450" w:after="450" w:line="312" w:lineRule="auto"/>
      </w:pPr>
      <w:r>
        <w:rPr>
          <w:rFonts w:ascii="宋体" w:hAnsi="宋体" w:eastAsia="宋体" w:cs="宋体"/>
          <w:color w:val="000"/>
          <w:sz w:val="28"/>
          <w:szCs w:val="28"/>
        </w:rPr>
        <w:t xml:space="preserve">第五，我们可以去看看消息下方的评论区，很多朋友会提供不同的观点。来自谣言事发地的朋友也会提供很多线索，这样更方便我们辨识谣言。</w:t>
      </w:r>
    </w:p>
    <w:p>
      <w:pPr>
        <w:ind w:left="0" w:right="0" w:firstLine="560"/>
        <w:spacing w:before="450" w:after="450" w:line="312" w:lineRule="auto"/>
      </w:pPr>
      <w:r>
        <w:rPr>
          <w:rFonts w:ascii="宋体" w:hAnsi="宋体" w:eastAsia="宋体" w:cs="宋体"/>
          <w:color w:val="000"/>
          <w:sz w:val="28"/>
          <w:szCs w:val="28"/>
        </w:rPr>
        <w:t xml:space="preserve">许多人在不知不觉中传播了谣言，不仅会沦为朋友们的笑料，还会给传播者助长气焰，让事实埋没在灰尘里。</w:t>
      </w:r>
    </w:p>
    <w:p>
      <w:pPr>
        <w:ind w:left="0" w:right="0" w:firstLine="560"/>
        <w:spacing w:before="450" w:after="450" w:line="312" w:lineRule="auto"/>
      </w:pPr>
      <w:r>
        <w:rPr>
          <w:rFonts w:ascii="宋体" w:hAnsi="宋体" w:eastAsia="宋体" w:cs="宋体"/>
          <w:color w:val="000"/>
          <w:sz w:val="28"/>
          <w:szCs w:val="28"/>
        </w:rPr>
        <w:t xml:space="preserve">谣言止于智者，我们应该丰富自己的学识，好好学习，让自己拥有渊博的知识，这样那些有专业名词的谣言就骗不到我们了。</w:t>
      </w:r>
    </w:p>
    <w:p>
      <w:pPr>
        <w:ind w:left="0" w:right="0" w:firstLine="560"/>
        <w:spacing w:before="450" w:after="450" w:line="312" w:lineRule="auto"/>
      </w:pPr>
      <w:r>
        <w:rPr>
          <w:rFonts w:ascii="宋体" w:hAnsi="宋体" w:eastAsia="宋体" w:cs="宋体"/>
          <w:color w:val="000"/>
          <w:sz w:val="28"/>
          <w:szCs w:val="28"/>
        </w:rPr>
        <w:t xml:space="preserve">不信谣，不传谣，尤其是在这个特殊时期，让我们一起行动起来抵制谣言。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20_关于网络谣言的议论文（精选篇4）</w:t>
      </w:r>
    </w:p>
    <w:p>
      <w:pPr>
        <w:ind w:left="0" w:right="0" w:firstLine="560"/>
        <w:spacing w:before="450" w:after="450" w:line="312" w:lineRule="auto"/>
      </w:pPr>
      <w:r>
        <w:rPr>
          <w:rFonts w:ascii="宋体" w:hAnsi="宋体" w:eastAsia="宋体" w:cs="宋体"/>
          <w:color w:val="000"/>
          <w:sz w:val="28"/>
          <w:szCs w:val="28"/>
        </w:rPr>
        <w:t xml:space="preserve">“你一定不知道”、“大真相”、“大揭秘”……相信我们每个人都见过带这些字眼的新闻，也对其中有理有据的内容感到好奇。可我们在面对这些并不了解的“事实”时，可曾想过这所谓的真相，却是另一个谎言？</w:t>
      </w:r>
    </w:p>
    <w:p>
      <w:pPr>
        <w:ind w:left="0" w:right="0" w:firstLine="560"/>
        <w:spacing w:before="450" w:after="450" w:line="312" w:lineRule="auto"/>
      </w:pPr>
      <w:r>
        <w:rPr>
          <w:rFonts w:ascii="宋体" w:hAnsi="宋体" w:eastAsia="宋体" w:cs="宋体"/>
          <w:color w:val="000"/>
          <w:sz w:val="28"/>
          <w:szCs w:val="28"/>
        </w:rPr>
        <w:t xml:space="preserve">近几年来，随着社会进入自媒体时代，人们每天接收到的信息可谓爆炸性的。这对于我们而言，既有信息福利，也有因虚假信息而带来的麻烦。真实与谎言交织，善意与良知缺失，新闻、娱乐等媒体被推到了风口浪尖处。</w:t>
      </w:r>
    </w:p>
    <w:p>
      <w:pPr>
        <w:ind w:left="0" w:right="0" w:firstLine="560"/>
        <w:spacing w:before="450" w:after="450" w:line="312" w:lineRule="auto"/>
      </w:pPr>
      <w:r>
        <w:rPr>
          <w:rFonts w:ascii="宋体" w:hAnsi="宋体" w:eastAsia="宋体" w:cs="宋体"/>
          <w:color w:val="000"/>
          <w:sz w:val="28"/>
          <w:szCs w:val="28"/>
        </w:rPr>
        <w:t xml:space="preserve">而就在今年，虚假信息的浪潮一波接一波：大凉山的孩子十年没吃过肉？事实却是那里的孩子全都能吃上营养餐；演员乔任梁被虐待致死？事实上他是因抑郁症而自杀的；吃盐能防止核辐射？根本是危言耸听！……原本的真实，在信息传播过程中，一点点地被添油加醋，一点点地被谣言扼杀扭曲，这时谣言的恶劣影响已近覆水难收了。</w:t>
      </w:r>
    </w:p>
    <w:p>
      <w:pPr>
        <w:ind w:left="0" w:right="0" w:firstLine="560"/>
        <w:spacing w:before="450" w:after="450" w:line="312" w:lineRule="auto"/>
      </w:pPr>
      <w:r>
        <w:rPr>
          <w:rFonts w:ascii="宋体" w:hAnsi="宋体" w:eastAsia="宋体" w:cs="宋体"/>
          <w:color w:val="000"/>
          <w:sz w:val="28"/>
          <w:szCs w:val="28"/>
        </w:rPr>
        <w:t xml:space="preserve">传播谣言的始作俑者固然可恨，可我们更多时候竟也成为其帮凶，为“假真相”推波助澜。人总有猎奇心理，迫使他们去了解、传播未知的事物。以讹传讹，辗转无穷，谣言不胫而走，“假”变“真”，猛于虎矣。</w:t>
      </w:r>
    </w:p>
    <w:p>
      <w:pPr>
        <w:ind w:left="0" w:right="0" w:firstLine="560"/>
        <w:spacing w:before="450" w:after="450" w:line="312" w:lineRule="auto"/>
      </w:pPr>
      <w:r>
        <w:rPr>
          <w:rFonts w:ascii="宋体" w:hAnsi="宋体" w:eastAsia="宋体" w:cs="宋体"/>
          <w:color w:val="000"/>
          <w:sz w:val="28"/>
          <w:szCs w:val="28"/>
        </w:rPr>
        <w:t xml:space="preserve">“见未真，勿轻言；知为的，勿轻传。”对于对应的人、事、物，如果我们只是一个无知者，那么就应保持一个局外人的身份，不知、不言，不随意应和大众言论，以免增强错误的舆论煽动力；而知情者，则需要站出来，引导正确的舆论。正如鲁迅先生所写的那个铁笼一样，现代社会更需要一个个振臂高呼者站出来，言其所知，揭露事实，让真相跑在谣言前面。</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应受到相应的惩罚。法律的空白给谣言的扩散提供了可乘之机。新的传播环境下，东窗事发后才采取处理已然不可取，应对质疑的声音及时作出回应，对其主动说、尽快说、如实说，让真相挤压谣言的生存空间，让谣言“见光死”。</w:t>
      </w:r>
    </w:p>
    <w:p>
      <w:pPr>
        <w:ind w:left="0" w:right="0" w:firstLine="560"/>
        <w:spacing w:before="450" w:after="450" w:line="312" w:lineRule="auto"/>
      </w:pPr>
      <w:r>
        <w:rPr>
          <w:rFonts w:ascii="宋体" w:hAnsi="宋体" w:eastAsia="宋体" w:cs="宋体"/>
          <w:color w:val="000"/>
          <w:sz w:val="28"/>
          <w:szCs w:val="28"/>
        </w:rPr>
        <w:t xml:space="preserve">谣言是一支凭着推测、猜疑和臆度吹响的笛子，那么真相应做那双折断笛子的大手。让真相跑赢谣言，我们需要作俑者知错而退，不知者闭口缄默，知者言其所知，智者振臂高呼，监督者有所作为，那么“假真相”也就不攻自破了。</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20_关于网络谣言的议论文（精选篇5）</w:t>
      </w:r>
    </w:p>
    <w:p>
      <w:pPr>
        <w:ind w:left="0" w:right="0" w:firstLine="560"/>
        <w:spacing w:before="450" w:after="450" w:line="312" w:lineRule="auto"/>
      </w:pPr>
      <w:r>
        <w:rPr>
          <w:rFonts w:ascii="宋体" w:hAnsi="宋体" w:eastAsia="宋体" w:cs="宋体"/>
          <w:color w:val="000"/>
          <w:sz w:val="28"/>
          <w:szCs w:val="28"/>
        </w:rPr>
        <w:t xml:space="preserve">不知不觉，社会已进入网络时代，网民数量已达591亿，手机网民数量已达4.46亿。网络为我们带来了巨大的便利和信息传递方式，使我们的生活更丰富，令我们所处的世界更多彩。</w:t>
      </w:r>
    </w:p>
    <w:p>
      <w:pPr>
        <w:ind w:left="0" w:right="0" w:firstLine="560"/>
        <w:spacing w:before="450" w:after="450" w:line="312" w:lineRule="auto"/>
      </w:pPr>
      <w:r>
        <w:rPr>
          <w:rFonts w:ascii="宋体" w:hAnsi="宋体" w:eastAsia="宋体" w:cs="宋体"/>
          <w:color w:val="000"/>
          <w:sz w:val="28"/>
          <w:szCs w:val="28"/>
        </w:rPr>
        <w:t xml:space="preserve">但不可否认的是，网络在给予社会娱乐，传递了许多催人奋进的正能量的同时，有许多人利用网络强大的传播能力“谣”言惑众。就在前几日，在万州区发生了重大车祸事件，使一名女司机受伤，众多乘客随客车沉入海底，现在任未打捞上来。事情一出，在全网就引起了热议，在没有公安公告的情况下，网上开始传出“万州一女司机因违反交通规则逆行，导致一大货车落入水中”这一谣言，社会各界就将矛头转向了女司机，各种辱骂铺天而来，对该女士的生活造成了巨大的影响，直到公安机关发出声明，阐述事情经过才得以平息。但这位女士受到的伤害已无法平复。像这样的因网络谣言而侵害他人权利的行为已经不是第一次了。社会一开始明白：我们应抵制网络谣言。</w:t>
      </w:r>
    </w:p>
    <w:p>
      <w:pPr>
        <w:ind w:left="0" w:right="0" w:firstLine="560"/>
        <w:spacing w:before="450" w:after="450" w:line="312" w:lineRule="auto"/>
      </w:pPr>
      <w:r>
        <w:rPr>
          <w:rFonts w:ascii="宋体" w:hAnsi="宋体" w:eastAsia="宋体" w:cs="宋体"/>
          <w:color w:val="000"/>
          <w:sz w:val="28"/>
          <w:szCs w:val="28"/>
        </w:rPr>
        <w:t xml:space="preserve">抵制谣言，必须要从谣言者抓起。素有网络水军领袖之称的“秦火火”，制造出的谣言数不胜数，自称要“谣翻中国”。我不知道他的这种病态心理是如何产生的，但他传播的谣言破坏力是巨大的，给社会的稳定带来了严重影响。前段时期，“秦火火”在京被捕，面对镜头时，他竟面带微笑，笑嘻嘻地说：“我不上道呗。”由这种疯子制造、传播的谣言，我们又怎么能推波助澜呢？看见这种没有底线的造谣“源头”，我们要主动举报，是他们在法律面前显形，从而从根本上清除谣言。</w:t>
      </w:r>
    </w:p>
    <w:p>
      <w:pPr>
        <w:ind w:left="0" w:right="0" w:firstLine="560"/>
        <w:spacing w:before="450" w:after="450" w:line="312" w:lineRule="auto"/>
      </w:pPr>
      <w:r>
        <w:rPr>
          <w:rFonts w:ascii="宋体" w:hAnsi="宋体" w:eastAsia="宋体" w:cs="宋体"/>
          <w:color w:val="000"/>
          <w:sz w:val="28"/>
          <w:szCs w:val="28"/>
        </w:rPr>
        <w:t xml:space="preserve">抵制谣言，每个人都要有坚决的态度。网络上一直喜欢谣传一些明星绯闻，从“残联主席张爱玲拥有日本国籍”再到“王菲离婚后剃度出家”，这一系列眼花缭乱的“真相”，使各个明星名人们已经身心疲惫了。人们一会听到这个局长收了某某某干女儿，一会又听见那两个明星要闹离婚，群众和名人在这样的风气下终于发声，一系列的微博名人行动和群众自发的抗拒网络谣言宣传给这些造谣者重重的一击，这才使他们收了嚣张的气焰。因此，对待这些谣言”，不仅国家要行动，我们每个网民也应抵制转发这些谣言，以此扼住谣言的喉咙。</w:t>
      </w:r>
    </w:p>
    <w:p>
      <w:pPr>
        <w:ind w:left="0" w:right="0" w:firstLine="560"/>
        <w:spacing w:before="450" w:after="450" w:line="312" w:lineRule="auto"/>
      </w:pPr>
      <w:r>
        <w:rPr>
          <w:rFonts w:ascii="宋体" w:hAnsi="宋体" w:eastAsia="宋体" w:cs="宋体"/>
          <w:color w:val="000"/>
          <w:sz w:val="28"/>
          <w:szCs w:val="28"/>
        </w:rPr>
        <w:t xml:space="preserve">抵制谣言，作为群众的我们应做到不信谣，不传谣。谣言传播速度之快，范围之广与网民的盲目传播十分不开的：前几年的日本福岛核电泄露，一些不良商家开始谣传食盐将受污染，许多不明真相的民众开始在网上疯狂转发此消息，从而导致大量民众高价买盐，使盐价不断上涨，久居不下；还有前些年口口相传的绿豆养生说，民众们大量抢购绿豆导致绿豆价格不断上涨。从这些可以看出，网民可以说是网络谣言的巨大推手，因此作为网民，我们应做到明辨是非，不信谣，更不要把似是而非的信息传播出去。我相信，只要广大群众积极配合，谣言就会止于真相，还网络一片净土。</w:t>
      </w:r>
    </w:p>
    <w:p>
      <w:pPr>
        <w:ind w:left="0" w:right="0" w:firstLine="560"/>
        <w:spacing w:before="450" w:after="450" w:line="312" w:lineRule="auto"/>
      </w:pPr>
      <w:r>
        <w:rPr>
          <w:rFonts w:ascii="宋体" w:hAnsi="宋体" w:eastAsia="宋体" w:cs="宋体"/>
          <w:color w:val="000"/>
          <w:sz w:val="28"/>
          <w:szCs w:val="28"/>
        </w:rPr>
        <w:t xml:space="preserve">总之，在这信息纷扰的世界，要想使群众得到真相，使网络谣言得以抵制，社会各业就都要做负责任，明是非的传播者，形成有道德，遵法律的社会，得到一个干净，没有谣言的网络世界。</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20_关于网络谣言的议论文（精选篇6）</w:t>
      </w:r>
    </w:p>
    <w:p>
      <w:pPr>
        <w:ind w:left="0" w:right="0" w:firstLine="560"/>
        <w:spacing w:before="450" w:after="450" w:line="312" w:lineRule="auto"/>
      </w:pPr>
      <w:r>
        <w:rPr>
          <w:rFonts w:ascii="宋体" w:hAnsi="宋体" w:eastAsia="宋体" w:cs="宋体"/>
          <w:color w:val="000"/>
          <w:sz w:val="28"/>
          <w:szCs w:val="28"/>
        </w:rPr>
        <w:t xml:space="preserve">古人有言，流言止于智者。而随着社会发展的车轮滚滚向前。我们似乎都变成了愚者。面对一则不知真假的消息，就会引发沸腾。而网络时代更是加速的流言的传播。而我认为在网络时代，我们更应该。谨言慎行，让谣言止于唇齿。</w:t>
      </w:r>
    </w:p>
    <w:p>
      <w:pPr>
        <w:ind w:left="0" w:right="0" w:firstLine="560"/>
        <w:spacing w:before="450" w:after="450" w:line="312" w:lineRule="auto"/>
      </w:pPr>
      <w:r>
        <w:rPr>
          <w:rFonts w:ascii="宋体" w:hAnsi="宋体" w:eastAsia="宋体" w:cs="宋体"/>
          <w:color w:val="000"/>
          <w:sz w:val="28"/>
          <w:szCs w:val="28"/>
        </w:rPr>
        <w:t xml:space="preserve">网络时代。请摆脱无知心理，多一份明辨意识。让谣言止于唇齿。</w:t>
      </w:r>
    </w:p>
    <w:p>
      <w:pPr>
        <w:ind w:left="0" w:right="0" w:firstLine="560"/>
        <w:spacing w:before="450" w:after="450" w:line="312" w:lineRule="auto"/>
      </w:pPr>
      <w:r>
        <w:rPr>
          <w:rFonts w:ascii="宋体" w:hAnsi="宋体" w:eastAsia="宋体" w:cs="宋体"/>
          <w:color w:val="000"/>
          <w:sz w:val="28"/>
          <w:szCs w:val="28"/>
        </w:rPr>
        <w:t xml:space="preserve">网络上的.信息可谓是光怪陆离，泥沙俱下。大多数人却没能练就一双火眼金睛来窥探出孰真孰假。由此。造成了谣言的飞速传播。一些经过仔细推敲后。发现的不合基本逻辑的谣言。总是层出不穷。牙膏能美白皮肤被一些爱美人士奉为良方，绿豆能使人长寿被一些老年人视为瑰宝。更有甚者，谣传世界末日即将到来呼吁大家大量购盐。纵然荒谬如此。也会有人信以为真。或许是我们的无知。是谣言止于智者，这句金玉良言成了空谈。因为我们本身就不是智者。随手点开一个网页，看到一句话就信以为真，也实在是令人啼笑皆非。网络时代。虚假消息，比现实中口耳相传的更多。不擦亮双眼仔细明辨。如何能真正做到谣言止于智者呢。</w:t>
      </w:r>
    </w:p>
    <w:p>
      <w:pPr>
        <w:ind w:left="0" w:right="0" w:firstLine="560"/>
        <w:spacing w:before="450" w:after="450" w:line="312" w:lineRule="auto"/>
      </w:pPr>
      <w:r>
        <w:rPr>
          <w:rFonts w:ascii="宋体" w:hAnsi="宋体" w:eastAsia="宋体" w:cs="宋体"/>
          <w:color w:val="000"/>
          <w:sz w:val="28"/>
          <w:szCs w:val="28"/>
        </w:rPr>
        <w:t xml:space="preserve">网络时代，请摆脱凑热闹心理。多一份责任意识，让谣言止于唇齿。</w:t>
      </w:r>
    </w:p>
    <w:p>
      <w:pPr>
        <w:ind w:left="0" w:right="0" w:firstLine="560"/>
        <w:spacing w:before="450" w:after="450" w:line="312" w:lineRule="auto"/>
      </w:pPr>
      <w:r>
        <w:rPr>
          <w:rFonts w:ascii="宋体" w:hAnsi="宋体" w:eastAsia="宋体" w:cs="宋体"/>
          <w:color w:val="000"/>
          <w:sz w:val="28"/>
          <w:szCs w:val="28"/>
        </w:rPr>
        <w:t xml:space="preserve">转发一下就会引发朋友圈的一片围观。点赞一下，评论一下就会引发无数人的应和。这个时代。创造出这样的交流方式，给我们带来便利，同时。确实也给谣言提供沃土与温床。多少怀着凑热闹的心理对一件骇人听闻的事情。进行转发。结果却被证实是流言蜚语。倘若人人都有一份责任意识。知道话不能乱说。或许就会少发生一些类似于女大学生撞人逃逸。狂犬疫苗含有毒素。男子扶起摔倒老人惨遭讹。这样的谣言风行一时的情况了吧？</w:t>
      </w:r>
    </w:p>
    <w:p>
      <w:pPr>
        <w:ind w:left="0" w:right="0" w:firstLine="560"/>
        <w:spacing w:before="450" w:after="450" w:line="312" w:lineRule="auto"/>
      </w:pPr>
      <w:r>
        <w:rPr>
          <w:rFonts w:ascii="宋体" w:hAnsi="宋体" w:eastAsia="宋体" w:cs="宋体"/>
          <w:color w:val="000"/>
          <w:sz w:val="28"/>
          <w:szCs w:val="28"/>
        </w:rPr>
        <w:t xml:space="preserve">网络时代，请摆脱。猎奇心理。多一份求实意识。让谣言止于唇齿。</w:t>
      </w:r>
    </w:p>
    <w:p>
      <w:pPr>
        <w:ind w:left="0" w:right="0" w:firstLine="560"/>
        <w:spacing w:before="450" w:after="450" w:line="312" w:lineRule="auto"/>
      </w:pPr>
      <w:r>
        <w:rPr>
          <w:rFonts w:ascii="宋体" w:hAnsi="宋体" w:eastAsia="宋体" w:cs="宋体"/>
          <w:color w:val="000"/>
          <w:sz w:val="28"/>
          <w:szCs w:val="28"/>
        </w:rPr>
        <w:t xml:space="preserve">曾经有一个科研团队发现了一个有趣的现象，叫作逆火效应。说即使谣言已经被破。人们却依旧在心里。认为他是真的。这一现象的出现与我们生活方式的改变。可以说是密切相关的。正是网络的发展，给了人们更多与谣言接触的机会。而人往往对第一印象的记忆特别深刻。同时。存在一种猎奇心理，即认为新奇的匪夷所思的总会认为那是正确的。面对一则新奇的消息，我们总是无暇顾及它的真假，而是急于向朋友分享。面对一则谣言，我们不再谨慎，求实而是基于博人眼球创造影响。这确实是网络时代的悲哀，但倘若我们极力避免这种心理。也未尝不能让流言止于智者，这句名言变成现实。</w:t>
      </w:r>
    </w:p>
    <w:p>
      <w:pPr>
        <w:ind w:left="0" w:right="0" w:firstLine="560"/>
        <w:spacing w:before="450" w:after="450" w:line="312" w:lineRule="auto"/>
      </w:pPr>
      <w:r>
        <w:rPr>
          <w:rFonts w:ascii="宋体" w:hAnsi="宋体" w:eastAsia="宋体" w:cs="宋体"/>
          <w:color w:val="000"/>
          <w:sz w:val="28"/>
          <w:szCs w:val="28"/>
        </w:rPr>
        <w:t xml:space="preserve">《真理与谬误》中曾说，真理即使被掩埋在贫瘠的沙土中也会闪光。而谬误即使被刻上佛的。银盘，镶上神的宝座也同时会被识破，我相信，纵然网络时代是乱花溅欲迷人眼。社会环境和生活方式的改变。挑战者古老智慧。谣言也永远不可能成真。唯有我们共同做出改变，才能让谣言止于唇齿。沉于岁月。还世界一片真实与干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20_关于网络谣言的议论文（精选篇7）</w:t>
      </w:r>
    </w:p>
    <w:p>
      <w:pPr>
        <w:ind w:left="0" w:right="0" w:firstLine="560"/>
        <w:spacing w:before="450" w:after="450" w:line="312" w:lineRule="auto"/>
      </w:pPr>
      <w:r>
        <w:rPr>
          <w:rFonts w:ascii="宋体" w:hAnsi="宋体" w:eastAsia="宋体" w:cs="宋体"/>
          <w:color w:val="000"/>
          <w:sz w:val="28"/>
          <w:szCs w:val="28"/>
        </w:rPr>
        <w:t xml:space="preserve">严惩“网络大谣”，是民心所向，民意所指。“谣言止于下一个谣言”，这是“秦火火”等“网络大谣”们的“法宝”，他们混淆是非、颠倒黑白，蓄意炮制虚假新闻，恶意诋毁公众人物，不断制造事端，非法牟取暴利，把网络空间搅得乌烟瘴气。他们一次次突破道德底线，一次次触碰法律红线，扰乱了社会秩序，威胁社会安全稳定，损害百姓的人身安全和财产安全。</w:t>
      </w:r>
    </w:p>
    <w:p>
      <w:pPr>
        <w:ind w:left="0" w:right="0" w:firstLine="560"/>
        <w:spacing w:before="450" w:after="450" w:line="312" w:lineRule="auto"/>
      </w:pPr>
      <w:r>
        <w:rPr>
          <w:rFonts w:ascii="宋体" w:hAnsi="宋体" w:eastAsia="宋体" w:cs="宋体"/>
          <w:color w:val="000"/>
          <w:sz w:val="28"/>
          <w:szCs w:val="28"/>
        </w:rPr>
        <w:t xml:space="preserve">严惩“网络大谣” ，法律威慑必不可少。网络谣言等网络乱象，已成为社会“毒瘤”，公安机关及时亮剑、果断出击，集中开展整治网络谣言专项行动，是顺应民心之举。同时，相关司法解释也在紧锣密鼓制定中，相信随着法律的完善、打击的深入，隐匿网络的违法犯罪分子终究会受到法律的严惩。</w:t>
      </w:r>
    </w:p>
    <w:p>
      <w:pPr>
        <w:ind w:left="0" w:right="0" w:firstLine="560"/>
        <w:spacing w:before="450" w:after="450" w:line="312" w:lineRule="auto"/>
      </w:pPr>
      <w:r>
        <w:rPr>
          <w:rFonts w:ascii="宋体" w:hAnsi="宋体" w:eastAsia="宋体" w:cs="宋体"/>
          <w:color w:val="000"/>
          <w:sz w:val="28"/>
          <w:szCs w:val="28"/>
        </w:rPr>
        <w:t xml:space="preserve">严惩“网络大谣”，行业监管必须严格到位。互联网的监管涉及部门众多，相关监管部门要主动担当，各司其职，形成合力。作为第一道防线的网站经营方，更不能推卸公共使命，要积极承担社会责任，摒弃一味追求“眼球”经济、忽视社会效益的短视行为，从强化法律意识和提高技术水平层面，双管齐下，加强对各类信息的甄别和监测，真正把好净化网络空间的第一道关口。</w:t>
      </w:r>
    </w:p>
    <w:p>
      <w:pPr>
        <w:ind w:left="0" w:right="0" w:firstLine="560"/>
        <w:spacing w:before="450" w:after="450" w:line="312" w:lineRule="auto"/>
      </w:pPr>
      <w:r>
        <w:rPr>
          <w:rFonts w:ascii="宋体" w:hAnsi="宋体" w:eastAsia="宋体" w:cs="宋体"/>
          <w:color w:val="000"/>
          <w:sz w:val="28"/>
          <w:szCs w:val="28"/>
        </w:rPr>
        <w:t xml:space="preserve">网络空间是公共空间，是现实空间，决不是可以不负责任的什么“虚拟空间”。广大网民在网上畅游时，要与在现实社会一样，自觉接受法律和道德的约束，承担起共同净化网络空间的责任。对于未经证实或难以证实的信息要保持理性，不过度依赖、不轻信盲从，更不随意传播，这是截断谣言扩散途径、压缩谣言滋生空间的有效方法。</w:t>
      </w:r>
    </w:p>
    <w:p>
      <w:pPr>
        <w:ind w:left="0" w:right="0" w:firstLine="560"/>
        <w:spacing w:before="450" w:after="450" w:line="312" w:lineRule="auto"/>
      </w:pPr>
      <w:r>
        <w:rPr>
          <w:rFonts w:ascii="宋体" w:hAnsi="宋体" w:eastAsia="宋体" w:cs="宋体"/>
          <w:color w:val="000"/>
          <w:sz w:val="28"/>
          <w:szCs w:val="28"/>
        </w:rPr>
        <w:t xml:space="preserve">维护网络秩序，人人都是参与者。广大网民要积极向公安机关举报线索，使“网络大谣”们成为“过街老鼠”，人人喊打，还网络一个晴朗的天空。当前，我国互联网正在由“商用互联网”走向“全民互联网”时代，网络的虚实界限逐渐消失。数据显示，截至20_年6月，我国网民规模达到5.91亿，接近6亿，换言之，相当于每两个国人中就有一个是网民。</w:t>
      </w:r>
    </w:p>
    <w:p>
      <w:pPr>
        <w:ind w:left="0" w:right="0" w:firstLine="560"/>
        <w:spacing w:before="450" w:after="450" w:line="312" w:lineRule="auto"/>
      </w:pPr>
      <w:r>
        <w:rPr>
          <w:rFonts w:ascii="宋体" w:hAnsi="宋体" w:eastAsia="宋体" w:cs="宋体"/>
          <w:color w:val="000"/>
          <w:sz w:val="28"/>
          <w:szCs w:val="28"/>
        </w:rPr>
        <w:t xml:space="preserve">如果说，以前互联网还只是一种工具或技术，那么，现在的互联网已经与社会全面融合、难分彼此。这既体现在网民与民众身份标签区别的淡化，也体现在社会的方方面面已全部映射在互联网。互联网既反映着社会的各个方面，还逐渐影响着社会的发展和治理。可以说，现在已经是网络即是社会，社会亦是网络。</w:t>
      </w:r>
    </w:p>
    <w:p>
      <w:pPr>
        <w:ind w:left="0" w:right="0" w:firstLine="560"/>
        <w:spacing w:before="450" w:after="450" w:line="312" w:lineRule="auto"/>
      </w:pPr>
      <w:r>
        <w:rPr>
          <w:rFonts w:ascii="宋体" w:hAnsi="宋体" w:eastAsia="宋体" w:cs="宋体"/>
          <w:color w:val="000"/>
          <w:sz w:val="28"/>
          <w:szCs w:val="28"/>
        </w:rPr>
        <w:t xml:space="preserve">随着互联网全面融入现实社会，传统社会中的一些痼疾也在互联网上日渐凸显，首先就是“信任缺失”。这种“缺失”既体现于网民对网站的交易信任不足，也存在于网站之间的商务信任欠缺，还体现在网民之间的交流信任短板。</w:t>
      </w:r>
    </w:p>
    <w:p>
      <w:pPr>
        <w:ind w:left="0" w:right="0" w:firstLine="560"/>
        <w:spacing w:before="450" w:after="450" w:line="312" w:lineRule="auto"/>
      </w:pPr>
      <w:r>
        <w:rPr>
          <w:rFonts w:ascii="宋体" w:hAnsi="宋体" w:eastAsia="宋体" w:cs="宋体"/>
          <w:color w:val="000"/>
          <w:sz w:val="28"/>
          <w:szCs w:val="28"/>
        </w:rPr>
        <w:t xml:space="preserve">根据《20_年中国网站可信验证行业发展报告》显示，20_年上半年，31.8%的网民本人曾在网购过程中直接碰到钓鱼网站或诈骗网站。30%的受访网站曾遭遇过恶意仿冒网站的侵扰。相当于每三个购物网民中就有一个曾被骗，每三个知名网站就有一个曾被恶意仿冒。此外，微博、微信等新兴互联网应用的崛起，极大地方便了网民分享和发布各类信息，也加大了不实信息、诈骗信息传播的力度，新型网络钓鱼形式的出现，让网民对互联网的信任感持续走低。</w:t>
      </w:r>
    </w:p>
    <w:p>
      <w:pPr>
        <w:ind w:left="0" w:right="0" w:firstLine="560"/>
        <w:spacing w:before="450" w:after="450" w:line="312" w:lineRule="auto"/>
      </w:pPr>
      <w:r>
        <w:rPr>
          <w:rFonts w:ascii="宋体" w:hAnsi="宋体" w:eastAsia="宋体" w:cs="宋体"/>
          <w:color w:val="000"/>
          <w:sz w:val="28"/>
          <w:szCs w:val="28"/>
        </w:rPr>
        <w:t xml:space="preserve">因而，构建可信网络环境一直是无可争议的社会共识，从政府主管部门，到行业协会，再到互联网从业者，都很关切如何构建更加安全、可信的互联网环境，众多互联网厂商都在身体力行地推行可信互联网构建。随着构建可信网络环境认识的发展，当前核心议题已经从“怎么看”转向“怎么办”。</w:t>
      </w:r>
    </w:p>
    <w:p>
      <w:pPr>
        <w:ind w:left="0" w:right="0" w:firstLine="560"/>
        <w:spacing w:before="450" w:after="450" w:line="312" w:lineRule="auto"/>
      </w:pPr>
      <w:r>
        <w:rPr>
          <w:rFonts w:ascii="宋体" w:hAnsi="宋体" w:eastAsia="宋体" w:cs="宋体"/>
          <w:color w:val="000"/>
          <w:sz w:val="28"/>
          <w:szCs w:val="28"/>
        </w:rPr>
        <w:t xml:space="preserve">目前，由中国互联网络信息中心技术支持，中网推出的“可信网站”验证日渐成为我国网络身份验证领域的中坚力量。通过这些成功的经验，对整个行业的健康发展而言，从管理模式上，建议应施行“政府倡导、协会支持、民间运作”的原则，也就是发挥市场主体的基础作用；从可信内容上，应逐步形成“网站身份验证、网站安全扫描、网站信用评价、网站内容鉴别”等网站验证分级体系；从运行机制上，打造“验证服务—验证管理—查验平台—举报纠错”可信生态链条，借助可信验证把网民和网站两大群体连接起来，消除网民对网站的信任隔阂，更大限度激发互联网的正能量和商业价值。</w:t>
      </w:r>
    </w:p>
    <w:p>
      <w:pPr>
        <w:ind w:left="0" w:right="0" w:firstLine="560"/>
        <w:spacing w:before="450" w:after="450" w:line="312" w:lineRule="auto"/>
      </w:pPr>
      <w:r>
        <w:rPr>
          <w:rFonts w:ascii="宋体" w:hAnsi="宋体" w:eastAsia="宋体" w:cs="宋体"/>
          <w:color w:val="000"/>
          <w:sz w:val="28"/>
          <w:szCs w:val="28"/>
        </w:rPr>
        <w:t xml:space="preserve">而针对整个网络环境的完善以及社会各界如何分工推进来说，最终需要整个互联网生态链联动起来，合力共建可信网络环境，让互联网成为一个真实可信赖的世界。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2025-05-03T13:56:49+08:00</dcterms:created>
  <dcterms:modified xsi:type="dcterms:W3CDTF">2025-05-03T13:56:49+08:00</dcterms:modified>
</cp:coreProperties>
</file>

<file path=docProps/custom.xml><?xml version="1.0" encoding="utf-8"?>
<Properties xmlns="http://schemas.openxmlformats.org/officeDocument/2006/custom-properties" xmlns:vt="http://schemas.openxmlformats.org/officeDocument/2006/docPropsVTypes"/>
</file>