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小学生清明节议论文</w:t>
      </w:r>
      <w:bookmarkEnd w:id="1"/>
    </w:p>
    <w:p>
      <w:pPr>
        <w:jc w:val="center"/>
        <w:spacing w:before="0" w:after="450"/>
      </w:pPr>
      <w:r>
        <w:rPr>
          <w:rFonts w:ascii="Arial" w:hAnsi="Arial" w:eastAsia="Arial" w:cs="Arial"/>
          <w:color w:val="999999"/>
          <w:sz w:val="20"/>
          <w:szCs w:val="20"/>
        </w:rPr>
        <w:t xml:space="preserve">来源：网络  作者：雾凇晨曦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学生清明节议论文7篇每一年的清明节到来时，大家都会去踏青，清明伴着春天的脚步悄悄来了。关于小学生清明节议论文该怎么写的呢？下面小编给大家带来小学生清明节议论文，希望大家喜欢！小学生清明节议论文篇1在九江市烟水亭，有十二所小学，每所小学有5...</w:t>
      </w:r>
    </w:p>
    <w:p>
      <w:pPr>
        <w:ind w:left="0" w:right="0" w:firstLine="560"/>
        <w:spacing w:before="450" w:after="450" w:line="312" w:lineRule="auto"/>
      </w:pPr>
      <w:r>
        <w:rPr>
          <w:rFonts w:ascii="宋体" w:hAnsi="宋体" w:eastAsia="宋体" w:cs="宋体"/>
          <w:color w:val="000"/>
          <w:sz w:val="28"/>
          <w:szCs w:val="28"/>
        </w:rPr>
        <w:t xml:space="preserve">小学生清明节议论文7篇</w:t>
      </w:r>
    </w:p>
    <w:p>
      <w:pPr>
        <w:ind w:left="0" w:right="0" w:firstLine="560"/>
        <w:spacing w:before="450" w:after="450" w:line="312" w:lineRule="auto"/>
      </w:pPr>
      <w:r>
        <w:rPr>
          <w:rFonts w:ascii="宋体" w:hAnsi="宋体" w:eastAsia="宋体" w:cs="宋体"/>
          <w:color w:val="000"/>
          <w:sz w:val="28"/>
          <w:szCs w:val="28"/>
        </w:rPr>
        <w:t xml:space="preserve">每一年的清明节到来时，大家都会去踏青，清明伴着春天的脚步悄悄来了。关于小学生清明节议论文该怎么写的呢？下面小编给大家带来小学生清明节议论文，希望大家喜欢！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小学生清明节议论文篇1</w:t>
      </w:r>
    </w:p>
    <w:p>
      <w:pPr>
        <w:ind w:left="0" w:right="0" w:firstLine="560"/>
        <w:spacing w:before="450" w:after="450" w:line="312" w:lineRule="auto"/>
      </w:pPr>
      <w:r>
        <w:rPr>
          <w:rFonts w:ascii="宋体" w:hAnsi="宋体" w:eastAsia="宋体" w:cs="宋体"/>
          <w:color w:val="000"/>
          <w:sz w:val="28"/>
          <w:szCs w:val="28"/>
        </w:rPr>
        <w:t xml:space="preserve">在九江市烟水亭，有十二所小学，每所小学有5个学生代表举行了“文明祭祀，从我做起”的宣传活动。还有九位来自各个单位的领导也参加了。</w:t>
      </w:r>
    </w:p>
    <w:p>
      <w:pPr>
        <w:ind w:left="0" w:right="0" w:firstLine="560"/>
        <w:spacing w:before="450" w:after="450" w:line="312" w:lineRule="auto"/>
      </w:pPr>
      <w:r>
        <w:rPr>
          <w:rFonts w:ascii="宋体" w:hAnsi="宋体" w:eastAsia="宋体" w:cs="宋体"/>
          <w:color w:val="000"/>
          <w:sz w:val="28"/>
          <w:szCs w:val="28"/>
        </w:rPr>
        <w:t xml:space="preserve">老师发给我们每个学生一些传单，叫我们去发给每一个路过的人，让他们都知道“文明祭祀，从我做起”里面宣传的内容就是：清明祭祀期间我们不使用鞭炮等易燃易爆物品及塑料花、塑料发财树等不易降解的祭祀品!要杜绝白色污染!倡导鲜花祭祀，居家祭祀网络祭祀等文明的清明祭扫方式。也同时希望他们再宣传给他们身边的每一个人。</w:t>
      </w:r>
    </w:p>
    <w:p>
      <w:pPr>
        <w:ind w:left="0" w:right="0" w:firstLine="560"/>
        <w:spacing w:before="450" w:after="450" w:line="312" w:lineRule="auto"/>
      </w:pPr>
      <w:r>
        <w:rPr>
          <w:rFonts w:ascii="宋体" w:hAnsi="宋体" w:eastAsia="宋体" w:cs="宋体"/>
          <w:color w:val="000"/>
          <w:sz w:val="28"/>
          <w:szCs w:val="28"/>
        </w:rPr>
        <w:t xml:space="preserve">在发的过程中，同学们快快乐乐地很积极地去发给每一个过路过的人。那些过路的人也很配合我们，承诺自己不会去做这些事，还答应宣传给自己身边的人。</w:t>
      </w:r>
    </w:p>
    <w:p>
      <w:pPr>
        <w:ind w:left="0" w:right="0" w:firstLine="560"/>
        <w:spacing w:before="450" w:after="450" w:line="312" w:lineRule="auto"/>
      </w:pPr>
      <w:r>
        <w:rPr>
          <w:rFonts w:ascii="宋体" w:hAnsi="宋体" w:eastAsia="宋体" w:cs="宋体"/>
          <w:color w:val="000"/>
          <w:sz w:val="28"/>
          <w:szCs w:val="28"/>
        </w:rPr>
        <w:t xml:space="preserve">发完了以后，我们自己又集合了。有几位领导和学生代表在台上讲了话，然后我们全部都在横幅条上签下了自己的名字许下自己的承诺。</w:t>
      </w:r>
    </w:p>
    <w:p>
      <w:pPr>
        <w:ind w:left="0" w:right="0" w:firstLine="560"/>
        <w:spacing w:before="450" w:after="450" w:line="312" w:lineRule="auto"/>
      </w:pPr>
      <w:r>
        <w:rPr>
          <w:rFonts w:ascii="宋体" w:hAnsi="宋体" w:eastAsia="宋体" w:cs="宋体"/>
          <w:color w:val="000"/>
          <w:sz w:val="28"/>
          <w:szCs w:val="28"/>
        </w:rPr>
        <w:t xml:space="preserve">这一次活动结束了，但是我们的行动还在进行当中……希望社会上每一个人都会遵守。</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人情不自禁想起唐代诗人杜牧的这首诗来。可惜天空不作美，让人断魂的清明节竟没有让人断魂的雨。清明节的脚步越来越清晰了，思绪让我飘向了我的妈妈的灵魂深处。</w:t>
      </w:r>
    </w:p>
    <w:p>
      <w:pPr>
        <w:ind w:left="0" w:right="0" w:firstLine="560"/>
        <w:spacing w:before="450" w:after="450" w:line="312" w:lineRule="auto"/>
      </w:pPr>
      <w:r>
        <w:rPr>
          <w:rFonts w:ascii="宋体" w:hAnsi="宋体" w:eastAsia="宋体" w:cs="宋体"/>
          <w:color w:val="000"/>
          <w:sz w:val="28"/>
          <w:szCs w:val="28"/>
        </w:rPr>
        <w:t xml:space="preserve">今天起床看见天气还算好，天气预报提示有太阳。我没有回家上坟，祭奠妈妈。就让我在这静静的小屋里坐一会儿，思念一会儿吧……</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粽子，赛龙舟等的方式纪念他，世俗生活的谈笑中纪念了这位伟大的诗人。中秋节，因为民族性格的阴柔特性，也因为驱逐鞑掳，复我中华，但愿照样常照我土，不忘烈士鲜血洒满地！人们相约月圆之夜吃月饼。明月出关山苍茫云海间，我门怀人、品茗、看月呆坐。“但愿人长久，千里共婵娟”，苏东坡一支笔千百年来宽慰了多少离愁别恨的心。上坟就不会因时间久远而追思不起来，天空抑郁，纵使天性乐观的人也会低头前行，默默烧香。但初春新绿，没有冬的萧杀，山川浸透着清新迷蒙之美，上坟的人亦不会伤感甚至深泪如泉下。此时的伤感是唯美的，情与景都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去匆匆。霏霏细雨将山坡上的梨树凝固在青灰色的空气里，蓑衣拌雨剪影于阡陌的桑田青山中。坟在半山腰，祭祖是内容，挂青是形式。烧了纸，放完鞭炮，找一根合适竹杆将青挂在坟墓的最顶峰上。该回家了，当亲人小孩们快快乐乐回去的时候，那年我掉在了最后面。猛然回头，一座孤坟静卧此地，坟前杂草庄稼一片狼藉，片刻的热闹愈加衬托出亘古的凄凉。坟墓上的青尤为耀目，才挂上就便如风撕碎一般‘哔哗’作响，让它好好的挂着吧。静寂的山林孤独的坟茔，尘世的我们需要这样的仪式，需要它永不休止永不怠倦的舞蹈召回已逝去的灵魂，逝去的灵魂你回来了么，看到了么！妈妈您回来了吗？见到您的幺女了吗？我迟疑一会终于掉头而去，留下如精灵一样独自舞蹈的青和即将逼近我的黄昏暮色。</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有时我想，如果人类的繁衍亦如海龟，从蛋里孵出就自个爬向大海了，从小不知情为何物，就没了欢乐苦愁、生离死别。那真是人类的不幸中之万幸啊。</w:t>
      </w:r>
    </w:p>
    <w:p>
      <w:pPr>
        <w:ind w:left="0" w:right="0" w:firstLine="560"/>
        <w:spacing w:before="450" w:after="450" w:line="312" w:lineRule="auto"/>
      </w:pPr>
      <w:r>
        <w:rPr>
          <w:rFonts w:ascii="宋体" w:hAnsi="宋体" w:eastAsia="宋体" w:cs="宋体"/>
          <w:color w:val="000"/>
          <w:sz w:val="28"/>
          <w:szCs w:val="28"/>
        </w:rPr>
        <w:t xml:space="preserve">妈妈的坟在家房屋对面的半山腰上，今年不知下雨没有。</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小学生清明节议论文篇3</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小学生清明节议论文篇4</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这样也是对自己的一种尊重，万事孝为先，只有把孝敬放在了最前面，才能拥有更多的做人的标准，才能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小学生清明节议论文篇5</w:t>
      </w:r>
    </w:p>
    <w:p>
      <w:pPr>
        <w:ind w:left="0" w:right="0" w:firstLine="560"/>
        <w:spacing w:before="450" w:after="450" w:line="312" w:lineRule="auto"/>
      </w:pPr>
      <w:r>
        <w:rPr>
          <w:rFonts w:ascii="宋体" w:hAnsi="宋体" w:eastAsia="宋体" w:cs="宋体"/>
          <w:color w:val="000"/>
          <w:sz w:val="28"/>
          <w:szCs w:val="28"/>
        </w:rPr>
        <w:t xml:space="preserve">一年一度的清明节又到了，我又想起了唐代诗人杜牧的一首关于清明节的诗：“清明时节雨纷纷，路上行人欲断魂。”清明节，向来有与亲友结伴踏青，祭祖扫墓的习俗，国家提倡今年要过一个无烟的清明节。</w:t>
      </w:r>
    </w:p>
    <w:p>
      <w:pPr>
        <w:ind w:left="0" w:right="0" w:firstLine="560"/>
        <w:spacing w:before="450" w:after="450" w:line="312" w:lineRule="auto"/>
      </w:pPr>
      <w:r>
        <w:rPr>
          <w:rFonts w:ascii="宋体" w:hAnsi="宋体" w:eastAsia="宋体" w:cs="宋体"/>
          <w:color w:val="000"/>
          <w:sz w:val="28"/>
          <w:szCs w:val="28"/>
        </w:rPr>
        <w:t xml:space="preserve">我早上早早的起床了，妈妈说：“要去摘柳枝。”我问：“妈妈为什么要摘柳枝？”妈妈告诉我：“因为柳枝插在哪里就活在哪里，年年插柳，处处有阴。”妈妈说完，我就和爸爸一起去摘柳条了，柳条摘回来以后，我们就把柳枝插在门上和河边上。我们准备好了扫墓的祭品就出发了。来到墓地，我们就开始供上祭品，今年扫墓与以往年不一样，我们没有烧纸钱，也没有放鞭炮，爸爸说：“我们要做到文明扫墓，护林防火，人人有责。”扫墓结束后，爸爸说要开车回去，妈妈问我：“你要跟你爸爸坐车回去还是跟我们一起走回去？”我说：“亲近大自然，跟妈妈一起走路回去。”</w:t>
      </w:r>
    </w:p>
    <w:p>
      <w:pPr>
        <w:ind w:left="0" w:right="0" w:firstLine="560"/>
        <w:spacing w:before="450" w:after="450" w:line="312" w:lineRule="auto"/>
      </w:pPr>
      <w:r>
        <w:rPr>
          <w:rFonts w:ascii="宋体" w:hAnsi="宋体" w:eastAsia="宋体" w:cs="宋体"/>
          <w:color w:val="000"/>
          <w:sz w:val="28"/>
          <w:szCs w:val="28"/>
        </w:rPr>
        <w:t xml:space="preserve">四月天气已经变暖，田边一片片金黄的油菜花，一丛丛似霞的雪桃花，遍地野花争先开放，燕子在田边唱歌，到处都是生机勃勃的景象。一阵微风吹过，泥土的清香，花的芳香，让人感到十分的舒服。这时，我情不自禁地吟诵着：“春风正暖，朝阳正好，诵读春天，点亮希望！”</w:t>
      </w:r>
    </w:p>
    <w:p>
      <w:pPr>
        <w:ind w:left="0" w:right="0" w:firstLine="560"/>
        <w:spacing w:before="450" w:after="450" w:line="312" w:lineRule="auto"/>
      </w:pPr>
      <w:r>
        <w:rPr>
          <w:rFonts w:ascii="宋体" w:hAnsi="宋体" w:eastAsia="宋体" w:cs="宋体"/>
          <w:color w:val="000"/>
          <w:sz w:val="28"/>
          <w:szCs w:val="28"/>
        </w:rPr>
        <w:t xml:space="preserve">清明节，上坟祭祖，踏青赏景，是个有意义的节日！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“清明时节雨纷纷，路上行人欲断魂。借问酒家何处有，牧童遥指杏花村。”这首杜牧的《清明》说明了清明节这天细雨纷纷，路上远行的人好像断魂一样迷乱凄凉。</w:t>
      </w:r>
    </w:p>
    <w:p>
      <w:pPr>
        <w:ind w:left="0" w:right="0" w:firstLine="560"/>
        <w:spacing w:before="450" w:after="450" w:line="312" w:lineRule="auto"/>
      </w:pPr>
      <w:r>
        <w:rPr>
          <w:rFonts w:ascii="宋体" w:hAnsi="宋体" w:eastAsia="宋体" w:cs="宋体"/>
          <w:color w:val="000"/>
          <w:sz w:val="28"/>
          <w:szCs w:val="28"/>
        </w:rPr>
        <w:t xml:space="preserve">在清明节前，我们学校五、六年级的全体同学去烈士陵园祭扫。</w:t>
      </w:r>
    </w:p>
    <w:p>
      <w:pPr>
        <w:ind w:left="0" w:right="0" w:firstLine="560"/>
        <w:spacing w:before="450" w:after="450" w:line="312" w:lineRule="auto"/>
      </w:pPr>
      <w:r>
        <w:rPr>
          <w:rFonts w:ascii="宋体" w:hAnsi="宋体" w:eastAsia="宋体" w:cs="宋体"/>
          <w:color w:val="000"/>
          <w:sz w:val="28"/>
          <w:szCs w:val="28"/>
        </w:rPr>
        <w:t xml:space="preserve">首先是祭扫仪式，我们派代表上前敬献花圈。看着面前的两个花圈，心里很难受。接下来，主持人以及学生代表讲话之后，是全体默哀，那低沉的音乐仿佛可以让我们看到那些英勇的烈士牺牲时的场面。仪式有条不紊地进行着。</w:t>
      </w:r>
    </w:p>
    <w:p>
      <w:pPr>
        <w:ind w:left="0" w:right="0" w:firstLine="560"/>
        <w:spacing w:before="450" w:after="450" w:line="312" w:lineRule="auto"/>
      </w:pPr>
      <w:r>
        <w:rPr>
          <w:rFonts w:ascii="宋体" w:hAnsi="宋体" w:eastAsia="宋体" w:cs="宋体"/>
          <w:color w:val="000"/>
          <w:sz w:val="28"/>
          <w:szCs w:val="28"/>
        </w:rPr>
        <w:t xml:space="preserve">接下来是参观烈士们的纪念馆。纪念馆内陈列着烈士们的照片及介绍。令我感触最深的，还是“辛亥革命”：辛亥革命是指发生于中国农历辛亥年（清宣统三年），即公元1911年至1912年初，旨在推翻清朝专制帝制，建立大和政体的全国性革命。狭义的辛亥革命指的是1911年10月10日（农历八月十九）夜武昌起义爆发，至1912年元旦孙文就职中华民国临时大总统前后这一段时间在中国发生的革命事件。广义上则可指自19世纪末到辛亥年，中国的一系列以推翻满清统治为目标的革命运动。</w:t>
      </w:r>
    </w:p>
    <w:p>
      <w:pPr>
        <w:ind w:left="0" w:right="0" w:firstLine="560"/>
        <w:spacing w:before="450" w:after="450" w:line="312" w:lineRule="auto"/>
      </w:pPr>
      <w:r>
        <w:rPr>
          <w:rFonts w:ascii="宋体" w:hAnsi="宋体" w:eastAsia="宋体" w:cs="宋体"/>
          <w:color w:val="000"/>
          <w:sz w:val="28"/>
          <w:szCs w:val="28"/>
        </w:rPr>
        <w:t xml:space="preserve">最后一项仪式是献花。我们走过一个个烈士碑，将自制的小白花放在上面，以表达我们的敬意。</w:t>
      </w:r>
    </w:p>
    <w:p>
      <w:pPr>
        <w:ind w:left="0" w:right="0" w:firstLine="560"/>
        <w:spacing w:before="450" w:after="450" w:line="312" w:lineRule="auto"/>
      </w:pPr>
      <w:r>
        <w:rPr>
          <w:rFonts w:ascii="宋体" w:hAnsi="宋体" w:eastAsia="宋体" w:cs="宋体"/>
          <w:color w:val="000"/>
          <w:sz w:val="28"/>
          <w:szCs w:val="28"/>
        </w:rPr>
        <w:t xml:space="preserve">通过这次祭扫活动，使我明白了这些烈士的伟大，让我知道了我们今天的幸福生活都是用当年烈士们抛头颅洒热血的精神换来的。这种精神永垂不朽！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小学生清明节议论文篇7</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古人说：“清明时节雨纷纷，路上行人欲断魂。”可今年的清明节却很晴朗，天上还飘着朵朵白云。</w:t>
      </w:r>
    </w:p>
    <w:p>
      <w:pPr>
        <w:ind w:left="0" w:right="0" w:firstLine="560"/>
        <w:spacing w:before="450" w:after="450" w:line="312" w:lineRule="auto"/>
      </w:pPr>
      <w:r>
        <w:rPr>
          <w:rFonts w:ascii="宋体" w:hAnsi="宋体" w:eastAsia="宋体" w:cs="宋体"/>
          <w:color w:val="000"/>
          <w:sz w:val="28"/>
          <w:szCs w:val="28"/>
        </w:rPr>
        <w:t xml:space="preserve">那一天，爸爸妈妈要带我去草莓园摘草莓，路上，风景都很好，金色的太阳撒下闪闪发光的亮片——阳光，我感到很温暖。这时，一阵微风吹过，像妈妈的手一样抚摸着我的脸。路两旁的草地好像给大地铺上了一层绿油油的地毯，草地上还长着一些不知名的小野花，有红色的，有白色的，有紫色的，还有黄色的。有的花瓣呈水滴的形状，有的花瓣又大又圆，还有的花瓣密密麻麻，好像在开会。它们的姿态也各不相同，有的是一个花骨朵儿，像一个小宝宝，有的是半开的，像一个害羞的小姑娘，有的是全开的，像小朋友灿烂的笑脸。</w:t>
      </w:r>
    </w:p>
    <w:p>
      <w:pPr>
        <w:ind w:left="0" w:right="0" w:firstLine="560"/>
        <w:spacing w:before="450" w:after="450" w:line="312" w:lineRule="auto"/>
      </w:pPr>
      <w:r>
        <w:rPr>
          <w:rFonts w:ascii="宋体" w:hAnsi="宋体" w:eastAsia="宋体" w:cs="宋体"/>
          <w:color w:val="000"/>
          <w:sz w:val="28"/>
          <w:szCs w:val="28"/>
        </w:rPr>
        <w:t xml:space="preserve">一个小时过去了，我们终于来到了草莓园，只见白色的棚子密密麻麻，我迫不及待地钻进一个白棚子里，顿时，一股热气扑面而来，我热得都快流汗了，不过，我还是拿着一个小篮子，蹲着身子，轻轻地拨开叶子，几个又红又大的草莓便露出了胖胖的身子，它们都挺着大大的肚子，似乎在说：“我最甜，快来摘我!”我选中了一颗最大的，最红的草莓，轻轻一掐，一颗可爱的草莓就败在了我的手下，这颗草莓红彤彤的，像一颗水滴，表面还有墨绿的籽，好像粘满了芝麻。后来，我还找到一颗比乒乓球还大一点的草莓，真高兴啊!不一会儿，我就摘了一篮子草莓，傍晚的时候，我和爸爸妈妈满载而归。</w:t>
      </w:r>
    </w:p>
    <w:p>
      <w:pPr>
        <w:ind w:left="0" w:right="0" w:firstLine="560"/>
        <w:spacing w:before="450" w:after="450" w:line="312" w:lineRule="auto"/>
      </w:pPr>
      <w:r>
        <w:rPr>
          <w:rFonts w:ascii="宋体" w:hAnsi="宋体" w:eastAsia="宋体" w:cs="宋体"/>
          <w:color w:val="000"/>
          <w:sz w:val="28"/>
          <w:szCs w:val="28"/>
        </w:rPr>
        <w:t xml:space="preserve">摘草莓真有趣，下一个清明节我还要来这里摘草莓。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2025-06-19T15:59:57+08:00</dcterms:created>
  <dcterms:modified xsi:type="dcterms:W3CDTF">2025-06-19T15:59:57+08:00</dcterms:modified>
</cp:coreProperties>
</file>

<file path=docProps/custom.xml><?xml version="1.0" encoding="utf-8"?>
<Properties xmlns="http://schemas.openxmlformats.org/officeDocument/2006/custom-properties" xmlns:vt="http://schemas.openxmlformats.org/officeDocument/2006/docPropsVTypes"/>
</file>